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4F70" w14:textId="6BEC9C56" w:rsidR="004701C7" w:rsidRDefault="1EC6500B" w:rsidP="153896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Humanities 8 </w:t>
      </w:r>
      <w:r w:rsidR="004701C7"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World Religions </w:t>
      </w:r>
    </w:p>
    <w:p w14:paraId="3BD8F008" w14:textId="77777777" w:rsidR="004701C7" w:rsidRDefault="004701C7" w:rsidP="153896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Recommended Websites:</w:t>
      </w:r>
    </w:p>
    <w:p w14:paraId="38CD1CE0" w14:textId="77777777" w:rsidR="004701C7" w:rsidRDefault="004701C7" w:rsidP="0047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</w:p>
    <w:p w14:paraId="14EC38C2" w14:textId="5254D8D0" w:rsidR="00E82044" w:rsidRDefault="00E82044" w:rsidP="153896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BBC Religions:</w:t>
      </w:r>
    </w:p>
    <w:p w14:paraId="74FE924A" w14:textId="506E1E2B" w:rsidR="00E82044" w:rsidRDefault="00B507A2" w:rsidP="0047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hyperlink r:id="rId8" w:history="1">
        <w:r w:rsidR="00E82044" w:rsidRPr="009B574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CA"/>
            <w14:ligatures w14:val="none"/>
          </w:rPr>
          <w:t>https://www.bbc.co.uk/religion/religions/</w:t>
        </w:r>
      </w:hyperlink>
    </w:p>
    <w:p w14:paraId="47B92E09" w14:textId="77777777" w:rsidR="00E82044" w:rsidRDefault="00E82044" w:rsidP="0047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</w:p>
    <w:p w14:paraId="226EA906" w14:textId="77777777" w:rsidR="00B507A2" w:rsidRDefault="00B507A2" w:rsidP="00B507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K</w:t>
      </w:r>
      <w:r w:rsidRPr="00B507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iddle.com </w:t>
      </w:r>
    </w:p>
    <w:p w14:paraId="22B84303" w14:textId="2CFABF9B" w:rsidR="00B507A2" w:rsidRPr="00B507A2" w:rsidRDefault="00B507A2" w:rsidP="00B507A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hyperlink r:id="rId9" w:history="1">
        <w:r w:rsidRPr="00B507A2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CA"/>
            <w14:ligatures w14:val="none"/>
          </w:rPr>
          <w:t>https://kids.kiddle.co/Religion</w:t>
        </w:r>
      </w:hyperlink>
    </w:p>
    <w:p w14:paraId="2AA7D12A" w14:textId="77777777" w:rsidR="00B507A2" w:rsidRDefault="00B507A2" w:rsidP="153896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</w:p>
    <w:p w14:paraId="40A9FEA3" w14:textId="0F7F8897" w:rsidR="00E82044" w:rsidRDefault="00E82044" w:rsidP="153896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Mr. Donn: World Religions</w:t>
      </w:r>
    </w:p>
    <w:p w14:paraId="23BEAD6F" w14:textId="0D4AD722" w:rsidR="00E82044" w:rsidRDefault="00B507A2" w:rsidP="00E82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hyperlink r:id="rId10" w:history="1">
        <w:r w:rsidR="00E82044" w:rsidRPr="009B574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CA"/>
            <w14:ligatures w14:val="none"/>
          </w:rPr>
          <w:t>https://religions.mrdonn.org/</w:t>
        </w:r>
      </w:hyperlink>
    </w:p>
    <w:p w14:paraId="479829F7" w14:textId="77777777" w:rsidR="00E82044" w:rsidRDefault="00E82044" w:rsidP="00E82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</w:p>
    <w:p w14:paraId="3882EDD7" w14:textId="549A8975" w:rsidR="00E82044" w:rsidRPr="00E82044" w:rsidRDefault="00E82044" w:rsidP="153896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proofErr w:type="spellStart"/>
      <w:r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TEDEd</w:t>
      </w:r>
      <w:proofErr w:type="spellEnd"/>
      <w:r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Video: The Five Major World Religions</w:t>
      </w:r>
    </w:p>
    <w:p w14:paraId="11EB137F" w14:textId="77777777" w:rsidR="00E82044" w:rsidRPr="00E82044" w:rsidRDefault="00B507A2" w:rsidP="00E82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hyperlink r:id="rId11" w:history="1">
        <w:r w:rsidR="00E82044" w:rsidRPr="00E82044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CA"/>
            <w14:ligatures w14:val="none"/>
          </w:rPr>
          <w:t>https://ed.ted.com/lessons/the-five-major-world-religions-john-bellaimey</w:t>
        </w:r>
      </w:hyperlink>
    </w:p>
    <w:p w14:paraId="48256B68" w14:textId="77777777" w:rsidR="00E82044" w:rsidRDefault="00E82044" w:rsidP="0047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</w:p>
    <w:p w14:paraId="35BBD23B" w14:textId="182CA997" w:rsidR="004701C7" w:rsidRDefault="004701C7" w:rsidP="153896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U</w:t>
      </w:r>
      <w:r w:rsidR="00E82044"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nited </w:t>
      </w:r>
      <w:r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R</w:t>
      </w:r>
      <w:r w:rsidR="00E82044"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eligions </w:t>
      </w:r>
      <w:r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I</w:t>
      </w:r>
      <w:r w:rsidR="00E82044"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nitiative </w:t>
      </w:r>
      <w:proofErr w:type="gramStart"/>
      <w:r w:rsidR="00E82044"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For</w:t>
      </w:r>
      <w:proofErr w:type="gramEnd"/>
      <w:r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Kids: World Religions</w:t>
      </w:r>
    </w:p>
    <w:p w14:paraId="1C3FAB32" w14:textId="74854D78" w:rsidR="004701C7" w:rsidRDefault="00B507A2" w:rsidP="0047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hyperlink r:id="rId12" w:history="1">
        <w:r w:rsidR="004701C7" w:rsidRPr="009B574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CA"/>
            <w14:ligatures w14:val="none"/>
          </w:rPr>
          <w:t>https://www.uri.org/kids/world-religions</w:t>
        </w:r>
      </w:hyperlink>
    </w:p>
    <w:p w14:paraId="3164BC84" w14:textId="77777777" w:rsidR="004701C7" w:rsidRDefault="004701C7" w:rsidP="0047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</w:p>
    <w:p w14:paraId="66F945F9" w14:textId="017CF79B" w:rsidR="004701C7" w:rsidRDefault="004701C7" w:rsidP="153896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153896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WISC Online: Religions of the World</w:t>
      </w:r>
    </w:p>
    <w:p w14:paraId="1F153A8F" w14:textId="1457788D" w:rsidR="00B507A2" w:rsidRDefault="00B507A2" w:rsidP="153896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  <w:hyperlink r:id="rId13" w:history="1">
        <w:r w:rsidRPr="00572B84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CA"/>
            <w14:ligatures w14:val="none"/>
          </w:rPr>
          <w:t>https://www.wisc-online.com/learn/social-science/cultural-studies/cas1401/religions-of-the-world</w:t>
        </w:r>
      </w:hyperlink>
    </w:p>
    <w:p w14:paraId="40A85F27" w14:textId="77777777" w:rsidR="00B507A2" w:rsidRPr="00B507A2" w:rsidRDefault="00B507A2" w:rsidP="153896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</w:pPr>
    </w:p>
    <w:p w14:paraId="48AC09DC" w14:textId="6D2125A9" w:rsidR="004701C7" w:rsidRPr="004701C7" w:rsidRDefault="004701C7" w:rsidP="004701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sectPr w:rsidR="004701C7" w:rsidRPr="00470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479E"/>
    <w:multiLevelType w:val="multilevel"/>
    <w:tmpl w:val="7266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700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C7"/>
    <w:rsid w:val="002F698B"/>
    <w:rsid w:val="004701C7"/>
    <w:rsid w:val="00934068"/>
    <w:rsid w:val="009363EB"/>
    <w:rsid w:val="009C73C5"/>
    <w:rsid w:val="00AA180C"/>
    <w:rsid w:val="00B507A2"/>
    <w:rsid w:val="00E82044"/>
    <w:rsid w:val="00FF7CFE"/>
    <w:rsid w:val="15389622"/>
    <w:rsid w:val="1EC6500B"/>
    <w:rsid w:val="4BE1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5E94"/>
  <w15:chartTrackingRefBased/>
  <w15:docId w15:val="{BECB5CEA-0670-42B7-BE6A-A7538320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1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1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25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11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179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302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04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09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18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601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52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77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06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25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religion/religions/" TargetMode="External"/><Relationship Id="rId13" Type="http://schemas.openxmlformats.org/officeDocument/2006/relationships/hyperlink" Target="https://www.wisc-online.com/learn/social-science/cultural-studies/cas1401/religions-of-the-worl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ri.org/kids/world-relig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.ted.com/lessons/the-five-major-world-religions-john-bellaime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eligions.mrdonn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ids.kiddle.co/Relig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14b903-a65e-4a47-89b5-95c09c2ace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6" ma:contentTypeDescription="Create a new document." ma:contentTypeScope="" ma:versionID="85cfc444a927a379f83d22dc63e5da3e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c401c6eaad7252884e936d5e58f16437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F10E4-E3DF-4DCB-BC78-247FBFA84555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eb14b903-a65e-4a47-89b5-95c09c2acecc"/>
    <ds:schemaRef ds:uri="http://schemas.openxmlformats.org/package/2006/metadata/core-properties"/>
    <ds:schemaRef ds:uri="http://purl.org/dc/elements/1.1/"/>
    <ds:schemaRef ds:uri="a9c4f69f-8f24-4f5b-8947-a4679f79449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F907C5-854F-47D5-B889-AEBBE9A21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C1DEC-28EE-483A-BA09-DB10E6350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>School District #36 (Surrey)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Mclean</dc:creator>
  <cp:keywords/>
  <dc:description/>
  <cp:lastModifiedBy>Jeanette Mclean</cp:lastModifiedBy>
  <cp:revision>2</cp:revision>
  <dcterms:created xsi:type="dcterms:W3CDTF">2023-12-18T18:33:00Z</dcterms:created>
  <dcterms:modified xsi:type="dcterms:W3CDTF">2023-12-18T18:33:00Z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