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99AB" w14:textId="44CC112A" w:rsidR="00CD3B54" w:rsidRPr="00CD3B54" w:rsidRDefault="00656AEF" w:rsidP="0075121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06BC5">
        <w:rPr>
          <w:rFonts w:asciiTheme="minorHAnsi" w:hAnsiTheme="minorHAnsi" w:cstheme="minorHAnsi"/>
          <w:b/>
          <w:sz w:val="32"/>
          <w:szCs w:val="32"/>
        </w:rPr>
        <w:t xml:space="preserve">       </w:t>
      </w:r>
      <w:r w:rsidR="00606BC5">
        <w:rPr>
          <w:rFonts w:asciiTheme="minorHAnsi" w:hAnsiTheme="minorHAnsi" w:cstheme="minorHAnsi"/>
          <w:b/>
          <w:sz w:val="32"/>
          <w:szCs w:val="32"/>
        </w:rPr>
        <w:t xml:space="preserve">              </w:t>
      </w:r>
      <w:r w:rsidRPr="00606BC5">
        <w:rPr>
          <w:rFonts w:asciiTheme="minorHAnsi" w:hAnsiTheme="minorHAnsi" w:cstheme="minorHAnsi"/>
          <w:b/>
          <w:sz w:val="32"/>
          <w:szCs w:val="32"/>
        </w:rPr>
        <w:t xml:space="preserve">      </w:t>
      </w:r>
      <w:r w:rsidR="004164F7" w:rsidRPr="00606BC5">
        <w:rPr>
          <w:rFonts w:asciiTheme="minorHAnsi" w:hAnsiTheme="minorHAnsi" w:cstheme="minorHAnsi"/>
          <w:b/>
          <w:sz w:val="32"/>
          <w:szCs w:val="32"/>
        </w:rPr>
        <w:t>20</w:t>
      </w:r>
      <w:r w:rsidR="008D10A4" w:rsidRPr="00606BC5">
        <w:rPr>
          <w:rFonts w:asciiTheme="minorHAnsi" w:hAnsiTheme="minorHAnsi" w:cstheme="minorHAnsi"/>
          <w:b/>
          <w:sz w:val="32"/>
          <w:szCs w:val="32"/>
        </w:rPr>
        <w:t>2</w:t>
      </w:r>
      <w:r w:rsidR="00497845">
        <w:rPr>
          <w:rFonts w:asciiTheme="minorHAnsi" w:hAnsiTheme="minorHAnsi" w:cstheme="minorHAnsi"/>
          <w:b/>
          <w:sz w:val="32"/>
          <w:szCs w:val="32"/>
        </w:rPr>
        <w:t>3</w:t>
      </w:r>
      <w:r w:rsidR="004164F7" w:rsidRPr="00606BC5">
        <w:rPr>
          <w:rFonts w:asciiTheme="minorHAnsi" w:hAnsiTheme="minorHAnsi" w:cstheme="minorHAnsi"/>
          <w:b/>
          <w:sz w:val="32"/>
          <w:szCs w:val="32"/>
        </w:rPr>
        <w:t xml:space="preserve"> – 20</w:t>
      </w:r>
      <w:r w:rsidR="00606BC5" w:rsidRPr="00606BC5">
        <w:rPr>
          <w:rFonts w:asciiTheme="minorHAnsi" w:hAnsiTheme="minorHAnsi" w:cstheme="minorHAnsi"/>
          <w:b/>
          <w:sz w:val="32"/>
          <w:szCs w:val="32"/>
        </w:rPr>
        <w:t>2</w:t>
      </w:r>
      <w:r w:rsidR="00497845">
        <w:rPr>
          <w:rFonts w:asciiTheme="minorHAnsi" w:hAnsiTheme="minorHAnsi" w:cstheme="minorHAnsi"/>
          <w:b/>
          <w:sz w:val="32"/>
          <w:szCs w:val="32"/>
        </w:rPr>
        <w:t>4</w:t>
      </w:r>
      <w:r w:rsidR="00943BF8" w:rsidRPr="00606BC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4164F7" w:rsidRPr="00606BC5">
        <w:rPr>
          <w:rFonts w:asciiTheme="minorHAnsi" w:hAnsiTheme="minorHAnsi" w:cstheme="minorHAnsi"/>
          <w:b/>
          <w:sz w:val="32"/>
          <w:szCs w:val="32"/>
        </w:rPr>
        <w:t>COURSE OFFERINGS – SEMESTER COURSES</w:t>
      </w:r>
      <w:r w:rsidR="00943BF8" w:rsidRPr="00606BC5">
        <w:rPr>
          <w:rFonts w:asciiTheme="minorHAnsi" w:hAnsiTheme="minorHAnsi" w:cstheme="minorHAnsi"/>
          <w:b/>
          <w:sz w:val="32"/>
          <w:szCs w:val="32"/>
        </w:rPr>
        <w:t xml:space="preserve">  </w:t>
      </w:r>
      <w:r w:rsidR="002A32FB">
        <w:rPr>
          <w:rFonts w:asciiTheme="minorHAnsi" w:hAnsiTheme="minorHAnsi" w:cstheme="minorHAnsi"/>
          <w:b/>
          <w:sz w:val="32"/>
          <w:szCs w:val="32"/>
        </w:rPr>
        <w:t xml:space="preserve">        </w:t>
      </w:r>
      <w:r w:rsidR="00943BF8" w:rsidRPr="00606BC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7F2F53">
        <w:rPr>
          <w:rFonts w:asciiTheme="minorHAnsi" w:hAnsiTheme="minorHAnsi" w:cstheme="minorHAnsi"/>
          <w:b/>
          <w:sz w:val="18"/>
          <w:szCs w:val="18"/>
        </w:rPr>
        <w:t>February 24, 2024</w:t>
      </w:r>
    </w:p>
    <w:tbl>
      <w:tblPr>
        <w:tblStyle w:val="TableGrid"/>
        <w:tblpPr w:leftFromText="180" w:rightFromText="180" w:vertAnchor="text" w:horzAnchor="margin" w:tblpXSpec="center" w:tblpY="95"/>
        <w:tblW w:w="12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70"/>
        <w:gridCol w:w="2126"/>
        <w:gridCol w:w="2552"/>
        <w:gridCol w:w="2126"/>
        <w:gridCol w:w="1843"/>
        <w:gridCol w:w="1858"/>
      </w:tblGrid>
      <w:tr w:rsidR="00251491" w:rsidRPr="00251491" w14:paraId="7D7100D9" w14:textId="77777777" w:rsidTr="004F4A4E">
        <w:tc>
          <w:tcPr>
            <w:tcW w:w="12475" w:type="dxa"/>
            <w:gridSpan w:val="6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4F6DC5F" w14:textId="2E47C47D" w:rsidR="00E60E22" w:rsidRPr="00251491" w:rsidRDefault="00E60E22" w:rsidP="00606BC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51491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SEMESTER 1 – September </w:t>
            </w:r>
            <w:r w:rsidR="00CD133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1</w:t>
            </w:r>
            <w:r w:rsidR="0049784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1</w:t>
            </w:r>
            <w:r w:rsidR="00CD133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 &amp; 1</w:t>
            </w:r>
            <w:r w:rsidR="0049784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2</w:t>
            </w:r>
            <w:r w:rsidR="00156DEB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, 20</w:t>
            </w:r>
            <w:r w:rsidR="00606BC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2</w:t>
            </w:r>
            <w:r w:rsidR="0049784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3</w:t>
            </w:r>
            <w:r w:rsidR="00156DEB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 – </w:t>
            </w:r>
            <w:r w:rsidR="00AD5D5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January 202</w:t>
            </w:r>
            <w:r w:rsidR="0049784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4</w:t>
            </w:r>
            <w:r w:rsidR="008816AC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606BC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- </w:t>
            </w:r>
            <w:r w:rsidR="00606BC5" w:rsidRPr="002D4020">
              <w:rPr>
                <w:rFonts w:asciiTheme="minorHAnsi" w:hAnsiTheme="minorHAnsi" w:cstheme="minorHAnsi"/>
                <w:b/>
                <w:color w:val="385623" w:themeColor="accent6" w:themeShade="80"/>
                <w:sz w:val="18"/>
                <w:szCs w:val="18"/>
              </w:rPr>
              <w:t xml:space="preserve">(Please check </w:t>
            </w:r>
            <w:r w:rsidR="00606BC5">
              <w:rPr>
                <w:rFonts w:asciiTheme="minorHAnsi" w:hAnsiTheme="minorHAnsi" w:cstheme="minorHAnsi"/>
                <w:b/>
                <w:color w:val="385623" w:themeColor="accent6" w:themeShade="80"/>
                <w:sz w:val="18"/>
                <w:szCs w:val="18"/>
              </w:rPr>
              <w:t xml:space="preserve">with your teacher for </w:t>
            </w:r>
            <w:r w:rsidR="00606BC5" w:rsidRPr="002D4020">
              <w:rPr>
                <w:rFonts w:asciiTheme="minorHAnsi" w:hAnsiTheme="minorHAnsi" w:cstheme="minorHAnsi"/>
                <w:b/>
                <w:color w:val="385623" w:themeColor="accent6" w:themeShade="80"/>
                <w:sz w:val="18"/>
                <w:szCs w:val="18"/>
              </w:rPr>
              <w:t>end dates)</w:t>
            </w:r>
          </w:p>
        </w:tc>
      </w:tr>
      <w:tr w:rsidR="00251491" w:rsidRPr="00251491" w14:paraId="3CC30AA5" w14:textId="77777777" w:rsidTr="00497845">
        <w:trPr>
          <w:trHeight w:val="327"/>
        </w:trPr>
        <w:tc>
          <w:tcPr>
            <w:tcW w:w="40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733A8AF3" w14:textId="77777777" w:rsidR="00E60E22" w:rsidRPr="00251491" w:rsidRDefault="00E60E22" w:rsidP="00E60E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5149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9:00 – 11:30am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</w:tcPr>
          <w:p w14:paraId="27F191E0" w14:textId="77777777" w:rsidR="00E60E22" w:rsidRPr="00251491" w:rsidRDefault="00E60E22" w:rsidP="00E60E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5149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12:00 – 2:30pm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EEDBFD"/>
          </w:tcPr>
          <w:p w14:paraId="7976131E" w14:textId="14F5C9E2" w:rsidR="00E60E22" w:rsidRPr="00251491" w:rsidRDefault="00882E53" w:rsidP="008D10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See Times Below</w:t>
            </w:r>
          </w:p>
        </w:tc>
        <w:tc>
          <w:tcPr>
            <w:tcW w:w="1858" w:type="dxa"/>
            <w:tcBorders>
              <w:top w:val="single" w:sz="2" w:space="0" w:color="auto"/>
              <w:bottom w:val="single" w:sz="2" w:space="0" w:color="auto"/>
            </w:tcBorders>
            <w:shd w:val="clear" w:color="auto" w:fill="FEE6FC"/>
          </w:tcPr>
          <w:p w14:paraId="41C85072" w14:textId="77777777" w:rsidR="00E60E22" w:rsidRPr="00251491" w:rsidRDefault="00E60E22" w:rsidP="00E60E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5149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6:30 – 9:00pm</w:t>
            </w:r>
          </w:p>
        </w:tc>
      </w:tr>
      <w:tr w:rsidR="00251491" w:rsidRPr="00251491" w14:paraId="1D82D90D" w14:textId="77777777" w:rsidTr="00497845">
        <w:trPr>
          <w:trHeight w:val="234"/>
        </w:trPr>
        <w:tc>
          <w:tcPr>
            <w:tcW w:w="19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217C1EA1" w14:textId="77777777" w:rsidR="00E60E22" w:rsidRPr="00251491" w:rsidRDefault="00E60E22" w:rsidP="00E60E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5149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Mon/Wed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31AFD34A" w14:textId="77777777" w:rsidR="00E60E22" w:rsidRPr="00251491" w:rsidRDefault="00E60E22" w:rsidP="00E60E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5149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Tue/Thu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</w:tcPr>
          <w:p w14:paraId="41499EB1" w14:textId="77777777" w:rsidR="00E60E22" w:rsidRPr="00251491" w:rsidRDefault="00E60E22" w:rsidP="00E60E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5149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Mon/Wed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</w:tcPr>
          <w:p w14:paraId="4059B9DA" w14:textId="77777777" w:rsidR="00E60E22" w:rsidRPr="00251491" w:rsidRDefault="00E60E22" w:rsidP="00E60E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5149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Tue/Thu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EEDBFD"/>
          </w:tcPr>
          <w:p w14:paraId="4D3BB9F5" w14:textId="77777777" w:rsidR="00E60E22" w:rsidRPr="00251491" w:rsidRDefault="00E60E22" w:rsidP="00E60E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5149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Tue/Thu</w:t>
            </w:r>
          </w:p>
        </w:tc>
        <w:tc>
          <w:tcPr>
            <w:tcW w:w="1858" w:type="dxa"/>
            <w:tcBorders>
              <w:top w:val="single" w:sz="2" w:space="0" w:color="auto"/>
              <w:bottom w:val="single" w:sz="2" w:space="0" w:color="auto"/>
            </w:tcBorders>
            <w:shd w:val="clear" w:color="auto" w:fill="FEE6FC"/>
          </w:tcPr>
          <w:p w14:paraId="0759DD13" w14:textId="77777777" w:rsidR="00E60E22" w:rsidRPr="00251491" w:rsidRDefault="00E60E22" w:rsidP="00E60E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5149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Tue/Thu</w:t>
            </w:r>
          </w:p>
        </w:tc>
      </w:tr>
      <w:tr w:rsidR="00251491" w:rsidRPr="00251491" w14:paraId="44B9B91E" w14:textId="77777777" w:rsidTr="00497845">
        <w:trPr>
          <w:trHeight w:val="2063"/>
        </w:trPr>
        <w:tc>
          <w:tcPr>
            <w:tcW w:w="19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3FCD9593" w14:textId="77777777" w:rsidR="00E60E22" w:rsidRPr="00251491" w:rsidRDefault="00E60E22" w:rsidP="004164F7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u w:val="single"/>
              </w:rPr>
            </w:pPr>
            <w:r w:rsidRPr="00251491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u w:val="single"/>
              </w:rPr>
              <w:t>Academic</w:t>
            </w:r>
          </w:p>
          <w:p w14:paraId="2CFD886F" w14:textId="77777777" w:rsidR="00E60E22" w:rsidRDefault="00E60E22" w:rsidP="004164F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5149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Chemistry 1</w:t>
            </w:r>
            <w:r w:rsidR="0084167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</w:t>
            </w:r>
            <w:r w:rsidRPr="0025149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6B153665" w14:textId="77777777" w:rsidR="002A32FB" w:rsidRDefault="002F5E83" w:rsidP="002A32F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English Studies 12</w:t>
            </w:r>
          </w:p>
          <w:p w14:paraId="3CC6288B" w14:textId="59F019A8" w:rsidR="002A32FB" w:rsidRDefault="002A32FB" w:rsidP="002A32F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F. of Math 11</w:t>
            </w:r>
          </w:p>
          <w:p w14:paraId="3A30F90F" w14:textId="77777777" w:rsidR="002A61A1" w:rsidRDefault="002A61A1" w:rsidP="002A61A1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Literary Studies 11</w:t>
            </w:r>
          </w:p>
          <w:p w14:paraId="1156764A" w14:textId="77777777" w:rsidR="00952903" w:rsidRDefault="00952903" w:rsidP="004164F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3D04B698" w14:textId="77777777" w:rsidR="00E60E22" w:rsidRPr="00251491" w:rsidRDefault="00E60E22" w:rsidP="00773A5C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78DDCA85" w14:textId="77777777" w:rsidR="00E60E22" w:rsidRPr="00251491" w:rsidRDefault="00E60E22" w:rsidP="004164F7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u w:val="single"/>
              </w:rPr>
            </w:pPr>
            <w:r w:rsidRPr="00251491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u w:val="single"/>
              </w:rPr>
              <w:t>Academic</w:t>
            </w:r>
          </w:p>
          <w:p w14:paraId="5E4C69E5" w14:textId="77777777" w:rsidR="002A32FB" w:rsidRDefault="002A32FB" w:rsidP="002A32F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Anatomy &amp; Physiology 12</w:t>
            </w:r>
          </w:p>
          <w:p w14:paraId="6FAF4055" w14:textId="77777777" w:rsidR="002F5E83" w:rsidRDefault="002F5E83" w:rsidP="002F5E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English Studies 12</w:t>
            </w:r>
          </w:p>
          <w:p w14:paraId="3B06542A" w14:textId="77777777" w:rsidR="00E60E22" w:rsidRPr="00251491" w:rsidRDefault="00E60E22" w:rsidP="004164F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5149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Pre-Calculus 11</w:t>
            </w:r>
          </w:p>
          <w:p w14:paraId="7CD790AB" w14:textId="77777777" w:rsidR="00E60E22" w:rsidRPr="00773A5C" w:rsidRDefault="00E60E22" w:rsidP="004164F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74D5DFE9" w14:textId="77777777" w:rsidR="00E60E22" w:rsidRPr="00251491" w:rsidRDefault="00E60E22" w:rsidP="004164F7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u w:val="single"/>
              </w:rPr>
            </w:pPr>
            <w:r w:rsidRPr="00251491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u w:val="single"/>
              </w:rPr>
              <w:t>Academic</w:t>
            </w:r>
          </w:p>
          <w:p w14:paraId="1AEBEF10" w14:textId="77777777" w:rsidR="001D5659" w:rsidRPr="00251491" w:rsidRDefault="001D5659" w:rsidP="001D565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English Studies 12</w:t>
            </w:r>
          </w:p>
          <w:p w14:paraId="683F08AF" w14:textId="031707B4" w:rsidR="00773A5C" w:rsidRDefault="00773A5C" w:rsidP="0084167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Exploration</w:t>
            </w:r>
            <w:r w:rsidR="00850F0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850F0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in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Social Studies 11</w:t>
            </w:r>
          </w:p>
          <w:p w14:paraId="258F2729" w14:textId="440475E7" w:rsidR="00073E59" w:rsidRDefault="00073E59" w:rsidP="0084167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Literary Studies 11</w:t>
            </w:r>
          </w:p>
          <w:p w14:paraId="2323798A" w14:textId="77777777" w:rsidR="00E60E22" w:rsidRPr="00251491" w:rsidRDefault="00E60E22" w:rsidP="004164F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5149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Physics 11</w:t>
            </w:r>
          </w:p>
          <w:p w14:paraId="22FA65E5" w14:textId="77777777" w:rsidR="00E60E22" w:rsidRPr="00251491" w:rsidRDefault="00E60E22" w:rsidP="00E3556B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u w:val="single"/>
              </w:rPr>
            </w:pPr>
            <w:r w:rsidRPr="0025149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Physics 12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7B23D5F5" w14:textId="77777777" w:rsidR="00E60E22" w:rsidRPr="00251491" w:rsidRDefault="00E60E22" w:rsidP="004164F7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u w:val="single"/>
              </w:rPr>
            </w:pPr>
            <w:r w:rsidRPr="00251491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u w:val="single"/>
              </w:rPr>
              <w:t>Academic</w:t>
            </w:r>
          </w:p>
          <w:p w14:paraId="0256889B" w14:textId="77777777" w:rsidR="0036094E" w:rsidRDefault="0036094E" w:rsidP="0036094E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Anatomy &amp; Physiology 12</w:t>
            </w:r>
          </w:p>
          <w:p w14:paraId="21875082" w14:textId="31DA1A09" w:rsidR="00497845" w:rsidRDefault="00497845" w:rsidP="0084167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Art Studio 12</w:t>
            </w:r>
          </w:p>
          <w:p w14:paraId="6C1EB615" w14:textId="1DBAC795" w:rsidR="00841677" w:rsidRDefault="001D5659" w:rsidP="0084167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English Studies 12</w:t>
            </w:r>
          </w:p>
          <w:p w14:paraId="713C4733" w14:textId="77777777" w:rsidR="00841677" w:rsidRDefault="00773A5C" w:rsidP="0084167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Literary Studies 1</w:t>
            </w:r>
            <w:r w:rsidR="001D565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</w:t>
            </w:r>
          </w:p>
          <w:p w14:paraId="30846E3B" w14:textId="77777777" w:rsidR="00303E8D" w:rsidRPr="00251491" w:rsidRDefault="00303E8D" w:rsidP="00303E8D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5149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Pre-Calculus 11</w:t>
            </w:r>
          </w:p>
          <w:p w14:paraId="6385AD44" w14:textId="3F1A059F" w:rsidR="00E60E22" w:rsidRDefault="00E60E22" w:rsidP="004164F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5149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Pre-Calculus 12</w:t>
            </w:r>
          </w:p>
          <w:p w14:paraId="1A54EFC2" w14:textId="77777777" w:rsidR="00E60E22" w:rsidRPr="00251491" w:rsidRDefault="00E60E22" w:rsidP="0036094E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EEDBFD"/>
          </w:tcPr>
          <w:p w14:paraId="477EA816" w14:textId="77777777" w:rsidR="00E60E22" w:rsidRPr="00251491" w:rsidRDefault="00E60E22" w:rsidP="00E60E22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51491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u w:val="single"/>
              </w:rPr>
              <w:t>Academic</w:t>
            </w:r>
          </w:p>
          <w:p w14:paraId="22E9A15E" w14:textId="77777777" w:rsidR="00CD133F" w:rsidRPr="006D5ED5" w:rsidRDefault="00CD133F" w:rsidP="00CD133F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  <w:r w:rsidRPr="006D5ED5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3:00-5:30pm</w:t>
            </w:r>
          </w:p>
          <w:p w14:paraId="3E782153" w14:textId="668491A3" w:rsidR="008D10A4" w:rsidRDefault="008D10A4" w:rsidP="00E60E22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English Studies 12</w:t>
            </w:r>
          </w:p>
          <w:p w14:paraId="46A9C4D6" w14:textId="79F11BAF" w:rsidR="00872B64" w:rsidRDefault="00872B64" w:rsidP="00E60E22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31BFEF87" w14:textId="62E4E4EF" w:rsidR="00872B64" w:rsidRPr="00872B64" w:rsidRDefault="00872B64" w:rsidP="00E60E22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872B6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u w:val="single"/>
              </w:rPr>
              <w:t>3:</w:t>
            </w:r>
            <w:r w:rsidR="00882E5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u w:val="single"/>
              </w:rPr>
              <w:t>30</w:t>
            </w:r>
            <w:r w:rsidRPr="00872B6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u w:val="single"/>
              </w:rPr>
              <w:t>-</w:t>
            </w:r>
            <w:r w:rsidR="00D56EE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u w:val="single"/>
              </w:rPr>
              <w:t>6</w:t>
            </w:r>
            <w:r w:rsidRPr="00872B6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u w:val="single"/>
              </w:rPr>
              <w:t>:</w:t>
            </w:r>
            <w:r w:rsidR="00882E5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u w:val="single"/>
              </w:rPr>
              <w:t>00</w:t>
            </w:r>
            <w:r w:rsidRPr="00872B6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u w:val="single"/>
              </w:rPr>
              <w:t>pm</w:t>
            </w:r>
          </w:p>
          <w:p w14:paraId="2ED8D205" w14:textId="74835DCF" w:rsidR="005337A0" w:rsidRDefault="005337A0" w:rsidP="00882E5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Active Living 12</w:t>
            </w:r>
          </w:p>
          <w:p w14:paraId="5B5A6332" w14:textId="540DC203" w:rsidR="00882E53" w:rsidRDefault="00882E53" w:rsidP="00882E5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5149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Chemistry 1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</w:t>
            </w:r>
          </w:p>
          <w:p w14:paraId="1D6825D9" w14:textId="022F97FE" w:rsidR="00872B64" w:rsidRDefault="00872B64" w:rsidP="00872B6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Drama 12</w:t>
            </w:r>
          </w:p>
          <w:p w14:paraId="106B8A00" w14:textId="77777777" w:rsidR="00BE3F72" w:rsidRDefault="00BE3F72" w:rsidP="004164F7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u w:val="single"/>
              </w:rPr>
            </w:pPr>
          </w:p>
          <w:p w14:paraId="27D8290A" w14:textId="2253A9CC" w:rsidR="00020599" w:rsidRPr="00BE3F72" w:rsidRDefault="00020599" w:rsidP="004164F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2" w:space="0" w:color="auto"/>
              <w:bottom w:val="single" w:sz="12" w:space="0" w:color="auto"/>
            </w:tcBorders>
            <w:shd w:val="clear" w:color="auto" w:fill="FEE6FC"/>
          </w:tcPr>
          <w:p w14:paraId="2AAB3BDA" w14:textId="77777777" w:rsidR="00E60E22" w:rsidRPr="00251491" w:rsidRDefault="00E60E22" w:rsidP="004164F7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u w:val="single"/>
              </w:rPr>
            </w:pPr>
            <w:r w:rsidRPr="00251491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u w:val="single"/>
              </w:rPr>
              <w:t>Foundations</w:t>
            </w:r>
          </w:p>
          <w:p w14:paraId="0623DE29" w14:textId="77777777" w:rsidR="00E60E22" w:rsidRPr="00251491" w:rsidRDefault="00E60E22" w:rsidP="004164F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5149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English 1 to 7</w:t>
            </w:r>
          </w:p>
          <w:p w14:paraId="57E78C91" w14:textId="77777777" w:rsidR="00472298" w:rsidRDefault="00472298" w:rsidP="004164F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Math 1-7</w:t>
            </w:r>
          </w:p>
          <w:p w14:paraId="06552CA9" w14:textId="77777777" w:rsidR="00F919A1" w:rsidRDefault="00F919A1" w:rsidP="004164F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Composition 11</w:t>
            </w:r>
          </w:p>
          <w:p w14:paraId="0C9F0007" w14:textId="77777777" w:rsidR="008D10A4" w:rsidRDefault="008D10A4" w:rsidP="004164F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4AD0BB99" w14:textId="77777777" w:rsidR="00E60E22" w:rsidRPr="00D404B3" w:rsidRDefault="00E60E22" w:rsidP="004164F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23FF9A41" w14:textId="77777777" w:rsidR="004164F7" w:rsidRPr="00325AF6" w:rsidRDefault="00325AF6" w:rsidP="00325AF6">
      <w:pPr>
        <w:tabs>
          <w:tab w:val="left" w:pos="7170"/>
        </w:tabs>
        <w:rPr>
          <w:sz w:val="10"/>
          <w:szCs w:val="10"/>
        </w:rPr>
      </w:pPr>
      <w:r>
        <w:rPr>
          <w:sz w:val="16"/>
          <w:szCs w:val="16"/>
        </w:rPr>
        <w:tab/>
      </w:r>
    </w:p>
    <w:p w14:paraId="0675FA28" w14:textId="77777777" w:rsidR="008816AC" w:rsidRPr="00325AF6" w:rsidRDefault="008816AC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XSpec="center" w:tblpY="95"/>
        <w:tblW w:w="12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12"/>
        <w:gridCol w:w="1984"/>
        <w:gridCol w:w="2552"/>
        <w:gridCol w:w="2126"/>
        <w:gridCol w:w="1843"/>
        <w:gridCol w:w="1984"/>
      </w:tblGrid>
      <w:tr w:rsidR="008D10A4" w:rsidRPr="00B51E73" w14:paraId="6B349E5A" w14:textId="77777777" w:rsidTr="008D10A4">
        <w:tc>
          <w:tcPr>
            <w:tcW w:w="12601" w:type="dxa"/>
            <w:gridSpan w:val="6"/>
            <w:tcBorders>
              <w:left w:val="single" w:sz="12" w:space="0" w:color="auto"/>
            </w:tcBorders>
          </w:tcPr>
          <w:p w14:paraId="770A8F9E" w14:textId="342B5F0A" w:rsidR="008D10A4" w:rsidRPr="00B51E73" w:rsidRDefault="008D10A4" w:rsidP="00606BC5">
            <w:pPr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  <w:r w:rsidRPr="002D4020">
              <w:rPr>
                <w:rFonts w:asciiTheme="minorHAnsi" w:hAnsiTheme="minorHAnsi" w:cstheme="minorHAnsi"/>
                <w:b/>
                <w:color w:val="385623" w:themeColor="accent6" w:themeShade="80"/>
                <w:sz w:val="28"/>
                <w:szCs w:val="28"/>
              </w:rPr>
              <w:t xml:space="preserve">SEMESTER 2 – February </w:t>
            </w:r>
            <w:r w:rsidR="00E75AE5">
              <w:rPr>
                <w:rFonts w:asciiTheme="minorHAnsi" w:hAnsiTheme="minorHAnsi" w:cstheme="minorHAnsi"/>
                <w:b/>
                <w:color w:val="385623" w:themeColor="accent6" w:themeShade="80"/>
                <w:sz w:val="28"/>
                <w:szCs w:val="28"/>
              </w:rPr>
              <w:t>5</w:t>
            </w:r>
            <w:r w:rsidR="00CD133F">
              <w:rPr>
                <w:rFonts w:asciiTheme="minorHAnsi" w:hAnsiTheme="minorHAnsi" w:cstheme="minorHAnsi"/>
                <w:b/>
                <w:color w:val="385623" w:themeColor="accent6" w:themeShade="80"/>
                <w:sz w:val="28"/>
                <w:szCs w:val="28"/>
              </w:rPr>
              <w:t xml:space="preserve"> &amp; </w:t>
            </w:r>
            <w:r w:rsidR="00E75AE5">
              <w:rPr>
                <w:rFonts w:asciiTheme="minorHAnsi" w:hAnsiTheme="minorHAnsi" w:cstheme="minorHAnsi"/>
                <w:b/>
                <w:color w:val="385623" w:themeColor="accent6" w:themeShade="80"/>
                <w:sz w:val="28"/>
                <w:szCs w:val="28"/>
              </w:rPr>
              <w:t>6</w:t>
            </w:r>
            <w:r w:rsidR="00606BC5">
              <w:rPr>
                <w:rFonts w:asciiTheme="minorHAnsi" w:hAnsiTheme="minorHAnsi" w:cstheme="minorHAnsi"/>
                <w:b/>
                <w:color w:val="385623" w:themeColor="accent6" w:themeShade="80"/>
                <w:sz w:val="28"/>
                <w:szCs w:val="28"/>
              </w:rPr>
              <w:t>, 202</w:t>
            </w:r>
            <w:r w:rsidR="00D44EDA">
              <w:rPr>
                <w:rFonts w:asciiTheme="minorHAnsi" w:hAnsiTheme="minorHAnsi" w:cstheme="minorHAnsi"/>
                <w:b/>
                <w:color w:val="385623" w:themeColor="accent6" w:themeShade="80"/>
                <w:sz w:val="28"/>
                <w:szCs w:val="28"/>
              </w:rPr>
              <w:t>4</w:t>
            </w: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8"/>
                <w:szCs w:val="28"/>
              </w:rPr>
              <w:t xml:space="preserve"> – June 202</w:t>
            </w:r>
            <w:r w:rsidR="00D44EDA">
              <w:rPr>
                <w:rFonts w:asciiTheme="minorHAnsi" w:hAnsiTheme="minorHAnsi" w:cstheme="minorHAnsi"/>
                <w:b/>
                <w:color w:val="385623" w:themeColor="accent6" w:themeShade="80"/>
                <w:sz w:val="28"/>
                <w:szCs w:val="28"/>
              </w:rPr>
              <w:t>4</w:t>
            </w: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8"/>
                <w:szCs w:val="28"/>
              </w:rPr>
              <w:t xml:space="preserve"> - </w:t>
            </w:r>
            <w:r w:rsidR="00606BC5" w:rsidRPr="002D4020">
              <w:rPr>
                <w:rFonts w:asciiTheme="minorHAnsi" w:hAnsiTheme="minorHAnsi" w:cstheme="minorHAnsi"/>
                <w:b/>
                <w:color w:val="385623" w:themeColor="accent6" w:themeShade="80"/>
                <w:sz w:val="18"/>
                <w:szCs w:val="18"/>
              </w:rPr>
              <w:t xml:space="preserve">(Please check </w:t>
            </w:r>
            <w:r w:rsidR="00606BC5">
              <w:rPr>
                <w:rFonts w:asciiTheme="minorHAnsi" w:hAnsiTheme="minorHAnsi" w:cstheme="minorHAnsi"/>
                <w:b/>
                <w:color w:val="385623" w:themeColor="accent6" w:themeShade="80"/>
                <w:sz w:val="18"/>
                <w:szCs w:val="18"/>
              </w:rPr>
              <w:t xml:space="preserve">with your teacher for </w:t>
            </w:r>
            <w:r w:rsidR="00606BC5" w:rsidRPr="002D4020">
              <w:rPr>
                <w:rFonts w:asciiTheme="minorHAnsi" w:hAnsiTheme="minorHAnsi" w:cstheme="minorHAnsi"/>
                <w:b/>
                <w:color w:val="385623" w:themeColor="accent6" w:themeShade="80"/>
                <w:sz w:val="18"/>
                <w:szCs w:val="18"/>
              </w:rPr>
              <w:t>end dates)</w:t>
            </w:r>
          </w:p>
        </w:tc>
      </w:tr>
      <w:tr w:rsidR="008D10A4" w:rsidRPr="00FB1DEC" w14:paraId="13A30BF5" w14:textId="77777777" w:rsidTr="00497845">
        <w:tc>
          <w:tcPr>
            <w:tcW w:w="40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BE4D5" w:themeFill="accent2" w:themeFillTint="33"/>
          </w:tcPr>
          <w:p w14:paraId="5CABC992" w14:textId="77777777" w:rsidR="008D10A4" w:rsidRPr="00FB1DEC" w:rsidRDefault="008D10A4" w:rsidP="00A509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DEC">
              <w:rPr>
                <w:rFonts w:asciiTheme="minorHAnsi" w:hAnsiTheme="minorHAnsi" w:cstheme="minorHAnsi"/>
                <w:b/>
                <w:sz w:val="20"/>
                <w:szCs w:val="20"/>
              </w:rPr>
              <w:t>9:00 – 11:30am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5" w:themeFillTint="33"/>
          </w:tcPr>
          <w:p w14:paraId="4560CF03" w14:textId="77777777" w:rsidR="008D10A4" w:rsidRPr="00FB1DEC" w:rsidRDefault="008D10A4" w:rsidP="00A509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DEC">
              <w:rPr>
                <w:rFonts w:asciiTheme="minorHAnsi" w:hAnsiTheme="minorHAnsi" w:cstheme="minorHAnsi"/>
                <w:b/>
                <w:sz w:val="20"/>
                <w:szCs w:val="20"/>
              </w:rPr>
              <w:t>12:00 – 2:30pm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EEDBFD"/>
          </w:tcPr>
          <w:p w14:paraId="2DF2924A" w14:textId="38F24221" w:rsidR="008D10A4" w:rsidRPr="00FB1DEC" w:rsidRDefault="00882E53" w:rsidP="0012429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See Times Below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EE6FC"/>
          </w:tcPr>
          <w:p w14:paraId="4DE2DF73" w14:textId="77777777" w:rsidR="008D10A4" w:rsidRPr="00FB1DEC" w:rsidRDefault="008D10A4" w:rsidP="00A509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DEC">
              <w:rPr>
                <w:rFonts w:asciiTheme="minorHAnsi" w:hAnsiTheme="minorHAnsi" w:cstheme="minorHAnsi"/>
                <w:b/>
                <w:sz w:val="20"/>
                <w:szCs w:val="20"/>
              </w:rPr>
              <w:t>6:30 – 9:00pm</w:t>
            </w:r>
          </w:p>
        </w:tc>
      </w:tr>
      <w:tr w:rsidR="008D10A4" w:rsidRPr="00FB1DEC" w14:paraId="5A90CC5C" w14:textId="77777777" w:rsidTr="00497845">
        <w:tc>
          <w:tcPr>
            <w:tcW w:w="2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BE4D5" w:themeFill="accent2" w:themeFillTint="33"/>
          </w:tcPr>
          <w:p w14:paraId="710E6CEC" w14:textId="77777777" w:rsidR="008D10A4" w:rsidRPr="00FB1DEC" w:rsidRDefault="008D10A4" w:rsidP="00A509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DEC">
              <w:rPr>
                <w:rFonts w:asciiTheme="minorHAnsi" w:hAnsiTheme="minorHAnsi" w:cstheme="minorHAnsi"/>
                <w:b/>
                <w:sz w:val="20"/>
                <w:szCs w:val="20"/>
              </w:rPr>
              <w:t>Mon/Wed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</w:tcPr>
          <w:p w14:paraId="51759F68" w14:textId="77777777" w:rsidR="008D10A4" w:rsidRPr="00FB1DEC" w:rsidRDefault="008D10A4" w:rsidP="00A509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DEC">
              <w:rPr>
                <w:rFonts w:asciiTheme="minorHAnsi" w:hAnsiTheme="minorHAnsi" w:cstheme="minorHAnsi"/>
                <w:b/>
                <w:sz w:val="20"/>
                <w:szCs w:val="20"/>
              </w:rPr>
              <w:t>Tue/Thu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5" w:themeFillTint="33"/>
          </w:tcPr>
          <w:p w14:paraId="2871346C" w14:textId="77777777" w:rsidR="008D10A4" w:rsidRPr="00FB1DEC" w:rsidRDefault="008D10A4" w:rsidP="00A509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DEC">
              <w:rPr>
                <w:rFonts w:asciiTheme="minorHAnsi" w:hAnsiTheme="minorHAnsi" w:cstheme="minorHAnsi"/>
                <w:b/>
                <w:sz w:val="20"/>
                <w:szCs w:val="20"/>
              </w:rPr>
              <w:t>Mon/Wed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5" w:themeFillTint="33"/>
          </w:tcPr>
          <w:p w14:paraId="19F4CC55" w14:textId="77777777" w:rsidR="008D10A4" w:rsidRPr="00FB1DEC" w:rsidRDefault="008D10A4" w:rsidP="00A509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DEC">
              <w:rPr>
                <w:rFonts w:asciiTheme="minorHAnsi" w:hAnsiTheme="minorHAnsi" w:cstheme="minorHAnsi"/>
                <w:b/>
                <w:sz w:val="20"/>
                <w:szCs w:val="20"/>
              </w:rPr>
              <w:t>Tue/Thu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EEDBFD"/>
          </w:tcPr>
          <w:p w14:paraId="5F4F9C17" w14:textId="77777777" w:rsidR="008D10A4" w:rsidRPr="00FB1DEC" w:rsidRDefault="008D10A4" w:rsidP="00A509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DEC">
              <w:rPr>
                <w:rFonts w:asciiTheme="minorHAnsi" w:hAnsiTheme="minorHAnsi" w:cstheme="minorHAnsi"/>
                <w:b/>
                <w:sz w:val="20"/>
                <w:szCs w:val="20"/>
              </w:rPr>
              <w:t>Tue/Thu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EE6FC"/>
          </w:tcPr>
          <w:p w14:paraId="0C23F593" w14:textId="77777777" w:rsidR="008D10A4" w:rsidRPr="00FB1DEC" w:rsidRDefault="008D10A4" w:rsidP="00A509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DEC">
              <w:rPr>
                <w:rFonts w:asciiTheme="minorHAnsi" w:hAnsiTheme="minorHAnsi" w:cstheme="minorHAnsi"/>
                <w:b/>
                <w:sz w:val="20"/>
                <w:szCs w:val="20"/>
              </w:rPr>
              <w:t>Tue/Thu</w:t>
            </w:r>
          </w:p>
        </w:tc>
      </w:tr>
      <w:tr w:rsidR="008D10A4" w:rsidRPr="006A671D" w14:paraId="421F6B43" w14:textId="77777777" w:rsidTr="00497845">
        <w:trPr>
          <w:trHeight w:val="1645"/>
        </w:trPr>
        <w:tc>
          <w:tcPr>
            <w:tcW w:w="21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7FFCDBF4" w14:textId="77777777" w:rsidR="008D10A4" w:rsidRPr="006A671D" w:rsidRDefault="008D10A4" w:rsidP="00A509FA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6A671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Academic</w:t>
            </w:r>
          </w:p>
          <w:p w14:paraId="2096377F" w14:textId="77777777" w:rsidR="005E5B52" w:rsidRDefault="005E5B52" w:rsidP="005E5B52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5149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Chemistry 1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</w:t>
            </w:r>
            <w:r w:rsidRPr="0025149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3DDBB843" w14:textId="77777777" w:rsidR="005E5B52" w:rsidRDefault="005E5B52" w:rsidP="005E5B52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English Studies 12</w:t>
            </w:r>
          </w:p>
          <w:p w14:paraId="3138B3DD" w14:textId="77777777" w:rsidR="005E5B52" w:rsidRDefault="005E5B52" w:rsidP="005E5B52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F. of Math 11</w:t>
            </w:r>
          </w:p>
          <w:p w14:paraId="6758F0BC" w14:textId="77777777" w:rsidR="005E5B52" w:rsidRDefault="005E5B52" w:rsidP="005E5B52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Literary Studies 11</w:t>
            </w:r>
          </w:p>
          <w:p w14:paraId="36DEC8A1" w14:textId="570D2D60" w:rsidR="002731B9" w:rsidRDefault="002731B9" w:rsidP="005E5B52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Pre-Calculus 12</w:t>
            </w:r>
          </w:p>
          <w:p w14:paraId="4DA2A367" w14:textId="77777777" w:rsidR="008D10A4" w:rsidRPr="006A671D" w:rsidRDefault="008D10A4" w:rsidP="00A509FA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3638F64" w14:textId="77777777" w:rsidR="008D10A4" w:rsidRPr="006A671D" w:rsidRDefault="008D10A4" w:rsidP="00A509FA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4D80DB86" w14:textId="77777777" w:rsidR="008D10A4" w:rsidRPr="006A671D" w:rsidRDefault="008D10A4" w:rsidP="00A509FA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6A671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Academic</w:t>
            </w:r>
          </w:p>
          <w:p w14:paraId="4A00F0FA" w14:textId="77777777" w:rsidR="005E5B52" w:rsidRDefault="005E5B52" w:rsidP="005E5B52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Anatomy &amp; Physiology 12</w:t>
            </w:r>
          </w:p>
          <w:p w14:paraId="21297798" w14:textId="77777777" w:rsidR="005E5B52" w:rsidRDefault="005E5B52" w:rsidP="005E5B52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English Studies 12</w:t>
            </w:r>
          </w:p>
          <w:p w14:paraId="4EDDD4B7" w14:textId="77777777" w:rsidR="005E5B52" w:rsidRPr="00251491" w:rsidRDefault="005E5B52" w:rsidP="005E5B52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5149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Pre-Calculus 11</w:t>
            </w:r>
          </w:p>
          <w:p w14:paraId="2169CDE5" w14:textId="722A1264" w:rsidR="008D10A4" w:rsidRPr="002731B9" w:rsidRDefault="002731B9" w:rsidP="00A509FA">
            <w:pPr>
              <w:spacing w:line="36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731B9">
              <w:rPr>
                <w:rFonts w:asciiTheme="minorHAnsi" w:hAnsiTheme="minorHAnsi" w:cstheme="minorHAnsi"/>
                <w:bCs/>
                <w:sz w:val="16"/>
                <w:szCs w:val="16"/>
              </w:rPr>
              <w:t>Workplace Math 11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14:paraId="730C8349" w14:textId="77777777" w:rsidR="008D10A4" w:rsidRPr="006A671D" w:rsidRDefault="008D10A4" w:rsidP="00A509FA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6A671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Academic</w:t>
            </w:r>
          </w:p>
          <w:p w14:paraId="4BA07D03" w14:textId="0C48BE33" w:rsidR="008D10A4" w:rsidRPr="00251491" w:rsidRDefault="008D10A4" w:rsidP="00472298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English Studies 12</w:t>
            </w:r>
          </w:p>
          <w:p w14:paraId="66E8A704" w14:textId="53430596" w:rsidR="008D10A4" w:rsidRDefault="008D10A4" w:rsidP="00472298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Explorations in Social Studies 11</w:t>
            </w:r>
          </w:p>
          <w:p w14:paraId="4CF305D0" w14:textId="77777777" w:rsidR="003067C3" w:rsidRDefault="003067C3" w:rsidP="003067C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Literary Studies 11</w:t>
            </w:r>
          </w:p>
          <w:p w14:paraId="1AB1CA80" w14:textId="77777777" w:rsidR="008D10A4" w:rsidRPr="00251491" w:rsidRDefault="008D10A4" w:rsidP="00472298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5149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Physics 11</w:t>
            </w:r>
          </w:p>
          <w:p w14:paraId="31B260E6" w14:textId="77777777" w:rsidR="008D10A4" w:rsidRDefault="008D10A4" w:rsidP="00325AF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5149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Physics 12</w:t>
            </w:r>
          </w:p>
          <w:p w14:paraId="233C2D93" w14:textId="77777777" w:rsidR="004228FA" w:rsidRDefault="004228FA" w:rsidP="00325AF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56AD27F5" w14:textId="77777777" w:rsidR="004228FA" w:rsidRPr="006A671D" w:rsidRDefault="004228FA" w:rsidP="00325AF6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14:paraId="4BE2CDC0" w14:textId="77777777" w:rsidR="008D10A4" w:rsidRPr="006A671D" w:rsidRDefault="008D10A4" w:rsidP="00A509FA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6A671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Academic</w:t>
            </w:r>
          </w:p>
          <w:p w14:paraId="785C3F84" w14:textId="687B2810" w:rsidR="00866FFF" w:rsidRDefault="00866FFF" w:rsidP="00866FFF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Anatomy &amp; Physiology 12</w:t>
            </w:r>
          </w:p>
          <w:p w14:paraId="57BCE4B9" w14:textId="3A99FC65" w:rsidR="00CD3B54" w:rsidRDefault="00CD3B54" w:rsidP="00866FFF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Art Studio 12</w:t>
            </w:r>
          </w:p>
          <w:p w14:paraId="216D5D57" w14:textId="54EA01C6" w:rsidR="008D10A4" w:rsidRDefault="008D10A4" w:rsidP="00472298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English Studies 12</w:t>
            </w:r>
          </w:p>
          <w:p w14:paraId="7BA28747" w14:textId="77777777" w:rsidR="008D10A4" w:rsidRDefault="008D10A4" w:rsidP="00472298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Literary Studies 11</w:t>
            </w:r>
          </w:p>
          <w:p w14:paraId="252CA33C" w14:textId="77777777" w:rsidR="008D10A4" w:rsidRDefault="008D10A4" w:rsidP="00472298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Pre-Calculus 11</w:t>
            </w:r>
          </w:p>
          <w:p w14:paraId="3C7EF2C3" w14:textId="77777777" w:rsidR="008D10A4" w:rsidRPr="00251491" w:rsidRDefault="008D10A4" w:rsidP="00472298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5149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Pre-Calculus 12</w:t>
            </w:r>
          </w:p>
          <w:p w14:paraId="6D3404FE" w14:textId="77777777" w:rsidR="008D10A4" w:rsidRPr="00E73260" w:rsidRDefault="008D10A4" w:rsidP="0036094E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EEDBFD"/>
          </w:tcPr>
          <w:p w14:paraId="7FB08286" w14:textId="77777777" w:rsidR="008D10A4" w:rsidRDefault="008D10A4" w:rsidP="0012429A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6A671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Academic</w:t>
            </w:r>
          </w:p>
          <w:p w14:paraId="085EED5F" w14:textId="183A9E44" w:rsidR="006D5ED5" w:rsidRPr="006D5ED5" w:rsidRDefault="006D5ED5" w:rsidP="00A509F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  <w:r w:rsidRPr="006D5ED5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3:00-5:30pm</w:t>
            </w:r>
          </w:p>
          <w:p w14:paraId="6F1CC173" w14:textId="071B4EAC" w:rsidR="008D10A4" w:rsidRDefault="00882E53" w:rsidP="00A509FA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English Studies 12</w:t>
            </w:r>
          </w:p>
          <w:p w14:paraId="1F0EDCD5" w14:textId="77777777" w:rsidR="006D5ED5" w:rsidRDefault="006D5ED5" w:rsidP="00A509FA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14:paraId="663A66CC" w14:textId="46289CA9" w:rsidR="005D72F9" w:rsidRPr="005D72F9" w:rsidRDefault="005D72F9" w:rsidP="00A509FA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5D72F9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3:30 – 6:00pm</w:t>
            </w:r>
          </w:p>
          <w:p w14:paraId="69868DF4" w14:textId="77777777" w:rsidR="00020599" w:rsidRPr="006A671D" w:rsidRDefault="005D72F9" w:rsidP="00A509FA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Active Living 12</w:t>
            </w:r>
          </w:p>
          <w:p w14:paraId="1F8C267F" w14:textId="77777777" w:rsidR="00882E53" w:rsidRDefault="00882E53" w:rsidP="00882E5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5149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Chemistry 1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</w:t>
            </w:r>
          </w:p>
          <w:p w14:paraId="6A00AE6B" w14:textId="77777777" w:rsidR="008D10A4" w:rsidRPr="006A671D" w:rsidRDefault="008D10A4" w:rsidP="005D72F9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EE6FC"/>
          </w:tcPr>
          <w:p w14:paraId="3730247A" w14:textId="77777777" w:rsidR="008D10A4" w:rsidRPr="006A671D" w:rsidRDefault="008D10A4" w:rsidP="00A509FA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6A671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Foundations</w:t>
            </w:r>
          </w:p>
          <w:p w14:paraId="4CF41B7C" w14:textId="77777777" w:rsidR="008D10A4" w:rsidRPr="006A671D" w:rsidRDefault="008D10A4" w:rsidP="00A509FA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A671D">
              <w:rPr>
                <w:rFonts w:asciiTheme="minorHAnsi" w:hAnsiTheme="minorHAnsi" w:cstheme="minorHAnsi"/>
                <w:sz w:val="16"/>
                <w:szCs w:val="16"/>
              </w:rPr>
              <w:t>English 1 to 7</w:t>
            </w:r>
          </w:p>
          <w:p w14:paraId="1AEDCA38" w14:textId="77777777" w:rsidR="008D10A4" w:rsidRPr="00251491" w:rsidRDefault="008D10A4" w:rsidP="00472298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Math 1-7</w:t>
            </w:r>
          </w:p>
          <w:p w14:paraId="739BD489" w14:textId="77777777" w:rsidR="006B4E81" w:rsidRDefault="006B4E81" w:rsidP="006B4E81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Composition 11</w:t>
            </w:r>
          </w:p>
          <w:p w14:paraId="7DE12A44" w14:textId="77777777" w:rsidR="008D10A4" w:rsidRPr="006A671D" w:rsidRDefault="008D10A4" w:rsidP="005D72F9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</w:tr>
    </w:tbl>
    <w:p w14:paraId="0D1820DC" w14:textId="6DE8F98F" w:rsidR="006118A2" w:rsidRPr="006B0742" w:rsidRDefault="006118A2" w:rsidP="006118A2">
      <w:pPr>
        <w:jc w:val="center"/>
        <w:rPr>
          <w:sz w:val="32"/>
          <w:szCs w:val="32"/>
          <w:u w:val="single"/>
        </w:rPr>
      </w:pPr>
      <w:r w:rsidRPr="00497845">
        <w:rPr>
          <w:rFonts w:asciiTheme="minorHAnsi" w:hAnsiTheme="minorHAnsi" w:cstheme="minorHAnsi"/>
          <w:b/>
          <w:sz w:val="32"/>
          <w:szCs w:val="32"/>
          <w:u w:val="single"/>
        </w:rPr>
        <w:t xml:space="preserve">All courses and dates are subject to </w:t>
      </w:r>
      <w:r w:rsidR="00497845" w:rsidRPr="00497845">
        <w:rPr>
          <w:rFonts w:asciiTheme="minorHAnsi" w:hAnsiTheme="minorHAnsi" w:cstheme="minorHAnsi"/>
          <w:b/>
          <w:sz w:val="32"/>
          <w:szCs w:val="32"/>
          <w:u w:val="single"/>
        </w:rPr>
        <w:t>change.</w:t>
      </w:r>
    </w:p>
    <w:p w14:paraId="4A62CD38" w14:textId="77777777" w:rsidR="004164F7" w:rsidRDefault="004164F7" w:rsidP="00325AF6"/>
    <w:sectPr w:rsidR="004164F7" w:rsidSect="004164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B740D" w14:textId="77777777" w:rsidR="004164F7" w:rsidRDefault="004164F7" w:rsidP="004164F7">
      <w:r>
        <w:separator/>
      </w:r>
    </w:p>
  </w:endnote>
  <w:endnote w:type="continuationSeparator" w:id="0">
    <w:p w14:paraId="2D79E5F4" w14:textId="77777777" w:rsidR="004164F7" w:rsidRDefault="004164F7" w:rsidP="0041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A1D8" w14:textId="77777777" w:rsidR="001974EF" w:rsidRDefault="001974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0E1B" w14:textId="77777777" w:rsidR="001974EF" w:rsidRDefault="001974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7C22C" w14:textId="77777777" w:rsidR="001974EF" w:rsidRDefault="00197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7BC0E" w14:textId="77777777" w:rsidR="004164F7" w:rsidRDefault="004164F7" w:rsidP="004164F7">
      <w:r>
        <w:separator/>
      </w:r>
    </w:p>
  </w:footnote>
  <w:footnote w:type="continuationSeparator" w:id="0">
    <w:p w14:paraId="3372F6AC" w14:textId="77777777" w:rsidR="004164F7" w:rsidRDefault="004164F7" w:rsidP="00416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63BB" w14:textId="77777777" w:rsidR="001974EF" w:rsidRDefault="001974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7AE3" w14:textId="77777777" w:rsidR="004164F7" w:rsidRDefault="004164F7" w:rsidP="004164F7">
    <w:pPr>
      <w:rPr>
        <w:rFonts w:ascii="Century Gothic" w:hAnsi="Century Gothic"/>
        <w:b/>
        <w:color w:val="292929"/>
      </w:rPr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0E7A818E" wp14:editId="0CC8E81A">
          <wp:simplePos x="0" y="0"/>
          <wp:positionH relativeFrom="margin">
            <wp:posOffset>7047865</wp:posOffset>
          </wp:positionH>
          <wp:positionV relativeFrom="margin">
            <wp:posOffset>-742315</wp:posOffset>
          </wp:positionV>
          <wp:extent cx="1846580" cy="594360"/>
          <wp:effectExtent l="0" t="0" r="127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color w:val="292929"/>
      </w:rPr>
      <w:t>Invergarry Adult Education Centre</w:t>
    </w:r>
  </w:p>
  <w:p w14:paraId="11F402C0" w14:textId="77777777" w:rsidR="004164F7" w:rsidRDefault="004164F7" w:rsidP="004164F7">
    <w:pPr>
      <w:rPr>
        <w:rFonts w:ascii="Century Gothic" w:hAnsi="Century Gothic"/>
        <w:color w:val="292929"/>
        <w:sz w:val="20"/>
        <w:szCs w:val="20"/>
      </w:rPr>
    </w:pPr>
    <w:r>
      <w:rPr>
        <w:rFonts w:ascii="Century Gothic" w:hAnsi="Century Gothic"/>
        <w:color w:val="292929"/>
        <w:sz w:val="20"/>
        <w:szCs w:val="20"/>
      </w:rPr>
      <w:t xml:space="preserve">12772 88 Avenue, Surrey, BC V3W 3J9 </w:t>
    </w:r>
  </w:p>
  <w:p w14:paraId="591A40A3" w14:textId="77777777" w:rsidR="004164F7" w:rsidRPr="00396FF1" w:rsidRDefault="004164F7" w:rsidP="004164F7">
    <w:pPr>
      <w:rPr>
        <w:rFonts w:ascii="Century Gothic" w:hAnsi="Century Gothic"/>
        <w:color w:val="292929"/>
        <w:sz w:val="20"/>
        <w:szCs w:val="20"/>
      </w:rPr>
    </w:pPr>
    <w:r>
      <w:rPr>
        <w:rFonts w:ascii="Century Gothic" w:hAnsi="Century Gothic"/>
        <w:color w:val="292929"/>
        <w:sz w:val="20"/>
        <w:szCs w:val="20"/>
      </w:rPr>
      <w:t>Telephone:  604-595-8218 Fax:  604-596-5127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8490" w14:textId="77777777" w:rsidR="001974EF" w:rsidRDefault="001974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4F7"/>
    <w:rsid w:val="00020599"/>
    <w:rsid w:val="000552EB"/>
    <w:rsid w:val="00057368"/>
    <w:rsid w:val="00067409"/>
    <w:rsid w:val="00073E59"/>
    <w:rsid w:val="00081996"/>
    <w:rsid w:val="000940C4"/>
    <w:rsid w:val="000A009D"/>
    <w:rsid w:val="0012429A"/>
    <w:rsid w:val="00156DEB"/>
    <w:rsid w:val="001974EF"/>
    <w:rsid w:val="001D5659"/>
    <w:rsid w:val="0021641D"/>
    <w:rsid w:val="00251491"/>
    <w:rsid w:val="00266C0E"/>
    <w:rsid w:val="002731B9"/>
    <w:rsid w:val="002A32FB"/>
    <w:rsid w:val="002A61A1"/>
    <w:rsid w:val="002A6D59"/>
    <w:rsid w:val="002D4020"/>
    <w:rsid w:val="002D6077"/>
    <w:rsid w:val="002E3408"/>
    <w:rsid w:val="002F0B79"/>
    <w:rsid w:val="002F5E83"/>
    <w:rsid w:val="00303E8D"/>
    <w:rsid w:val="003067C3"/>
    <w:rsid w:val="00321ECB"/>
    <w:rsid w:val="00325AF6"/>
    <w:rsid w:val="0036094E"/>
    <w:rsid w:val="004164F7"/>
    <w:rsid w:val="004228FA"/>
    <w:rsid w:val="004303D5"/>
    <w:rsid w:val="004453A5"/>
    <w:rsid w:val="00472298"/>
    <w:rsid w:val="00497845"/>
    <w:rsid w:val="004A622A"/>
    <w:rsid w:val="004C6D54"/>
    <w:rsid w:val="004F4A4E"/>
    <w:rsid w:val="005337A0"/>
    <w:rsid w:val="005752A6"/>
    <w:rsid w:val="005D72F9"/>
    <w:rsid w:val="005E5B52"/>
    <w:rsid w:val="00606BC5"/>
    <w:rsid w:val="006118A2"/>
    <w:rsid w:val="00612666"/>
    <w:rsid w:val="006261A6"/>
    <w:rsid w:val="00656AEF"/>
    <w:rsid w:val="00665908"/>
    <w:rsid w:val="006A52A6"/>
    <w:rsid w:val="006B0742"/>
    <w:rsid w:val="006B4E81"/>
    <w:rsid w:val="006D5ED5"/>
    <w:rsid w:val="006E70D9"/>
    <w:rsid w:val="006F3346"/>
    <w:rsid w:val="006F3ADB"/>
    <w:rsid w:val="007017FD"/>
    <w:rsid w:val="00723625"/>
    <w:rsid w:val="00751219"/>
    <w:rsid w:val="00760194"/>
    <w:rsid w:val="00773A5C"/>
    <w:rsid w:val="007D387A"/>
    <w:rsid w:val="007F2F53"/>
    <w:rsid w:val="00817BD4"/>
    <w:rsid w:val="00841677"/>
    <w:rsid w:val="00841BFE"/>
    <w:rsid w:val="00850F04"/>
    <w:rsid w:val="00866FFF"/>
    <w:rsid w:val="00871951"/>
    <w:rsid w:val="00872B64"/>
    <w:rsid w:val="008816AC"/>
    <w:rsid w:val="00882E53"/>
    <w:rsid w:val="008D10A4"/>
    <w:rsid w:val="008E1F81"/>
    <w:rsid w:val="008F0181"/>
    <w:rsid w:val="00925DFE"/>
    <w:rsid w:val="00943BF8"/>
    <w:rsid w:val="00952903"/>
    <w:rsid w:val="009604D6"/>
    <w:rsid w:val="00965015"/>
    <w:rsid w:val="00973429"/>
    <w:rsid w:val="009A0137"/>
    <w:rsid w:val="009A7C4D"/>
    <w:rsid w:val="00AB7F39"/>
    <w:rsid w:val="00AD5D5E"/>
    <w:rsid w:val="00BE3F72"/>
    <w:rsid w:val="00C042F3"/>
    <w:rsid w:val="00C254D1"/>
    <w:rsid w:val="00CA4D76"/>
    <w:rsid w:val="00CA5C4D"/>
    <w:rsid w:val="00CD133F"/>
    <w:rsid w:val="00CD2DD9"/>
    <w:rsid w:val="00CD3B54"/>
    <w:rsid w:val="00D404B3"/>
    <w:rsid w:val="00D44EDA"/>
    <w:rsid w:val="00D564B6"/>
    <w:rsid w:val="00D56EEE"/>
    <w:rsid w:val="00D839E9"/>
    <w:rsid w:val="00D97589"/>
    <w:rsid w:val="00DF0F2F"/>
    <w:rsid w:val="00E11836"/>
    <w:rsid w:val="00E32CC3"/>
    <w:rsid w:val="00E3556B"/>
    <w:rsid w:val="00E60E22"/>
    <w:rsid w:val="00E75AE5"/>
    <w:rsid w:val="00ED0AC3"/>
    <w:rsid w:val="00ED277B"/>
    <w:rsid w:val="00EE4A43"/>
    <w:rsid w:val="00F602C7"/>
    <w:rsid w:val="00F62651"/>
    <w:rsid w:val="00F82E1A"/>
    <w:rsid w:val="00F919A1"/>
    <w:rsid w:val="00FB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59D68609"/>
  <w15:chartTrackingRefBased/>
  <w15:docId w15:val="{2B951DEB-98AF-4E03-8AAC-7D25AED8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4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6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4F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6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D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D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Lee</dc:creator>
  <cp:keywords/>
  <dc:description/>
  <cp:lastModifiedBy>Heidi Lee</cp:lastModifiedBy>
  <cp:revision>47</cp:revision>
  <cp:lastPrinted>2022-05-30T22:30:00Z</cp:lastPrinted>
  <dcterms:created xsi:type="dcterms:W3CDTF">2021-05-10T18:20:00Z</dcterms:created>
  <dcterms:modified xsi:type="dcterms:W3CDTF">2024-03-13T16:55:00Z</dcterms:modified>
</cp:coreProperties>
</file>