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113F" w14:textId="77777777" w:rsidR="00F706CB" w:rsidRDefault="00F706CB" w:rsidP="00D859E8">
      <w:pPr>
        <w:jc w:val="center"/>
        <w:rPr>
          <w:rFonts w:ascii="Book Antiqua" w:hAnsi="Book Antiqua"/>
          <w:b/>
          <w:sz w:val="32"/>
          <w:szCs w:val="32"/>
        </w:rPr>
      </w:pPr>
    </w:p>
    <w:p w14:paraId="4230B80F" w14:textId="03687F6C" w:rsidR="00D859E8" w:rsidRDefault="00D859E8" w:rsidP="00D859E8">
      <w:pPr>
        <w:jc w:val="center"/>
        <w:rPr>
          <w:rFonts w:ascii="Book Antiqua" w:hAnsi="Book Antiqua"/>
          <w:b/>
          <w:sz w:val="32"/>
          <w:szCs w:val="32"/>
        </w:rPr>
      </w:pPr>
      <w:r w:rsidRPr="00002C5D">
        <w:rPr>
          <w:rFonts w:ascii="Book Antiqua" w:hAnsi="Book Antiqua"/>
          <w:b/>
          <w:sz w:val="32"/>
          <w:szCs w:val="32"/>
        </w:rPr>
        <w:t>20</w:t>
      </w:r>
      <w:r w:rsidR="00214500">
        <w:rPr>
          <w:rFonts w:ascii="Book Antiqua" w:hAnsi="Book Antiqua"/>
          <w:b/>
          <w:sz w:val="32"/>
          <w:szCs w:val="32"/>
        </w:rPr>
        <w:t>2</w:t>
      </w:r>
      <w:r w:rsidR="000141A6">
        <w:rPr>
          <w:rFonts w:ascii="Book Antiqua" w:hAnsi="Book Antiqua"/>
          <w:b/>
          <w:sz w:val="32"/>
          <w:szCs w:val="32"/>
        </w:rPr>
        <w:t>3</w:t>
      </w:r>
      <w:r w:rsidRPr="00002C5D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–</w:t>
      </w:r>
      <w:r w:rsidRPr="00002C5D">
        <w:rPr>
          <w:rFonts w:ascii="Book Antiqua" w:hAnsi="Book Antiqua"/>
          <w:b/>
          <w:sz w:val="32"/>
          <w:szCs w:val="32"/>
        </w:rPr>
        <w:t xml:space="preserve"> 20</w:t>
      </w:r>
      <w:r w:rsidR="00A91979">
        <w:rPr>
          <w:rFonts w:ascii="Book Antiqua" w:hAnsi="Book Antiqua"/>
          <w:b/>
          <w:sz w:val="32"/>
          <w:szCs w:val="32"/>
        </w:rPr>
        <w:t>2</w:t>
      </w:r>
      <w:r w:rsidR="000141A6">
        <w:rPr>
          <w:rFonts w:ascii="Book Antiqua" w:hAnsi="Book Antiqua"/>
          <w:b/>
          <w:sz w:val="32"/>
          <w:szCs w:val="32"/>
        </w:rPr>
        <w:t>4</w:t>
      </w:r>
    </w:p>
    <w:p w14:paraId="6211EDB1" w14:textId="77777777" w:rsidR="00D859E8" w:rsidRPr="00002C5D" w:rsidRDefault="00D859E8" w:rsidP="00D859E8">
      <w:pPr>
        <w:jc w:val="center"/>
        <w:rPr>
          <w:rFonts w:ascii="Book Antiqua" w:hAnsi="Book Antiqua"/>
          <w:b/>
          <w:sz w:val="32"/>
          <w:szCs w:val="32"/>
        </w:rPr>
      </w:pPr>
      <w:r w:rsidRPr="00002C5D">
        <w:rPr>
          <w:rFonts w:ascii="Book Antiqua" w:hAnsi="Book Antiqua"/>
          <w:b/>
          <w:sz w:val="32"/>
          <w:szCs w:val="32"/>
        </w:rPr>
        <w:t>COURSE OFFERINGS – TERM COURSES</w:t>
      </w:r>
    </w:p>
    <w:p w14:paraId="64D87BC3" w14:textId="10BC66E1" w:rsidR="00D859E8" w:rsidRPr="00837E98" w:rsidRDefault="00D859E8" w:rsidP="00D859E8">
      <w:pPr>
        <w:jc w:val="center"/>
        <w:rPr>
          <w:rFonts w:ascii="Book Antiqua" w:hAnsi="Book Antiqua"/>
          <w:b/>
        </w:rPr>
      </w:pPr>
      <w:r w:rsidRPr="00002C5D">
        <w:rPr>
          <w:rFonts w:ascii="Book Antiqua" w:hAnsi="Book Antiqua"/>
          <w:b/>
        </w:rPr>
        <w:t xml:space="preserve">All courses are from </w:t>
      </w:r>
      <w:r w:rsidRPr="00A06FBA">
        <w:rPr>
          <w:rFonts w:ascii="Book Antiqua" w:hAnsi="Book Antiqua"/>
          <w:b/>
          <w:u w:val="single"/>
        </w:rPr>
        <w:t>Monday to Friday</w:t>
      </w:r>
      <w:r w:rsidR="00837E98">
        <w:rPr>
          <w:rFonts w:ascii="Book Antiqua" w:hAnsi="Book Antiqua"/>
          <w:b/>
          <w:u w:val="single"/>
        </w:rPr>
        <w:t xml:space="preserve"> </w:t>
      </w:r>
    </w:p>
    <w:p w14:paraId="6010C739" w14:textId="317D221C" w:rsidR="00D859E8" w:rsidRPr="00D859E8" w:rsidRDefault="00431C16" w:rsidP="009420B9">
      <w:pPr>
        <w:ind w:left="10800"/>
        <w:rPr>
          <w:rFonts w:asciiTheme="minorHAnsi" w:hAnsiTheme="minorHAnsi" w:cstheme="minorHAnsi"/>
          <w:b/>
          <w:sz w:val="18"/>
          <w:szCs w:val="32"/>
        </w:rPr>
      </w:pPr>
      <w:r>
        <w:rPr>
          <w:rFonts w:asciiTheme="minorHAnsi" w:hAnsiTheme="minorHAnsi" w:cstheme="minorHAnsi"/>
          <w:b/>
          <w:sz w:val="18"/>
          <w:szCs w:val="32"/>
        </w:rPr>
        <w:t xml:space="preserve">                   </w:t>
      </w:r>
      <w:r w:rsidR="009277C5">
        <w:rPr>
          <w:rFonts w:asciiTheme="minorHAnsi" w:hAnsiTheme="minorHAnsi" w:cstheme="minorHAnsi"/>
          <w:b/>
          <w:sz w:val="18"/>
          <w:szCs w:val="32"/>
        </w:rPr>
        <w:t>February 21</w:t>
      </w:r>
      <w:r w:rsidR="00D33745">
        <w:rPr>
          <w:rFonts w:asciiTheme="minorHAnsi" w:hAnsiTheme="minorHAnsi" w:cstheme="minorHAnsi"/>
          <w:b/>
          <w:sz w:val="18"/>
          <w:szCs w:val="32"/>
        </w:rPr>
        <w:t>, 2024</w:t>
      </w:r>
    </w:p>
    <w:tbl>
      <w:tblPr>
        <w:tblStyle w:val="TableGrid"/>
        <w:tblW w:w="150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559"/>
        <w:gridCol w:w="1418"/>
        <w:gridCol w:w="1559"/>
        <w:gridCol w:w="1559"/>
        <w:gridCol w:w="1559"/>
        <w:gridCol w:w="1560"/>
        <w:gridCol w:w="1559"/>
      </w:tblGrid>
      <w:tr w:rsidR="00D859E8" w:rsidRPr="00EB3AA8" w14:paraId="0390C2C7" w14:textId="77777777" w:rsidTr="000141A6">
        <w:tc>
          <w:tcPr>
            <w:tcW w:w="2835" w:type="dxa"/>
            <w:gridSpan w:val="2"/>
            <w:shd w:val="clear" w:color="auto" w:fill="FFF2CC" w:themeFill="accent4" w:themeFillTint="33"/>
          </w:tcPr>
          <w:p w14:paraId="7EB7B84F" w14:textId="77777777" w:rsidR="00D859E8" w:rsidRPr="00164873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TERM 1</w:t>
            </w:r>
          </w:p>
          <w:p w14:paraId="6926B066" w14:textId="4FC2F262" w:rsidR="00D859E8" w:rsidRPr="00164873" w:rsidRDefault="00D859E8" w:rsidP="000C58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4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Sep. </w:t>
            </w:r>
            <w:r w:rsidR="0021450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91979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64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Oct. 2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6487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1450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shd w:val="clear" w:color="auto" w:fill="E2EFD9" w:themeFill="accent6" w:themeFillTint="33"/>
          </w:tcPr>
          <w:p w14:paraId="0C4A2315" w14:textId="77777777" w:rsidR="00D859E8" w:rsidRPr="00164873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TERM 2</w:t>
            </w:r>
          </w:p>
          <w:p w14:paraId="133090EF" w14:textId="6CBD247D" w:rsidR="00D859E8" w:rsidRPr="00164873" w:rsidRDefault="00214500" w:rsidP="000C58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Nov. 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859E8" w:rsidRPr="00164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Dec. 1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C58AE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shd w:val="clear" w:color="auto" w:fill="D9E2F3" w:themeFill="accent5" w:themeFillTint="33"/>
          </w:tcPr>
          <w:p w14:paraId="4934CC0F" w14:textId="77777777" w:rsidR="00D859E8" w:rsidRPr="00164873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TERM 3</w:t>
            </w:r>
          </w:p>
          <w:p w14:paraId="09852DE0" w14:textId="272DF96B" w:rsidR="00D859E8" w:rsidRPr="00164873" w:rsidRDefault="00D859E8" w:rsidP="000C58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4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Jan. </w:t>
            </w:r>
            <w:r w:rsidR="0007548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6487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C58A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64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Feb. </w:t>
            </w:r>
            <w:r w:rsidR="0021450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C1ED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37AD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6230D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14:paraId="553D965B" w14:textId="77777777" w:rsidR="00D859E8" w:rsidRPr="007B4CA8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B4C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TERM 4</w:t>
            </w:r>
          </w:p>
          <w:p w14:paraId="36BE12CD" w14:textId="57DBC566" w:rsidR="00D859E8" w:rsidRPr="007B4CA8" w:rsidRDefault="000C58AE" w:rsidP="000C58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Feb</w:t>
            </w:r>
            <w:r w:rsidR="002145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28</w:t>
            </w:r>
            <w:r w:rsidR="002145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/2</w:t>
            </w:r>
            <w:r w:rsidR="000141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D859E8" w:rsidRPr="007B4C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– Apr. 2</w:t>
            </w:r>
            <w:r w:rsidR="005E714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D859E8" w:rsidRPr="007B4C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</w:t>
            </w:r>
            <w:r w:rsidR="006230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0141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2"/>
            <w:shd w:val="clear" w:color="auto" w:fill="FCE4F9"/>
          </w:tcPr>
          <w:p w14:paraId="34E411F9" w14:textId="77777777" w:rsidR="00D859E8" w:rsidRPr="002A530C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A530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TERM 5</w:t>
            </w:r>
          </w:p>
          <w:p w14:paraId="2C924C95" w14:textId="6790BC8B" w:rsidR="00D859E8" w:rsidRPr="00EB3AA8" w:rsidRDefault="00D859E8" w:rsidP="000C58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A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E37AD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6230D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B3A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Jun 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C58A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141A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F7113E" w:rsidRPr="00EB3AA8" w14:paraId="7AB5E9A9" w14:textId="77777777" w:rsidTr="00DE639F">
        <w:tc>
          <w:tcPr>
            <w:tcW w:w="1276" w:type="dxa"/>
            <w:shd w:val="clear" w:color="auto" w:fill="FFF2CC" w:themeFill="accent4" w:themeFillTint="33"/>
            <w:vAlign w:val="center"/>
          </w:tcPr>
          <w:p w14:paraId="638D0D2E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>9:00</w:t>
            </w:r>
            <w:r w:rsidR="005D60F5">
              <w:rPr>
                <w:rFonts w:asciiTheme="minorHAnsi" w:hAnsiTheme="minorHAnsi" w:cstheme="minorHAnsi"/>
                <w:b/>
                <w:sz w:val="20"/>
                <w:szCs w:val="20"/>
              </w:rPr>
              <w:t>am</w:t>
            </w:r>
          </w:p>
          <w:p w14:paraId="353F8317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</w:p>
          <w:p w14:paraId="6094D9FA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11:30am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97B36BE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>12:00pm</w:t>
            </w:r>
          </w:p>
          <w:p w14:paraId="16EFF895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</w:p>
          <w:p w14:paraId="0F2032A4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>2:30pm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1436E21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>9:00</w:t>
            </w:r>
            <w:r w:rsidR="005D60F5">
              <w:rPr>
                <w:rFonts w:asciiTheme="minorHAnsi" w:hAnsiTheme="minorHAnsi" w:cstheme="minorHAnsi"/>
                <w:b/>
                <w:sz w:val="20"/>
                <w:szCs w:val="20"/>
              </w:rPr>
              <w:t>am</w:t>
            </w:r>
          </w:p>
          <w:p w14:paraId="72E4DCCC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</w:p>
          <w:p w14:paraId="50F78521" w14:textId="77777777" w:rsidR="00D859E8" w:rsidRPr="00164873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11:30am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2BB291E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>12:00pm</w:t>
            </w:r>
          </w:p>
          <w:p w14:paraId="21252D7B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</w:p>
          <w:p w14:paraId="2A4E8966" w14:textId="77777777" w:rsidR="00D859E8" w:rsidRPr="00164873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>2:30pm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21F9CCFF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>9:00</w:t>
            </w:r>
            <w:r w:rsidR="005D60F5">
              <w:rPr>
                <w:rFonts w:asciiTheme="minorHAnsi" w:hAnsiTheme="minorHAnsi" w:cstheme="minorHAnsi"/>
                <w:b/>
                <w:sz w:val="20"/>
                <w:szCs w:val="20"/>
              </w:rPr>
              <w:t>am</w:t>
            </w:r>
          </w:p>
          <w:p w14:paraId="073A1C4C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</w:p>
          <w:p w14:paraId="5B5C31ED" w14:textId="77777777" w:rsidR="00D859E8" w:rsidRPr="00164873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11:30am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AF43247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>12:00pm</w:t>
            </w:r>
          </w:p>
          <w:p w14:paraId="0539BE30" w14:textId="77777777" w:rsidR="00D859E8" w:rsidRPr="00164873" w:rsidRDefault="00D859E8" w:rsidP="007767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</w:p>
          <w:p w14:paraId="1341FC99" w14:textId="77777777" w:rsidR="00D859E8" w:rsidRPr="00164873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3">
              <w:rPr>
                <w:rFonts w:asciiTheme="minorHAnsi" w:hAnsiTheme="minorHAnsi" w:cstheme="minorHAnsi"/>
                <w:b/>
                <w:sz w:val="20"/>
                <w:szCs w:val="20"/>
              </w:rPr>
              <w:t>2:30pm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5844628" w14:textId="77777777" w:rsidR="00D859E8" w:rsidRPr="007B4CA8" w:rsidRDefault="00D859E8" w:rsidP="007767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B4CA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9:00</w:t>
            </w:r>
            <w:r w:rsidR="005D60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am</w:t>
            </w:r>
          </w:p>
          <w:p w14:paraId="1E845ECD" w14:textId="77777777" w:rsidR="00D859E8" w:rsidRPr="007B4CA8" w:rsidRDefault="00D859E8" w:rsidP="007767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B4CA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-</w:t>
            </w:r>
          </w:p>
          <w:p w14:paraId="57359206" w14:textId="77777777" w:rsidR="00D859E8" w:rsidRPr="007B4CA8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B4CA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11:30am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D2FC8D2" w14:textId="77777777" w:rsidR="00D859E8" w:rsidRPr="007B4CA8" w:rsidRDefault="00D859E8" w:rsidP="007767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B4CA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12:00pm</w:t>
            </w:r>
          </w:p>
          <w:p w14:paraId="6D37F58E" w14:textId="77777777" w:rsidR="00D859E8" w:rsidRPr="007B4CA8" w:rsidRDefault="00D859E8" w:rsidP="007767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B4CA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-</w:t>
            </w:r>
          </w:p>
          <w:p w14:paraId="16D43D8D" w14:textId="77777777" w:rsidR="00D859E8" w:rsidRPr="007B4CA8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B4CA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2:30pm</w:t>
            </w:r>
          </w:p>
        </w:tc>
        <w:tc>
          <w:tcPr>
            <w:tcW w:w="1560" w:type="dxa"/>
            <w:shd w:val="clear" w:color="auto" w:fill="FCE4F9"/>
            <w:vAlign w:val="center"/>
          </w:tcPr>
          <w:p w14:paraId="674A1287" w14:textId="77777777" w:rsidR="00D859E8" w:rsidRDefault="00D859E8" w:rsidP="007767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9:00</w:t>
            </w:r>
            <w:r w:rsidR="005D60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am</w:t>
            </w:r>
          </w:p>
          <w:p w14:paraId="1FB5A9C0" w14:textId="77777777" w:rsidR="00D859E8" w:rsidRDefault="00D859E8" w:rsidP="007767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-</w:t>
            </w:r>
          </w:p>
          <w:p w14:paraId="173DE306" w14:textId="77777777" w:rsidR="00D859E8" w:rsidRPr="00EB3AA8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72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11:30am</w:t>
            </w:r>
          </w:p>
        </w:tc>
        <w:tc>
          <w:tcPr>
            <w:tcW w:w="1559" w:type="dxa"/>
            <w:shd w:val="clear" w:color="auto" w:fill="FCE4F9"/>
            <w:vAlign w:val="center"/>
          </w:tcPr>
          <w:p w14:paraId="3C3B2077" w14:textId="77777777" w:rsidR="00D859E8" w:rsidRDefault="00D859E8" w:rsidP="007767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C272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12:00pm</w:t>
            </w:r>
          </w:p>
          <w:p w14:paraId="4359536A" w14:textId="77777777" w:rsidR="00D859E8" w:rsidRDefault="00D859E8" w:rsidP="007767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-</w:t>
            </w:r>
          </w:p>
          <w:p w14:paraId="54E1EFB6" w14:textId="77777777" w:rsidR="00D859E8" w:rsidRPr="00EB3AA8" w:rsidRDefault="00D859E8" w:rsidP="00776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72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2:30pm</w:t>
            </w:r>
          </w:p>
        </w:tc>
      </w:tr>
      <w:tr w:rsidR="00F7113E" w:rsidRPr="00826CEE" w14:paraId="6038904C" w14:textId="77777777" w:rsidTr="00DE639F">
        <w:trPr>
          <w:trHeight w:val="4780"/>
        </w:trPr>
        <w:tc>
          <w:tcPr>
            <w:tcW w:w="1276" w:type="dxa"/>
            <w:shd w:val="clear" w:color="auto" w:fill="FFF2CC" w:themeFill="accent4" w:themeFillTint="33"/>
          </w:tcPr>
          <w:p w14:paraId="2FD202B7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Literacy Foundations</w:t>
            </w:r>
          </w:p>
          <w:p w14:paraId="26BEE5F2" w14:textId="77777777" w:rsidR="00D859E8" w:rsidRDefault="00945A31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English 1 to 7</w:t>
            </w:r>
          </w:p>
          <w:p w14:paraId="048848FD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Writing 3/4</w:t>
            </w:r>
          </w:p>
          <w:p w14:paraId="7B64BDBD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LF Math 5 to 7</w:t>
            </w:r>
          </w:p>
          <w:p w14:paraId="62D005D3" w14:textId="77777777" w:rsidR="004C0355" w:rsidRDefault="004C035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617C6DC1" w14:textId="77777777" w:rsidR="004C0355" w:rsidRPr="00164873" w:rsidRDefault="004C035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7D8B79D9" w14:textId="77777777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6ACE79E2" w14:textId="49AD44E4" w:rsidR="00E955CE" w:rsidRDefault="00E955CE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1738A9D6" w14:textId="77777777" w:rsidR="00C12FC8" w:rsidRDefault="00C12FC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5D59B98E" w14:textId="77777777" w:rsidR="00AF3DCA" w:rsidRDefault="00AF3DC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0E26BD47" w14:textId="77777777" w:rsidR="002F4253" w:rsidRPr="00164873" w:rsidRDefault="002F4253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Academic</w:t>
            </w:r>
          </w:p>
          <w:p w14:paraId="7F380F1A" w14:textId="1E59BDDD" w:rsidR="00025CC5" w:rsidRDefault="00025CC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Composition 1</w:t>
            </w:r>
            <w:r w:rsidR="00E955C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  <w:p w14:paraId="73D57A4F" w14:textId="08418226" w:rsidR="002436C0" w:rsidRDefault="002436C0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4A84F22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7F09A66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Literacy Foundations</w:t>
            </w:r>
          </w:p>
          <w:p w14:paraId="0DEF3AC5" w14:textId="634B8C5C" w:rsidR="000E4463" w:rsidRPr="00164873" w:rsidRDefault="000E4463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English </w:t>
            </w:r>
            <w:r w:rsidR="004D5C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r w:rsidR="0038725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48AEDD17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Reading 1</w:t>
            </w:r>
            <w:r w:rsidR="005D60F5">
              <w:rPr>
                <w:rFonts w:asciiTheme="minorHAnsi" w:hAnsiTheme="minorHAnsi" w:cstheme="minorHAnsi"/>
                <w:sz w:val="16"/>
                <w:szCs w:val="16"/>
              </w:rPr>
              <w:t>-4</w:t>
            </w:r>
          </w:p>
          <w:p w14:paraId="6E379784" w14:textId="77777777" w:rsidR="00815D73" w:rsidRPr="00164873" w:rsidRDefault="00815D73" w:rsidP="00815D7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Speak &amp; Listen 1/2</w:t>
            </w:r>
          </w:p>
          <w:p w14:paraId="6A68BD90" w14:textId="77777777" w:rsidR="005304BC" w:rsidRPr="00164873" w:rsidRDefault="005304BC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Writing 3/4</w:t>
            </w:r>
          </w:p>
          <w:p w14:paraId="4F3D3CEA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Writing 5/6/7</w:t>
            </w:r>
          </w:p>
          <w:p w14:paraId="4A9CFE64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 xml:space="preserve">LF Math </w:t>
            </w:r>
            <w:r w:rsidR="00826DA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r w:rsidR="00826DA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03D80DA3" w14:textId="056BD32E" w:rsidR="00D859E8" w:rsidRDefault="00CA6D46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F. Computer</w:t>
            </w:r>
          </w:p>
          <w:p w14:paraId="429463EC" w14:textId="73D82366" w:rsidR="00AF3DCA" w:rsidRDefault="00AF3DC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D2E3C9" w14:textId="77777777" w:rsidR="00C12FC8" w:rsidRPr="00164873" w:rsidRDefault="00C12FC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D79177" w14:textId="77777777" w:rsidR="00387255" w:rsidRPr="00164873" w:rsidRDefault="0038725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Academic</w:t>
            </w:r>
          </w:p>
          <w:p w14:paraId="79F45DDD" w14:textId="77777777" w:rsidR="00387255" w:rsidRDefault="0038725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Composition 11</w:t>
            </w:r>
          </w:p>
          <w:p w14:paraId="128FC863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31072AD9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Literacy Foundations</w:t>
            </w:r>
          </w:p>
          <w:p w14:paraId="7B03991A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English 1 to 7</w:t>
            </w:r>
          </w:p>
          <w:p w14:paraId="54156538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Writing 3/4</w:t>
            </w:r>
          </w:p>
          <w:p w14:paraId="53D8E90A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LF Math 5 to 7</w:t>
            </w:r>
          </w:p>
          <w:p w14:paraId="4370FA5A" w14:textId="77777777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604120BD" w14:textId="77777777" w:rsidR="00A13503" w:rsidRDefault="00A13503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3D91EEE4" w14:textId="77777777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228680D0" w14:textId="467966DE" w:rsidR="000C58AE" w:rsidRDefault="000C58AE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3A6C2C1D" w14:textId="77777777" w:rsidR="00C12FC8" w:rsidRDefault="00C12FC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51C32D98" w14:textId="77777777" w:rsidR="00AF3DCA" w:rsidRDefault="00AF3DC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1D087931" w14:textId="77777777" w:rsidR="007A74A3" w:rsidRPr="00164873" w:rsidRDefault="005D60F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</w:t>
            </w:r>
            <w:r w:rsidR="007A74A3"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cademic</w:t>
            </w:r>
          </w:p>
          <w:p w14:paraId="691E072B" w14:textId="77777777" w:rsidR="00C8661C" w:rsidRDefault="00E955CE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Composition 11</w:t>
            </w:r>
          </w:p>
          <w:p w14:paraId="4005E991" w14:textId="2E5C2DB3" w:rsidR="007A74A3" w:rsidRPr="00164873" w:rsidRDefault="007A74A3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DDE3D90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Literacy Foundations</w:t>
            </w:r>
          </w:p>
          <w:p w14:paraId="11EC87A5" w14:textId="1BBF3B31" w:rsidR="00D859E8" w:rsidRPr="00164873" w:rsidRDefault="00452D27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English </w:t>
            </w:r>
            <w:r w:rsidR="004D5C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45A31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r w:rsidR="00D954E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14:paraId="3A1C7F9C" w14:textId="77777777" w:rsidR="005D60F5" w:rsidRPr="00164873" w:rsidRDefault="005D60F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 1-4</w:t>
            </w:r>
          </w:p>
          <w:p w14:paraId="65BCA447" w14:textId="77777777" w:rsidR="00815D73" w:rsidRPr="00164873" w:rsidRDefault="00815D73" w:rsidP="00815D7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Speak &amp; Listen 1/2</w:t>
            </w:r>
          </w:p>
          <w:p w14:paraId="635DBA1E" w14:textId="77777777" w:rsidR="0093399B" w:rsidRPr="00164873" w:rsidRDefault="0093399B" w:rsidP="0093399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Writing 3/4</w:t>
            </w:r>
          </w:p>
          <w:p w14:paraId="4452CD64" w14:textId="635459D1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Writing 5/6/7</w:t>
            </w:r>
          </w:p>
          <w:p w14:paraId="379E413B" w14:textId="78D03B10" w:rsidR="00D859E8" w:rsidRDefault="00826DAF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LF Math 1</w:t>
            </w:r>
            <w:r w:rsidR="00D859E8" w:rsidRPr="00164873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20520C9F" w14:textId="62E529BA" w:rsidR="00AF3DCA" w:rsidRDefault="00AF3DC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5BC923" w14:textId="77777777" w:rsidR="004D5C3E" w:rsidRDefault="004D5C3E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7EB292" w14:textId="77777777" w:rsidR="00C12FC8" w:rsidRPr="00164873" w:rsidRDefault="00C12FC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70C32B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Academic</w:t>
            </w:r>
          </w:p>
          <w:p w14:paraId="358841EE" w14:textId="77777777" w:rsidR="009420B9" w:rsidRDefault="009420B9" w:rsidP="009420B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Career Life Ed. </w:t>
            </w: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  <w:p w14:paraId="3CFC374A" w14:textId="76DDD316" w:rsidR="00DB4510" w:rsidRDefault="0062040B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Composition 11</w:t>
            </w:r>
          </w:p>
          <w:p w14:paraId="21C09700" w14:textId="77777777" w:rsidR="006B50EC" w:rsidRDefault="006B50EC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E8C7A5" w14:textId="77777777" w:rsidR="00837E98" w:rsidRPr="00164873" w:rsidRDefault="00837E9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14:paraId="113FD9C3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Literacy Foundations</w:t>
            </w:r>
          </w:p>
          <w:p w14:paraId="5991D8FE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English 1 to 7</w:t>
            </w:r>
          </w:p>
          <w:p w14:paraId="3457D7EC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LF Math 5 to 7</w:t>
            </w:r>
          </w:p>
          <w:p w14:paraId="29034A42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44916D" w14:textId="77777777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8BFF6E" w14:textId="77777777" w:rsidR="004C0355" w:rsidRDefault="004C035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D2EA1D" w14:textId="06BAEEA1" w:rsidR="003B7FC1" w:rsidRDefault="003B7FC1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61592D" w14:textId="73953106" w:rsidR="00AF3DCA" w:rsidRDefault="00AF3DC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86B6E7" w14:textId="77777777" w:rsidR="00C12FC8" w:rsidRDefault="00C12FC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AA2E41" w14:textId="77777777" w:rsidR="005C3FB3" w:rsidRDefault="005C3FB3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6C3B7D" w14:textId="77777777" w:rsidR="004441B1" w:rsidRPr="00164873" w:rsidRDefault="004441B1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Academic</w:t>
            </w:r>
          </w:p>
          <w:p w14:paraId="31332C43" w14:textId="77777777" w:rsidR="00C8661C" w:rsidRDefault="00E955CE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Composition 11</w:t>
            </w:r>
          </w:p>
          <w:p w14:paraId="1335D7F1" w14:textId="77777777" w:rsidR="007A74A3" w:rsidRPr="00164873" w:rsidRDefault="007A74A3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13A9E49D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Literacy Foundations</w:t>
            </w:r>
          </w:p>
          <w:p w14:paraId="77B40704" w14:textId="263B5F1E" w:rsidR="00D859E8" w:rsidRPr="00164873" w:rsidRDefault="003B7FC1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English </w:t>
            </w:r>
            <w:r w:rsidR="004D5C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45A31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r w:rsidR="004D5C3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507E1632" w14:textId="77777777" w:rsidR="005D60F5" w:rsidRPr="00164873" w:rsidRDefault="005D60F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 1-4</w:t>
            </w:r>
          </w:p>
          <w:p w14:paraId="10264BD1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Speak &amp; Listen 1/2</w:t>
            </w:r>
          </w:p>
          <w:p w14:paraId="16CB55CC" w14:textId="77777777" w:rsidR="00815D73" w:rsidRPr="00164873" w:rsidRDefault="00815D73" w:rsidP="00815D7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Writing 3/4</w:t>
            </w:r>
          </w:p>
          <w:p w14:paraId="283747A0" w14:textId="5296ABC4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Writing 5/6/7</w:t>
            </w:r>
          </w:p>
          <w:p w14:paraId="4866160B" w14:textId="77777777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 xml:space="preserve">LF Math </w:t>
            </w:r>
            <w:r w:rsidR="00826DA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r w:rsidR="00826DA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0F688256" w14:textId="4FF7B513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15F1F29D" w14:textId="7423A258" w:rsidR="00AF3DCA" w:rsidRDefault="00AF3DC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540CDDF5" w14:textId="77777777" w:rsidR="005C3FB3" w:rsidRDefault="005C3FB3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2EC1ED1C" w14:textId="77777777" w:rsidR="00387255" w:rsidRPr="00164873" w:rsidRDefault="0038725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Academic</w:t>
            </w:r>
          </w:p>
          <w:p w14:paraId="60B20E88" w14:textId="77777777" w:rsidR="00387255" w:rsidRDefault="0038725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Composition 11</w:t>
            </w:r>
          </w:p>
          <w:p w14:paraId="375CC4A8" w14:textId="72D3E140" w:rsidR="005D60F5" w:rsidRPr="006825CA" w:rsidRDefault="006825C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825CA">
              <w:rPr>
                <w:rFonts w:asciiTheme="minorHAnsi" w:hAnsiTheme="minorHAnsi" w:cstheme="minorHAnsi"/>
                <w:bCs/>
                <w:sz w:val="16"/>
                <w:szCs w:val="16"/>
              </w:rPr>
              <w:t>Literary Studies 11</w:t>
            </w:r>
          </w:p>
          <w:p w14:paraId="7CF12955" w14:textId="77777777" w:rsidR="00D859E8" w:rsidRPr="00164873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ACBACF2" w14:textId="77777777" w:rsidR="00D859E8" w:rsidRPr="007B4CA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7B4CA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Literacy Foundations</w:t>
            </w:r>
          </w:p>
          <w:p w14:paraId="02B69E8D" w14:textId="77777777" w:rsidR="00D859E8" w:rsidRPr="007B4CA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B4C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1 to 7</w:t>
            </w:r>
          </w:p>
          <w:p w14:paraId="2504285A" w14:textId="77777777" w:rsidR="00D859E8" w:rsidRPr="007B4CA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B4C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LF Math 5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to 7</w:t>
            </w:r>
          </w:p>
          <w:p w14:paraId="2B8CCC2E" w14:textId="77777777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381BF20" w14:textId="294275E7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5B1E80C" w14:textId="77777777" w:rsidR="00850AA1" w:rsidRDefault="00850AA1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38E143B" w14:textId="7DF53E95" w:rsidR="00AD5DA0" w:rsidRDefault="00AD5DA0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446EDA42" w14:textId="17A4D69B" w:rsidR="00AF3DCA" w:rsidRDefault="00AF3DC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36BD118F" w14:textId="77777777" w:rsidR="005C3FB3" w:rsidRDefault="005C3FB3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29C9BFF1" w14:textId="77777777" w:rsidR="000141A6" w:rsidRDefault="000141A6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6CAADA99" w14:textId="77777777" w:rsidR="00AD5DA0" w:rsidRPr="00164873" w:rsidRDefault="00AD5DA0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164873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Academic</w:t>
            </w:r>
          </w:p>
          <w:p w14:paraId="7190FE24" w14:textId="4EF0A779" w:rsidR="00C8661C" w:rsidRDefault="00E955CE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Composition 11</w:t>
            </w:r>
          </w:p>
          <w:p w14:paraId="62728DE8" w14:textId="77777777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FBAED99" w14:textId="77777777" w:rsidR="00837E98" w:rsidRDefault="00837E9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139EB23" w14:textId="3C4BA1E5" w:rsidR="002F6488" w:rsidRPr="007B4CA8" w:rsidRDefault="002F648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5FE6E6A" w14:textId="77777777" w:rsidR="00D859E8" w:rsidRPr="007B4CA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7B4CA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Literacy Foundations</w:t>
            </w:r>
          </w:p>
          <w:p w14:paraId="4CDEA409" w14:textId="263AC60B" w:rsidR="00D859E8" w:rsidRPr="007B4CA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B4C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</w:t>
            </w:r>
            <w:r w:rsidR="00AF3DC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F81B0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 w:rsidR="004D5C3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to 7</w:t>
            </w:r>
          </w:p>
          <w:p w14:paraId="1447CAB5" w14:textId="77777777" w:rsidR="005D60F5" w:rsidRPr="00164873" w:rsidRDefault="005D60F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 1-4</w:t>
            </w:r>
          </w:p>
          <w:p w14:paraId="10F7256B" w14:textId="77777777" w:rsidR="00815D73" w:rsidRPr="00164873" w:rsidRDefault="00815D73" w:rsidP="00815D7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Speak &amp; Listen 1/2</w:t>
            </w:r>
          </w:p>
          <w:p w14:paraId="11A73FB0" w14:textId="77777777" w:rsidR="00815D73" w:rsidRPr="00164873" w:rsidRDefault="00815D73" w:rsidP="00815D7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Writing 3/4</w:t>
            </w:r>
          </w:p>
          <w:p w14:paraId="0747689D" w14:textId="77777777" w:rsidR="00D859E8" w:rsidRPr="007B4CA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B4C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Writing 5/6/7</w:t>
            </w:r>
          </w:p>
          <w:p w14:paraId="598508E1" w14:textId="3BD2FB44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B4C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LF Math </w:t>
            </w:r>
            <w:r w:rsidR="00826DA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 w:rsidRPr="007B4C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to </w:t>
            </w:r>
            <w:r w:rsidR="00826DA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  <w:p w14:paraId="5E3C656F" w14:textId="77777777" w:rsidR="006B50EC" w:rsidRDefault="006B50EC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76662BD" w14:textId="77777777" w:rsidR="004D5C3E" w:rsidRDefault="004D5C3E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622B22E" w14:textId="77777777" w:rsidR="004C1ED2" w:rsidRDefault="004C1ED2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47359303" w14:textId="77777777" w:rsidR="00D859E8" w:rsidRPr="007B4CA8" w:rsidRDefault="005D60F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A</w:t>
            </w:r>
            <w:r w:rsidR="00D859E8" w:rsidRPr="007B4CA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cademic</w:t>
            </w:r>
          </w:p>
          <w:p w14:paraId="41885AA2" w14:textId="77777777" w:rsidR="00526EFF" w:rsidRDefault="00526EFF" w:rsidP="00526EFF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Career Life Ed. </w:t>
            </w: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  <w:p w14:paraId="640C5872" w14:textId="015F4F72" w:rsidR="00387255" w:rsidRDefault="0038725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Composition 11</w:t>
            </w:r>
          </w:p>
          <w:p w14:paraId="0300D980" w14:textId="2F00BB8B" w:rsidR="002F6488" w:rsidRPr="007B4CA8" w:rsidRDefault="002F6488" w:rsidP="005C3FB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CE4F9"/>
          </w:tcPr>
          <w:p w14:paraId="52A4A7FD" w14:textId="77777777" w:rsidR="00D859E8" w:rsidRPr="00826CEE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26C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Literacy Foundations</w:t>
            </w:r>
          </w:p>
          <w:p w14:paraId="11CD805D" w14:textId="77777777" w:rsidR="00D859E8" w:rsidRPr="00826CEE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6CE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English 1 to 7</w:t>
            </w:r>
          </w:p>
          <w:p w14:paraId="3B75016F" w14:textId="77777777" w:rsidR="00D859E8" w:rsidRPr="00826CEE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6CE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LF Math 5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to 7</w:t>
            </w:r>
          </w:p>
          <w:p w14:paraId="12C4DB6A" w14:textId="77777777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25222E0D" w14:textId="451FF8FD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9FD9A6" w14:textId="77777777" w:rsidR="00850AA1" w:rsidRDefault="00850AA1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4D7992" w14:textId="2F48D9FA" w:rsidR="004C0355" w:rsidRDefault="004C035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DF1A33" w14:textId="77777777" w:rsidR="00C12FC8" w:rsidRDefault="00C12FC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391077" w14:textId="77777777" w:rsidR="00AF3DCA" w:rsidRDefault="00AF3DC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23295A" w14:textId="77777777" w:rsidR="005C3FB3" w:rsidRDefault="005C3FB3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3DAF81" w14:textId="77777777" w:rsidR="004D48FA" w:rsidRPr="007B4CA8" w:rsidRDefault="004D48F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7B4CA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Academic</w:t>
            </w:r>
          </w:p>
          <w:p w14:paraId="1782BD0F" w14:textId="77777777" w:rsidR="004D48FA" w:rsidRDefault="004D48F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B4C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Accounting 11</w:t>
            </w:r>
          </w:p>
          <w:p w14:paraId="0D9BB016" w14:textId="77777777" w:rsidR="00C8661C" w:rsidRDefault="00E955CE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Composition 11</w:t>
            </w:r>
          </w:p>
          <w:p w14:paraId="28BEE1FC" w14:textId="77777777" w:rsidR="00837E98" w:rsidRDefault="00837E9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3DF0378B" w14:textId="77777777" w:rsidR="004D48FA" w:rsidRPr="00826CEE" w:rsidRDefault="004D48FA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CE4F9"/>
          </w:tcPr>
          <w:p w14:paraId="438FB5C6" w14:textId="77777777" w:rsidR="00D859E8" w:rsidRPr="00826CEE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26C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Literacy Foundations</w:t>
            </w:r>
          </w:p>
          <w:p w14:paraId="7B3D4471" w14:textId="6C744EE4" w:rsidR="00D859E8" w:rsidRPr="00826CEE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English </w:t>
            </w:r>
            <w:r w:rsidR="00815D7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45A31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r w:rsidR="004D5C3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7877A93F" w14:textId="77777777" w:rsidR="005D60F5" w:rsidRPr="00164873" w:rsidRDefault="005D60F5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 1-4</w:t>
            </w:r>
          </w:p>
          <w:p w14:paraId="74632361" w14:textId="77777777" w:rsidR="00815D73" w:rsidRPr="00164873" w:rsidRDefault="00815D73" w:rsidP="00815D7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4873">
              <w:rPr>
                <w:rFonts w:asciiTheme="minorHAnsi" w:hAnsiTheme="minorHAnsi" w:cstheme="minorHAnsi"/>
                <w:sz w:val="16"/>
                <w:szCs w:val="16"/>
              </w:rPr>
              <w:t>Speak &amp; Listen 1/2</w:t>
            </w:r>
          </w:p>
          <w:p w14:paraId="4AABCC8C" w14:textId="77777777" w:rsidR="00AF3DCA" w:rsidRPr="007B4CA8" w:rsidRDefault="00AF3DCA" w:rsidP="00AF3DC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Writing 3/4</w:t>
            </w:r>
          </w:p>
          <w:p w14:paraId="47CDAF1C" w14:textId="77777777" w:rsidR="00D859E8" w:rsidRPr="00826CEE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6CEE">
              <w:rPr>
                <w:rFonts w:asciiTheme="minorHAnsi" w:hAnsiTheme="minorHAnsi" w:cstheme="minorHAnsi"/>
                <w:sz w:val="16"/>
                <w:szCs w:val="16"/>
              </w:rPr>
              <w:t>Writing 5/6/7</w:t>
            </w:r>
          </w:p>
          <w:p w14:paraId="4125C561" w14:textId="77777777" w:rsidR="00D859E8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6CEE">
              <w:rPr>
                <w:rFonts w:asciiTheme="minorHAnsi" w:hAnsiTheme="minorHAnsi" w:cstheme="minorHAnsi"/>
                <w:sz w:val="16"/>
                <w:szCs w:val="16"/>
              </w:rPr>
              <w:t xml:space="preserve">LF Math </w:t>
            </w:r>
            <w:r w:rsidR="00826DA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826CEE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r w:rsidR="00826DA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066EF03B" w14:textId="10396AFE" w:rsidR="001D2F28" w:rsidRDefault="001D2F2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19D89A4C" w14:textId="77777777" w:rsidR="00C12FC8" w:rsidRDefault="00C12FC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0EE62AF5" w14:textId="77777777" w:rsidR="005C3FB3" w:rsidRDefault="005C3FB3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52941B9E" w14:textId="77777777" w:rsidR="00A02F06" w:rsidRPr="007B4CA8" w:rsidRDefault="00A02F06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7B4CA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Academic</w:t>
            </w:r>
          </w:p>
          <w:p w14:paraId="6009B7A8" w14:textId="77777777" w:rsidR="006825CA" w:rsidRPr="006825CA" w:rsidRDefault="006825CA" w:rsidP="006825C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825CA">
              <w:rPr>
                <w:rFonts w:asciiTheme="minorHAnsi" w:hAnsiTheme="minorHAnsi" w:cstheme="minorHAnsi"/>
                <w:bCs/>
                <w:sz w:val="16"/>
                <w:szCs w:val="16"/>
              </w:rPr>
              <w:t>Literary Studies 11</w:t>
            </w:r>
          </w:p>
          <w:p w14:paraId="0F1F1C2C" w14:textId="77777777" w:rsidR="001D2F28" w:rsidRDefault="001D2F2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37887643" w14:textId="77777777" w:rsidR="006B50EC" w:rsidRDefault="006B50EC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203D06BF" w14:textId="77777777" w:rsidR="00D859E8" w:rsidRPr="00826CEE" w:rsidRDefault="00D859E8" w:rsidP="0038725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5049550" w14:textId="51324636" w:rsidR="00D859E8" w:rsidRPr="001463E9" w:rsidRDefault="00D859E8" w:rsidP="00D859E8">
      <w:pPr>
        <w:jc w:val="center"/>
        <w:rPr>
          <w:sz w:val="40"/>
          <w:szCs w:val="40"/>
          <w:u w:val="single"/>
        </w:rPr>
      </w:pPr>
      <w:r w:rsidRPr="00E73D36">
        <w:rPr>
          <w:rFonts w:asciiTheme="minorHAnsi" w:hAnsiTheme="minorHAnsi" w:cstheme="minorHAnsi"/>
          <w:b/>
          <w:sz w:val="32"/>
          <w:szCs w:val="32"/>
          <w:u w:val="single"/>
        </w:rPr>
        <w:t>All courses</w:t>
      </w:r>
      <w:r w:rsidR="002102DA" w:rsidRPr="00E73D36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E73D36">
        <w:rPr>
          <w:rFonts w:asciiTheme="minorHAnsi" w:hAnsiTheme="minorHAnsi" w:cstheme="minorHAnsi"/>
          <w:b/>
          <w:sz w:val="32"/>
          <w:szCs w:val="32"/>
          <w:u w:val="single"/>
        </w:rPr>
        <w:t xml:space="preserve">are subject to </w:t>
      </w:r>
      <w:proofErr w:type="gramStart"/>
      <w:r w:rsidR="00815D73" w:rsidRPr="00E73D36">
        <w:rPr>
          <w:rFonts w:asciiTheme="minorHAnsi" w:hAnsiTheme="minorHAnsi" w:cstheme="minorHAnsi"/>
          <w:b/>
          <w:sz w:val="32"/>
          <w:szCs w:val="32"/>
          <w:u w:val="single"/>
        </w:rPr>
        <w:t>change</w:t>
      </w:r>
      <w:proofErr w:type="gramEnd"/>
    </w:p>
    <w:sectPr w:rsidR="00D859E8" w:rsidRPr="001463E9" w:rsidSect="00D859E8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1DDB" w14:textId="77777777" w:rsidR="00D859E8" w:rsidRDefault="00D859E8" w:rsidP="00D859E8">
      <w:r>
        <w:separator/>
      </w:r>
    </w:p>
  </w:endnote>
  <w:endnote w:type="continuationSeparator" w:id="0">
    <w:p w14:paraId="14BCECF9" w14:textId="77777777" w:rsidR="00D859E8" w:rsidRDefault="00D859E8" w:rsidP="00D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18DF" w14:textId="77777777" w:rsidR="00D859E8" w:rsidRDefault="00D859E8" w:rsidP="00D859E8">
      <w:r>
        <w:separator/>
      </w:r>
    </w:p>
  </w:footnote>
  <w:footnote w:type="continuationSeparator" w:id="0">
    <w:p w14:paraId="01DE9C03" w14:textId="77777777" w:rsidR="00D859E8" w:rsidRDefault="00D859E8" w:rsidP="00D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46CA" w14:textId="77777777" w:rsidR="00D859E8" w:rsidRDefault="00D859E8" w:rsidP="00D859E8"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70CC047" wp14:editId="6F394BF1">
          <wp:simplePos x="0" y="0"/>
          <wp:positionH relativeFrom="margin">
            <wp:posOffset>7068185</wp:posOffset>
          </wp:positionH>
          <wp:positionV relativeFrom="topMargin">
            <wp:posOffset>170815</wp:posOffset>
          </wp:positionV>
          <wp:extent cx="1847088" cy="594360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088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292929"/>
      </w:rPr>
      <w:t>Invergarry Adult Education Centre</w:t>
    </w:r>
    <w:r>
      <w:rPr>
        <w:rFonts w:ascii="Century Gothic" w:hAnsi="Century Gothic"/>
        <w:b/>
        <w:color w:val="292929"/>
      </w:rPr>
      <w:br/>
    </w:r>
    <w:r>
      <w:rPr>
        <w:rFonts w:ascii="Century Gothic" w:hAnsi="Century Gothic"/>
        <w:color w:val="292929"/>
        <w:sz w:val="20"/>
        <w:szCs w:val="20"/>
      </w:rPr>
      <w:t>12772 88 Avenue, Surrey, BC V3W 3J9</w:t>
    </w:r>
    <w:r>
      <w:rPr>
        <w:rFonts w:ascii="Century Gothic" w:hAnsi="Century Gothic"/>
        <w:color w:val="292929"/>
        <w:sz w:val="20"/>
        <w:szCs w:val="20"/>
      </w:rPr>
      <w:br/>
      <w:t>Telephone:  604-595-8218 Fax:  604-596-5127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72A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86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E8"/>
    <w:rsid w:val="000141A6"/>
    <w:rsid w:val="00024CA0"/>
    <w:rsid w:val="00025CC5"/>
    <w:rsid w:val="00032413"/>
    <w:rsid w:val="00046FD4"/>
    <w:rsid w:val="0005736A"/>
    <w:rsid w:val="00075484"/>
    <w:rsid w:val="000B7A71"/>
    <w:rsid w:val="000C58AE"/>
    <w:rsid w:val="000E14AE"/>
    <w:rsid w:val="000E4463"/>
    <w:rsid w:val="000F17C9"/>
    <w:rsid w:val="00102F92"/>
    <w:rsid w:val="0014248A"/>
    <w:rsid w:val="001463E9"/>
    <w:rsid w:val="00147891"/>
    <w:rsid w:val="00182C46"/>
    <w:rsid w:val="001D2F28"/>
    <w:rsid w:val="002102DA"/>
    <w:rsid w:val="00214500"/>
    <w:rsid w:val="002436C0"/>
    <w:rsid w:val="00296A0D"/>
    <w:rsid w:val="002E623E"/>
    <w:rsid w:val="002E6707"/>
    <w:rsid w:val="002F4253"/>
    <w:rsid w:val="002F6488"/>
    <w:rsid w:val="0030217E"/>
    <w:rsid w:val="0038349C"/>
    <w:rsid w:val="00387255"/>
    <w:rsid w:val="003B7FC1"/>
    <w:rsid w:val="003F6FEB"/>
    <w:rsid w:val="004229BD"/>
    <w:rsid w:val="00431C16"/>
    <w:rsid w:val="00434115"/>
    <w:rsid w:val="004441B1"/>
    <w:rsid w:val="00452D27"/>
    <w:rsid w:val="004C0225"/>
    <w:rsid w:val="004C0355"/>
    <w:rsid w:val="004C1ED2"/>
    <w:rsid w:val="004C4E9F"/>
    <w:rsid w:val="004C5194"/>
    <w:rsid w:val="004D48FA"/>
    <w:rsid w:val="004D5C3E"/>
    <w:rsid w:val="005157DB"/>
    <w:rsid w:val="00526EFF"/>
    <w:rsid w:val="005304BC"/>
    <w:rsid w:val="00596C4A"/>
    <w:rsid w:val="005A5675"/>
    <w:rsid w:val="005C3FB3"/>
    <w:rsid w:val="005D60F5"/>
    <w:rsid w:val="005E714A"/>
    <w:rsid w:val="0062040B"/>
    <w:rsid w:val="006230D1"/>
    <w:rsid w:val="0067440A"/>
    <w:rsid w:val="006825CA"/>
    <w:rsid w:val="006A2FD5"/>
    <w:rsid w:val="006B4C3A"/>
    <w:rsid w:val="006B50EC"/>
    <w:rsid w:val="00742797"/>
    <w:rsid w:val="007A74A3"/>
    <w:rsid w:val="00815D73"/>
    <w:rsid w:val="00826DAF"/>
    <w:rsid w:val="00837E98"/>
    <w:rsid w:val="00850AA1"/>
    <w:rsid w:val="008A52EB"/>
    <w:rsid w:val="008A77A5"/>
    <w:rsid w:val="008B1AC4"/>
    <w:rsid w:val="008D1A5E"/>
    <w:rsid w:val="0091771C"/>
    <w:rsid w:val="009277C5"/>
    <w:rsid w:val="0093399B"/>
    <w:rsid w:val="009420B9"/>
    <w:rsid w:val="00945A31"/>
    <w:rsid w:val="009D2FB0"/>
    <w:rsid w:val="009E2C4E"/>
    <w:rsid w:val="009F5146"/>
    <w:rsid w:val="00A02F06"/>
    <w:rsid w:val="00A13503"/>
    <w:rsid w:val="00A575D6"/>
    <w:rsid w:val="00A91979"/>
    <w:rsid w:val="00AA2446"/>
    <w:rsid w:val="00AC6E1B"/>
    <w:rsid w:val="00AC71FD"/>
    <w:rsid w:val="00AD5DA0"/>
    <w:rsid w:val="00AF3DCA"/>
    <w:rsid w:val="00B3048D"/>
    <w:rsid w:val="00B5340F"/>
    <w:rsid w:val="00B619CA"/>
    <w:rsid w:val="00BB6322"/>
    <w:rsid w:val="00C12FC8"/>
    <w:rsid w:val="00C270BF"/>
    <w:rsid w:val="00C40E29"/>
    <w:rsid w:val="00C53044"/>
    <w:rsid w:val="00C8099B"/>
    <w:rsid w:val="00C8661C"/>
    <w:rsid w:val="00CA6D46"/>
    <w:rsid w:val="00CF51FB"/>
    <w:rsid w:val="00CF64FB"/>
    <w:rsid w:val="00D1511B"/>
    <w:rsid w:val="00D33745"/>
    <w:rsid w:val="00D62F0F"/>
    <w:rsid w:val="00D859E8"/>
    <w:rsid w:val="00D954ED"/>
    <w:rsid w:val="00DB4510"/>
    <w:rsid w:val="00DC44DB"/>
    <w:rsid w:val="00DD25F4"/>
    <w:rsid w:val="00DD364C"/>
    <w:rsid w:val="00DE639F"/>
    <w:rsid w:val="00E37AD3"/>
    <w:rsid w:val="00E73D36"/>
    <w:rsid w:val="00E955CE"/>
    <w:rsid w:val="00EF3102"/>
    <w:rsid w:val="00F57278"/>
    <w:rsid w:val="00F706CB"/>
    <w:rsid w:val="00F7113E"/>
    <w:rsid w:val="00F77C22"/>
    <w:rsid w:val="00F81B06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8C42"/>
  <w15:chartTrackingRefBased/>
  <w15:docId w15:val="{1D1E3687-535F-47CC-899D-43EAC232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9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59E8"/>
  </w:style>
  <w:style w:type="paragraph" w:styleId="Footer">
    <w:name w:val="footer"/>
    <w:basedOn w:val="Normal"/>
    <w:link w:val="FooterChar"/>
    <w:uiPriority w:val="99"/>
    <w:unhideWhenUsed/>
    <w:rsid w:val="00D859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59E8"/>
  </w:style>
  <w:style w:type="table" w:styleId="TableGrid">
    <w:name w:val="Table Grid"/>
    <w:basedOn w:val="TableNormal"/>
    <w:uiPriority w:val="59"/>
    <w:rsid w:val="00D8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3E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A02F0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Lee</dc:creator>
  <cp:keywords/>
  <dc:description/>
  <cp:lastModifiedBy>Heidi Lee</cp:lastModifiedBy>
  <cp:revision>48</cp:revision>
  <cp:lastPrinted>2024-02-21T16:33:00Z</cp:lastPrinted>
  <dcterms:created xsi:type="dcterms:W3CDTF">2021-05-10T18:20:00Z</dcterms:created>
  <dcterms:modified xsi:type="dcterms:W3CDTF">2024-02-21T16:33:00Z</dcterms:modified>
</cp:coreProperties>
</file>