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0C44" w:rsidRDefault="006D7853">
      <w:pPr>
        <w:jc w:val="center"/>
      </w:pPr>
      <w:r>
        <w:t>Cloverdale Traditional PAC Meeting</w:t>
      </w:r>
    </w:p>
    <w:p w14:paraId="00000002" w14:textId="77777777" w:rsidR="00210C44" w:rsidRDefault="006D7853">
      <w:pPr>
        <w:jc w:val="center"/>
      </w:pPr>
      <w:r>
        <w:t xml:space="preserve">Sept 16, 2021 </w:t>
      </w:r>
    </w:p>
    <w:p w14:paraId="00000003" w14:textId="77777777" w:rsidR="00210C44" w:rsidRDefault="00210C44">
      <w:pPr>
        <w:jc w:val="center"/>
      </w:pPr>
    </w:p>
    <w:p w14:paraId="00000004" w14:textId="77777777" w:rsidR="00210C44" w:rsidRDefault="006D7853">
      <w:r>
        <w:t>Meeting Started by Bobbi at 6:35 pm</w:t>
      </w:r>
    </w:p>
    <w:p w14:paraId="00000005" w14:textId="77777777" w:rsidR="00210C44" w:rsidRDefault="00210C44"/>
    <w:p w14:paraId="00000006" w14:textId="77777777" w:rsidR="00210C44" w:rsidRDefault="006D7853">
      <w:proofErr w:type="spellStart"/>
      <w:r>
        <w:t>Jind</w:t>
      </w:r>
      <w:proofErr w:type="spellEnd"/>
      <w:r>
        <w:t xml:space="preserve"> updated and welcomed </w:t>
      </w:r>
      <w:proofErr w:type="spellStart"/>
      <w:r>
        <w:t>Josna</w:t>
      </w:r>
      <w:proofErr w:type="spellEnd"/>
    </w:p>
    <w:p w14:paraId="00000007" w14:textId="77777777" w:rsidR="00210C44" w:rsidRDefault="00210C44"/>
    <w:p w14:paraId="00000008" w14:textId="77777777" w:rsidR="00210C44" w:rsidRDefault="006D7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Bobb</w:t>
      </w:r>
      <w:r>
        <w:t>i</w:t>
      </w:r>
      <w:r>
        <w:rPr>
          <w:color w:val="000000"/>
        </w:rPr>
        <w:t xml:space="preserve"> said the land acknowledgement, acknowledging the territory of Katzie, Semiahmoo.</w:t>
      </w:r>
    </w:p>
    <w:p w14:paraId="00000009" w14:textId="77777777" w:rsidR="00210C44" w:rsidRDefault="006D7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Talked about going and seeing venues that tell us about </w:t>
      </w:r>
      <w:proofErr w:type="spellStart"/>
      <w:r>
        <w:t>I</w:t>
      </w:r>
      <w:r>
        <w:rPr>
          <w:color w:val="000000"/>
        </w:rPr>
        <w:t>nd</w:t>
      </w:r>
      <w:r>
        <w:t>i</w:t>
      </w:r>
      <w:r>
        <w:rPr>
          <w:color w:val="000000"/>
        </w:rPr>
        <w:t>genious</w:t>
      </w:r>
      <w:proofErr w:type="spellEnd"/>
      <w:r>
        <w:rPr>
          <w:color w:val="000000"/>
        </w:rPr>
        <w:t xml:space="preserve"> people and not just taking a day off </w:t>
      </w:r>
    </w:p>
    <w:p w14:paraId="0000000A" w14:textId="77777777" w:rsidR="00210C44" w:rsidRDefault="006D7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Video </w:t>
      </w:r>
      <w:r>
        <w:rPr>
          <w:color w:val="000000"/>
        </w:rPr>
        <w:t>about stigma free society and various stigma such as developmental, physical, racism, mental health.</w:t>
      </w:r>
    </w:p>
    <w:p w14:paraId="0000000B" w14:textId="77777777" w:rsidR="00210C44" w:rsidRDefault="006D7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Jind</w:t>
      </w:r>
      <w:proofErr w:type="spellEnd"/>
      <w:r>
        <w:rPr>
          <w:color w:val="000000"/>
        </w:rPr>
        <w:t xml:space="preserve"> talked about how we should talk to our kids about sex and drugs.</w:t>
      </w:r>
    </w:p>
    <w:p w14:paraId="0000000C" w14:textId="77777777" w:rsidR="00210C44" w:rsidRDefault="00210C44"/>
    <w:p w14:paraId="0000000D" w14:textId="77777777" w:rsidR="00210C44" w:rsidRDefault="006D7853">
      <w:pPr>
        <w:rPr>
          <w:b/>
        </w:rPr>
      </w:pPr>
      <w:r>
        <w:rPr>
          <w:b/>
        </w:rPr>
        <w:t>Principle Report –Amy Newman</w:t>
      </w:r>
    </w:p>
    <w:p w14:paraId="0000000E" w14:textId="77777777" w:rsidR="00210C44" w:rsidRDefault="00210C44"/>
    <w:p w14:paraId="0000000F" w14:textId="77777777" w:rsidR="00210C44" w:rsidRDefault="006D7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Amy started off thanking the </w:t>
      </w:r>
      <w:proofErr w:type="spellStart"/>
      <w:r>
        <w:rPr>
          <w:color w:val="000000"/>
        </w:rPr>
        <w:t>pac</w:t>
      </w:r>
      <w:proofErr w:type="spellEnd"/>
      <w:r>
        <w:rPr>
          <w:color w:val="000000"/>
        </w:rPr>
        <w:t xml:space="preserve"> for the dedication </w:t>
      </w:r>
    </w:p>
    <w:p w14:paraId="00000010" w14:textId="77777777" w:rsidR="00210C44" w:rsidRDefault="00210C4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1" w14:textId="77777777" w:rsidR="00210C44" w:rsidRDefault="006D78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There’s</w:t>
      </w:r>
      <w:proofErr w:type="gramEnd"/>
      <w:r>
        <w:rPr>
          <w:color w:val="000000"/>
        </w:rPr>
        <w:t xml:space="preserve"> 301 students as of tomorrow </w:t>
      </w:r>
    </w:p>
    <w:p w14:paraId="00000012" w14:textId="77777777" w:rsidR="00210C44" w:rsidRDefault="006D78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Background on Amy </w:t>
      </w:r>
    </w:p>
    <w:p w14:paraId="00000013" w14:textId="1A2FB595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This is her 9</w:t>
      </w:r>
      <w:r>
        <w:t xml:space="preserve">th </w:t>
      </w:r>
      <w:r>
        <w:rPr>
          <w:color w:val="000000"/>
        </w:rPr>
        <w:t>year as admin</w:t>
      </w:r>
      <w:r>
        <w:t>.  B</w:t>
      </w:r>
      <w:r>
        <w:rPr>
          <w:color w:val="000000"/>
        </w:rPr>
        <w:t xml:space="preserve">efore, she was a music teacher, classroom teacher, </w:t>
      </w:r>
      <w:r>
        <w:t>SFU</w:t>
      </w:r>
      <w:r>
        <w:rPr>
          <w:color w:val="000000"/>
        </w:rPr>
        <w:t xml:space="preserve"> </w:t>
      </w:r>
      <w:r w:rsidR="00B9570F">
        <w:rPr>
          <w:color w:val="000000"/>
        </w:rPr>
        <w:t>Faculty Associate</w:t>
      </w:r>
      <w:r>
        <w:rPr>
          <w:color w:val="000000"/>
        </w:rPr>
        <w:t>, fine arts</w:t>
      </w:r>
      <w:r w:rsidR="00B9570F">
        <w:rPr>
          <w:color w:val="000000"/>
        </w:rPr>
        <w:t xml:space="preserve"> helping teacher.</w:t>
      </w:r>
    </w:p>
    <w:p w14:paraId="00000014" w14:textId="4A7ECF2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She joined</w:t>
      </w:r>
      <w:r w:rsidR="00B9570F">
        <w:rPr>
          <w:color w:val="000000"/>
        </w:rPr>
        <w:t xml:space="preserve"> school</w:t>
      </w:r>
      <w:r>
        <w:rPr>
          <w:color w:val="000000"/>
        </w:rPr>
        <w:t xml:space="preserve"> </w:t>
      </w:r>
      <w:r w:rsidR="00B9570F">
        <w:rPr>
          <w:color w:val="000000"/>
        </w:rPr>
        <w:t>band</w:t>
      </w:r>
      <w:r>
        <w:rPr>
          <w:color w:val="000000"/>
        </w:rPr>
        <w:t xml:space="preserve"> at 12 and still plays saxophone and drums</w:t>
      </w:r>
    </w:p>
    <w:p w14:paraId="00000015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Has 2 daughters and a husband who makes her dinner!</w:t>
      </w:r>
    </w:p>
    <w:p w14:paraId="00000016" w14:textId="77777777" w:rsidR="00210C44" w:rsidRDefault="00210C44"/>
    <w:p w14:paraId="00000017" w14:textId="77777777" w:rsidR="00210C44" w:rsidRDefault="006D78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Staff update</w:t>
      </w:r>
    </w:p>
    <w:p w14:paraId="00000018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Settled classes by Friday </w:t>
      </w:r>
    </w:p>
    <w:p w14:paraId="00000019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Enrollment nearly 300</w:t>
      </w:r>
    </w:p>
    <w:p w14:paraId="0000001A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14 divisions one extensive literacy </w:t>
      </w:r>
    </w:p>
    <w:p w14:paraId="0000001B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130 waitlisted out of which 25 are in kindergarten</w:t>
      </w:r>
    </w:p>
    <w:p w14:paraId="0000001C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Dominique Kindergarten</w:t>
      </w:r>
    </w:p>
    <w:p w14:paraId="0000001D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Ms. </w:t>
      </w:r>
      <w:proofErr w:type="spellStart"/>
      <w:r>
        <w:rPr>
          <w:color w:val="000000"/>
        </w:rPr>
        <w:t>Muzyka</w:t>
      </w:r>
      <w:proofErr w:type="spellEnd"/>
      <w:r>
        <w:rPr>
          <w:color w:val="000000"/>
        </w:rPr>
        <w:t xml:space="preserve"> Grade 1</w:t>
      </w:r>
    </w:p>
    <w:p w14:paraId="0000001E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Ms. Wallington and </w:t>
      </w:r>
      <w:proofErr w:type="spellStart"/>
      <w:r>
        <w:rPr>
          <w:color w:val="000000"/>
        </w:rPr>
        <w:t>Loverock</w:t>
      </w:r>
      <w:proofErr w:type="spellEnd"/>
      <w:r>
        <w:rPr>
          <w:color w:val="000000"/>
        </w:rPr>
        <w:t xml:space="preserve"> – Intensive Literacy Program</w:t>
      </w:r>
    </w:p>
    <w:p w14:paraId="0000001F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Mr. Mullan – French Teacher </w:t>
      </w:r>
    </w:p>
    <w:p w14:paraId="00000020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Daisy </w:t>
      </w:r>
      <w:proofErr w:type="spellStart"/>
      <w:r>
        <w:rPr>
          <w:color w:val="000000"/>
        </w:rPr>
        <w:t>Shoker</w:t>
      </w:r>
      <w:proofErr w:type="spellEnd"/>
      <w:r>
        <w:rPr>
          <w:color w:val="000000"/>
        </w:rPr>
        <w:t xml:space="preserve"> new EA</w:t>
      </w:r>
    </w:p>
    <w:p w14:paraId="00000021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New noon hour supervisor</w:t>
      </w:r>
    </w:p>
    <w:p w14:paraId="00000022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Pederson EA hired back</w:t>
      </w:r>
    </w:p>
    <w:p w14:paraId="00000023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BC curriculum link in report </w:t>
      </w:r>
    </w:p>
    <w:p w14:paraId="00000024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Surrey learning by design</w:t>
      </w:r>
    </w:p>
    <w:p w14:paraId="00000025" w14:textId="77777777" w:rsidR="00210C44" w:rsidRDefault="00210C44">
      <w:pPr>
        <w:ind w:left="1800"/>
      </w:pPr>
    </w:p>
    <w:p w14:paraId="00000026" w14:textId="77777777" w:rsidR="00210C44" w:rsidRDefault="00210C44"/>
    <w:p w14:paraId="00000027" w14:textId="77777777" w:rsidR="00210C44" w:rsidRDefault="006D78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Health and Safety</w:t>
      </w:r>
    </w:p>
    <w:p w14:paraId="00000028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4 notices of exposure</w:t>
      </w:r>
    </w:p>
    <w:p w14:paraId="00000029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someone </w:t>
      </w:r>
      <w:proofErr w:type="spellStart"/>
      <w:r>
        <w:rPr>
          <w:color w:val="000000"/>
        </w:rPr>
        <w:t>self reported</w:t>
      </w:r>
      <w:proofErr w:type="spellEnd"/>
      <w:r>
        <w:rPr>
          <w:color w:val="000000"/>
        </w:rPr>
        <w:t xml:space="preserve"> child tested positive </w:t>
      </w:r>
    </w:p>
    <w:p w14:paraId="0000002A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Fraser Health does contact tracing </w:t>
      </w:r>
    </w:p>
    <w:p w14:paraId="0000002B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transmission in school came from outside community spread</w:t>
      </w:r>
    </w:p>
    <w:p w14:paraId="0000002C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one child infection with no symptoms </w:t>
      </w:r>
    </w:p>
    <w:p w14:paraId="0000002D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everything opened up compared to last year</w:t>
      </w:r>
    </w:p>
    <w:p w14:paraId="0000002E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hardly any cases last year as everything was closed </w:t>
      </w:r>
    </w:p>
    <w:p w14:paraId="0000002F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BC covid trac</w:t>
      </w:r>
      <w:r>
        <w:t>k</w:t>
      </w:r>
      <w:r>
        <w:rPr>
          <w:color w:val="000000"/>
        </w:rPr>
        <w:t xml:space="preserve">er –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group by people, no school or Fraser health reporting. 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not reliable</w:t>
      </w:r>
    </w:p>
    <w:p w14:paraId="00000030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Amy has to follow provincial and District mandates </w:t>
      </w:r>
    </w:p>
    <w:p w14:paraId="00000031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They have a room to hold kids with isolation </w:t>
      </w:r>
    </w:p>
    <w:p w14:paraId="00000032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Mask up </w:t>
      </w:r>
    </w:p>
    <w:p w14:paraId="00000033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kids facing forward </w:t>
      </w:r>
    </w:p>
    <w:p w14:paraId="00000034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</w:t>
      </w:r>
      <w:r>
        <w:t>’</w:t>
      </w:r>
      <w:r>
        <w:rPr>
          <w:color w:val="000000"/>
        </w:rPr>
        <w:t>t get covid from playground if sanitize before and after.</w:t>
      </w:r>
    </w:p>
    <w:p w14:paraId="00000035" w14:textId="77777777" w:rsidR="00210C44" w:rsidRDefault="006D78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Sharing not enough viral infection on swings etc.</w:t>
      </w:r>
    </w:p>
    <w:p w14:paraId="00000036" w14:textId="77777777" w:rsidR="00210C44" w:rsidRDefault="00210C44"/>
    <w:p w14:paraId="00000037" w14:textId="77777777" w:rsidR="00210C44" w:rsidRDefault="00210C44"/>
    <w:p w14:paraId="00000038" w14:textId="77777777" w:rsidR="00210C44" w:rsidRDefault="006D7853">
      <w:pPr>
        <w:rPr>
          <w:b/>
        </w:rPr>
      </w:pPr>
      <w:r>
        <w:rPr>
          <w:b/>
        </w:rPr>
        <w:t xml:space="preserve">Calendar of Events </w:t>
      </w:r>
    </w:p>
    <w:p w14:paraId="00000039" w14:textId="77777777" w:rsidR="00210C44" w:rsidRDefault="00210C44"/>
    <w:p w14:paraId="0000003A" w14:textId="77777777" w:rsidR="00210C44" w:rsidRDefault="00210C44"/>
    <w:p w14:paraId="0000003B" w14:textId="77777777" w:rsidR="00210C44" w:rsidRDefault="006D7853">
      <w:pPr>
        <w:ind w:left="1440" w:hanging="1440"/>
      </w:pPr>
      <w:r>
        <w:t>Sept 23</w:t>
      </w:r>
      <w:r>
        <w:tab/>
        <w:t>Meet the teacher night teachers want to send presentation to families.  If you want further information you can call the teachers and make an appointment</w:t>
      </w:r>
    </w:p>
    <w:p w14:paraId="0000003C" w14:textId="77777777" w:rsidR="00210C44" w:rsidRDefault="00210C44">
      <w:pPr>
        <w:ind w:left="1440" w:hanging="1440"/>
      </w:pPr>
    </w:p>
    <w:p w14:paraId="0000003D" w14:textId="77777777" w:rsidR="00210C44" w:rsidRDefault="006D7853">
      <w:pPr>
        <w:ind w:left="1440" w:hanging="1440"/>
      </w:pPr>
      <w:r>
        <w:t>Sept 24</w:t>
      </w:r>
      <w:r>
        <w:tab/>
        <w:t xml:space="preserve">Terry Fox – run across Canada at back of school </w:t>
      </w:r>
    </w:p>
    <w:p w14:paraId="0000003E" w14:textId="77777777" w:rsidR="00210C44" w:rsidRDefault="006D7853">
      <w:pPr>
        <w:ind w:left="1440" w:hanging="1440"/>
      </w:pPr>
      <w:r>
        <w:tab/>
        <w:t xml:space="preserve">Parents can come watch with masks  </w:t>
      </w:r>
    </w:p>
    <w:p w14:paraId="0000003F" w14:textId="77777777" w:rsidR="00210C44" w:rsidRDefault="00210C44"/>
    <w:p w14:paraId="00000040" w14:textId="77777777" w:rsidR="00210C44" w:rsidRDefault="006D7853">
      <w:pPr>
        <w:ind w:left="1440" w:hanging="1440"/>
      </w:pPr>
      <w:r>
        <w:t>Sept 27</w:t>
      </w:r>
      <w:r>
        <w:tab/>
        <w:t xml:space="preserve">No school </w:t>
      </w:r>
    </w:p>
    <w:p w14:paraId="00000041" w14:textId="77777777" w:rsidR="00210C44" w:rsidRDefault="00210C44">
      <w:pPr>
        <w:ind w:left="1440" w:hanging="1440"/>
      </w:pPr>
    </w:p>
    <w:p w14:paraId="00000042" w14:textId="77777777" w:rsidR="00210C44" w:rsidRDefault="006D7853">
      <w:pPr>
        <w:ind w:left="1440" w:hanging="1440"/>
      </w:pPr>
      <w:r>
        <w:t xml:space="preserve">Sept 29 </w:t>
      </w:r>
      <w:r>
        <w:tab/>
        <w:t>Orange shirt day (Truth and Reconciliation)</w:t>
      </w:r>
    </w:p>
    <w:p w14:paraId="00000043" w14:textId="77777777" w:rsidR="00210C44" w:rsidRDefault="00210C44">
      <w:pPr>
        <w:ind w:left="1440" w:hanging="1440"/>
      </w:pPr>
    </w:p>
    <w:p w14:paraId="00000044" w14:textId="77777777" w:rsidR="00210C44" w:rsidRDefault="006D7853">
      <w:pPr>
        <w:ind w:left="1440" w:hanging="1440"/>
      </w:pPr>
      <w:r>
        <w:t>Sept 30</w:t>
      </w:r>
      <w:r>
        <w:tab/>
        <w:t xml:space="preserve">National Day no school </w:t>
      </w:r>
    </w:p>
    <w:p w14:paraId="00000045" w14:textId="77777777" w:rsidR="00210C44" w:rsidRDefault="00210C44">
      <w:pPr>
        <w:ind w:left="1440" w:hanging="1440"/>
      </w:pPr>
    </w:p>
    <w:p w14:paraId="00000046" w14:textId="77777777" w:rsidR="00210C44" w:rsidRDefault="006D7853">
      <w:pPr>
        <w:ind w:left="1440" w:hanging="1440"/>
      </w:pPr>
      <w:r>
        <w:t xml:space="preserve">Oct 4 </w:t>
      </w:r>
      <w:r>
        <w:tab/>
        <w:t xml:space="preserve">Individual Photo Day </w:t>
      </w:r>
    </w:p>
    <w:p w14:paraId="00000047" w14:textId="77777777" w:rsidR="00210C44" w:rsidRDefault="00210C44">
      <w:pPr>
        <w:ind w:left="1440" w:hanging="1440"/>
      </w:pPr>
    </w:p>
    <w:p w14:paraId="00000048" w14:textId="77777777" w:rsidR="00210C44" w:rsidRDefault="006D7853">
      <w:pPr>
        <w:ind w:left="1440" w:hanging="1440"/>
      </w:pPr>
      <w:r>
        <w:t>Oct 11</w:t>
      </w:r>
      <w:r>
        <w:tab/>
        <w:t xml:space="preserve">Thanksgiving </w:t>
      </w:r>
    </w:p>
    <w:p w14:paraId="00000049" w14:textId="77777777" w:rsidR="00210C44" w:rsidRDefault="006D7853">
      <w:pPr>
        <w:ind w:left="1440" w:hanging="1440"/>
      </w:pPr>
      <w:r>
        <w:tab/>
      </w:r>
    </w:p>
    <w:p w14:paraId="0000004A" w14:textId="77777777" w:rsidR="00210C44" w:rsidRDefault="006D7853">
      <w:pPr>
        <w:ind w:left="1440" w:hanging="1440"/>
      </w:pPr>
      <w:r>
        <w:tab/>
        <w:t>Earthquake Drill</w:t>
      </w:r>
    </w:p>
    <w:p w14:paraId="0000004B" w14:textId="77777777" w:rsidR="00210C44" w:rsidRDefault="00210C44">
      <w:pPr>
        <w:ind w:left="1440" w:hanging="1440"/>
      </w:pPr>
    </w:p>
    <w:p w14:paraId="0000004C" w14:textId="77777777" w:rsidR="00210C44" w:rsidRDefault="006D7853">
      <w:pPr>
        <w:ind w:left="1440" w:hanging="1440"/>
      </w:pPr>
      <w:r>
        <w:t>Oct 21</w:t>
      </w:r>
      <w:r>
        <w:tab/>
        <w:t xml:space="preserve">Pac meeting </w:t>
      </w:r>
    </w:p>
    <w:p w14:paraId="0000004D" w14:textId="77777777" w:rsidR="00210C44" w:rsidRDefault="00210C44">
      <w:pPr>
        <w:ind w:left="1440" w:hanging="1440"/>
      </w:pPr>
    </w:p>
    <w:p w14:paraId="0000004E" w14:textId="77777777" w:rsidR="00210C44" w:rsidRDefault="006D7853">
      <w:pPr>
        <w:ind w:left="1440" w:hanging="1440"/>
      </w:pPr>
      <w:r>
        <w:t xml:space="preserve">Oct 22 </w:t>
      </w:r>
      <w:r>
        <w:tab/>
        <w:t xml:space="preserve">No school </w:t>
      </w:r>
    </w:p>
    <w:p w14:paraId="0000004F" w14:textId="77777777" w:rsidR="00210C44" w:rsidRDefault="00210C44">
      <w:pPr>
        <w:ind w:left="1440" w:hanging="1440"/>
      </w:pPr>
    </w:p>
    <w:p w14:paraId="00000050" w14:textId="77777777" w:rsidR="00210C44" w:rsidRDefault="006D7853">
      <w:pPr>
        <w:ind w:left="1440" w:hanging="1440"/>
      </w:pPr>
      <w:r>
        <w:t>Oct 28</w:t>
      </w:r>
      <w:r>
        <w:tab/>
        <w:t>Pumpkin Contest</w:t>
      </w:r>
    </w:p>
    <w:p w14:paraId="00000051" w14:textId="77777777" w:rsidR="00210C44" w:rsidRDefault="00210C44">
      <w:pPr>
        <w:ind w:left="1440" w:hanging="1440"/>
      </w:pPr>
    </w:p>
    <w:p w14:paraId="00000052" w14:textId="77777777" w:rsidR="00210C44" w:rsidRDefault="006D7853">
      <w:pPr>
        <w:ind w:left="1440" w:hanging="1440"/>
      </w:pPr>
      <w:r>
        <w:t>Oct 29</w:t>
      </w:r>
      <w:r>
        <w:tab/>
        <w:t>Costume Parade</w:t>
      </w:r>
    </w:p>
    <w:p w14:paraId="00000053" w14:textId="77777777" w:rsidR="00210C44" w:rsidRDefault="00210C44">
      <w:pPr>
        <w:ind w:left="1440" w:hanging="1440"/>
      </w:pPr>
    </w:p>
    <w:p w14:paraId="00000054" w14:textId="77777777" w:rsidR="00210C44" w:rsidRDefault="006D7853">
      <w:pPr>
        <w:ind w:left="1440" w:hanging="1440"/>
      </w:pPr>
      <w:r>
        <w:t>Nov 4</w:t>
      </w:r>
      <w:r>
        <w:tab/>
        <w:t>Diya decoration</w:t>
      </w:r>
    </w:p>
    <w:p w14:paraId="00000055" w14:textId="77777777" w:rsidR="00210C44" w:rsidRDefault="00210C44">
      <w:pPr>
        <w:ind w:left="1440" w:hanging="1440"/>
      </w:pPr>
    </w:p>
    <w:p w14:paraId="00000056" w14:textId="77777777" w:rsidR="00210C44" w:rsidRDefault="006D7853">
      <w:pPr>
        <w:ind w:left="1440" w:hanging="1440"/>
      </w:pPr>
      <w:r>
        <w:t>Nov 11</w:t>
      </w:r>
      <w:r>
        <w:tab/>
      </w:r>
      <w:proofErr w:type="gramStart"/>
      <w:r>
        <w:t>Remembrance day</w:t>
      </w:r>
      <w:proofErr w:type="gramEnd"/>
      <w:r>
        <w:t xml:space="preserve"> no school </w:t>
      </w:r>
    </w:p>
    <w:p w14:paraId="00000057" w14:textId="77777777" w:rsidR="00210C44" w:rsidRDefault="00210C44">
      <w:pPr>
        <w:ind w:left="1440" w:hanging="1440"/>
      </w:pPr>
    </w:p>
    <w:p w14:paraId="00000058" w14:textId="77777777" w:rsidR="00210C44" w:rsidRDefault="00210C44">
      <w:pPr>
        <w:ind w:left="1440" w:hanging="1440"/>
      </w:pPr>
    </w:p>
    <w:p w14:paraId="00000059" w14:textId="77777777" w:rsidR="00210C44" w:rsidRDefault="006D7853">
      <w:r>
        <w:t xml:space="preserve">Hot lunches green light, individual packages each vendor needs to follow covid protocols </w:t>
      </w:r>
    </w:p>
    <w:p w14:paraId="0000005A" w14:textId="77777777" w:rsidR="00210C44" w:rsidRDefault="00210C44"/>
    <w:p w14:paraId="0000005B" w14:textId="77777777" w:rsidR="00210C44" w:rsidRDefault="006D7853">
      <w:r>
        <w:t>Introductions of Executive PAC</w:t>
      </w:r>
    </w:p>
    <w:p w14:paraId="0000005C" w14:textId="77777777" w:rsidR="00210C44" w:rsidRDefault="006D7853">
      <w:r>
        <w:tab/>
        <w:t xml:space="preserve">Esther, </w:t>
      </w:r>
      <w:proofErr w:type="spellStart"/>
      <w:r>
        <w:t>Jind</w:t>
      </w:r>
      <w:proofErr w:type="spellEnd"/>
      <w:r>
        <w:t xml:space="preserve">, Bobbi, </w:t>
      </w:r>
      <w:proofErr w:type="spellStart"/>
      <w:r>
        <w:t>Satvin</w:t>
      </w:r>
      <w:proofErr w:type="spellEnd"/>
      <w:r>
        <w:t xml:space="preserve">, Rani, </w:t>
      </w:r>
      <w:proofErr w:type="spellStart"/>
      <w:r>
        <w:t>Josna</w:t>
      </w:r>
      <w:proofErr w:type="spellEnd"/>
      <w:r>
        <w:t>, and Joline</w:t>
      </w:r>
    </w:p>
    <w:p w14:paraId="0000005D" w14:textId="77777777" w:rsidR="00210C44" w:rsidRDefault="00210C44"/>
    <w:p w14:paraId="0000005E" w14:textId="77777777" w:rsidR="00210C44" w:rsidRDefault="006D7853">
      <w:r>
        <w:t>Ventilation – District checked, cleaned and updated HVAC system.  They regularly maintain and check our system and all surrey schools.</w:t>
      </w:r>
    </w:p>
    <w:p w14:paraId="0000005F" w14:textId="77777777" w:rsidR="00210C44" w:rsidRDefault="00210C44"/>
    <w:p w14:paraId="00000060" w14:textId="77777777" w:rsidR="00210C44" w:rsidRDefault="006D7853">
      <w:r>
        <w:t>There are large windows in every classroom</w:t>
      </w:r>
    </w:p>
    <w:p w14:paraId="00000061" w14:textId="77777777" w:rsidR="00210C44" w:rsidRDefault="00210C44"/>
    <w:p w14:paraId="00000062" w14:textId="77777777" w:rsidR="00210C44" w:rsidRDefault="006D7853">
      <w:r>
        <w:t xml:space="preserve">Optional Student accident insurance </w:t>
      </w:r>
      <w:proofErr w:type="spellStart"/>
      <w:r>
        <w:t>its</w:t>
      </w:r>
      <w:proofErr w:type="spellEnd"/>
      <w:r>
        <w:t xml:space="preserve"> for accident and injury $13 a year</w:t>
      </w:r>
    </w:p>
    <w:p w14:paraId="00000063" w14:textId="77777777" w:rsidR="00210C44" w:rsidRDefault="006D7853">
      <w:r>
        <w:t>Link in chat</w:t>
      </w:r>
    </w:p>
    <w:p w14:paraId="00000064" w14:textId="77777777" w:rsidR="00210C44" w:rsidRDefault="00210C44"/>
    <w:p w14:paraId="00000065" w14:textId="77777777" w:rsidR="00210C44" w:rsidRDefault="00000000">
      <w:hyperlink r:id="rId9">
        <w:r w:rsidR="006D7853">
          <w:rPr>
            <w:color w:val="0000FF"/>
            <w:u w:val="single"/>
          </w:rPr>
          <w:t>https://studyinsuredstudent.com</w:t>
        </w:r>
      </w:hyperlink>
    </w:p>
    <w:p w14:paraId="00000066" w14:textId="77777777" w:rsidR="00210C44" w:rsidRDefault="00210C44"/>
    <w:p w14:paraId="00000067" w14:textId="77777777" w:rsidR="00210C44" w:rsidRDefault="00000000">
      <w:hyperlink r:id="rId10">
        <w:r w:rsidR="006D7853">
          <w:rPr>
            <w:color w:val="0000FF"/>
            <w:u w:val="single"/>
          </w:rPr>
          <w:t>https://insuremykids.com</w:t>
        </w:r>
      </w:hyperlink>
    </w:p>
    <w:p w14:paraId="00000068" w14:textId="77777777" w:rsidR="00210C44" w:rsidRDefault="00210C44"/>
    <w:p w14:paraId="00000069" w14:textId="77777777" w:rsidR="00210C44" w:rsidRDefault="00210C44"/>
    <w:p w14:paraId="0000006A" w14:textId="77777777" w:rsidR="00210C44" w:rsidRDefault="006D7853">
      <w:proofErr w:type="spellStart"/>
      <w:r>
        <w:t>Jind</w:t>
      </w:r>
      <w:proofErr w:type="spellEnd"/>
      <w:r>
        <w:t xml:space="preserve"> discussed fundraiser update</w:t>
      </w:r>
    </w:p>
    <w:p w14:paraId="0000006B" w14:textId="77777777" w:rsidR="00210C44" w:rsidRDefault="00210C44"/>
    <w:p w14:paraId="0000006C" w14:textId="77777777" w:rsidR="00210C44" w:rsidRDefault="006D7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talked about coupon book fundraiser challenges from 2020/2021 school year </w:t>
      </w:r>
    </w:p>
    <w:p w14:paraId="0000006D" w14:textId="77777777" w:rsidR="00210C44" w:rsidRDefault="006D7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He stated it was </w:t>
      </w:r>
      <w:r>
        <w:rPr>
          <w:color w:val="000000"/>
        </w:rPr>
        <w:t xml:space="preserve">difficult to organize as we could not meet due to covid </w:t>
      </w:r>
    </w:p>
    <w:p w14:paraId="0000006E" w14:textId="77777777" w:rsidR="00210C44" w:rsidRDefault="006D7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He is </w:t>
      </w:r>
      <w:r>
        <w:rPr>
          <w:color w:val="000000"/>
        </w:rPr>
        <w:t xml:space="preserve">sending list to Amy for coupon books that weren’t returned </w:t>
      </w:r>
    </w:p>
    <w:p w14:paraId="0000006F" w14:textId="77777777" w:rsidR="00210C44" w:rsidRDefault="006D7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lots of complications</w:t>
      </w:r>
    </w:p>
    <w:p w14:paraId="00000070" w14:textId="77777777" w:rsidR="00210C44" w:rsidRDefault="00210C44"/>
    <w:p w14:paraId="00000071" w14:textId="77777777" w:rsidR="00210C44" w:rsidRDefault="00210C44"/>
    <w:p w14:paraId="00000072" w14:textId="77777777" w:rsidR="00210C44" w:rsidRDefault="006D7853">
      <w:pPr>
        <w:rPr>
          <w:b/>
        </w:rPr>
      </w:pPr>
      <w:r>
        <w:rPr>
          <w:b/>
        </w:rPr>
        <w:t xml:space="preserve">Treasurer’s Report </w:t>
      </w:r>
      <w:proofErr w:type="spellStart"/>
      <w:r>
        <w:rPr>
          <w:b/>
        </w:rPr>
        <w:t>Satvin</w:t>
      </w:r>
      <w:proofErr w:type="spellEnd"/>
      <w:r>
        <w:rPr>
          <w:b/>
        </w:rPr>
        <w:t xml:space="preserve"> </w:t>
      </w:r>
    </w:p>
    <w:p w14:paraId="00000073" w14:textId="77777777" w:rsidR="00210C44" w:rsidRDefault="00210C44"/>
    <w:p w14:paraId="00000074" w14:textId="77777777" w:rsidR="00210C44" w:rsidRDefault="006D7853">
      <w:r>
        <w:t>Opening balance $18,557</w:t>
      </w:r>
    </w:p>
    <w:p w14:paraId="00000075" w14:textId="77777777" w:rsidR="00210C44" w:rsidRDefault="00210C44"/>
    <w:p w14:paraId="00000076" w14:textId="77777777" w:rsidR="00210C44" w:rsidRDefault="006D7853">
      <w:r>
        <w:t xml:space="preserve">$2,745 </w:t>
      </w:r>
      <w:r>
        <w:tab/>
        <w:t xml:space="preserve">coupon book owing </w:t>
      </w:r>
    </w:p>
    <w:p w14:paraId="00000077" w14:textId="77777777" w:rsidR="00210C44" w:rsidRDefault="006D7853">
      <w:r>
        <w:t xml:space="preserve">$2,425 </w:t>
      </w:r>
      <w:r>
        <w:tab/>
        <w:t xml:space="preserve">munch a lunch </w:t>
      </w:r>
      <w:proofErr w:type="gramStart"/>
      <w:r>
        <w:t>credits</w:t>
      </w:r>
      <w:proofErr w:type="gramEnd"/>
      <w:r>
        <w:t xml:space="preserve"> </w:t>
      </w:r>
    </w:p>
    <w:p w14:paraId="00000078" w14:textId="77777777" w:rsidR="00210C44" w:rsidRDefault="006D7853">
      <w:r>
        <w:t xml:space="preserve">$6,420 </w:t>
      </w:r>
      <w:r>
        <w:tab/>
        <w:t xml:space="preserve">gaming </w:t>
      </w:r>
    </w:p>
    <w:p w14:paraId="00000079" w14:textId="77777777" w:rsidR="00210C44" w:rsidRDefault="006D7853">
      <w:r>
        <w:t>$1,090</w:t>
      </w:r>
      <w:r>
        <w:tab/>
      </w:r>
      <w:r>
        <w:tab/>
        <w:t>CTS donation</w:t>
      </w:r>
    </w:p>
    <w:p w14:paraId="0000007A" w14:textId="77777777" w:rsidR="00210C44" w:rsidRDefault="006D7853">
      <w:r>
        <w:t>$950</w:t>
      </w:r>
      <w:r>
        <w:tab/>
      </w:r>
      <w:r>
        <w:tab/>
        <w:t>gaming deposit</w:t>
      </w:r>
    </w:p>
    <w:p w14:paraId="0000007B" w14:textId="77777777" w:rsidR="00210C44" w:rsidRDefault="00210C44"/>
    <w:p w14:paraId="0000007C" w14:textId="77777777" w:rsidR="00210C44" w:rsidRDefault="00210C44"/>
    <w:p w14:paraId="0000007D" w14:textId="77777777" w:rsidR="00210C44" w:rsidRDefault="006D7853">
      <w:proofErr w:type="spellStart"/>
      <w:r>
        <w:lastRenderedPageBreak/>
        <w:t>Airpura</w:t>
      </w:r>
      <w:proofErr w:type="spellEnd"/>
      <w:r>
        <w:t xml:space="preserve"> </w:t>
      </w:r>
      <w:proofErr w:type="spellStart"/>
      <w:r>
        <w:t>Airpura</w:t>
      </w:r>
      <w:proofErr w:type="spellEnd"/>
      <w:r>
        <w:t xml:space="preserve"> Contest: CTS will make to the final </w:t>
      </w:r>
      <w:proofErr w:type="gramStart"/>
      <w:r>
        <w:t>round,</w:t>
      </w:r>
      <w:proofErr w:type="gramEnd"/>
      <w:r>
        <w:t xml:space="preserve"> we are in the top 20.  We have been in the top 3-4.  Final round starting Sept 20, 2021. </w:t>
      </w:r>
    </w:p>
    <w:p w14:paraId="0000007E" w14:textId="77777777" w:rsidR="00210C44" w:rsidRDefault="00210C44"/>
    <w:p w14:paraId="0000007F" w14:textId="77777777" w:rsidR="00210C44" w:rsidRDefault="006D7853">
      <w:r>
        <w:t>Grand prize for winning school will be 20 air purifiers.</w:t>
      </w:r>
    </w:p>
    <w:p w14:paraId="00000080" w14:textId="77777777" w:rsidR="00210C44" w:rsidRDefault="00210C44"/>
    <w:p w14:paraId="00000081" w14:textId="77777777" w:rsidR="00210C44" w:rsidRDefault="006D7853">
      <w:r>
        <w:t xml:space="preserve">Still need to look at logistics for air purifiers but communication can go out.  </w:t>
      </w:r>
    </w:p>
    <w:p w14:paraId="00000082" w14:textId="77777777" w:rsidR="00210C44" w:rsidRDefault="006D7853">
      <w:r>
        <w:t>Amy stated: PAC can still promote it but most likely won’t be able to use it until next year or year after.  Use of air purifiers pending district approval.</w:t>
      </w:r>
    </w:p>
    <w:p w14:paraId="00000083" w14:textId="77777777" w:rsidR="00210C44" w:rsidRDefault="00210C44"/>
    <w:p w14:paraId="00000084" w14:textId="77777777" w:rsidR="00210C44" w:rsidRDefault="006D7853">
      <w:r>
        <w:t>Looked at fundraiser survey results from end of last year.</w:t>
      </w:r>
    </w:p>
    <w:p w14:paraId="00000085" w14:textId="77777777" w:rsidR="00210C44" w:rsidRDefault="00210C44"/>
    <w:p w14:paraId="00000086" w14:textId="77777777" w:rsidR="00210C44" w:rsidRDefault="006D7853">
      <w:r>
        <w:t xml:space="preserve">Hot lunches – need to updated prices in Munch a lunch.  Will be weekly on Thursdays </w:t>
      </w:r>
    </w:p>
    <w:p w14:paraId="00000087" w14:textId="77777777" w:rsidR="00210C44" w:rsidRDefault="00210C44"/>
    <w:p w14:paraId="00000088" w14:textId="77777777" w:rsidR="00210C44" w:rsidRDefault="006D7853">
      <w:r>
        <w:t>Will be ordering quarterly (Oct, Nov, Dec), (Jan, Feb, Mar</w:t>
      </w:r>
      <w:proofErr w:type="gramStart"/>
      <w:r>
        <w:t>) ,</w:t>
      </w:r>
      <w:proofErr w:type="gramEnd"/>
      <w:r>
        <w:t xml:space="preserve"> and then (April and May)</w:t>
      </w:r>
    </w:p>
    <w:p w14:paraId="00000089" w14:textId="77777777" w:rsidR="00210C44" w:rsidRDefault="00210C44"/>
    <w:p w14:paraId="0000008A" w14:textId="77777777" w:rsidR="00210C44" w:rsidRDefault="006D7853">
      <w:r>
        <w:t xml:space="preserve">Possible Options: </w:t>
      </w:r>
      <w:proofErr w:type="spellStart"/>
      <w:r>
        <w:t>Whitespot</w:t>
      </w:r>
      <w:proofErr w:type="spellEnd"/>
      <w:r>
        <w:t xml:space="preserve">, </w:t>
      </w:r>
      <w:proofErr w:type="spellStart"/>
      <w:r>
        <w:t>Mcdonalds</w:t>
      </w:r>
      <w:proofErr w:type="spellEnd"/>
      <w:r>
        <w:t>, Subway, Los Tacos, Boston Pizza</w:t>
      </w:r>
    </w:p>
    <w:p w14:paraId="0000008B" w14:textId="77777777" w:rsidR="00210C44" w:rsidRDefault="00210C44"/>
    <w:p w14:paraId="0000008C" w14:textId="77777777" w:rsidR="00210C44" w:rsidRDefault="006D7853">
      <w:r>
        <w:t xml:space="preserve">Hopefully start lunches </w:t>
      </w:r>
      <w:proofErr w:type="spellStart"/>
      <w:r>
        <w:t>some time</w:t>
      </w:r>
      <w:proofErr w:type="spellEnd"/>
      <w:r>
        <w:t xml:space="preserve"> in October.</w:t>
      </w:r>
    </w:p>
    <w:p w14:paraId="0000008D" w14:textId="77777777" w:rsidR="00210C44" w:rsidRDefault="00210C44"/>
    <w:p w14:paraId="0000008E" w14:textId="77777777" w:rsidR="00210C44" w:rsidRDefault="006D7853">
      <w:r>
        <w:t>Pumpkin carving prizes – 28 prizes, 2 grand prizes for cutest and scariest.</w:t>
      </w:r>
    </w:p>
    <w:p w14:paraId="0000008F" w14:textId="77777777" w:rsidR="00210C44" w:rsidRDefault="00210C44"/>
    <w:p w14:paraId="00000090" w14:textId="77777777" w:rsidR="00210C44" w:rsidRDefault="006D7853">
      <w:r>
        <w:t xml:space="preserve">PAC meeting – third Thursday of the month </w:t>
      </w:r>
    </w:p>
    <w:p w14:paraId="00000091" w14:textId="77777777" w:rsidR="00210C44" w:rsidRDefault="00210C44"/>
    <w:p w14:paraId="00000092" w14:textId="77777777" w:rsidR="00210C44" w:rsidRDefault="006D7853">
      <w:r>
        <w:t>Next meeting in Oct about budget</w:t>
      </w:r>
    </w:p>
    <w:p w14:paraId="00000093" w14:textId="77777777" w:rsidR="00210C44" w:rsidRDefault="00210C44"/>
    <w:p w14:paraId="00000094" w14:textId="77777777" w:rsidR="00210C44" w:rsidRDefault="00210C44"/>
    <w:p w14:paraId="00000095" w14:textId="77777777" w:rsidR="00210C44" w:rsidRDefault="006D7853">
      <w:bookmarkStart w:id="0" w:name="_heading=h.gjdgxs" w:colFirst="0" w:colLast="0"/>
      <w:bookmarkEnd w:id="0"/>
      <w:r>
        <w:t>Meeting Ended 8:15 pm</w:t>
      </w:r>
    </w:p>
    <w:sectPr w:rsidR="00210C4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693"/>
    <w:multiLevelType w:val="multilevel"/>
    <w:tmpl w:val="6982FA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3C7119"/>
    <w:multiLevelType w:val="multilevel"/>
    <w:tmpl w:val="46D27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308690">
    <w:abstractNumId w:val="0"/>
  </w:num>
  <w:num w:numId="2" w16cid:durableId="107466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44"/>
    <w:rsid w:val="00210C44"/>
    <w:rsid w:val="006D7853"/>
    <w:rsid w:val="00B9570F"/>
    <w:rsid w:val="00C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AFDBC"/>
  <w15:docId w15:val="{74230897-30F8-9A46-9D4D-5D1129C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5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6F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insuremykid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tudyinsuredstud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MVTQGzLe/wZ4pzYm5TAtgPcahQ==">AMUW2mXxSBvIVQSliL0zBn18EI4fwdsuHUoQvQdDVKRbSJ30vL0YJqrfb26UUSD/5hCZEc9Ww2jwLMbVml13VKGSkgUURzaiR2JLu8iUVgMwW51YkEGda3Y+6CvOMsGiGdZcFamvY30n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43782AFA03F46A8B21F0C56C11A6F" ma:contentTypeVersion="1" ma:contentTypeDescription="Create a new document." ma:contentTypeScope="" ma:versionID="88e1aad3840a70938dc02cade0a24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9A06B-BA7F-4990-A77E-05B4AC7860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6480CD3-1BF0-4C00-9703-7A7265380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A2490-D9C5-4022-9172-0DD96B11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Satinder Bains</dc:creator>
  <cp:lastModifiedBy>Keri Stanger</cp:lastModifiedBy>
  <cp:revision>2</cp:revision>
  <dcterms:created xsi:type="dcterms:W3CDTF">2022-10-28T17:52:00Z</dcterms:created>
  <dcterms:modified xsi:type="dcterms:W3CDTF">2022-10-28T17:52:00Z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0x01010036A43782AFA03F46A8B21F0C56C11A6F</vt:lpwstr>
  </property>
</Properties>
</file>