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94BB" w14:textId="214BBFDB" w:rsidR="0037056C" w:rsidRDefault="00BC5467" w:rsidP="0037056C">
      <w:r>
        <w:rPr>
          <w:noProof/>
        </w:rPr>
        <w:drawing>
          <wp:inline distT="0" distB="0" distL="0" distR="0" wp14:anchorId="720BFD29" wp14:editId="5B89641F">
            <wp:extent cx="5943600" cy="1145540"/>
            <wp:effectExtent l="0" t="0" r="0" b="0"/>
            <wp:docPr id="2054789702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89702" name="Picture 1" descr="A close-up of a business 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A156" w14:textId="79C37C6D" w:rsidR="0037056C" w:rsidRDefault="0037056C" w:rsidP="0037056C">
      <w:r>
        <w:t xml:space="preserve">Dear </w:t>
      </w:r>
      <w:r w:rsidR="00BC5467">
        <w:t>MRT F</w:t>
      </w:r>
      <w:r>
        <w:t>amilies,</w:t>
      </w:r>
    </w:p>
    <w:p w14:paraId="761F666D" w14:textId="024F6F6B" w:rsidR="00104802" w:rsidRPr="00104802" w:rsidRDefault="00104802" w:rsidP="00104802">
      <w:r w:rsidRPr="00104802">
        <w:t xml:space="preserve">Each year, as part of our </w:t>
      </w:r>
      <w:r>
        <w:t xml:space="preserve">district’s </w:t>
      </w:r>
      <w:r w:rsidRPr="00104802">
        <w:t>annual budget process, the Surrey Board of Education seeks community input on budget priorities for the next school year via an </w:t>
      </w:r>
      <w:hyperlink r:id="rId6" w:history="1">
        <w:r w:rsidRPr="00104802">
          <w:rPr>
            <w:rStyle w:val="Hyperlink"/>
          </w:rPr>
          <w:t>online survey</w:t>
        </w:r>
      </w:hyperlink>
      <w:r w:rsidRPr="00104802">
        <w:t>.</w:t>
      </w:r>
    </w:p>
    <w:p w14:paraId="2DA95C3C" w14:textId="77777777" w:rsidR="00104802" w:rsidRPr="00104802" w:rsidRDefault="00104802" w:rsidP="00104802">
      <w:r w:rsidRPr="00104802">
        <w:t xml:space="preserve">Please complete the survey and share your priority areas for the Surrey School District’s 2024-25 school year operating budget. </w:t>
      </w:r>
    </w:p>
    <w:p w14:paraId="55442E5B" w14:textId="77777777" w:rsidR="00104802" w:rsidRPr="00104802" w:rsidRDefault="00104802" w:rsidP="00104802">
      <w:r w:rsidRPr="00104802">
        <w:t xml:space="preserve">The survey is available in </w:t>
      </w:r>
      <w:hyperlink r:id="rId7" w:history="1">
        <w:r w:rsidRPr="00104802">
          <w:rPr>
            <w:rStyle w:val="Hyperlink"/>
          </w:rPr>
          <w:t>English</w:t>
        </w:r>
      </w:hyperlink>
      <w:r w:rsidRPr="00104802">
        <w:t xml:space="preserve">, </w:t>
      </w:r>
      <w:hyperlink r:id="rId8" w:history="1">
        <w:r w:rsidRPr="00104802">
          <w:rPr>
            <w:rStyle w:val="Hyperlink"/>
          </w:rPr>
          <w:t>Arabic</w:t>
        </w:r>
      </w:hyperlink>
      <w:r w:rsidRPr="00104802">
        <w:t xml:space="preserve">, </w:t>
      </w:r>
      <w:hyperlink r:id="rId9" w:history="1">
        <w:r w:rsidRPr="00104802">
          <w:rPr>
            <w:rStyle w:val="Hyperlink"/>
          </w:rPr>
          <w:t>Simplified Chinese</w:t>
        </w:r>
      </w:hyperlink>
      <w:r w:rsidRPr="00104802">
        <w:t xml:space="preserve">, </w:t>
      </w:r>
      <w:hyperlink r:id="rId10" w:history="1">
        <w:r w:rsidRPr="00104802">
          <w:rPr>
            <w:rStyle w:val="Hyperlink"/>
          </w:rPr>
          <w:t>Punjabi</w:t>
        </w:r>
      </w:hyperlink>
      <w:r w:rsidRPr="00104802">
        <w:t xml:space="preserve">, </w:t>
      </w:r>
      <w:hyperlink r:id="rId11" w:history="1">
        <w:r w:rsidRPr="00104802">
          <w:rPr>
            <w:rStyle w:val="Hyperlink"/>
          </w:rPr>
          <w:t>Spanish</w:t>
        </w:r>
      </w:hyperlink>
      <w:r w:rsidRPr="00104802">
        <w:t xml:space="preserve"> and </w:t>
      </w:r>
      <w:hyperlink r:id="rId12" w:history="1">
        <w:r w:rsidRPr="00104802">
          <w:rPr>
            <w:rStyle w:val="Hyperlink"/>
          </w:rPr>
          <w:t>Tagalog</w:t>
        </w:r>
      </w:hyperlink>
      <w:r w:rsidRPr="00104802">
        <w:t>.</w:t>
      </w:r>
    </w:p>
    <w:p w14:paraId="33B33A9E" w14:textId="692AC87A" w:rsidR="00104802" w:rsidRPr="00104802" w:rsidRDefault="00104802" w:rsidP="00104802">
      <w:r w:rsidRPr="00104802">
        <w:t>Participants can share their feedback by completing the </w:t>
      </w:r>
      <w:hyperlink r:id="rId13" w:history="1">
        <w:r w:rsidRPr="00104802">
          <w:rPr>
            <w:rStyle w:val="Hyperlink"/>
          </w:rPr>
          <w:t>online survey</w:t>
        </w:r>
      </w:hyperlink>
      <w:r w:rsidRPr="00104802">
        <w:t>, or reach out through email (</w:t>
      </w:r>
      <w:hyperlink r:id="rId14" w:history="1">
        <w:r w:rsidRPr="00104802">
          <w:rPr>
            <w:rStyle w:val="Hyperlink"/>
          </w:rPr>
          <w:t>consultations@surreyschools.ca</w:t>
        </w:r>
      </w:hyperlink>
      <w:r w:rsidRPr="00104802">
        <w:t>), traditional mail (14033 92 Ave., Surrey, BC, V3V 0B7) or our school’s Parent Advisory Council representative.</w:t>
      </w:r>
    </w:p>
    <w:p w14:paraId="7DDC85E7" w14:textId="77777777" w:rsidR="00104802" w:rsidRPr="00104802" w:rsidRDefault="00104802" w:rsidP="00104802">
      <w:r w:rsidRPr="00104802">
        <w:rPr>
          <w:b/>
          <w:bCs/>
        </w:rPr>
        <w:t>The deadline to provide input is midnight on March 6, 2024</w:t>
      </w:r>
      <w:r w:rsidRPr="00104802">
        <w:t>.</w:t>
      </w:r>
    </w:p>
    <w:p w14:paraId="1009EC34" w14:textId="0AEE1E1F" w:rsidR="00104802" w:rsidRDefault="00104802" w:rsidP="00104802">
      <w:r w:rsidRPr="00104802">
        <w:t>We hope you can participate in this consultation process and share the priorities that are important to you and your family.</w:t>
      </w:r>
      <w:r w:rsidR="00FD1007">
        <w:t xml:space="preserve"> </w:t>
      </w:r>
    </w:p>
    <w:p w14:paraId="643B1DA8" w14:textId="43FF2481" w:rsidR="001729D3" w:rsidRDefault="00104802" w:rsidP="001729D3">
      <w:r w:rsidRPr="00104802">
        <w:t>Thank you for your continued involvement and support</w:t>
      </w:r>
      <w:r w:rsidR="001729D3">
        <w:t>!</w:t>
      </w:r>
    </w:p>
    <w:p w14:paraId="796D3A23" w14:textId="3F1FDFAA" w:rsidR="001729D3" w:rsidRDefault="001729D3" w:rsidP="001729D3">
      <w:r>
        <w:t>Sincerely,</w:t>
      </w:r>
    </w:p>
    <w:p w14:paraId="0649798A" w14:textId="04AB7EB5" w:rsidR="00BC5467" w:rsidRPr="00BC5467" w:rsidRDefault="00BC5467" w:rsidP="001729D3">
      <w:pPr>
        <w:rPr>
          <w:rFonts w:ascii="Bradley Hand" w:hAnsi="Bradley Hand"/>
          <w:sz w:val="28"/>
          <w:szCs w:val="28"/>
        </w:rPr>
      </w:pPr>
      <w:r w:rsidRPr="00BC5467">
        <w:rPr>
          <w:rFonts w:ascii="Bradley Hand" w:hAnsi="Bradley Hand"/>
          <w:sz w:val="28"/>
          <w:szCs w:val="28"/>
        </w:rPr>
        <w:t>Mrs. Carin Porcellato</w:t>
      </w:r>
    </w:p>
    <w:p w14:paraId="4E5384A3" w14:textId="42980384" w:rsidR="001729D3" w:rsidRPr="00104802" w:rsidRDefault="00BC5467" w:rsidP="001729D3">
      <w:r>
        <w:t xml:space="preserve">Proud </w:t>
      </w:r>
      <w:r w:rsidR="001729D3">
        <w:t>Principal</w:t>
      </w:r>
      <w:r>
        <w:t xml:space="preserve"> of MRT</w:t>
      </w:r>
    </w:p>
    <w:p w14:paraId="1009E8E7" w14:textId="5E79256C" w:rsidR="008B7440" w:rsidRDefault="008B7440" w:rsidP="0037056C"/>
    <w:sectPr w:rsidR="008B7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31FB"/>
    <w:multiLevelType w:val="hybridMultilevel"/>
    <w:tmpl w:val="2F984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1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6C"/>
    <w:rsid w:val="00104802"/>
    <w:rsid w:val="001727CD"/>
    <w:rsid w:val="001729D3"/>
    <w:rsid w:val="001E66C0"/>
    <w:rsid w:val="0037056C"/>
    <w:rsid w:val="00543462"/>
    <w:rsid w:val="0083080C"/>
    <w:rsid w:val="008B7440"/>
    <w:rsid w:val="009475F9"/>
    <w:rsid w:val="00BC5467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2EEE"/>
  <w15:chartTrackingRefBased/>
  <w15:docId w15:val="{400A41A1-AC42-4EAD-8744-70D9D91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forms.office.com%2FPages%2FResponsePage.aspx%3Fid%3Dz-m0CBOBDUK6B1L31N-KzYTpuw-BNodFiEbs4uJZCM5UQVA4Vk9YOUJURzRQTjZHV1JPU0tZOUUzTy4u%26lang%3Dar&amp;data=05%7C02%7Creynolds_s%40surreyschools.ca%7C065cd3861cc94218e66f08dc2d967bbb%7C08b4e9cf8113420dba0752f7d4df8acd%7C0%7C0%7C638435371535232902%7CUnknown%7CTWFpbGZsb3d8eyJWIjoiMC4wLjAwMDAiLCJQIjoiV2luMzIiLCJBTiI6Ik1haWwiLCJXVCI6Mn0%3D%7C0%7C%7C%7C&amp;sdata=qsVZD%2BrKGZ2l91hXkKmNHehjhOYBP%2Fl93BO6L9JeW3Y%3D&amp;reserved=0" TargetMode="External"/><Relationship Id="rId13" Type="http://schemas.openxmlformats.org/officeDocument/2006/relationships/hyperlink" Target="https://forms.office.com/pages/responsepage.aspx?id=z-m0CBOBDUK6B1L31N-KzYTpuw-BNodFiEbs4uJZCM5UQVA4Vk9YOUJURzRQTjZHV1JPU0tZOUUzTy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forms.office.com%2Fr%2FidEHMpCbci&amp;data=05%7C02%7Creynolds_s%40surreyschools.ca%7C065cd3861cc94218e66f08dc2d967bbb%7C08b4e9cf8113420dba0752f7d4df8acd%7C0%7C0%7C638435371535222442%7CUnknown%7CTWFpbGZsb3d8eyJWIjoiMC4wLjAwMDAiLCJQIjoiV2luMzIiLCJBTiI6Ik1haWwiLCJXVCI6Mn0%3D%7C0%7C%7C%7C&amp;sdata=uTK3EwYcOj28vHkorJntyxrzTTcsBv2WJdTliwdLC7w%3D&amp;reserved=0" TargetMode="External"/><Relationship Id="rId12" Type="http://schemas.openxmlformats.org/officeDocument/2006/relationships/hyperlink" Target="https://can01.safelinks.protection.outlook.com/?url=https%3A%2F%2Fforms.office.com%2FPages%2FResponsePage.aspx%3Fid%3Dz-m0CBOBDUK6B1L31N-KzYTpuw-BNodFiEbs4uJZCM5UQVA4Vk9YOUJURzRQTjZHV1JPU0tZOUUzTy4u%26lang%3Dfil-ph&amp;data=05%7C02%7Creynolds_s%40surreyschools.ca%7C065cd3861cc94218e66f08dc2d967bbb%7C08b4e9cf8113420dba0752f7d4df8acd%7C0%7C0%7C638435371535259301%7CUnknown%7CTWFpbGZsb3d8eyJWIjoiMC4wLjAwMDAiLCJQIjoiV2luMzIiLCJBTiI6Ik1haWwiLCJXVCI6Mn0%3D%7C0%7C%7C%7C&amp;sdata=aMFfbAg0s6jhUFGluqeIL56G3f33xEls1k9TMZEQJYo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forms.office.com%2Fr%2FidEHMpCbci&amp;data=05%7C02%7Creynolds_s%40surreyschools.ca%7C065cd3861cc94218e66f08dc2d967bbb%7C08b4e9cf8113420dba0752f7d4df8acd%7C0%7C0%7C638435371535222442%7CUnknown%7CTWFpbGZsb3d8eyJWIjoiMC4wLjAwMDAiLCJQIjoiV2luMzIiLCJBTiI6Ik1haWwiLCJXVCI6Mn0%3D%7C0%7C%7C%7C&amp;sdata=uTK3EwYcOj28vHkorJntyxrzTTcsBv2WJdTliwdLC7w%3D&amp;reserved=0" TargetMode="External"/><Relationship Id="rId11" Type="http://schemas.openxmlformats.org/officeDocument/2006/relationships/hyperlink" Target="https://can01.safelinks.protection.outlook.com/?url=https%3A%2F%2Fforms.office.com%2FPages%2FResponsePage.aspx%3Fid%3Dz-m0CBOBDUK6B1L31N-KzYTpuw-BNodFiEbs4uJZCM5UQVA4Vk9YOUJURzRQTjZHV1JPU0tZOUUzTy4u%26lang%3Des&amp;data=05%7C02%7Creynolds_s%40surreyschools.ca%7C065cd3861cc94218e66f08dc2d967bbb%7C08b4e9cf8113420dba0752f7d4df8acd%7C0%7C0%7C638435371535253399%7CUnknown%7CTWFpbGZsb3d8eyJWIjoiMC4wLjAwMDAiLCJQIjoiV2luMzIiLCJBTiI6Ik1haWwiLCJXVCI6Mn0%3D%7C0%7C%7C%7C&amp;sdata=06sGpawrbfC3cKAFCU2Gl4gQCbnlYbH9aEC8aJTm574%3D&amp;reserved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an01.safelinks.protection.outlook.com/?url=https%3A%2F%2Fforms.office.com%2FPages%2FResponsePage.aspx%3Fid%3Dz-m0CBOBDUK6B1L31N-KzYTpuw-BNodFiEbs4uJZCM5UQVA4Vk9YOUJURzRQTjZHV1JPU0tZOUUzTy4u%26lang%3Dpa&amp;data=05%7C02%7Creynolds_s%40surreyschools.ca%7C065cd3861cc94218e66f08dc2d967bbb%7C08b4e9cf8113420dba0752f7d4df8acd%7C0%7C0%7C638435371535247451%7CUnknown%7CTWFpbGZsb3d8eyJWIjoiMC4wLjAwMDAiLCJQIjoiV2luMzIiLCJBTiI6Ik1haWwiLCJXVCI6Mn0%3D%7C0%7C%7C%7C&amp;sdata=4iiLPfs0XmeP6Zdr5FvJmPiDKps89EgKy3JRbDQQgy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forms.office.com%2FPages%2FResponsePage.aspx%3Fid%3Dz-m0CBOBDUK6B1L31N-KzYTpuw-BNodFiEbs4uJZCM5UQVA4Vk9YOUJURzRQTjZHV1JPU0tZOUUzTy4u%26lang%3Dzh-cn&amp;data=05%7C02%7Creynolds_s%40surreyschools.ca%7C065cd3861cc94218e66f08dc2d967bbb%7C08b4e9cf8113420dba0752f7d4df8acd%7C0%7C0%7C638435371535240817%7CUnknown%7CTWFpbGZsb3d8eyJWIjoiMC4wLjAwMDAiLCJQIjoiV2luMzIiLCJBTiI6Ik1haWwiLCJXVCI6Mn0%3D%7C0%7C%7C%7C&amp;sdata=fcmzmwd%2FTVpSJqL8ZK4nTXEDwxiAEpXVI51q9asJYEI%3D&amp;reserved=0" TargetMode="External"/><Relationship Id="rId14" Type="http://schemas.openxmlformats.org/officeDocument/2006/relationships/hyperlink" Target="mailto:consultations@surre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Ritinder Matthew</dc:creator>
  <cp:keywords/>
  <dc:description/>
  <cp:lastModifiedBy>Carin Porcellato</cp:lastModifiedBy>
  <cp:revision>2</cp:revision>
  <dcterms:created xsi:type="dcterms:W3CDTF">2024-02-20T18:21:00Z</dcterms:created>
  <dcterms:modified xsi:type="dcterms:W3CDTF">2024-02-20T18:21:00Z</dcterms:modified>
</cp:coreProperties>
</file>