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E5B6D" w14:textId="0D14D137" w:rsidR="00F64BDF" w:rsidRDefault="00F64BDF" w:rsidP="00F64BDF">
      <w:pPr>
        <w:tabs>
          <w:tab w:val="left" w:pos="3765"/>
        </w:tabs>
        <w:spacing w:after="0" w:line="240" w:lineRule="auto"/>
      </w:pPr>
      <w:r>
        <w:t xml:space="preserve">        </w:t>
      </w:r>
      <w:r>
        <w:tab/>
      </w:r>
    </w:p>
    <w:p w14:paraId="734627CE" w14:textId="4A7BDE88" w:rsidR="00F64BDF" w:rsidRDefault="00F64BDF" w:rsidP="00F64BDF">
      <w:pPr>
        <w:pStyle w:val="ListParagraph"/>
        <w:spacing w:after="0" w:line="240" w:lineRule="auto"/>
        <w:ind w:left="1276" w:firstLine="142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NEWTON ELEMENTARY School Supply List – GRADE 2</w:t>
      </w:r>
      <w:r>
        <w:rPr>
          <w:b/>
          <w:sz w:val="28"/>
          <w:szCs w:val="28"/>
          <w:u w:val="single"/>
        </w:rPr>
        <w:t>-2023-2024</w:t>
      </w:r>
    </w:p>
    <w:p w14:paraId="6572076A" w14:textId="77777777" w:rsidR="00F64BDF" w:rsidRDefault="00F64BDF" w:rsidP="00F64BDF">
      <w:pPr>
        <w:pStyle w:val="ListParagraph"/>
        <w:ind w:left="1276" w:hanging="567"/>
        <w:jc w:val="center"/>
        <w:rPr>
          <w:b/>
          <w:sz w:val="28"/>
          <w:szCs w:val="28"/>
          <w:u w:val="single"/>
        </w:rPr>
      </w:pPr>
    </w:p>
    <w:p w14:paraId="62936637" w14:textId="77777777" w:rsidR="00F64BDF" w:rsidRPr="00252545" w:rsidRDefault="00F64BDF" w:rsidP="00F64BDF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9 Duo-Tang Report Covers</w:t>
      </w:r>
      <w:r w:rsidRPr="00252545">
        <w:rPr>
          <w:sz w:val="28"/>
          <w:szCs w:val="28"/>
        </w:rPr>
        <w:t xml:space="preserve"> (</w:t>
      </w:r>
      <w:r>
        <w:rPr>
          <w:sz w:val="28"/>
          <w:szCs w:val="28"/>
        </w:rPr>
        <w:t>1 each of Red, Orange, Yellow, Green, Blue, Purple, Grey, White, Teal</w:t>
      </w:r>
      <w:r w:rsidRPr="00252545">
        <w:rPr>
          <w:sz w:val="28"/>
          <w:szCs w:val="28"/>
        </w:rPr>
        <w:t>)</w:t>
      </w:r>
    </w:p>
    <w:p w14:paraId="4BC53DB9" w14:textId="77777777" w:rsidR="00F64BDF" w:rsidRPr="00DF4235" w:rsidRDefault="00F64BDF" w:rsidP="00F64BDF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4 Exercise Books (72 pages, interlined)</w:t>
      </w:r>
    </w:p>
    <w:p w14:paraId="68DDB1B4" w14:textId="77777777" w:rsidR="00F64BDF" w:rsidRPr="00CF25C5" w:rsidRDefault="00F64BDF" w:rsidP="00F64BDF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1 Exercise Books (72 pages, Plain)</w:t>
      </w:r>
    </w:p>
    <w:p w14:paraId="1BF73BE1" w14:textId="1FA965BD" w:rsidR="00F64BDF" w:rsidRPr="009B74A2" w:rsidRDefault="00F64BDF" w:rsidP="00F64BDF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2</w:t>
      </w:r>
      <w:r w:rsidRPr="00DF4235">
        <w:rPr>
          <w:sz w:val="28"/>
          <w:szCs w:val="28"/>
        </w:rPr>
        <w:t xml:space="preserve"> </w:t>
      </w:r>
      <w:r w:rsidRPr="00897786">
        <w:rPr>
          <w:sz w:val="28"/>
          <w:szCs w:val="28"/>
        </w:rPr>
        <w:t>Elmer’s</w:t>
      </w:r>
      <w:r>
        <w:rPr>
          <w:sz w:val="28"/>
          <w:szCs w:val="28"/>
        </w:rPr>
        <w:t xml:space="preserve"> Jumbo</w:t>
      </w:r>
      <w:r w:rsidRPr="00DF4235">
        <w:rPr>
          <w:sz w:val="28"/>
          <w:szCs w:val="28"/>
        </w:rPr>
        <w:t xml:space="preserve"> Glue Sticks (</w:t>
      </w:r>
      <w:r>
        <w:rPr>
          <w:sz w:val="28"/>
          <w:szCs w:val="28"/>
        </w:rPr>
        <w:t>40</w:t>
      </w:r>
      <w:r w:rsidRPr="00DF4235">
        <w:rPr>
          <w:sz w:val="28"/>
          <w:szCs w:val="28"/>
        </w:rPr>
        <w:t xml:space="preserve"> g)</w:t>
      </w:r>
    </w:p>
    <w:p w14:paraId="76C0F962" w14:textId="6FE4BE87" w:rsidR="00F64BDF" w:rsidRPr="00CF25C5" w:rsidRDefault="00F64BDF" w:rsidP="00F64BDF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 xml:space="preserve"> Packages (1</w:t>
      </w: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) Pencils </w:t>
      </w:r>
      <w:r>
        <w:rPr>
          <w:sz w:val="28"/>
          <w:szCs w:val="28"/>
        </w:rPr>
        <w:t xml:space="preserve">Staedtler </w:t>
      </w:r>
      <w:proofErr w:type="spellStart"/>
      <w:r>
        <w:rPr>
          <w:sz w:val="28"/>
          <w:szCs w:val="28"/>
        </w:rPr>
        <w:t>Norica</w:t>
      </w:r>
      <w:proofErr w:type="spellEnd"/>
      <w:r>
        <w:rPr>
          <w:sz w:val="28"/>
          <w:szCs w:val="28"/>
        </w:rPr>
        <w:t xml:space="preserve"> HB #2</w:t>
      </w:r>
      <w:r>
        <w:rPr>
          <w:sz w:val="28"/>
          <w:szCs w:val="28"/>
        </w:rPr>
        <w:t xml:space="preserve"> Pre-sharpened</w:t>
      </w:r>
    </w:p>
    <w:p w14:paraId="642C0BDA" w14:textId="77777777" w:rsidR="00F64BDF" w:rsidRPr="00CF25C5" w:rsidRDefault="00F64BDF" w:rsidP="00F64BDF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1 Metal 2-Hole Pencil Sharpener with container for shavings</w:t>
      </w:r>
    </w:p>
    <w:p w14:paraId="08CF8FBA" w14:textId="77777777" w:rsidR="00F64BDF" w:rsidRPr="007F27C4" w:rsidRDefault="00F64BDF" w:rsidP="00F64BDF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1 Pair Scissors (5” semi-point)</w:t>
      </w:r>
    </w:p>
    <w:p w14:paraId="1DC98AC5" w14:textId="77777777" w:rsidR="00F64BDF" w:rsidRPr="00CF25C5" w:rsidRDefault="00F64BDF" w:rsidP="00F64BDF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3 White Vinyl Erasers</w:t>
      </w:r>
    </w:p>
    <w:p w14:paraId="57DD63E2" w14:textId="77777777" w:rsidR="00F64BDF" w:rsidRPr="00CF25C5" w:rsidRDefault="00F64BDF" w:rsidP="00F64BDF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1 Clear Plastic Ruler (With both 30 cm &amp; 12 inches)</w:t>
      </w:r>
    </w:p>
    <w:p w14:paraId="634DB768" w14:textId="77777777" w:rsidR="00F64BDF" w:rsidRPr="00DF4235" w:rsidRDefault="00F64BDF" w:rsidP="00F64BDF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1 Plastic Pencil Box</w:t>
      </w:r>
    </w:p>
    <w:p w14:paraId="3781F69C" w14:textId="77777777" w:rsidR="00F64BDF" w:rsidRPr="009B74A2" w:rsidRDefault="00F64BDF" w:rsidP="00F64BDF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4 Primary Printer Pencils (#1)</w:t>
      </w:r>
    </w:p>
    <w:p w14:paraId="0FDE92BF" w14:textId="60936D99" w:rsidR="00F64BDF" w:rsidRPr="00E55FC4" w:rsidRDefault="00F64BDF" w:rsidP="00F64BDF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1 Package </w:t>
      </w:r>
      <w:r>
        <w:rPr>
          <w:sz w:val="28"/>
          <w:szCs w:val="28"/>
        </w:rPr>
        <w:t>(</w:t>
      </w:r>
      <w:r>
        <w:rPr>
          <w:sz w:val="28"/>
          <w:szCs w:val="28"/>
        </w:rPr>
        <w:t>24</w:t>
      </w:r>
      <w:r>
        <w:rPr>
          <w:sz w:val="28"/>
          <w:szCs w:val="28"/>
        </w:rPr>
        <w:t>)</w:t>
      </w:r>
      <w:r>
        <w:rPr>
          <w:sz w:val="28"/>
          <w:szCs w:val="28"/>
        </w:rPr>
        <w:t xml:space="preserve"> Crayola Pencil Crayons Sharpened</w:t>
      </w:r>
    </w:p>
    <w:p w14:paraId="68B05538" w14:textId="494F4DD2" w:rsidR="00F64BDF" w:rsidRPr="007F27C4" w:rsidRDefault="00F64BDF" w:rsidP="00F64BDF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1 Package </w:t>
      </w:r>
      <w:r>
        <w:rPr>
          <w:sz w:val="28"/>
          <w:szCs w:val="28"/>
        </w:rPr>
        <w:t>(</w:t>
      </w:r>
      <w:r>
        <w:rPr>
          <w:sz w:val="28"/>
          <w:szCs w:val="28"/>
        </w:rPr>
        <w:t>10</w:t>
      </w:r>
      <w:r>
        <w:rPr>
          <w:sz w:val="28"/>
          <w:szCs w:val="28"/>
        </w:rPr>
        <w:t>)</w:t>
      </w:r>
      <w:r>
        <w:rPr>
          <w:sz w:val="28"/>
          <w:szCs w:val="28"/>
        </w:rPr>
        <w:t xml:space="preserve"> Crayola Washable Thick Felts</w:t>
      </w:r>
    </w:p>
    <w:p w14:paraId="4FC22926" w14:textId="77777777" w:rsidR="00F64BDF" w:rsidRPr="00884397" w:rsidRDefault="00F64BDF" w:rsidP="00F64BDF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1 Crayola Water Colour Paints (24)</w:t>
      </w:r>
    </w:p>
    <w:p w14:paraId="66B16E8B" w14:textId="77777777" w:rsidR="00F64BDF" w:rsidRPr="00302633" w:rsidRDefault="00F64BDF" w:rsidP="00F64BDF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3 Black Dry Erase Markers (Bullet Tip)</w:t>
      </w:r>
    </w:p>
    <w:p w14:paraId="3FEABF3C" w14:textId="77777777" w:rsidR="00F64BDF" w:rsidRPr="00DE38A5" w:rsidRDefault="00F64BDF" w:rsidP="00F64BDF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1 Manila Coil Scrapbook 20 sheets (35.5 cm x 27.9 cm)</w:t>
      </w:r>
    </w:p>
    <w:p w14:paraId="2BB73A7D" w14:textId="77777777" w:rsidR="00F64BDF" w:rsidRPr="00E55FC4" w:rsidRDefault="00F64BDF" w:rsidP="00F64BDF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1 Clipboard 9” x 12.5”</w:t>
      </w:r>
    </w:p>
    <w:p w14:paraId="7DE7137C" w14:textId="77777777" w:rsidR="00A200B2" w:rsidRDefault="00F64BDF"/>
    <w:sectPr w:rsidR="00A200B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05377C"/>
    <w:multiLevelType w:val="hybridMultilevel"/>
    <w:tmpl w:val="89540530"/>
    <w:lvl w:ilvl="0" w:tplc="10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7934446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BDF"/>
    <w:rsid w:val="00451D84"/>
    <w:rsid w:val="008478E7"/>
    <w:rsid w:val="009C66FE"/>
    <w:rsid w:val="00F64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F9B47"/>
  <w15:chartTrackingRefBased/>
  <w15:docId w15:val="{5E5C5399-A580-4869-BB9E-FC807710F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4BD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4B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</Words>
  <Characters>679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Cole</dc:creator>
  <cp:keywords/>
  <dc:description/>
  <cp:lastModifiedBy>Megan Cole</cp:lastModifiedBy>
  <cp:revision>1</cp:revision>
  <dcterms:created xsi:type="dcterms:W3CDTF">2023-05-09T18:56:00Z</dcterms:created>
  <dcterms:modified xsi:type="dcterms:W3CDTF">2023-05-09T19:01:00Z</dcterms:modified>
</cp:coreProperties>
</file>