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DF7" w14:textId="228C9E5C" w:rsidR="000764DE" w:rsidRPr="000764DE" w:rsidRDefault="000764DE" w:rsidP="000764DE">
      <w:pPr>
        <w:rPr>
          <w:b/>
          <w:sz w:val="28"/>
          <w:szCs w:val="28"/>
        </w:rPr>
      </w:pPr>
      <w:r w:rsidRPr="000764DE">
        <w:rPr>
          <w:sz w:val="28"/>
          <w:szCs w:val="28"/>
        </w:rPr>
        <w:t xml:space="preserve"> </w:t>
      </w:r>
      <w:r w:rsidRPr="000764DE">
        <w:rPr>
          <w:sz w:val="28"/>
          <w:szCs w:val="28"/>
        </w:rPr>
        <w:tab/>
      </w:r>
      <w:r w:rsidRPr="000764DE">
        <w:rPr>
          <w:sz w:val="28"/>
          <w:szCs w:val="28"/>
        </w:rPr>
        <w:tab/>
      </w:r>
      <w:r w:rsidRPr="000764DE">
        <w:rPr>
          <w:sz w:val="28"/>
          <w:szCs w:val="28"/>
        </w:rPr>
        <w:tab/>
        <w:t xml:space="preserve">     </w:t>
      </w:r>
      <w:r w:rsidRPr="000764DE">
        <w:rPr>
          <w:b/>
          <w:sz w:val="28"/>
          <w:szCs w:val="28"/>
        </w:rPr>
        <w:tab/>
      </w:r>
      <w:r w:rsidRPr="000764DE">
        <w:rPr>
          <w:b/>
          <w:sz w:val="28"/>
          <w:szCs w:val="28"/>
        </w:rPr>
        <w:tab/>
      </w:r>
      <w:r w:rsidRPr="000764DE">
        <w:rPr>
          <w:b/>
          <w:sz w:val="28"/>
          <w:szCs w:val="28"/>
        </w:rPr>
        <w:tab/>
      </w:r>
      <w:r w:rsidRPr="000764DE">
        <w:rPr>
          <w:b/>
          <w:sz w:val="28"/>
          <w:szCs w:val="28"/>
        </w:rPr>
        <w:tab/>
      </w:r>
      <w:r w:rsidRPr="000764DE">
        <w:rPr>
          <w:b/>
          <w:sz w:val="28"/>
          <w:szCs w:val="28"/>
        </w:rPr>
        <w:tab/>
      </w:r>
    </w:p>
    <w:p w14:paraId="050219FC" w14:textId="5E5B7918" w:rsidR="000764DE" w:rsidRDefault="000764DE" w:rsidP="000764DE">
      <w:pPr>
        <w:pStyle w:val="ListParagraph"/>
        <w:ind w:left="12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NEWTON ELEMENTARY School Supply List – GRADE 5- 2023-2024</w:t>
      </w:r>
    </w:p>
    <w:p w14:paraId="3CAB9670" w14:textId="77777777" w:rsidR="000764DE" w:rsidRDefault="000764DE" w:rsidP="000764DE">
      <w:pPr>
        <w:pStyle w:val="ListParagraph"/>
        <w:ind w:left="1418"/>
        <w:jc w:val="center"/>
        <w:rPr>
          <w:b/>
          <w:sz w:val="28"/>
          <w:szCs w:val="28"/>
          <w:u w:val="single"/>
        </w:rPr>
      </w:pPr>
    </w:p>
    <w:p w14:paraId="1DB721E1" w14:textId="63D6D742" w:rsidR="000764DE" w:rsidRPr="00715CDD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 (12) Staedtler Norica HB#2 Pencils</w:t>
      </w:r>
    </w:p>
    <w:p w14:paraId="159B6A64" w14:textId="79EF46C9" w:rsidR="000764DE" w:rsidRPr="00715CDD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 White Vinyl Eraser (large)</w:t>
      </w:r>
    </w:p>
    <w:p w14:paraId="064D33E8" w14:textId="77777777" w:rsidR="000764DE" w:rsidRPr="00715CDD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24 Pencil Crayons (Sharpened)</w:t>
      </w:r>
    </w:p>
    <w:p w14:paraId="5ACCF9E3" w14:textId="77777777" w:rsidR="000764DE" w:rsidRPr="00086D93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12 Fine Washable Felts (Crayola)</w:t>
      </w:r>
    </w:p>
    <w:p w14:paraId="049B528F" w14:textId="6B7B8A5F" w:rsidR="000764DE" w:rsidRPr="000764DE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Package 4 Colour Dry Erase Markers (thick bullet tip)</w:t>
      </w:r>
    </w:p>
    <w:p w14:paraId="7D785A5D" w14:textId="2E5818A4" w:rsidR="000764DE" w:rsidRPr="00715CDD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Watercolor paint set (12 colors)</w:t>
      </w:r>
    </w:p>
    <w:p w14:paraId="55BAEA4D" w14:textId="77777777" w:rsidR="000764DE" w:rsidRPr="00715CDD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Clear Plastic Ruler (30 cm/mm)</w:t>
      </w:r>
    </w:p>
    <w:p w14:paraId="7EBB6835" w14:textId="77777777" w:rsidR="000764DE" w:rsidRPr="00CB32A8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  <w:lang w:val="fr-CA"/>
        </w:rPr>
      </w:pPr>
      <w:r w:rsidRPr="00CB32A8">
        <w:rPr>
          <w:sz w:val="28"/>
          <w:szCs w:val="28"/>
        </w:rPr>
        <w:t xml:space="preserve">1 </w:t>
      </w:r>
      <w:r>
        <w:rPr>
          <w:sz w:val="28"/>
          <w:szCs w:val="28"/>
        </w:rPr>
        <w:t>Pair Scissors (6 ½” Pointed)</w:t>
      </w:r>
    </w:p>
    <w:p w14:paraId="7699AA18" w14:textId="77777777" w:rsidR="000764DE" w:rsidRPr="00CB32A8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  <w:lang w:val="fr-CA"/>
        </w:rPr>
      </w:pPr>
      <w:r>
        <w:rPr>
          <w:sz w:val="28"/>
          <w:szCs w:val="28"/>
          <w:lang w:val="fr-CA"/>
        </w:rPr>
        <w:t>1</w:t>
      </w:r>
      <w:r w:rsidRPr="00CB32A8">
        <w:rPr>
          <w:sz w:val="28"/>
          <w:szCs w:val="28"/>
          <w:lang w:val="fr-CA"/>
        </w:rPr>
        <w:t xml:space="preserve"> Large Glue Sticks</w:t>
      </w:r>
      <w:r>
        <w:rPr>
          <w:sz w:val="28"/>
          <w:szCs w:val="28"/>
          <w:lang w:val="fr-CA"/>
        </w:rPr>
        <w:t xml:space="preserve"> (40 g)</w:t>
      </w:r>
    </w:p>
    <w:p w14:paraId="001F49D7" w14:textId="77777777" w:rsidR="000764DE" w:rsidRPr="00125CBC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 Highlighter Pens (1 each of yellow, pink, green)</w:t>
      </w:r>
    </w:p>
    <w:p w14:paraId="4B607EF8" w14:textId="77777777" w:rsidR="000764DE" w:rsidRPr="00D81A60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 Black Sharpie Pens (ultra-fine)</w:t>
      </w:r>
    </w:p>
    <w:p w14:paraId="4FF3BCF9" w14:textId="77777777" w:rsidR="000764DE" w:rsidRPr="00D81A60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 Medium Ball Point Pens (blue)</w:t>
      </w:r>
    </w:p>
    <w:p w14:paraId="6936E49C" w14:textId="6BDD3507" w:rsidR="000764DE" w:rsidRPr="00A92244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10 3 Prong Duo-Tang Report Cover (2 Yellow, 1 Green, 1 Light Blue, 1 Purple, 2 White, 1 Orange, 2 Red)</w:t>
      </w:r>
    </w:p>
    <w:p w14:paraId="2048303A" w14:textId="318F1548" w:rsidR="00A92244" w:rsidRPr="00086D93" w:rsidRDefault="00A92244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Plain Exercise Book (72 pages)</w:t>
      </w:r>
    </w:p>
    <w:p w14:paraId="1885EFEB" w14:textId="5B7A6F54" w:rsidR="000764DE" w:rsidRPr="00FB15C7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 Packages Loose Leaf Lined Paper (150 sheets each)</w:t>
      </w:r>
    </w:p>
    <w:p w14:paraId="6551BB72" w14:textId="77777777" w:rsidR="000764DE" w:rsidRPr="00447EC4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Package Graph Paper (</w:t>
      </w:r>
      <w:r w:rsidRPr="008E0FEF">
        <w:rPr>
          <w:b/>
          <w:bCs/>
          <w:sz w:val="28"/>
          <w:szCs w:val="28"/>
        </w:rPr>
        <w:t>1 cm x 1 cm</w:t>
      </w:r>
      <w:r>
        <w:rPr>
          <w:sz w:val="28"/>
          <w:szCs w:val="28"/>
        </w:rPr>
        <w:t>, 100 sheets)</w:t>
      </w:r>
    </w:p>
    <w:p w14:paraId="554594C0" w14:textId="77777777" w:rsidR="000764DE" w:rsidRPr="00FB15C7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Metal Pencil Sharpener with container</w:t>
      </w:r>
    </w:p>
    <w:p w14:paraId="69687259" w14:textId="77777777" w:rsidR="000764DE" w:rsidRPr="00F37F78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USB Memory Stick (8 GB)</w:t>
      </w:r>
    </w:p>
    <w:p w14:paraId="66F7B00C" w14:textId="77777777" w:rsidR="000764DE" w:rsidRPr="00447EC4" w:rsidRDefault="000764DE" w:rsidP="000764DE">
      <w:pPr>
        <w:pStyle w:val="ListParagraph"/>
        <w:numPr>
          <w:ilvl w:val="0"/>
          <w:numId w:val="1"/>
        </w:numPr>
        <w:ind w:left="1276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Ear Buds (for computer)</w:t>
      </w:r>
    </w:p>
    <w:p w14:paraId="6271496C" w14:textId="77777777" w:rsidR="00A200B2" w:rsidRDefault="00A92244"/>
    <w:sectPr w:rsidR="00A2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35F5"/>
    <w:multiLevelType w:val="hybridMultilevel"/>
    <w:tmpl w:val="5FD25A52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9387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DE"/>
    <w:rsid w:val="000764DE"/>
    <w:rsid w:val="00451D84"/>
    <w:rsid w:val="008478E7"/>
    <w:rsid w:val="009C66FE"/>
    <w:rsid w:val="00A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D3D4"/>
  <w15:chartTrackingRefBased/>
  <w15:docId w15:val="{F79B48F3-4D80-45F7-A1C0-271FBA39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2</cp:revision>
  <dcterms:created xsi:type="dcterms:W3CDTF">2023-05-09T19:12:00Z</dcterms:created>
  <dcterms:modified xsi:type="dcterms:W3CDTF">2023-05-09T19:20:00Z</dcterms:modified>
</cp:coreProperties>
</file>