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A3BDD" w14:textId="4F884C61" w:rsidR="00674B50" w:rsidRPr="00674B50" w:rsidRDefault="00674B50" w:rsidP="00674B50">
      <w:pPr>
        <w:rPr>
          <w:b/>
          <w:sz w:val="28"/>
          <w:szCs w:val="28"/>
        </w:rPr>
      </w:pPr>
    </w:p>
    <w:p w14:paraId="3517865F" w14:textId="43B971D4" w:rsidR="00674B50" w:rsidRDefault="00674B50" w:rsidP="00674B50">
      <w:pPr>
        <w:pStyle w:val="ListParagraph"/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NEWTON ELEMENTARY School Supply List – GRADE 7 </w:t>
      </w:r>
      <w:r>
        <w:rPr>
          <w:b/>
          <w:sz w:val="28"/>
          <w:szCs w:val="28"/>
          <w:u w:val="single"/>
        </w:rPr>
        <w:t>2023-2024</w:t>
      </w:r>
    </w:p>
    <w:p w14:paraId="628AB25E" w14:textId="77777777" w:rsidR="00674B50" w:rsidRDefault="00674B50" w:rsidP="00674B50">
      <w:pPr>
        <w:pStyle w:val="ListParagraph"/>
        <w:jc w:val="center"/>
        <w:rPr>
          <w:b/>
          <w:sz w:val="28"/>
          <w:szCs w:val="28"/>
          <w:u w:val="single"/>
        </w:rPr>
      </w:pPr>
    </w:p>
    <w:p w14:paraId="7DE9A167" w14:textId="3C50A9D5" w:rsidR="00674B50" w:rsidRPr="00674B50" w:rsidRDefault="00674B50" w:rsidP="00674B5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2 Packages Lined Paper (200 sheets/pkg)</w:t>
      </w:r>
    </w:p>
    <w:p w14:paraId="06E1E3C8" w14:textId="0C2CEF28" w:rsidR="00674B50" w:rsidRPr="00674B50" w:rsidRDefault="00674B50" w:rsidP="00674B5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5 Duo Tangs</w:t>
      </w:r>
    </w:p>
    <w:p w14:paraId="32DF7FB0" w14:textId="5CFC55AE" w:rsidR="00674B50" w:rsidRPr="004439D4" w:rsidRDefault="00674B50" w:rsidP="00674B5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 Coil Bound Sketch Book (9X12) 30 Sheets</w:t>
      </w:r>
    </w:p>
    <w:p w14:paraId="22EC30C5" w14:textId="02BA1B7B" w:rsidR="00674B50" w:rsidRPr="00D43FA9" w:rsidRDefault="00674B50" w:rsidP="00674B5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>Plain exercise Book (72 pages)</w:t>
      </w:r>
    </w:p>
    <w:p w14:paraId="5A17C97C" w14:textId="77777777" w:rsidR="00674B50" w:rsidRPr="00D43FA9" w:rsidRDefault="00674B50" w:rsidP="00674B5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2 2” 3 Ring Vinyl Binders</w:t>
      </w:r>
    </w:p>
    <w:p w14:paraId="5D9984AB" w14:textId="77777777" w:rsidR="00674B50" w:rsidRPr="00D43FA9" w:rsidRDefault="00674B50" w:rsidP="00674B5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2 Packages of 5 Index Dividers</w:t>
      </w:r>
    </w:p>
    <w:p w14:paraId="6583802A" w14:textId="420E7274" w:rsidR="00674B50" w:rsidRPr="00140ECB" w:rsidRDefault="00674B50" w:rsidP="00674B5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Ball Point Pens (medium point) Blue</w:t>
      </w:r>
    </w:p>
    <w:p w14:paraId="00D8C89E" w14:textId="07B09D04" w:rsidR="00674B50" w:rsidRPr="00727932" w:rsidRDefault="00674B50" w:rsidP="00674B5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Ball Point Pens (medium point) Black</w:t>
      </w:r>
    </w:p>
    <w:p w14:paraId="17950475" w14:textId="76B975F6" w:rsidR="00674B50" w:rsidRPr="00727932" w:rsidRDefault="00674B50" w:rsidP="00674B5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Ball Point Pens (medium point) Red</w:t>
      </w:r>
    </w:p>
    <w:p w14:paraId="4AD8B2AE" w14:textId="7920CB2C" w:rsidR="00674B50" w:rsidRPr="00727932" w:rsidRDefault="00674B50" w:rsidP="00674B5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 pack (12) Pre-Sharpened Staedtler </w:t>
      </w:r>
      <w:proofErr w:type="spellStart"/>
      <w:r>
        <w:rPr>
          <w:sz w:val="28"/>
          <w:szCs w:val="28"/>
        </w:rPr>
        <w:t>Norica</w:t>
      </w:r>
      <w:proofErr w:type="spellEnd"/>
      <w:r>
        <w:rPr>
          <w:sz w:val="28"/>
          <w:szCs w:val="28"/>
        </w:rPr>
        <w:t xml:space="preserve"> HB #2 </w:t>
      </w:r>
      <w:r>
        <w:rPr>
          <w:sz w:val="28"/>
          <w:szCs w:val="28"/>
        </w:rPr>
        <w:t>Pencils</w:t>
      </w:r>
    </w:p>
    <w:p w14:paraId="764B88B3" w14:textId="1EE503AC" w:rsidR="00674B50" w:rsidRPr="000759E5" w:rsidRDefault="00674B50" w:rsidP="00674B5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Large Glue Sticks (40 g)</w:t>
      </w:r>
    </w:p>
    <w:p w14:paraId="4AC8281F" w14:textId="77777777" w:rsidR="00674B50" w:rsidRPr="00727932" w:rsidRDefault="00674B50" w:rsidP="00674B5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 Bottle White School Glue (120 ml)</w:t>
      </w:r>
    </w:p>
    <w:p w14:paraId="7BB81915" w14:textId="77777777" w:rsidR="00674B50" w:rsidRPr="00727932" w:rsidRDefault="00674B50" w:rsidP="00674B5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 Package (24) Sharpened Crayola Pencil Crayons</w:t>
      </w:r>
    </w:p>
    <w:p w14:paraId="60A72314" w14:textId="77777777" w:rsidR="00674B50" w:rsidRPr="00727932" w:rsidRDefault="00674B50" w:rsidP="00674B5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 Package (12) Crayola Fine Felt Markers</w:t>
      </w:r>
    </w:p>
    <w:p w14:paraId="06F99833" w14:textId="40DEC1B4" w:rsidR="00674B50" w:rsidRPr="00727932" w:rsidRDefault="00674B50" w:rsidP="00674B5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White Vinyl Erasers</w:t>
      </w:r>
    </w:p>
    <w:p w14:paraId="30509F84" w14:textId="75CE1CA8" w:rsidR="00674B50" w:rsidRPr="00727932" w:rsidRDefault="00674B50" w:rsidP="00674B5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 Pair Scissors (</w:t>
      </w:r>
      <w:r>
        <w:rPr>
          <w:sz w:val="28"/>
          <w:szCs w:val="28"/>
        </w:rPr>
        <w:t>7”</w:t>
      </w:r>
      <w:r>
        <w:rPr>
          <w:sz w:val="28"/>
          <w:szCs w:val="28"/>
        </w:rPr>
        <w:t xml:space="preserve"> sharp point)</w:t>
      </w:r>
    </w:p>
    <w:p w14:paraId="20044D44" w14:textId="7F2E5B8E" w:rsidR="00674B50" w:rsidRPr="00674B50" w:rsidRDefault="00674B50" w:rsidP="00674B5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 Highlighter Pen (yellow)</w:t>
      </w:r>
    </w:p>
    <w:p w14:paraId="307B409C" w14:textId="6437E1F4" w:rsidR="00674B50" w:rsidRPr="004439D4" w:rsidRDefault="00674B50" w:rsidP="00674B5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Hilroy</w:t>
      </w:r>
      <w:proofErr w:type="spellEnd"/>
      <w:r>
        <w:rPr>
          <w:sz w:val="28"/>
          <w:szCs w:val="28"/>
        </w:rPr>
        <w:t xml:space="preserve"> Coil Notebook (10 ½ X 8)- 80 pages</w:t>
      </w:r>
    </w:p>
    <w:p w14:paraId="6014FA06" w14:textId="77777777" w:rsidR="00674B50" w:rsidRPr="00727932" w:rsidRDefault="00674B50" w:rsidP="00674B5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Expo Pen (Dry Erase)</w:t>
      </w:r>
    </w:p>
    <w:p w14:paraId="1FC8AD98" w14:textId="77777777" w:rsidR="00674B50" w:rsidRPr="00453460" w:rsidRDefault="00674B50" w:rsidP="00674B5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3 Black Sharpie Pens (ultra-fine)</w:t>
      </w:r>
    </w:p>
    <w:p w14:paraId="70B86BE5" w14:textId="77777777" w:rsidR="00674B50" w:rsidRPr="00727932" w:rsidRDefault="00674B50" w:rsidP="00674B5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3 Black Sharpie Pens (fine)</w:t>
      </w:r>
    </w:p>
    <w:p w14:paraId="6E101B90" w14:textId="77777777" w:rsidR="00674B50" w:rsidRPr="00727932" w:rsidRDefault="00674B50" w:rsidP="00674B5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 Ruler (30 cm/mm)</w:t>
      </w:r>
    </w:p>
    <w:p w14:paraId="7AFE4863" w14:textId="77777777" w:rsidR="00674B50" w:rsidRPr="00727932" w:rsidRDefault="00674B50" w:rsidP="00674B5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 Pencil Sharpener with Container</w:t>
      </w:r>
    </w:p>
    <w:p w14:paraId="082BFF85" w14:textId="77777777" w:rsidR="00674B50" w:rsidRPr="00727932" w:rsidRDefault="00674B50" w:rsidP="00674B5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 Student Basic Calculator</w:t>
      </w:r>
    </w:p>
    <w:p w14:paraId="1AF6470B" w14:textId="77777777" w:rsidR="00674B50" w:rsidRPr="00727932" w:rsidRDefault="00674B50" w:rsidP="00674B5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 Pencil Box</w:t>
      </w:r>
    </w:p>
    <w:p w14:paraId="75102D89" w14:textId="77777777" w:rsidR="00674B50" w:rsidRPr="000759E5" w:rsidRDefault="00674B50" w:rsidP="00674B5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 Magazine Holder (preferably metal or plastic)</w:t>
      </w:r>
    </w:p>
    <w:p w14:paraId="08AFD7FC" w14:textId="77777777" w:rsidR="00674B50" w:rsidRPr="003D3755" w:rsidRDefault="00674B50" w:rsidP="00674B5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 Set of Ear Buds or Headphones (for computer)</w:t>
      </w:r>
    </w:p>
    <w:p w14:paraId="7CEF94BE" w14:textId="77777777" w:rsidR="00A200B2" w:rsidRDefault="00674B50"/>
    <w:sectPr w:rsidR="00A200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F30DF"/>
    <w:multiLevelType w:val="hybridMultilevel"/>
    <w:tmpl w:val="468616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0020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50"/>
    <w:rsid w:val="00451D84"/>
    <w:rsid w:val="00674B50"/>
    <w:rsid w:val="008478E7"/>
    <w:rsid w:val="009C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093EA"/>
  <w15:chartTrackingRefBased/>
  <w15:docId w15:val="{F446610D-CAFB-4D64-8C7B-23BE1DB3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B5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Cole</dc:creator>
  <cp:keywords/>
  <dc:description/>
  <cp:lastModifiedBy>Megan Cole</cp:lastModifiedBy>
  <cp:revision>1</cp:revision>
  <dcterms:created xsi:type="dcterms:W3CDTF">2023-05-09T19:24:00Z</dcterms:created>
  <dcterms:modified xsi:type="dcterms:W3CDTF">2023-05-09T19:30:00Z</dcterms:modified>
</cp:coreProperties>
</file>