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6E87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kern w:val="0"/>
          <w:lang w:val="en"/>
        </w:rPr>
      </w:pPr>
      <w:r>
        <w:rPr>
          <w:rFonts w:ascii="Calibri" w:hAnsi="Calibri" w:cs="Calibri"/>
          <w:b/>
          <w:bCs/>
          <w:kern w:val="0"/>
          <w:lang w:val="en"/>
        </w:rPr>
        <w:t xml:space="preserve">                                                         Newton Elementary PAC</w:t>
      </w:r>
    </w:p>
    <w:p w14:paraId="480FDFDF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kern w:val="0"/>
          <w:lang w:val="en"/>
        </w:rPr>
      </w:pPr>
      <w:r>
        <w:rPr>
          <w:rFonts w:ascii="Calibri" w:hAnsi="Calibri" w:cs="Calibri"/>
          <w:b/>
          <w:bCs/>
          <w:kern w:val="0"/>
          <w:lang w:val="en"/>
        </w:rPr>
        <w:t xml:space="preserve">                                                          General PACMeeting Minutes</w:t>
      </w:r>
    </w:p>
    <w:p w14:paraId="240C5C02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lang w:val="en"/>
        </w:rPr>
      </w:pPr>
      <w:r>
        <w:rPr>
          <w:rFonts w:ascii="Calibri" w:hAnsi="Calibri" w:cs="Calibri"/>
          <w:b/>
          <w:bCs/>
          <w:kern w:val="0"/>
          <w:lang w:val="en"/>
        </w:rPr>
        <w:t xml:space="preserve">                                                         Tuesday Feb6 2023 5:30pm -6:30pm</w:t>
      </w:r>
    </w:p>
    <w:p w14:paraId="0932908C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73DFF9D6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Meeting called to order at 5:00pm</w:t>
      </w:r>
    </w:p>
    <w:p w14:paraId="728082AC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Members Present: Ms. Newman , Elisha Gill, VarinderGill, Sheaka Sutherland, Harman Kaur, Ravinder Bahia, Baljeet Sandhu, Ranjodh Singh, Amrit Jot, Rupal singh.</w:t>
      </w:r>
    </w:p>
    <w:p w14:paraId="4721EB1B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Agenda and Feburary Minutes approved by PAC members .</w:t>
      </w:r>
    </w:p>
    <w:p w14:paraId="7B4556ED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kern w:val="0"/>
          <w:sz w:val="24"/>
          <w:szCs w:val="24"/>
          <w:lang w:val="en"/>
        </w:rPr>
      </w:pPr>
      <w:r>
        <w:rPr>
          <w:rFonts w:ascii="Calibri" w:hAnsi="Calibri" w:cs="Calibri"/>
          <w:b/>
          <w:bCs/>
          <w:kern w:val="0"/>
          <w:sz w:val="24"/>
          <w:szCs w:val="24"/>
          <w:lang w:val="en"/>
        </w:rPr>
        <w:t>Principal Report ( see page2)</w:t>
      </w:r>
    </w:p>
    <w:p w14:paraId="2E24C66C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b/>
          <w:bCs/>
          <w:kern w:val="0"/>
          <w:sz w:val="24"/>
          <w:szCs w:val="24"/>
          <w:lang w:val="en"/>
        </w:rPr>
        <w:t>Treasure Report</w:t>
      </w:r>
      <w:r>
        <w:rPr>
          <w:rFonts w:ascii="Calibri" w:hAnsi="Calibri" w:cs="Calibri"/>
          <w:kern w:val="0"/>
          <w:sz w:val="24"/>
          <w:szCs w:val="24"/>
          <w:lang w:val="en"/>
        </w:rPr>
        <w:t>: Chequing $24750.23. General  Gaming $7727.00</w:t>
      </w:r>
    </w:p>
    <w:p w14:paraId="53DCEEAE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kern w:val="0"/>
          <w:sz w:val="24"/>
          <w:szCs w:val="24"/>
          <w:lang w:val="en"/>
        </w:rPr>
      </w:pPr>
      <w:r>
        <w:rPr>
          <w:rFonts w:ascii="Calibri" w:hAnsi="Calibri" w:cs="Calibri"/>
          <w:b/>
          <w:bCs/>
          <w:kern w:val="0"/>
          <w:sz w:val="24"/>
          <w:szCs w:val="24"/>
          <w:lang w:val="en"/>
        </w:rPr>
        <w:t>President Report:</w:t>
      </w:r>
    </w:p>
    <w:p w14:paraId="5DBD740F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Hot Lunch Update-  Hot  lunch for this term (sept to Jan) has approximately $1684.21 in profits</w:t>
      </w:r>
    </w:p>
    <w:p w14:paraId="481A3E0A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Classroom funds for teachers have been paid to the school from the general PAC account.</w:t>
      </w:r>
    </w:p>
    <w:p w14:paraId="31CAD043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Spots Equipment for Classrooms  -  Approximately $1500  has been approved by PAC members.</w:t>
      </w:r>
    </w:p>
    <w:p w14:paraId="4CA470E2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b/>
          <w:bCs/>
          <w:kern w:val="0"/>
          <w:sz w:val="24"/>
          <w:szCs w:val="24"/>
          <w:lang w:val="en"/>
        </w:rPr>
        <w:t>Payment of School Performances</w:t>
      </w:r>
      <w:r>
        <w:rPr>
          <w:rFonts w:ascii="Calibri" w:hAnsi="Calibri" w:cs="Calibri"/>
          <w:kern w:val="0"/>
          <w:sz w:val="24"/>
          <w:szCs w:val="24"/>
          <w:lang w:val="en"/>
        </w:rPr>
        <w:t>:</w:t>
      </w:r>
    </w:p>
    <w:p w14:paraId="5B8B6012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- Uzume Taiko Drum Performance- Feb 27 2024 $1095</w:t>
      </w:r>
    </w:p>
    <w:p w14:paraId="0CF187CE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 xml:space="preserve">-  PAC also commited to pay $800 for Kunda African Culture Music Dance Performance May 13 2024 </w:t>
      </w:r>
    </w:p>
    <w:p w14:paraId="28F3A794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-  Hip Hop lessons June 3-7 and the PAC has also agreed to pay for these whole lessons.</w:t>
      </w:r>
    </w:p>
    <w:p w14:paraId="2670A605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4A9DCBB5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kern w:val="0"/>
          <w:sz w:val="24"/>
          <w:szCs w:val="24"/>
          <w:lang w:val="en"/>
        </w:rPr>
      </w:pPr>
      <w:r>
        <w:rPr>
          <w:rFonts w:ascii="Calibri" w:hAnsi="Calibri" w:cs="Calibri"/>
          <w:b/>
          <w:bCs/>
          <w:kern w:val="0"/>
          <w:sz w:val="24"/>
          <w:szCs w:val="24"/>
          <w:lang w:val="en"/>
        </w:rPr>
        <w:t>New Business:</w:t>
      </w:r>
    </w:p>
    <w:p w14:paraId="229CB9F2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- Fundraising for Spring Term- Some suggestions were Krispy Kreme Doughnut or Pop corn.</w:t>
      </w:r>
    </w:p>
    <w:p w14:paraId="71962E8F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Meeting Adjourned at 6pmPAC Meeting</w:t>
      </w:r>
    </w:p>
    <w:p w14:paraId="29852640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74193A4A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kern w:val="0"/>
          <w:sz w:val="24"/>
          <w:szCs w:val="24"/>
          <w:lang w:val="en"/>
        </w:rPr>
      </w:pPr>
      <w:r>
        <w:rPr>
          <w:rFonts w:ascii="Calibri" w:hAnsi="Calibri" w:cs="Calibri"/>
          <w:b/>
          <w:bCs/>
          <w:kern w:val="0"/>
          <w:sz w:val="24"/>
          <w:szCs w:val="24"/>
          <w:lang w:val="en"/>
        </w:rPr>
        <w:t>Principal’s Report Feb. 6, 2023</w:t>
      </w:r>
    </w:p>
    <w:p w14:paraId="06DE2F4F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14C99815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THANK YOU</w:t>
      </w:r>
    </w:p>
    <w:p w14:paraId="14DC21D1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Thank you to the PAC for organizing our hot lunch orders through Munch-a-Lunch!</w:t>
      </w:r>
    </w:p>
    <w:p w14:paraId="5C0A0DA4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EXTRA CURRICULAR ACTIVITIES</w:t>
      </w:r>
    </w:p>
    <w:p w14:paraId="08BA27B2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We have Kids Play and Game Ready here after school and at lunch time for grades 5-7</w:t>
      </w:r>
    </w:p>
    <w:p w14:paraId="68918658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students.</w:t>
      </w:r>
    </w:p>
    <w:p w14:paraId="31DBBE07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VSO OPPORTUNITY</w:t>
      </w:r>
    </w:p>
    <w:p w14:paraId="5615E723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Our music teacher has connected with the VSO and will have some lessons attended by VSO performers. She may also have a trip planned to the VSO with prepaid transportation by the VSO!</w:t>
      </w:r>
    </w:p>
    <w:p w14:paraId="21510654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SCHOOL WIDE EVENTS</w:t>
      </w:r>
    </w:p>
    <w:p w14:paraId="3C6C8B79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On February 27 th we will have a school -wide Japanese Taiko Drumming performance with Uzume Taiko. The PAC has generously offered to pay for this performance. We have also booked a week of Hip Hop lessons June 3-7 and the PAC has also agreed to pay for these whole school lessons. We appreciate your support of these enriching activities and events!</w:t>
      </w:r>
    </w:p>
    <w:p w14:paraId="2B2F7B52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FIRST PEOPLES IN RESIDENCE</w:t>
      </w:r>
    </w:p>
    <w:p w14:paraId="579AD4E0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Feb 12-16 we will host 3 Cultural Facilitators who will be teaching indigenous lessons in all classes. Each class will have 2 sessions.</w:t>
      </w:r>
    </w:p>
    <w:p w14:paraId="69E57847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23443302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CALENDAR OF EVENTS</w:t>
      </w:r>
    </w:p>
    <w:p w14:paraId="0A6586D5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FEBRUARY</w:t>
      </w:r>
    </w:p>
    <w:p w14:paraId="73F24835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Feb 6– PAC Meeting @5pm</w:t>
      </w:r>
    </w:p>
    <w:p w14:paraId="30C90740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Feb 9 – Hot Lunch: Mary Browns</w:t>
      </w:r>
    </w:p>
    <w:p w14:paraId="2B27EE9B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Feb 12-16 – First Peoples in Residence</w:t>
      </w:r>
    </w:p>
    <w:p w14:paraId="35F9674F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lastRenderedPageBreak/>
        <w:t>Feb. 14 – Valentine’s Day Spirit Day: Wear Red, Pink and White, Sparkles!</w:t>
      </w:r>
    </w:p>
    <w:p w14:paraId="3BFD019D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Feb 19 – BC Family Day (No School)</w:t>
      </w:r>
    </w:p>
    <w:p w14:paraId="7433BB8C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Feb 23 – Non-Instructional Day</w:t>
      </w:r>
    </w:p>
    <w:p w14:paraId="7FAEF00D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Feb 26 – Jump Rope for Heart Assembly</w:t>
      </w:r>
    </w:p>
    <w:p w14:paraId="753C2F36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Feb 28 – Pink Shirt Day (Spirit Day and Anti-Bullying Day)</w:t>
      </w:r>
    </w:p>
    <w:p w14:paraId="20EC1AA3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MARCH</w:t>
      </w:r>
    </w:p>
    <w:p w14:paraId="1CC6A7F9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March 4-8 – Literacy Week</w:t>
      </w:r>
    </w:p>
    <w:p w14:paraId="0C26BD3F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March 10-April 8 – Ramadan</w:t>
      </w:r>
    </w:p>
    <w:p w14:paraId="4536DFCB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March 11 –Term Two Progress Reports home</w:t>
      </w:r>
    </w:p>
    <w:p w14:paraId="65345AA4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24863500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March 13 – Early dismissal (1:27) &amp;amp; Student Led Conferences</w:t>
      </w:r>
    </w:p>
    <w:p w14:paraId="4BABF84C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March 15 – Last day before Spring break</w:t>
      </w:r>
    </w:p>
    <w:p w14:paraId="1F615766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March 18-29 – SPRING BREAK!</w:t>
      </w:r>
    </w:p>
    <w:p w14:paraId="7462AB15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April 1 – Easter Monday (No School)</w:t>
      </w:r>
    </w:p>
    <w:p w14:paraId="084A4C54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April 2 – School Resumes (Term 3)</w:t>
      </w:r>
    </w:p>
    <w:p w14:paraId="255EE432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SAFETY ALERT</w:t>
      </w:r>
    </w:p>
    <w:p w14:paraId="4465160D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Newton is NUT aware and SCENT aware. Thank you for helping us keep our school environment</w:t>
      </w:r>
      <w:r>
        <w:rPr>
          <w:rFonts w:ascii="Calibri" w:hAnsi="Calibri" w:cs="Calibri"/>
          <w:kern w:val="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n"/>
        </w:rPr>
        <w:t>safe and healthy for students and staff. Your cooperation is appreciated!</w:t>
      </w:r>
    </w:p>
    <w:p w14:paraId="750BB9ED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Newton is on Instagram!</w:t>
      </w:r>
    </w:p>
    <w:p w14:paraId="5DE8A4B1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Please follow us on Instagram @Newton.elementary Mrs. Newman posts the images to promote</w:t>
      </w:r>
      <w:r>
        <w:rPr>
          <w:rFonts w:ascii="Calibri" w:hAnsi="Calibri" w:cs="Calibri"/>
          <w:kern w:val="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n"/>
        </w:rPr>
        <w:t xml:space="preserve">and share the great things happening at Newton! She does not follow anyone back </w:t>
      </w:r>
      <w:r>
        <w:rPr>
          <w:rFonts w:ascii="Wingdings" w:hAnsi="Wingdings" w:cs="Wingdings"/>
          <w:kern w:val="0"/>
          <w:sz w:val="24"/>
          <w:szCs w:val="24"/>
          <w:lang w:val="en"/>
        </w:rPr>
        <w:t>J</w:t>
      </w:r>
    </w:p>
    <w:p w14:paraId="41031436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Please check our website for ongoing updates.</w:t>
      </w:r>
    </w:p>
    <w:p w14:paraId="2E2B2366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***Contact the PAC at Newtonelementarypac@gmail.com</w:t>
      </w:r>
    </w:p>
    <w:p w14:paraId="47F9DA58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573A3716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6F602E04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57D2464A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38DF6205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6CC02B30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2345B452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44236636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1D14F6D8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484E6C0C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0393EF51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5D509991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782030C8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05FC5216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3BE5B8FC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76F66EB7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67025425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5F62FE69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73C6DC5B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2F008393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41C46343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2620D869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551AEA2B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04964C0A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14EFDC00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50D7A099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7B38FB0D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54040A06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3A015C06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613435D5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2B021C8C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0B0DFD7B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32C20A43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5910771E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67B69E60" w14:textId="77777777" w:rsidR="003C249B" w:rsidRDefault="003C24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9B"/>
    <w:rsid w:val="003C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454315"/>
  <w14:defaultImageDpi w14:val="0"/>
  <w15:docId w15:val="{8F264472-1F01-42F7-9652-A9C1AF11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513</Words>
  <Characters>2926</Characters>
  <Application>Microsoft Office Word</Application>
  <DocSecurity>4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Cole</dc:creator>
  <cp:keywords/>
  <dc:description/>
  <cp:lastModifiedBy>Megan Cole</cp:lastModifiedBy>
  <cp:revision>2</cp:revision>
  <dcterms:created xsi:type="dcterms:W3CDTF">2024-02-08T16:00:00Z</dcterms:created>
  <dcterms:modified xsi:type="dcterms:W3CDTF">2024-02-08T16:00:00Z</dcterms:modified>
</cp:coreProperties>
</file>