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0690" w14:textId="089F3308" w:rsidR="00440E4C" w:rsidRPr="00C5270A" w:rsidRDefault="00166544" w:rsidP="00440E4C">
      <w:pPr>
        <w:rPr>
          <w:rStyle w:val="eop"/>
          <w:rFonts w:ascii="Avenir Book" w:hAnsi="Avenir Book"/>
          <w:sz w:val="24"/>
          <w:szCs w:val="24"/>
        </w:rPr>
      </w:pPr>
      <w:r w:rsidRPr="00C5270A"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4FF81" wp14:editId="566A3E86">
                <wp:simplePos x="0" y="0"/>
                <wp:positionH relativeFrom="column">
                  <wp:posOffset>-13407</wp:posOffset>
                </wp:positionH>
                <wp:positionV relativeFrom="paragraph">
                  <wp:posOffset>-84251</wp:posOffset>
                </wp:positionV>
                <wp:extent cx="5846480" cy="361740"/>
                <wp:effectExtent l="12700" t="12700" r="20955" b="19685"/>
                <wp:wrapNone/>
                <wp:docPr id="1430073643" name="Text Box 1430073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480" cy="36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F5E30" w14:textId="3AD97409" w:rsidR="00166544" w:rsidRDefault="00166544" w:rsidP="00166544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2023-2024 School Calendar</w:t>
                            </w:r>
                          </w:p>
                          <w:p w14:paraId="32F6A9E6" w14:textId="25153C34" w:rsidR="009D2C56" w:rsidRPr="00166544" w:rsidRDefault="009D2C56" w:rsidP="00166544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4FF81" id="_x0000_t202" coordsize="21600,21600" o:spt="202" path="m,l,21600r21600,l21600,xe">
                <v:stroke joinstyle="miter"/>
                <v:path gradientshapeok="t" o:connecttype="rect"/>
              </v:shapetype>
              <v:shape id="Text Box 1430073643" o:spid="_x0000_s1026" type="#_x0000_t202" style="position:absolute;margin-left:-1.05pt;margin-top:-6.65pt;width:460.3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" fillcolor="white [3201]" strokeweight="3pt">
                <v:textbox>
                  <w:txbxContent>
                    <w:p w14:paraId="03DF5E30" w14:textId="3AD97409" w:rsidR="00166544" w:rsidRDefault="00166544" w:rsidP="00166544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bCs/>
                          <w:sz w:val="28"/>
                          <w:szCs w:val="28"/>
                        </w:rPr>
                        <w:t>2023-2024 School Calendar</w:t>
                      </w:r>
                    </w:p>
                    <w:p w14:paraId="32F6A9E6" w14:textId="25153C34" w:rsidR="009D2C56" w:rsidRPr="00166544" w:rsidRDefault="009D2C56" w:rsidP="00166544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060"/>
      </w:tblGrid>
      <w:tr w:rsidR="00AD3ACE" w:rsidRPr="00C5270A" w14:paraId="03D5510E" w14:textId="77777777" w:rsidTr="6ABDA8F5">
        <w:tc>
          <w:tcPr>
            <w:tcW w:w="2122" w:type="dxa"/>
          </w:tcPr>
          <w:p w14:paraId="08555964" w14:textId="5C705B91" w:rsidR="00AD3ACE" w:rsidRPr="00C5270A" w:rsidRDefault="00F44B9F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September 5</w:t>
            </w:r>
          </w:p>
        </w:tc>
        <w:tc>
          <w:tcPr>
            <w:tcW w:w="7060" w:type="dxa"/>
          </w:tcPr>
          <w:p w14:paraId="2C782FC3" w14:textId="77777777" w:rsidR="001C2156" w:rsidRDefault="00F44B9F" w:rsidP="001C2156">
            <w:pPr>
              <w:spacing w:after="0"/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b/>
                <w:bCs/>
                <w:sz w:val="24"/>
                <w:szCs w:val="24"/>
              </w:rPr>
              <w:t>School Opening</w:t>
            </w: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: </w:t>
            </w:r>
          </w:p>
          <w:p w14:paraId="4D52FD89" w14:textId="2732E937" w:rsidR="00AD3ACE" w:rsidRPr="00367A48" w:rsidRDefault="00F44B9F" w:rsidP="001C2156">
            <w:pPr>
              <w:spacing w:after="0"/>
              <w:rPr>
                <w:rStyle w:val="eop"/>
                <w:rFonts w:ascii="Avenir Book" w:hAnsi="Avenir Book"/>
                <w:sz w:val="16"/>
                <w:szCs w:val="16"/>
              </w:rPr>
            </w:pPr>
            <w:r w:rsidRPr="00367A48">
              <w:rPr>
                <w:rStyle w:val="eop"/>
                <w:rFonts w:ascii="Avenir Book" w:hAnsi="Avenir Book"/>
                <w:sz w:val="16"/>
                <w:szCs w:val="16"/>
              </w:rPr>
              <w:t xml:space="preserve">Students attend </w:t>
            </w:r>
            <w:r w:rsidR="001C2156" w:rsidRPr="00367A48">
              <w:rPr>
                <w:rStyle w:val="eop"/>
                <w:rFonts w:ascii="Avenir Book" w:hAnsi="Avenir Book"/>
                <w:sz w:val="16"/>
                <w:szCs w:val="16"/>
              </w:rPr>
              <w:t>10:00 -11:00 (grades 1-7) &amp; 10:30 – 1</w:t>
            </w:r>
            <w:r w:rsidR="00367A48" w:rsidRPr="00367A48">
              <w:rPr>
                <w:rStyle w:val="eop"/>
                <w:rFonts w:ascii="Avenir Book" w:hAnsi="Avenir Book"/>
                <w:sz w:val="16"/>
                <w:szCs w:val="16"/>
              </w:rPr>
              <w:t>0</w:t>
            </w:r>
            <w:r w:rsidR="001C2156" w:rsidRPr="00367A48">
              <w:rPr>
                <w:rStyle w:val="eop"/>
                <w:rFonts w:ascii="Avenir Book" w:hAnsi="Avenir Book"/>
                <w:sz w:val="16"/>
                <w:szCs w:val="16"/>
              </w:rPr>
              <w:t>:</w:t>
            </w:r>
            <w:r w:rsidR="00367A48" w:rsidRPr="00367A48">
              <w:rPr>
                <w:rStyle w:val="eop"/>
                <w:rFonts w:ascii="Avenir Book" w:hAnsi="Avenir Book"/>
                <w:sz w:val="16"/>
                <w:szCs w:val="16"/>
              </w:rPr>
              <w:t>50</w:t>
            </w:r>
            <w:r w:rsidR="001C2156" w:rsidRPr="00367A48">
              <w:rPr>
                <w:rStyle w:val="eop"/>
                <w:rFonts w:ascii="Avenir Book" w:hAnsi="Avenir Book"/>
                <w:sz w:val="16"/>
                <w:szCs w:val="16"/>
              </w:rPr>
              <w:t xml:space="preserve"> (Kindergarten)</w:t>
            </w:r>
          </w:p>
        </w:tc>
      </w:tr>
      <w:tr w:rsidR="00AD3ACE" w:rsidRPr="00C5270A" w14:paraId="75D88215" w14:textId="77777777" w:rsidTr="6ABDA8F5">
        <w:tc>
          <w:tcPr>
            <w:tcW w:w="2122" w:type="dxa"/>
          </w:tcPr>
          <w:p w14:paraId="29934939" w14:textId="3A636E41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September 18</w:t>
            </w:r>
          </w:p>
        </w:tc>
        <w:tc>
          <w:tcPr>
            <w:tcW w:w="7060" w:type="dxa"/>
          </w:tcPr>
          <w:p w14:paraId="126CDFF5" w14:textId="0CA6723C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First Full Day Kindergarten</w:t>
            </w:r>
          </w:p>
        </w:tc>
      </w:tr>
      <w:tr w:rsidR="00AD3ACE" w:rsidRPr="00C5270A" w14:paraId="444D7EA2" w14:textId="77777777" w:rsidTr="6ABDA8F5">
        <w:tc>
          <w:tcPr>
            <w:tcW w:w="2122" w:type="dxa"/>
          </w:tcPr>
          <w:p w14:paraId="0E0355CB" w14:textId="7B3F103C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September 22</w:t>
            </w:r>
          </w:p>
        </w:tc>
        <w:tc>
          <w:tcPr>
            <w:tcW w:w="7060" w:type="dxa"/>
          </w:tcPr>
          <w:p w14:paraId="30FF1175" w14:textId="7AF5DDEA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Terry Fox Run</w:t>
            </w:r>
          </w:p>
        </w:tc>
      </w:tr>
      <w:tr w:rsidR="00AD3ACE" w:rsidRPr="00C5270A" w14:paraId="29BBEB41" w14:textId="77777777" w:rsidTr="6ABDA8F5">
        <w:tc>
          <w:tcPr>
            <w:tcW w:w="2122" w:type="dxa"/>
          </w:tcPr>
          <w:p w14:paraId="6BFFF17A" w14:textId="482933D9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September 25</w:t>
            </w:r>
          </w:p>
        </w:tc>
        <w:tc>
          <w:tcPr>
            <w:tcW w:w="7060" w:type="dxa"/>
          </w:tcPr>
          <w:p w14:paraId="54DFD359" w14:textId="5B8FE76F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Non-Instructional Day</w:t>
            </w:r>
          </w:p>
        </w:tc>
      </w:tr>
      <w:tr w:rsidR="00AD3ACE" w:rsidRPr="00C5270A" w14:paraId="441AC5CD" w14:textId="77777777" w:rsidTr="6ABDA8F5">
        <w:tc>
          <w:tcPr>
            <w:tcW w:w="2122" w:type="dxa"/>
          </w:tcPr>
          <w:p w14:paraId="293CE200" w14:textId="550148B8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September 27</w:t>
            </w:r>
          </w:p>
        </w:tc>
        <w:tc>
          <w:tcPr>
            <w:tcW w:w="7060" w:type="dxa"/>
          </w:tcPr>
          <w:p w14:paraId="1FB6D51F" w14:textId="4A5C8B2F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Early Dismissal 1:27 pm (Teacher Collaboration)</w:t>
            </w:r>
          </w:p>
        </w:tc>
      </w:tr>
      <w:tr w:rsidR="00AD3ACE" w:rsidRPr="00C5270A" w14:paraId="1193F4F1" w14:textId="77777777" w:rsidTr="6ABDA8F5">
        <w:tc>
          <w:tcPr>
            <w:tcW w:w="2122" w:type="dxa"/>
          </w:tcPr>
          <w:p w14:paraId="52232482" w14:textId="56FDCC3C" w:rsidR="00AD3ACE" w:rsidRPr="00C5270A" w:rsidRDefault="00304335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September 28</w:t>
            </w:r>
          </w:p>
        </w:tc>
        <w:tc>
          <w:tcPr>
            <w:tcW w:w="7060" w:type="dxa"/>
          </w:tcPr>
          <w:p w14:paraId="293C83AB" w14:textId="0C91EF42" w:rsidR="00AD3ACE" w:rsidRPr="00C5270A" w:rsidRDefault="00BA2812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6ABDA8F5">
              <w:rPr>
                <w:rStyle w:val="eop"/>
                <w:rFonts w:ascii="Avenir Book" w:hAnsi="Avenir Book"/>
                <w:sz w:val="24"/>
                <w:szCs w:val="24"/>
              </w:rPr>
              <w:t xml:space="preserve">Individual Photo Day &amp; </w:t>
            </w:r>
            <w:r w:rsidR="1A3133AA" w:rsidRPr="6ABDA8F5">
              <w:rPr>
                <w:rStyle w:val="eop"/>
                <w:rFonts w:ascii="Avenir Book" w:hAnsi="Avenir Book"/>
                <w:sz w:val="24"/>
                <w:szCs w:val="24"/>
              </w:rPr>
              <w:t>Classroom Tours (after school)</w:t>
            </w:r>
          </w:p>
        </w:tc>
      </w:tr>
      <w:tr w:rsidR="00AD3ACE" w:rsidRPr="00C5270A" w14:paraId="0C9694A6" w14:textId="77777777" w:rsidTr="6ABDA8F5">
        <w:tc>
          <w:tcPr>
            <w:tcW w:w="2122" w:type="dxa"/>
          </w:tcPr>
          <w:p w14:paraId="74286F67" w14:textId="688496C2" w:rsidR="00AD3ACE" w:rsidRPr="00C5270A" w:rsidRDefault="00BB7F16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September 29</w:t>
            </w:r>
          </w:p>
        </w:tc>
        <w:tc>
          <w:tcPr>
            <w:tcW w:w="7060" w:type="dxa"/>
          </w:tcPr>
          <w:p w14:paraId="4E46C8EA" w14:textId="3D90B1C8" w:rsidR="00AD3ACE" w:rsidRPr="00C5270A" w:rsidRDefault="00BB7F16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Orange Shirt Day Assembly</w:t>
            </w:r>
          </w:p>
        </w:tc>
      </w:tr>
      <w:tr w:rsidR="00AD3ACE" w:rsidRPr="00C5270A" w14:paraId="3BDA26B5" w14:textId="77777777" w:rsidTr="6ABDA8F5">
        <w:tc>
          <w:tcPr>
            <w:tcW w:w="2122" w:type="dxa"/>
          </w:tcPr>
          <w:p w14:paraId="07D15D67" w14:textId="6C7B078B" w:rsidR="00AD3ACE" w:rsidRPr="00C5270A" w:rsidRDefault="00BB7F16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October 2</w:t>
            </w:r>
          </w:p>
        </w:tc>
        <w:tc>
          <w:tcPr>
            <w:tcW w:w="7060" w:type="dxa"/>
          </w:tcPr>
          <w:p w14:paraId="05F8FBA2" w14:textId="58E773FC" w:rsidR="00AD3ACE" w:rsidRPr="00C5270A" w:rsidRDefault="00BB7F16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Schools Closed</w:t>
            </w:r>
            <w:r w:rsidR="008B67B1" w:rsidRPr="00C5270A">
              <w:rPr>
                <w:rStyle w:val="eop"/>
                <w:rFonts w:ascii="Avenir Book" w:hAnsi="Avenir Book"/>
                <w:sz w:val="24"/>
                <w:szCs w:val="24"/>
              </w:rPr>
              <w:t>:</w:t>
            </w: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 National Day of Truth &amp; Reconciliation in lieu</w:t>
            </w:r>
          </w:p>
        </w:tc>
      </w:tr>
      <w:tr w:rsidR="00AD3ACE" w:rsidRPr="00C5270A" w14:paraId="7E86B324" w14:textId="77777777" w:rsidTr="6ABDA8F5">
        <w:tc>
          <w:tcPr>
            <w:tcW w:w="2122" w:type="dxa"/>
          </w:tcPr>
          <w:p w14:paraId="3B0BB1B7" w14:textId="3C590AD5" w:rsidR="00AD3ACE" w:rsidRPr="00C5270A" w:rsidRDefault="008B67B1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October 9</w:t>
            </w:r>
          </w:p>
        </w:tc>
        <w:tc>
          <w:tcPr>
            <w:tcW w:w="7060" w:type="dxa"/>
          </w:tcPr>
          <w:p w14:paraId="4AAD89A7" w14:textId="0F0997B4" w:rsidR="00AD3ACE" w:rsidRPr="00C5270A" w:rsidRDefault="008B67B1" w:rsidP="00440E4C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Schools Closed: Thanksgiving Day </w:t>
            </w:r>
          </w:p>
        </w:tc>
      </w:tr>
      <w:tr w:rsidR="00312805" w:rsidRPr="00C5270A" w14:paraId="1DB8BC20" w14:textId="77777777" w:rsidTr="6ABDA8F5">
        <w:tc>
          <w:tcPr>
            <w:tcW w:w="2122" w:type="dxa"/>
          </w:tcPr>
          <w:p w14:paraId="06BEF14D" w14:textId="7E8B0D1A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October 20</w:t>
            </w:r>
          </w:p>
        </w:tc>
        <w:tc>
          <w:tcPr>
            <w:tcW w:w="7060" w:type="dxa"/>
          </w:tcPr>
          <w:p w14:paraId="663BC31A" w14:textId="7B45DEEF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Non-Instructional Day</w:t>
            </w:r>
          </w:p>
        </w:tc>
      </w:tr>
      <w:tr w:rsidR="00312805" w:rsidRPr="00C5270A" w14:paraId="5A830C0B" w14:textId="77777777" w:rsidTr="6ABDA8F5">
        <w:tc>
          <w:tcPr>
            <w:tcW w:w="2122" w:type="dxa"/>
          </w:tcPr>
          <w:p w14:paraId="1093665D" w14:textId="33F16CAD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October 23-27</w:t>
            </w:r>
          </w:p>
        </w:tc>
        <w:tc>
          <w:tcPr>
            <w:tcW w:w="7060" w:type="dxa"/>
          </w:tcPr>
          <w:p w14:paraId="01CAC20D" w14:textId="03F453AD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Informal Learning Update #1 </w:t>
            </w:r>
          </w:p>
        </w:tc>
      </w:tr>
      <w:tr w:rsidR="00312805" w:rsidRPr="00C5270A" w14:paraId="062FE66E" w14:textId="77777777" w:rsidTr="6ABDA8F5">
        <w:tc>
          <w:tcPr>
            <w:tcW w:w="2122" w:type="dxa"/>
          </w:tcPr>
          <w:p w14:paraId="7071D8FD" w14:textId="20054AA3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October 24</w:t>
            </w:r>
          </w:p>
        </w:tc>
        <w:tc>
          <w:tcPr>
            <w:tcW w:w="7060" w:type="dxa"/>
          </w:tcPr>
          <w:p w14:paraId="5A9E4E55" w14:textId="2DB30C1A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Early Dismissal 1:27 pm</w:t>
            </w:r>
            <w:r w:rsidR="00AE1537">
              <w:rPr>
                <w:rStyle w:val="eop"/>
                <w:rFonts w:ascii="Avenir Book" w:hAnsi="Avenir Book"/>
                <w:sz w:val="24"/>
                <w:szCs w:val="24"/>
              </w:rPr>
              <w:t xml:space="preserve"> (</w:t>
            </w:r>
            <w:r w:rsidR="009A7F4D">
              <w:rPr>
                <w:rStyle w:val="eop"/>
                <w:rFonts w:ascii="Avenir Book" w:hAnsi="Avenir Book"/>
                <w:sz w:val="24"/>
                <w:szCs w:val="24"/>
              </w:rPr>
              <w:t>Home</w:t>
            </w:r>
            <w:r w:rsidR="0061538C">
              <w:rPr>
                <w:rStyle w:val="eop"/>
                <w:rFonts w:ascii="Avenir Book" w:hAnsi="Avenir Book"/>
                <w:sz w:val="24"/>
                <w:szCs w:val="24"/>
              </w:rPr>
              <w:t>-School Connections)</w:t>
            </w:r>
          </w:p>
        </w:tc>
      </w:tr>
      <w:tr w:rsidR="00312805" w:rsidRPr="00C5270A" w14:paraId="0CAA4A3D" w14:textId="77777777" w:rsidTr="6ABDA8F5">
        <w:tc>
          <w:tcPr>
            <w:tcW w:w="2122" w:type="dxa"/>
          </w:tcPr>
          <w:p w14:paraId="76A7AB60" w14:textId="5A5F18B2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October 31</w:t>
            </w:r>
          </w:p>
        </w:tc>
        <w:tc>
          <w:tcPr>
            <w:tcW w:w="7060" w:type="dxa"/>
          </w:tcPr>
          <w:p w14:paraId="19668288" w14:textId="7FA8B17F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Halloween</w:t>
            </w:r>
          </w:p>
        </w:tc>
      </w:tr>
      <w:tr w:rsidR="00BA2812" w:rsidRPr="00C5270A" w14:paraId="71575BEC" w14:textId="77777777" w:rsidTr="6ABDA8F5">
        <w:tc>
          <w:tcPr>
            <w:tcW w:w="2122" w:type="dxa"/>
          </w:tcPr>
          <w:p w14:paraId="5269669B" w14:textId="13783AA7" w:rsidR="00BA2812" w:rsidRPr="00C5270A" w:rsidRDefault="00BA2812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November 2</w:t>
            </w:r>
          </w:p>
        </w:tc>
        <w:tc>
          <w:tcPr>
            <w:tcW w:w="7060" w:type="dxa"/>
          </w:tcPr>
          <w:p w14:paraId="3092230C" w14:textId="2DC0BE90" w:rsidR="00BA2812" w:rsidRPr="00C5270A" w:rsidRDefault="00BA2812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 xml:space="preserve">Individual Photo Retakes </w:t>
            </w:r>
          </w:p>
        </w:tc>
      </w:tr>
      <w:tr w:rsidR="00312805" w:rsidRPr="00C5270A" w14:paraId="72EBE984" w14:textId="77777777" w:rsidTr="6ABDA8F5">
        <w:tc>
          <w:tcPr>
            <w:tcW w:w="2122" w:type="dxa"/>
          </w:tcPr>
          <w:p w14:paraId="7BEECDCA" w14:textId="290EC4D7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November 9</w:t>
            </w:r>
          </w:p>
        </w:tc>
        <w:tc>
          <w:tcPr>
            <w:tcW w:w="7060" w:type="dxa"/>
          </w:tcPr>
          <w:p w14:paraId="1359B11A" w14:textId="2FDF9474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Remembrance Day Assembly</w:t>
            </w:r>
          </w:p>
        </w:tc>
      </w:tr>
      <w:tr w:rsidR="00312805" w:rsidRPr="00C5270A" w14:paraId="1041E2B0" w14:textId="77777777" w:rsidTr="6ABDA8F5">
        <w:tc>
          <w:tcPr>
            <w:tcW w:w="2122" w:type="dxa"/>
          </w:tcPr>
          <w:p w14:paraId="5F6A5A32" w14:textId="0B07A1B2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November 10</w:t>
            </w:r>
          </w:p>
        </w:tc>
        <w:tc>
          <w:tcPr>
            <w:tcW w:w="7060" w:type="dxa"/>
          </w:tcPr>
          <w:p w14:paraId="0E132A13" w14:textId="53B45722" w:rsidR="00312805" w:rsidRPr="00C5270A" w:rsidRDefault="00312805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Non-Instructional Day</w:t>
            </w:r>
          </w:p>
        </w:tc>
      </w:tr>
      <w:tr w:rsidR="00312805" w:rsidRPr="00C5270A" w14:paraId="346DF272" w14:textId="77777777" w:rsidTr="6ABDA8F5">
        <w:tc>
          <w:tcPr>
            <w:tcW w:w="2122" w:type="dxa"/>
          </w:tcPr>
          <w:p w14:paraId="4AA22DDD" w14:textId="783603E3" w:rsidR="00312805" w:rsidRPr="00C5270A" w:rsidRDefault="00C5270A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November 1</w:t>
            </w:r>
            <w:r w:rsidR="00252078">
              <w:rPr>
                <w:rStyle w:val="eop"/>
                <w:rFonts w:ascii="Avenir Book" w:hAnsi="Avenir Book"/>
                <w:sz w:val="24"/>
                <w:szCs w:val="24"/>
              </w:rPr>
              <w:t>3</w:t>
            </w:r>
          </w:p>
        </w:tc>
        <w:tc>
          <w:tcPr>
            <w:tcW w:w="7060" w:type="dxa"/>
          </w:tcPr>
          <w:p w14:paraId="4AC64C67" w14:textId="5292352D" w:rsidR="00312805" w:rsidRPr="00C5270A" w:rsidRDefault="00C5270A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Schools Closed: Statutory Holiday</w:t>
            </w:r>
          </w:p>
        </w:tc>
      </w:tr>
      <w:tr w:rsidR="00312805" w:rsidRPr="00C5270A" w14:paraId="094B69A8" w14:textId="77777777" w:rsidTr="6ABDA8F5">
        <w:tc>
          <w:tcPr>
            <w:tcW w:w="2122" w:type="dxa"/>
          </w:tcPr>
          <w:p w14:paraId="78FACFE2" w14:textId="11D6BAAA" w:rsidR="00312805" w:rsidRPr="00A56A8C" w:rsidRDefault="00252078" w:rsidP="00312805">
            <w:pPr>
              <w:rPr>
                <w:rStyle w:val="eop"/>
                <w:rFonts w:ascii="Avenir Book" w:hAnsi="Avenir Book"/>
                <w:b/>
                <w:bCs/>
                <w:sz w:val="24"/>
                <w:szCs w:val="24"/>
              </w:rPr>
            </w:pPr>
            <w:r w:rsidRPr="00A56A8C">
              <w:rPr>
                <w:rStyle w:val="eop"/>
                <w:rFonts w:ascii="Avenir Book" w:hAnsi="Avenir Book"/>
                <w:b/>
                <w:bCs/>
                <w:sz w:val="24"/>
                <w:szCs w:val="24"/>
              </w:rPr>
              <w:t>December</w:t>
            </w:r>
            <w:r w:rsidR="00500B31">
              <w:rPr>
                <w:rStyle w:val="eop"/>
                <w:rFonts w:ascii="Avenir Book" w:hAnsi="Avenir Book"/>
                <w:b/>
                <w:bCs/>
                <w:sz w:val="24"/>
                <w:szCs w:val="24"/>
              </w:rPr>
              <w:t xml:space="preserve"> 22</w:t>
            </w:r>
          </w:p>
        </w:tc>
        <w:tc>
          <w:tcPr>
            <w:tcW w:w="7060" w:type="dxa"/>
          </w:tcPr>
          <w:p w14:paraId="49061473" w14:textId="7C199051" w:rsidR="00312805" w:rsidRPr="00C5270A" w:rsidRDefault="00252078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 xml:space="preserve">Formal Learning Update #1 </w:t>
            </w:r>
          </w:p>
        </w:tc>
      </w:tr>
      <w:tr w:rsidR="00312805" w:rsidRPr="00C5270A" w14:paraId="69AE7713" w14:textId="77777777" w:rsidTr="6ABDA8F5">
        <w:tc>
          <w:tcPr>
            <w:tcW w:w="2122" w:type="dxa"/>
          </w:tcPr>
          <w:p w14:paraId="2D20F865" w14:textId="73F0690B" w:rsidR="00312805" w:rsidRPr="00C5270A" w:rsidRDefault="00252078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 xml:space="preserve">December </w:t>
            </w:r>
            <w:r w:rsidR="00AE1537">
              <w:rPr>
                <w:rStyle w:val="eop"/>
                <w:rFonts w:ascii="Avenir Book" w:hAnsi="Avenir Book"/>
                <w:sz w:val="24"/>
                <w:szCs w:val="24"/>
              </w:rPr>
              <w:t>2</w:t>
            </w:r>
            <w:r w:rsidR="005F10DD">
              <w:rPr>
                <w:rStyle w:val="eop"/>
                <w:rFonts w:ascii="Avenir Book" w:hAnsi="Avenir Book"/>
                <w:sz w:val="24"/>
                <w:szCs w:val="24"/>
              </w:rPr>
              <w:t>2</w:t>
            </w:r>
          </w:p>
        </w:tc>
        <w:tc>
          <w:tcPr>
            <w:tcW w:w="7060" w:type="dxa"/>
          </w:tcPr>
          <w:p w14:paraId="64E61487" w14:textId="4B67129E" w:rsidR="00312805" w:rsidRPr="00C5270A" w:rsidRDefault="00AE1537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Last Day Before Winter Break</w:t>
            </w:r>
          </w:p>
        </w:tc>
      </w:tr>
      <w:tr w:rsidR="00312805" w:rsidRPr="00C5270A" w14:paraId="276DC9BB" w14:textId="77777777" w:rsidTr="6ABDA8F5">
        <w:tc>
          <w:tcPr>
            <w:tcW w:w="2122" w:type="dxa"/>
          </w:tcPr>
          <w:p w14:paraId="651B13A7" w14:textId="1A3857C1" w:rsidR="00312805" w:rsidRPr="00C5270A" w:rsidRDefault="00AE1537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January 8</w:t>
            </w:r>
          </w:p>
        </w:tc>
        <w:tc>
          <w:tcPr>
            <w:tcW w:w="7060" w:type="dxa"/>
          </w:tcPr>
          <w:p w14:paraId="5ACDE241" w14:textId="0F5979E5" w:rsidR="00312805" w:rsidRPr="00C5270A" w:rsidRDefault="00AE1537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First Day After Winter Break</w:t>
            </w:r>
          </w:p>
        </w:tc>
      </w:tr>
      <w:tr w:rsidR="00312805" w:rsidRPr="00C5270A" w14:paraId="2D25D490" w14:textId="77777777" w:rsidTr="6ABDA8F5">
        <w:tc>
          <w:tcPr>
            <w:tcW w:w="2122" w:type="dxa"/>
          </w:tcPr>
          <w:p w14:paraId="39E0D6E9" w14:textId="374D9CDD" w:rsidR="00312805" w:rsidRPr="00C5270A" w:rsidRDefault="00AE1537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lastRenderedPageBreak/>
              <w:t>January 25</w:t>
            </w:r>
          </w:p>
        </w:tc>
        <w:tc>
          <w:tcPr>
            <w:tcW w:w="7060" w:type="dxa"/>
          </w:tcPr>
          <w:p w14:paraId="01A18988" w14:textId="00D4A660" w:rsidR="00312805" w:rsidRPr="00C5270A" w:rsidRDefault="0061538C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Early Dismissal 1:27 pm (Teacher Collaboration)</w:t>
            </w:r>
          </w:p>
        </w:tc>
      </w:tr>
      <w:tr w:rsidR="0061538C" w:rsidRPr="00C5270A" w14:paraId="0681632E" w14:textId="77777777" w:rsidTr="6ABDA8F5">
        <w:tc>
          <w:tcPr>
            <w:tcW w:w="2122" w:type="dxa"/>
          </w:tcPr>
          <w:p w14:paraId="04589ADE" w14:textId="12423833" w:rsidR="0061538C" w:rsidRPr="00C5270A" w:rsidRDefault="00B2375F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February 19</w:t>
            </w:r>
          </w:p>
        </w:tc>
        <w:tc>
          <w:tcPr>
            <w:tcW w:w="7060" w:type="dxa"/>
          </w:tcPr>
          <w:p w14:paraId="5639E7E0" w14:textId="01975F23" w:rsidR="0061538C" w:rsidRPr="00C5270A" w:rsidRDefault="00B2375F" w:rsidP="00312805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Schools Closed: </w:t>
            </w:r>
            <w:r>
              <w:rPr>
                <w:rStyle w:val="eop"/>
                <w:rFonts w:ascii="Avenir Book" w:hAnsi="Avenir Book"/>
                <w:sz w:val="24"/>
                <w:szCs w:val="24"/>
              </w:rPr>
              <w:t>Family Day</w:t>
            </w: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 Holiday</w:t>
            </w:r>
          </w:p>
        </w:tc>
      </w:tr>
      <w:tr w:rsidR="00B2375F" w:rsidRPr="00C5270A" w14:paraId="5BE660BC" w14:textId="77777777" w:rsidTr="6ABDA8F5">
        <w:tc>
          <w:tcPr>
            <w:tcW w:w="2122" w:type="dxa"/>
          </w:tcPr>
          <w:p w14:paraId="5FF615C0" w14:textId="35BA39A6" w:rsidR="00B2375F" w:rsidRPr="00C5270A" w:rsidRDefault="00B2375F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February 23</w:t>
            </w:r>
          </w:p>
        </w:tc>
        <w:tc>
          <w:tcPr>
            <w:tcW w:w="7060" w:type="dxa"/>
          </w:tcPr>
          <w:p w14:paraId="7EAD5D6F" w14:textId="00BE3228" w:rsidR="00B2375F" w:rsidRPr="00C5270A" w:rsidRDefault="00B2375F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Non-Instructional Day</w:t>
            </w:r>
          </w:p>
        </w:tc>
      </w:tr>
      <w:tr w:rsidR="00B2375F" w:rsidRPr="00C5270A" w14:paraId="5284B9B2" w14:textId="77777777" w:rsidTr="6ABDA8F5">
        <w:tc>
          <w:tcPr>
            <w:tcW w:w="2122" w:type="dxa"/>
          </w:tcPr>
          <w:p w14:paraId="2D4D19EE" w14:textId="131E92EE" w:rsidR="00B2375F" w:rsidRPr="00C5270A" w:rsidRDefault="00B2375F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February 28</w:t>
            </w:r>
          </w:p>
        </w:tc>
        <w:tc>
          <w:tcPr>
            <w:tcW w:w="7060" w:type="dxa"/>
          </w:tcPr>
          <w:p w14:paraId="01E8940F" w14:textId="441743A8" w:rsidR="00B2375F" w:rsidRPr="00C5270A" w:rsidRDefault="00B2375F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Pink Shirt Day Assembly</w:t>
            </w:r>
          </w:p>
        </w:tc>
      </w:tr>
      <w:tr w:rsidR="00B2375F" w:rsidRPr="00C5270A" w14:paraId="2684381A" w14:textId="77777777" w:rsidTr="6ABDA8F5">
        <w:tc>
          <w:tcPr>
            <w:tcW w:w="2122" w:type="dxa"/>
          </w:tcPr>
          <w:p w14:paraId="71533C74" w14:textId="7286E760" w:rsidR="00B2375F" w:rsidRDefault="004A4823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March 15</w:t>
            </w:r>
          </w:p>
        </w:tc>
        <w:tc>
          <w:tcPr>
            <w:tcW w:w="7060" w:type="dxa"/>
          </w:tcPr>
          <w:p w14:paraId="21431B8A" w14:textId="13F90134" w:rsidR="00B2375F" w:rsidRDefault="004A4823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Formal Learning Update #2</w:t>
            </w:r>
          </w:p>
        </w:tc>
      </w:tr>
      <w:tr w:rsidR="00B2375F" w:rsidRPr="00C5270A" w14:paraId="0769A813" w14:textId="77777777" w:rsidTr="6ABDA8F5">
        <w:tc>
          <w:tcPr>
            <w:tcW w:w="2122" w:type="dxa"/>
          </w:tcPr>
          <w:p w14:paraId="071F62ED" w14:textId="60DAD637" w:rsidR="00B2375F" w:rsidRDefault="004A4823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March 15</w:t>
            </w:r>
          </w:p>
        </w:tc>
        <w:tc>
          <w:tcPr>
            <w:tcW w:w="7060" w:type="dxa"/>
          </w:tcPr>
          <w:p w14:paraId="5A22E2F5" w14:textId="25F018C9" w:rsidR="00B2375F" w:rsidRDefault="004A4823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Last Day Before Spring Break</w:t>
            </w:r>
          </w:p>
        </w:tc>
      </w:tr>
      <w:tr w:rsidR="00B2375F" w:rsidRPr="00C5270A" w14:paraId="53AE1396" w14:textId="77777777" w:rsidTr="6ABDA8F5">
        <w:tc>
          <w:tcPr>
            <w:tcW w:w="2122" w:type="dxa"/>
          </w:tcPr>
          <w:p w14:paraId="7EB6BA50" w14:textId="7329644F" w:rsidR="00B2375F" w:rsidRDefault="005F10DD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April</w:t>
            </w:r>
            <w:r w:rsidR="004A4823">
              <w:rPr>
                <w:rStyle w:val="eop"/>
                <w:rFonts w:ascii="Avenir Book" w:hAnsi="Avenir Book"/>
                <w:sz w:val="24"/>
                <w:szCs w:val="24"/>
              </w:rPr>
              <w:t xml:space="preserve"> 2</w:t>
            </w:r>
          </w:p>
        </w:tc>
        <w:tc>
          <w:tcPr>
            <w:tcW w:w="7060" w:type="dxa"/>
          </w:tcPr>
          <w:p w14:paraId="43169064" w14:textId="4827D94E" w:rsidR="00B2375F" w:rsidRDefault="004A4823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First Day After Spring Break</w:t>
            </w:r>
          </w:p>
        </w:tc>
      </w:tr>
      <w:tr w:rsidR="00500B31" w:rsidRPr="00C5270A" w14:paraId="478B9B6E" w14:textId="77777777" w:rsidTr="6ABDA8F5">
        <w:tc>
          <w:tcPr>
            <w:tcW w:w="2122" w:type="dxa"/>
          </w:tcPr>
          <w:p w14:paraId="5F86A434" w14:textId="2220AA27" w:rsidR="00500B31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April 26</w:t>
            </w:r>
          </w:p>
        </w:tc>
        <w:tc>
          <w:tcPr>
            <w:tcW w:w="7060" w:type="dxa"/>
          </w:tcPr>
          <w:p w14:paraId="4B56446B" w14:textId="4B3179D5" w:rsidR="00500B31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 xml:space="preserve">Ready Set Learn (1:00 </w:t>
            </w:r>
            <w:proofErr w:type="gramStart"/>
            <w:r>
              <w:rPr>
                <w:rStyle w:val="eop"/>
                <w:rFonts w:ascii="Avenir Book" w:hAnsi="Avenir Book"/>
                <w:sz w:val="24"/>
                <w:szCs w:val="24"/>
              </w:rPr>
              <w:t>pm )</w:t>
            </w:r>
            <w:proofErr w:type="gramEnd"/>
            <w:r>
              <w:rPr>
                <w:rStyle w:val="eop"/>
                <w:rFonts w:ascii="Avenir Book" w:hAnsi="Avenir Book"/>
                <w:sz w:val="24"/>
                <w:szCs w:val="24"/>
              </w:rPr>
              <w:t xml:space="preserve"> kids 0-5 years old</w:t>
            </w:r>
          </w:p>
        </w:tc>
      </w:tr>
      <w:tr w:rsidR="00500B31" w:rsidRPr="00C5270A" w14:paraId="1104BCAD" w14:textId="77777777" w:rsidTr="6ABDA8F5">
        <w:tc>
          <w:tcPr>
            <w:tcW w:w="2122" w:type="dxa"/>
          </w:tcPr>
          <w:p w14:paraId="19551E1C" w14:textId="469A684B" w:rsidR="00500B31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April 29</w:t>
            </w:r>
          </w:p>
        </w:tc>
        <w:tc>
          <w:tcPr>
            <w:tcW w:w="7060" w:type="dxa"/>
          </w:tcPr>
          <w:p w14:paraId="7170D769" w14:textId="57EC374C" w:rsidR="00500B31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Jogathon (May 6 rainout date)</w:t>
            </w:r>
          </w:p>
        </w:tc>
      </w:tr>
      <w:tr w:rsidR="00DE502B" w:rsidRPr="00C5270A" w14:paraId="387DDC6A" w14:textId="77777777" w:rsidTr="6ABDA8F5">
        <w:tc>
          <w:tcPr>
            <w:tcW w:w="2122" w:type="dxa"/>
          </w:tcPr>
          <w:p w14:paraId="11DDA053" w14:textId="42792869" w:rsidR="00DE502B" w:rsidRDefault="00DE502B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May 1</w:t>
            </w:r>
          </w:p>
        </w:tc>
        <w:tc>
          <w:tcPr>
            <w:tcW w:w="7060" w:type="dxa"/>
          </w:tcPr>
          <w:p w14:paraId="7E5C5D8D" w14:textId="3A5E3211" w:rsidR="00DE502B" w:rsidRDefault="00DE502B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Early Dismissal 1:27 pm (Home-School Connections)</w:t>
            </w:r>
          </w:p>
        </w:tc>
      </w:tr>
      <w:tr w:rsidR="004A4823" w:rsidRPr="00C5270A" w14:paraId="1EDF5268" w14:textId="77777777" w:rsidTr="6ABDA8F5">
        <w:tc>
          <w:tcPr>
            <w:tcW w:w="2122" w:type="dxa"/>
          </w:tcPr>
          <w:p w14:paraId="217354BC" w14:textId="4EBA2332" w:rsidR="004A4823" w:rsidRDefault="00DE502B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May 3</w:t>
            </w:r>
          </w:p>
        </w:tc>
        <w:tc>
          <w:tcPr>
            <w:tcW w:w="7060" w:type="dxa"/>
          </w:tcPr>
          <w:p w14:paraId="6086650B" w14:textId="3ACE1F9A" w:rsidR="004A4823" w:rsidRDefault="00DE502B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Non-Instructional Day</w:t>
            </w:r>
          </w:p>
        </w:tc>
      </w:tr>
      <w:tr w:rsidR="004A4823" w:rsidRPr="00C5270A" w14:paraId="028BB2F9" w14:textId="77777777" w:rsidTr="6ABDA8F5">
        <w:tc>
          <w:tcPr>
            <w:tcW w:w="2122" w:type="dxa"/>
          </w:tcPr>
          <w:p w14:paraId="5C9EBAB1" w14:textId="23FF5068" w:rsidR="004A4823" w:rsidRDefault="00BA2812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May 5 - 10</w:t>
            </w:r>
          </w:p>
        </w:tc>
        <w:tc>
          <w:tcPr>
            <w:tcW w:w="7060" w:type="dxa"/>
          </w:tcPr>
          <w:p w14:paraId="506D0CAA" w14:textId="2909CEED" w:rsidR="004A4823" w:rsidRDefault="00BA2812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Informal Learning Update #</w:t>
            </w:r>
            <w:r>
              <w:rPr>
                <w:rStyle w:val="eop"/>
                <w:rFonts w:ascii="Avenir Book" w:hAnsi="Avenir Book"/>
                <w:sz w:val="24"/>
                <w:szCs w:val="24"/>
              </w:rPr>
              <w:t>2</w:t>
            </w:r>
          </w:p>
        </w:tc>
      </w:tr>
      <w:tr w:rsidR="00BA2812" w:rsidRPr="00C5270A" w14:paraId="6CE01554" w14:textId="77777777" w:rsidTr="6ABDA8F5">
        <w:tc>
          <w:tcPr>
            <w:tcW w:w="2122" w:type="dxa"/>
          </w:tcPr>
          <w:p w14:paraId="763F5145" w14:textId="516B80F1" w:rsidR="00BA2812" w:rsidRDefault="009F3E10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May 20</w:t>
            </w:r>
          </w:p>
        </w:tc>
        <w:tc>
          <w:tcPr>
            <w:tcW w:w="7060" w:type="dxa"/>
          </w:tcPr>
          <w:p w14:paraId="761DB61B" w14:textId="0443E092" w:rsidR="00BA2812" w:rsidRPr="00C5270A" w:rsidRDefault="009F3E10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Schools Closed: </w:t>
            </w:r>
            <w:r>
              <w:rPr>
                <w:rStyle w:val="eop"/>
                <w:rFonts w:ascii="Avenir Book" w:hAnsi="Avenir Book"/>
                <w:sz w:val="24"/>
                <w:szCs w:val="24"/>
              </w:rPr>
              <w:t>Victoria Day</w:t>
            </w: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 xml:space="preserve"> Holiday</w:t>
            </w:r>
          </w:p>
        </w:tc>
      </w:tr>
      <w:tr w:rsidR="00BA2812" w:rsidRPr="00C5270A" w14:paraId="02BA7D12" w14:textId="77777777" w:rsidTr="6ABDA8F5">
        <w:tc>
          <w:tcPr>
            <w:tcW w:w="2122" w:type="dxa"/>
          </w:tcPr>
          <w:p w14:paraId="3BDC3788" w14:textId="3050CC92" w:rsidR="00BA2812" w:rsidRDefault="009F3E10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May 27</w:t>
            </w:r>
          </w:p>
        </w:tc>
        <w:tc>
          <w:tcPr>
            <w:tcW w:w="7060" w:type="dxa"/>
          </w:tcPr>
          <w:p w14:paraId="0A4B3846" w14:textId="0D6761C3" w:rsidR="00BA2812" w:rsidRPr="00C5270A" w:rsidRDefault="009F3E10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 w:rsidRPr="00C5270A">
              <w:rPr>
                <w:rStyle w:val="eop"/>
                <w:rFonts w:ascii="Avenir Book" w:hAnsi="Avenir Book"/>
                <w:sz w:val="24"/>
                <w:szCs w:val="24"/>
              </w:rPr>
              <w:t>Non-Instructional Day</w:t>
            </w:r>
          </w:p>
        </w:tc>
      </w:tr>
      <w:tr w:rsidR="00500B31" w:rsidRPr="00C5270A" w14:paraId="0E7EC51E" w14:textId="77777777" w:rsidTr="6ABDA8F5">
        <w:tc>
          <w:tcPr>
            <w:tcW w:w="2122" w:type="dxa"/>
          </w:tcPr>
          <w:p w14:paraId="14370AD4" w14:textId="17678469" w:rsidR="00500B31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May 31</w:t>
            </w:r>
          </w:p>
        </w:tc>
        <w:tc>
          <w:tcPr>
            <w:tcW w:w="7060" w:type="dxa"/>
          </w:tcPr>
          <w:p w14:paraId="1EA72D3A" w14:textId="032C07BC" w:rsidR="00500B31" w:rsidRPr="00C5270A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Welcome to Kindergarten (1:00pm)</w:t>
            </w:r>
          </w:p>
        </w:tc>
      </w:tr>
      <w:tr w:rsidR="00500B31" w:rsidRPr="00C5270A" w14:paraId="69E7ECC0" w14:textId="77777777" w:rsidTr="6ABDA8F5">
        <w:tc>
          <w:tcPr>
            <w:tcW w:w="2122" w:type="dxa"/>
          </w:tcPr>
          <w:p w14:paraId="4D1E7285" w14:textId="0D22B6A1" w:rsidR="00500B31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June 19</w:t>
            </w:r>
          </w:p>
        </w:tc>
        <w:tc>
          <w:tcPr>
            <w:tcW w:w="7060" w:type="dxa"/>
          </w:tcPr>
          <w:p w14:paraId="241C39F3" w14:textId="65067668" w:rsidR="00500B31" w:rsidRDefault="00500B31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Grade 7 Leaving Ceremony (pm)</w:t>
            </w:r>
          </w:p>
        </w:tc>
      </w:tr>
      <w:tr w:rsidR="00BA2812" w:rsidRPr="00C5270A" w14:paraId="659AC500" w14:textId="77777777" w:rsidTr="6ABDA8F5">
        <w:trPr>
          <w:trHeight w:val="958"/>
        </w:trPr>
        <w:tc>
          <w:tcPr>
            <w:tcW w:w="2122" w:type="dxa"/>
          </w:tcPr>
          <w:p w14:paraId="4CE5BF19" w14:textId="0BE27F3A" w:rsidR="00BA2812" w:rsidRDefault="004D6ABC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 xml:space="preserve">June 27 </w:t>
            </w:r>
          </w:p>
        </w:tc>
        <w:tc>
          <w:tcPr>
            <w:tcW w:w="7060" w:type="dxa"/>
          </w:tcPr>
          <w:p w14:paraId="38C8D70D" w14:textId="77777777" w:rsidR="00BA2812" w:rsidRDefault="004D6ABC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Last Day of Classes 1:27 Dismissal</w:t>
            </w:r>
          </w:p>
          <w:p w14:paraId="24E0F81A" w14:textId="33BEC558" w:rsidR="004D6ABC" w:rsidRPr="00C5270A" w:rsidRDefault="004D6ABC" w:rsidP="00B2375F">
            <w:pPr>
              <w:rPr>
                <w:rStyle w:val="eop"/>
                <w:rFonts w:ascii="Avenir Book" w:hAnsi="Avenir Book"/>
                <w:sz w:val="24"/>
                <w:szCs w:val="24"/>
              </w:rPr>
            </w:pPr>
            <w:r>
              <w:rPr>
                <w:rStyle w:val="eop"/>
                <w:rFonts w:ascii="Avenir Book" w:hAnsi="Avenir Book"/>
                <w:sz w:val="24"/>
                <w:szCs w:val="24"/>
              </w:rPr>
              <w:t>Final Summative Learning Report</w:t>
            </w:r>
          </w:p>
        </w:tc>
      </w:tr>
    </w:tbl>
    <w:p w14:paraId="0FB01C09" w14:textId="77777777" w:rsidR="00166544" w:rsidRDefault="00166544" w:rsidP="00440E4C">
      <w:pPr>
        <w:rPr>
          <w:rStyle w:val="eop"/>
          <w:rFonts w:ascii="Avenir Book" w:hAnsi="Avenir Book"/>
          <w:sz w:val="24"/>
          <w:szCs w:val="24"/>
        </w:rPr>
      </w:pPr>
    </w:p>
    <w:p w14:paraId="20749F51" w14:textId="77777777" w:rsidR="00FE0C55" w:rsidRDefault="00FE0C55" w:rsidP="00440E4C">
      <w:pPr>
        <w:rPr>
          <w:rStyle w:val="eop"/>
          <w:rFonts w:ascii="Avenir Book" w:hAnsi="Avenir Book"/>
          <w:sz w:val="24"/>
          <w:szCs w:val="24"/>
        </w:rPr>
      </w:pPr>
    </w:p>
    <w:p w14:paraId="054A7F42" w14:textId="77777777" w:rsidR="00456709" w:rsidRPr="00C5270A" w:rsidRDefault="00456709" w:rsidP="00440E4C">
      <w:pPr>
        <w:rPr>
          <w:rStyle w:val="eop"/>
          <w:rFonts w:ascii="Avenir Book" w:hAnsi="Avenir Book"/>
          <w:sz w:val="24"/>
          <w:szCs w:val="24"/>
        </w:rPr>
      </w:pPr>
    </w:p>
    <w:sectPr w:rsidR="00456709" w:rsidRPr="00C5270A" w:rsidSect="008F1575">
      <w:headerReference w:type="default" r:id="rId10"/>
      <w:footerReference w:type="default" r:id="rId11"/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860A" w14:textId="77777777" w:rsidR="008F1575" w:rsidRDefault="008F1575" w:rsidP="00F22A7A">
      <w:pPr>
        <w:spacing w:after="0" w:line="240" w:lineRule="auto"/>
      </w:pPr>
      <w:r>
        <w:separator/>
      </w:r>
    </w:p>
  </w:endnote>
  <w:endnote w:type="continuationSeparator" w:id="0">
    <w:p w14:paraId="39E92DD1" w14:textId="77777777" w:rsidR="008F1575" w:rsidRDefault="008F1575" w:rsidP="00F22A7A">
      <w:pPr>
        <w:spacing w:after="0" w:line="240" w:lineRule="auto"/>
      </w:pPr>
      <w:r>
        <w:continuationSeparator/>
      </w:r>
    </w:p>
  </w:endnote>
  <w:endnote w:type="continuationNotice" w:id="1">
    <w:p w14:paraId="3A07A353" w14:textId="77777777" w:rsidR="008F1575" w:rsidRDefault="008F1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BBA1" w14:textId="77777777" w:rsidR="00A87276" w:rsidRPr="00DF454A" w:rsidRDefault="00A87276" w:rsidP="00DF454A">
    <w:pPr>
      <w:pStyle w:val="Footer"/>
      <w:jc w:val="center"/>
      <w:rPr>
        <w:rFonts w:ascii="Cambria" w:hAnsi="Cambria"/>
      </w:rPr>
    </w:pPr>
    <w:r w:rsidRPr="00DF454A">
      <w:rPr>
        <w:rFonts w:ascii="Cambria" w:hAnsi="Cambria"/>
      </w:rPr>
      <w:t>3040 – 145A</w:t>
    </w:r>
    <w:r>
      <w:rPr>
        <w:rFonts w:ascii="Cambria" w:hAnsi="Cambria"/>
      </w:rPr>
      <w:t xml:space="preserve"> Street, Surrey BC V4P 1P8     </w:t>
    </w:r>
    <w:hyperlink r:id="rId1" w:history="1">
      <w:r w:rsidRPr="00DF454A">
        <w:rPr>
          <w:rStyle w:val="Hyperlink"/>
          <w:rFonts w:ascii="Cambria" w:hAnsi="Cambria"/>
          <w:color w:val="auto"/>
          <w:u w:val="none"/>
        </w:rPr>
        <w:t>Tel: (604)531-6063</w:t>
      </w:r>
    </w:hyperlink>
    <w:r w:rsidRPr="00DF454A">
      <w:rPr>
        <w:rFonts w:ascii="Cambria" w:hAnsi="Cambria"/>
      </w:rPr>
      <w:t xml:space="preserve">  </w:t>
    </w:r>
    <w:r>
      <w:rPr>
        <w:rFonts w:ascii="Cambria" w:hAnsi="Cambria"/>
      </w:rPr>
      <w:t xml:space="preserve">   Fax: (604)531-7438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9513" w14:textId="77777777" w:rsidR="008F1575" w:rsidRDefault="008F1575" w:rsidP="00F22A7A">
      <w:pPr>
        <w:spacing w:after="0" w:line="240" w:lineRule="auto"/>
      </w:pPr>
      <w:r>
        <w:separator/>
      </w:r>
    </w:p>
  </w:footnote>
  <w:footnote w:type="continuationSeparator" w:id="0">
    <w:p w14:paraId="09D6A91B" w14:textId="77777777" w:rsidR="008F1575" w:rsidRDefault="008F1575" w:rsidP="00F22A7A">
      <w:pPr>
        <w:spacing w:after="0" w:line="240" w:lineRule="auto"/>
      </w:pPr>
      <w:r>
        <w:continuationSeparator/>
      </w:r>
    </w:p>
  </w:footnote>
  <w:footnote w:type="continuationNotice" w:id="1">
    <w:p w14:paraId="3A54F97B" w14:textId="77777777" w:rsidR="008F1575" w:rsidRDefault="008F15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CEC3" w14:textId="77777777" w:rsidR="00A87276" w:rsidRDefault="00A8727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SEMIAHMOO TRAIL ELEMENTARY</w:t>
    </w:r>
  </w:p>
  <w:p w14:paraId="4A23E9F4" w14:textId="77777777" w:rsidR="00A87276" w:rsidRDefault="00A8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FDB"/>
    <w:multiLevelType w:val="hybridMultilevel"/>
    <w:tmpl w:val="7AB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0A55"/>
    <w:multiLevelType w:val="hybridMultilevel"/>
    <w:tmpl w:val="EA648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E45DE"/>
    <w:multiLevelType w:val="hybridMultilevel"/>
    <w:tmpl w:val="159C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D42BA"/>
    <w:multiLevelType w:val="hybridMultilevel"/>
    <w:tmpl w:val="54640118"/>
    <w:lvl w:ilvl="0" w:tplc="4B14A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A1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83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CC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E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6D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20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47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00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60A07"/>
    <w:multiLevelType w:val="hybridMultilevel"/>
    <w:tmpl w:val="B694F48C"/>
    <w:lvl w:ilvl="0" w:tplc="36B67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87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46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EB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E8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8E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AA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7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6A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56179">
    <w:abstractNumId w:val="0"/>
  </w:num>
  <w:num w:numId="2" w16cid:durableId="1195117368">
    <w:abstractNumId w:val="2"/>
  </w:num>
  <w:num w:numId="3" w16cid:durableId="714767932">
    <w:abstractNumId w:val="1"/>
  </w:num>
  <w:num w:numId="4" w16cid:durableId="458574632">
    <w:abstractNumId w:val="3"/>
  </w:num>
  <w:num w:numId="5" w16cid:durableId="198319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7A"/>
    <w:rsid w:val="0001280B"/>
    <w:rsid w:val="00030588"/>
    <w:rsid w:val="00057240"/>
    <w:rsid w:val="00082B84"/>
    <w:rsid w:val="001355DA"/>
    <w:rsid w:val="00166544"/>
    <w:rsid w:val="00180B86"/>
    <w:rsid w:val="001C2156"/>
    <w:rsid w:val="001D7E32"/>
    <w:rsid w:val="00210568"/>
    <w:rsid w:val="00252078"/>
    <w:rsid w:val="002B4315"/>
    <w:rsid w:val="00304335"/>
    <w:rsid w:val="0030494E"/>
    <w:rsid w:val="00312805"/>
    <w:rsid w:val="003177F1"/>
    <w:rsid w:val="003610ED"/>
    <w:rsid w:val="00365782"/>
    <w:rsid w:val="00367A48"/>
    <w:rsid w:val="003A3C43"/>
    <w:rsid w:val="003D5091"/>
    <w:rsid w:val="003E3148"/>
    <w:rsid w:val="00416BD0"/>
    <w:rsid w:val="00440E4C"/>
    <w:rsid w:val="00456709"/>
    <w:rsid w:val="004666DF"/>
    <w:rsid w:val="004A4823"/>
    <w:rsid w:val="004C17C2"/>
    <w:rsid w:val="004D6ABC"/>
    <w:rsid w:val="004F7D7E"/>
    <w:rsid w:val="00500B31"/>
    <w:rsid w:val="00566313"/>
    <w:rsid w:val="00567FA3"/>
    <w:rsid w:val="005F10DD"/>
    <w:rsid w:val="005F689A"/>
    <w:rsid w:val="0061538C"/>
    <w:rsid w:val="0063258B"/>
    <w:rsid w:val="006877D6"/>
    <w:rsid w:val="006C18DE"/>
    <w:rsid w:val="0070279F"/>
    <w:rsid w:val="007031F2"/>
    <w:rsid w:val="00773433"/>
    <w:rsid w:val="00805DF4"/>
    <w:rsid w:val="00832F41"/>
    <w:rsid w:val="00870AC1"/>
    <w:rsid w:val="008B67B1"/>
    <w:rsid w:val="008F1575"/>
    <w:rsid w:val="008F51EF"/>
    <w:rsid w:val="00904840"/>
    <w:rsid w:val="009A7F4D"/>
    <w:rsid w:val="009D2C56"/>
    <w:rsid w:val="009E7537"/>
    <w:rsid w:val="009F3E10"/>
    <w:rsid w:val="00A56A8C"/>
    <w:rsid w:val="00A87276"/>
    <w:rsid w:val="00AD3ACE"/>
    <w:rsid w:val="00AE1537"/>
    <w:rsid w:val="00B2375F"/>
    <w:rsid w:val="00B378BC"/>
    <w:rsid w:val="00B66119"/>
    <w:rsid w:val="00B7286B"/>
    <w:rsid w:val="00BA2812"/>
    <w:rsid w:val="00BB5C90"/>
    <w:rsid w:val="00BB7F16"/>
    <w:rsid w:val="00BD0566"/>
    <w:rsid w:val="00BE0AB8"/>
    <w:rsid w:val="00C45CCE"/>
    <w:rsid w:val="00C5270A"/>
    <w:rsid w:val="00CB0EEA"/>
    <w:rsid w:val="00CB2683"/>
    <w:rsid w:val="00CB7527"/>
    <w:rsid w:val="00CC46DD"/>
    <w:rsid w:val="00D7653E"/>
    <w:rsid w:val="00DB31B2"/>
    <w:rsid w:val="00DC0296"/>
    <w:rsid w:val="00DC0E45"/>
    <w:rsid w:val="00DE502B"/>
    <w:rsid w:val="00DE546A"/>
    <w:rsid w:val="00DF454A"/>
    <w:rsid w:val="00E3389B"/>
    <w:rsid w:val="00E84D5D"/>
    <w:rsid w:val="00F20CD2"/>
    <w:rsid w:val="00F22A7A"/>
    <w:rsid w:val="00F4457C"/>
    <w:rsid w:val="00F44B9F"/>
    <w:rsid w:val="00F7305A"/>
    <w:rsid w:val="00F80BD8"/>
    <w:rsid w:val="00F94D29"/>
    <w:rsid w:val="00FA05B9"/>
    <w:rsid w:val="00FE0C55"/>
    <w:rsid w:val="00FE660D"/>
    <w:rsid w:val="1A3133AA"/>
    <w:rsid w:val="6ABDA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8E3DD"/>
  <w15:docId w15:val="{B38CBBD1-2599-8B45-B891-CB0E781A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D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A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2A7A"/>
    <w:rPr>
      <w:rFonts w:cs="Times New Roman"/>
    </w:rPr>
  </w:style>
  <w:style w:type="character" w:styleId="Hyperlink">
    <w:name w:val="Hyperlink"/>
    <w:basedOn w:val="DefaultParagraphFont"/>
    <w:uiPriority w:val="99"/>
    <w:rsid w:val="00DF454A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6C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normaltextrun">
    <w:name w:val="normaltextrun"/>
    <w:rsid w:val="006C18DE"/>
  </w:style>
  <w:style w:type="character" w:customStyle="1" w:styleId="eop">
    <w:name w:val="eop"/>
    <w:rsid w:val="006C18DE"/>
  </w:style>
  <w:style w:type="paragraph" w:styleId="ListParagraph">
    <w:name w:val="List Paragraph"/>
    <w:basedOn w:val="Normal"/>
    <w:uiPriority w:val="34"/>
    <w:qFormat/>
    <w:rsid w:val="00440E4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locked/>
    <w:rsid w:val="00AD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058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604)531-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303c7e-09bc-4554-ba61-4a12deb14ba8">
      <Terms xmlns="http://schemas.microsoft.com/office/infopath/2007/PartnerControls"/>
    </lcf76f155ced4ddcb4097134ff3c332f>
    <TaxCatchAll xmlns="fe17b51d-ac92-4b6d-90d2-a57268b956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67660FE1CF4BA35E412215B3D4A8" ma:contentTypeVersion="11" ma:contentTypeDescription="Create a new document." ma:contentTypeScope="" ma:versionID="e38e9e211d656a73078e2e7c8cef707a">
  <xsd:schema xmlns:xsd="http://www.w3.org/2001/XMLSchema" xmlns:xs="http://www.w3.org/2001/XMLSchema" xmlns:p="http://schemas.microsoft.com/office/2006/metadata/properties" xmlns:ns2="6c303c7e-09bc-4554-ba61-4a12deb14ba8" xmlns:ns3="fe17b51d-ac92-4b6d-90d2-a57268b9565d" targetNamespace="http://schemas.microsoft.com/office/2006/metadata/properties" ma:root="true" ma:fieldsID="d44646b6341e249b770063dab7e2d182" ns2:_="" ns3:_="">
    <xsd:import namespace="6c303c7e-09bc-4554-ba61-4a12deb14ba8"/>
    <xsd:import namespace="fe17b51d-ac92-4b6d-90d2-a57268b95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03c7e-09bc-4554-ba61-4a12deb14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0476b63-102d-48ba-8092-74c72648d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b51d-ac92-4b6d-90d2-a57268b956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ba55496-736f-480b-847d-42aeaf082790}" ma:internalName="TaxCatchAll" ma:showField="CatchAllData" ma:web="fe17b51d-ac92-4b6d-90d2-a57268b95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7C92A-FDAD-4D98-B392-27B9E865FC93}">
  <ds:schemaRefs>
    <ds:schemaRef ds:uri="http://schemas.microsoft.com/office/2006/metadata/properties"/>
    <ds:schemaRef ds:uri="http://schemas.microsoft.com/office/infopath/2007/PartnerControls"/>
    <ds:schemaRef ds:uri="6c303c7e-09bc-4554-ba61-4a12deb14ba8"/>
    <ds:schemaRef ds:uri="fe17b51d-ac92-4b6d-90d2-a57268b9565d"/>
  </ds:schemaRefs>
</ds:datastoreItem>
</file>

<file path=customXml/itemProps2.xml><?xml version="1.0" encoding="utf-8"?>
<ds:datastoreItem xmlns:ds="http://schemas.openxmlformats.org/officeDocument/2006/customXml" ds:itemID="{B193700E-11D6-4D9E-8DFB-5EA003134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B41D4-12DC-491D-A409-9687E24AD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03c7e-09bc-4554-ba61-4a12deb14ba8"/>
    <ds:schemaRef ds:uri="fe17b51d-ac92-4b6d-90d2-a57268b95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1688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tel:(604)531-6063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SEMIAHMOO TRAIL ELEMENTARY</dc:title>
  <dc:subject/>
  <dc:creator>Caroline</dc:creator>
  <cp:keywords/>
  <dc:description/>
  <cp:lastModifiedBy>Karen Fadum</cp:lastModifiedBy>
  <cp:revision>2</cp:revision>
  <cp:lastPrinted>2021-10-06T14:55:00Z</cp:lastPrinted>
  <dcterms:created xsi:type="dcterms:W3CDTF">2024-02-21T02:54:00Z</dcterms:created>
  <dcterms:modified xsi:type="dcterms:W3CDTF">2024-02-21T02:54:00Z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0x010100409567660FE1CF4BA35E412215B3D4A8</vt:lpwstr>
  </property>
  <property fmtid="{D5CDD505-2E9C-101B-9397-08002B2CF9AE}" pid="3" name="MediaServiceImageTags">
    <vt:lpwstr/>
  </property>
</Properties>
</file>