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DB31" w14:textId="64FD6674" w:rsidR="00C92C13" w:rsidRPr="00945035" w:rsidRDefault="00C92C13" w:rsidP="002C4056">
      <w:pPr>
        <w:spacing w:after="0"/>
        <w:rPr>
          <w:b/>
          <w:bCs/>
          <w:u w:val="single"/>
        </w:rPr>
      </w:pPr>
      <w:r w:rsidRPr="00067450">
        <w:rPr>
          <w:b/>
          <w:bCs/>
          <w:u w:val="single"/>
        </w:rPr>
        <w:t>Sunrise Ridge Elementary – Parish Advisory Council Minutes – October 5, 2022</w:t>
      </w:r>
    </w:p>
    <w:p w14:paraId="0B6B035A" w14:textId="2DA06215" w:rsidR="00C92C13" w:rsidRDefault="00C92C13" w:rsidP="002C4056">
      <w:pPr>
        <w:spacing w:after="0"/>
      </w:pPr>
      <w:r w:rsidRPr="00067450">
        <w:rPr>
          <w:b/>
          <w:bCs/>
        </w:rPr>
        <w:t>Executive Present:</w:t>
      </w:r>
      <w:r w:rsidR="00C61276">
        <w:t xml:space="preserve"> Jill Lobley</w:t>
      </w:r>
      <w:r w:rsidR="008E2C3D">
        <w:t xml:space="preserve"> (president)</w:t>
      </w:r>
      <w:r w:rsidR="00C61276">
        <w:t>, Andrew Halladay</w:t>
      </w:r>
      <w:r w:rsidR="008E2C3D">
        <w:t xml:space="preserve"> (recording secretary)</w:t>
      </w:r>
      <w:r w:rsidR="001C75D2">
        <w:t>, Bill Prasad</w:t>
      </w:r>
      <w:r w:rsidR="008E2C3D">
        <w:t xml:space="preserve"> (treasurer)</w:t>
      </w:r>
      <w:r w:rsidR="00FD2D67">
        <w:t>, Bobbie</w:t>
      </w:r>
      <w:r w:rsidR="002118AA">
        <w:t xml:space="preserve"> Parhar (vice-president)</w:t>
      </w:r>
    </w:p>
    <w:p w14:paraId="5BC68952" w14:textId="273ECBA2" w:rsidR="00C92C13" w:rsidRDefault="00C92C13" w:rsidP="002C4056">
      <w:pPr>
        <w:spacing w:after="0"/>
      </w:pPr>
      <w:r>
        <w:t>Staff present:</w:t>
      </w:r>
      <w:r w:rsidR="00C61276">
        <w:t xml:space="preserve"> </w:t>
      </w:r>
      <w:r w:rsidR="008E2C3D">
        <w:t>Leona</w:t>
      </w:r>
      <w:r w:rsidR="00C61276">
        <w:t xml:space="preserve"> Brennan</w:t>
      </w:r>
      <w:r w:rsidR="008E2C3D">
        <w:t xml:space="preserve"> (principal)</w:t>
      </w:r>
    </w:p>
    <w:p w14:paraId="7216CEAC" w14:textId="3E52CD03" w:rsidR="00C92C13" w:rsidRPr="00067450" w:rsidRDefault="00C92C13" w:rsidP="002C4056">
      <w:pPr>
        <w:spacing w:after="0"/>
      </w:pPr>
      <w:r w:rsidRPr="00067450">
        <w:rPr>
          <w:b/>
          <w:bCs/>
        </w:rPr>
        <w:t>Regrets:</w:t>
      </w:r>
      <w:r w:rsidR="00067450">
        <w:rPr>
          <w:b/>
          <w:bCs/>
        </w:rPr>
        <w:t xml:space="preserve"> </w:t>
      </w:r>
      <w:r w:rsidR="00067450">
        <w:t>none</w:t>
      </w:r>
    </w:p>
    <w:p w14:paraId="6451DF2F" w14:textId="7CF7AAE3" w:rsidR="00C92C13" w:rsidRDefault="00C92C13" w:rsidP="002C4056">
      <w:pPr>
        <w:spacing w:after="0"/>
      </w:pPr>
      <w:r w:rsidRPr="00067450">
        <w:rPr>
          <w:b/>
          <w:bCs/>
        </w:rPr>
        <w:t>Parents present:</w:t>
      </w:r>
      <w:r w:rsidR="00C61276">
        <w:t xml:space="preserve"> </w:t>
      </w:r>
      <w:r w:rsidR="001C75D2">
        <w:t xml:space="preserve">Neha Prasad, Tina Nijjer, Anne Whitmore, Michelle van Bakel, Pam Decoffe, Amanda, Armit, Jodi Marr, Idayatu Bello, </w:t>
      </w:r>
      <w:r w:rsidR="008E2C3D">
        <w:t>Bobbie Parhar</w:t>
      </w:r>
      <w:r w:rsidR="000B0E48">
        <w:t>, Glen Whitmore</w:t>
      </w:r>
      <w:r w:rsidR="002118AA">
        <w:t xml:space="preserve"> arrived near the end</w:t>
      </w:r>
    </w:p>
    <w:p w14:paraId="776A0E69" w14:textId="77777777" w:rsidR="001C75D2" w:rsidRDefault="001C75D2" w:rsidP="002C4056">
      <w:pPr>
        <w:spacing w:after="0"/>
      </w:pPr>
    </w:p>
    <w:p w14:paraId="46AECD0A" w14:textId="0160BE1D" w:rsidR="00C92C13" w:rsidRPr="00067450" w:rsidRDefault="00C92C13" w:rsidP="002C4056">
      <w:pPr>
        <w:spacing w:after="0"/>
        <w:rPr>
          <w:b/>
          <w:bCs/>
        </w:rPr>
      </w:pPr>
      <w:r w:rsidRPr="00067450">
        <w:rPr>
          <w:b/>
          <w:bCs/>
        </w:rPr>
        <w:t>Adoption of minutes</w:t>
      </w:r>
    </w:p>
    <w:p w14:paraId="39721904" w14:textId="6E36580F" w:rsidR="001C75D2" w:rsidRDefault="00235A19" w:rsidP="002C4056">
      <w:pPr>
        <w:spacing w:after="0"/>
      </w:pPr>
      <w:r>
        <w:t xml:space="preserve">Moved: </w:t>
      </w:r>
      <w:r w:rsidR="00C61276">
        <w:t xml:space="preserve">Jill </w:t>
      </w:r>
      <w:r w:rsidR="00C61276">
        <w:tab/>
      </w:r>
      <w:r w:rsidR="0090734D">
        <w:tab/>
      </w:r>
      <w:r>
        <w:t xml:space="preserve">Seconded: </w:t>
      </w:r>
      <w:r w:rsidR="00C61276">
        <w:t xml:space="preserve">Amanda </w:t>
      </w:r>
      <w:r w:rsidR="00C61276">
        <w:tab/>
      </w:r>
      <w:r w:rsidR="00C61276" w:rsidRPr="00067450">
        <w:rPr>
          <w:b/>
          <w:bCs/>
        </w:rPr>
        <w:t>Carried</w:t>
      </w:r>
    </w:p>
    <w:p w14:paraId="3A8BF4E2" w14:textId="3AB7D4F9" w:rsidR="00C92C13" w:rsidRPr="00067450" w:rsidRDefault="00C92C13" w:rsidP="002C4056">
      <w:pPr>
        <w:spacing w:after="0"/>
        <w:rPr>
          <w:b/>
          <w:bCs/>
        </w:rPr>
      </w:pPr>
      <w:r w:rsidRPr="00067450">
        <w:rPr>
          <w:b/>
          <w:bCs/>
        </w:rPr>
        <w:t>Adoption of agenda</w:t>
      </w:r>
    </w:p>
    <w:p w14:paraId="389CA933" w14:textId="35DD33FB" w:rsidR="00C92C13" w:rsidRDefault="00235A19" w:rsidP="002C4056">
      <w:pPr>
        <w:spacing w:after="0"/>
      </w:pPr>
      <w:r>
        <w:t xml:space="preserve">Moved: </w:t>
      </w:r>
      <w:r w:rsidR="00C61276">
        <w:t xml:space="preserve">Jill </w:t>
      </w:r>
      <w:r w:rsidR="00C61276">
        <w:tab/>
      </w:r>
      <w:r w:rsidR="0090734D">
        <w:tab/>
      </w:r>
      <w:r>
        <w:t xml:space="preserve">Seconded: </w:t>
      </w:r>
      <w:r w:rsidR="00C61276">
        <w:t>Tina</w:t>
      </w:r>
      <w:r w:rsidR="00C61276">
        <w:tab/>
      </w:r>
      <w:r w:rsidR="00C61276">
        <w:tab/>
      </w:r>
      <w:r w:rsidR="00C61276" w:rsidRPr="00067450">
        <w:rPr>
          <w:b/>
          <w:bCs/>
        </w:rPr>
        <w:t>Carried</w:t>
      </w:r>
    </w:p>
    <w:p w14:paraId="2FF4F416" w14:textId="2FDEF45C" w:rsidR="00C92C13" w:rsidRPr="00067450" w:rsidRDefault="00C92C13" w:rsidP="002C4056">
      <w:pPr>
        <w:spacing w:after="0"/>
        <w:rPr>
          <w:b/>
          <w:bCs/>
        </w:rPr>
      </w:pPr>
      <w:r w:rsidRPr="00067450">
        <w:rPr>
          <w:b/>
          <w:bCs/>
        </w:rPr>
        <w:t>Introductions</w:t>
      </w:r>
    </w:p>
    <w:p w14:paraId="6ED1B804" w14:textId="7E8D771F" w:rsidR="00C92C13" w:rsidRDefault="00C92C13" w:rsidP="002C4056">
      <w:pPr>
        <w:spacing w:after="0"/>
      </w:pPr>
    </w:p>
    <w:p w14:paraId="141FE244" w14:textId="6FE8D918" w:rsidR="00C92C13" w:rsidRPr="00C61276" w:rsidRDefault="00C92C13" w:rsidP="002C4056">
      <w:pPr>
        <w:spacing w:after="0"/>
        <w:rPr>
          <w:b/>
          <w:bCs/>
          <w:u w:val="single"/>
        </w:rPr>
      </w:pPr>
      <w:r w:rsidRPr="00C61276">
        <w:rPr>
          <w:b/>
          <w:bCs/>
          <w:u w:val="single"/>
        </w:rPr>
        <w:t>Reports</w:t>
      </w:r>
    </w:p>
    <w:p w14:paraId="52DD6215" w14:textId="17D41953" w:rsidR="00C92C13" w:rsidRDefault="00C92C13" w:rsidP="002C4056">
      <w:pPr>
        <w:spacing w:after="0"/>
      </w:pPr>
      <w:r w:rsidRPr="00067450">
        <w:rPr>
          <w:b/>
          <w:bCs/>
        </w:rPr>
        <w:t>Principal</w:t>
      </w:r>
      <w:r w:rsidR="001C75D2" w:rsidRPr="00067450">
        <w:rPr>
          <w:b/>
          <w:bCs/>
        </w:rPr>
        <w:t>’s Report:</w:t>
      </w:r>
      <w:r w:rsidR="001C75D2">
        <w:t xml:space="preserve"> Excited to be getting started after the pandemic. Parents are allowed back in the school.</w:t>
      </w:r>
      <w:r w:rsidR="008E2C3D">
        <w:t xml:space="preserve"> The school has a new website and the administrators have more control. New features include paying online and student learning plans. Surrey Schools app is new</w:t>
      </w:r>
      <w:r w:rsidR="00067450">
        <w:t xml:space="preserve">, will send out more info to parents. Weekly updates will be sent out to parents every Friday. There are seventeen divisions and the school is really full. </w:t>
      </w:r>
      <w:r w:rsidR="002F5E7A">
        <w:t xml:space="preserve">No childcare available at the school. Communicating student learning is no longer through FreshGrade; the new platform is called Spaces. Teachers are doing their best to get Spaces up and running but some may communicate through a written report card. Lots going on: choir, robotics club, soccer, cross country, volleyball. Affordability Fund: Min of Ed gave out some money to help with prices, Sunrise Ridge got $7000 to help parents meet rising costs (groceries, </w:t>
      </w:r>
      <w:r w:rsidR="00235A19">
        <w:t>clothing, school supplies</w:t>
      </w:r>
      <w:r w:rsidR="002F5E7A">
        <w:t xml:space="preserve"> etc).</w:t>
      </w:r>
    </w:p>
    <w:p w14:paraId="6DC11A30" w14:textId="68BDC8DB" w:rsidR="00C92C13" w:rsidRDefault="00C92C13" w:rsidP="002C4056">
      <w:pPr>
        <w:spacing w:after="0"/>
      </w:pPr>
      <w:r w:rsidRPr="00067450">
        <w:rPr>
          <w:b/>
          <w:bCs/>
        </w:rPr>
        <w:t>Treasurer</w:t>
      </w:r>
      <w:r w:rsidR="00067450" w:rsidRPr="00067450">
        <w:rPr>
          <w:b/>
          <w:bCs/>
        </w:rPr>
        <w:t>’s Report</w:t>
      </w:r>
      <w:r w:rsidRPr="00067450">
        <w:rPr>
          <w:b/>
          <w:bCs/>
        </w:rPr>
        <w:t>:</w:t>
      </w:r>
      <w:r>
        <w:t xml:space="preserve"> same as last year’s report, minus MunchaLunch $336, Transition from Loren Rober</w:t>
      </w:r>
      <w:r w:rsidR="00C61276">
        <w:t>t</w:t>
      </w:r>
      <w:r>
        <w:t>s to Bill Prasad ongoing</w:t>
      </w:r>
      <w:r w:rsidR="00F77D6A">
        <w:t>. $7000 gaming grant comes in with a functional pact.</w:t>
      </w:r>
      <w:r w:rsidR="00873F4A">
        <w:t xml:space="preserve"> See attached report.</w:t>
      </w:r>
    </w:p>
    <w:p w14:paraId="19BD72E8" w14:textId="13EDDF83" w:rsidR="00235A19" w:rsidRDefault="00235A19" w:rsidP="002C4056">
      <w:pPr>
        <w:spacing w:after="0"/>
      </w:pPr>
    </w:p>
    <w:p w14:paraId="27A46508" w14:textId="329786D5" w:rsidR="00235A19" w:rsidRPr="00235A19" w:rsidRDefault="00235A19" w:rsidP="002C4056">
      <w:pPr>
        <w:spacing w:after="0"/>
        <w:rPr>
          <w:b/>
          <w:bCs/>
          <w:u w:val="single"/>
        </w:rPr>
      </w:pPr>
      <w:r w:rsidRPr="00235A19">
        <w:rPr>
          <w:b/>
          <w:bCs/>
          <w:u w:val="single"/>
        </w:rPr>
        <w:t>Old Business</w:t>
      </w:r>
    </w:p>
    <w:p w14:paraId="7A1C7251" w14:textId="730C8FDD" w:rsidR="00235A19" w:rsidRPr="00235A19" w:rsidRDefault="00235A19" w:rsidP="002C4056">
      <w:pPr>
        <w:spacing w:after="0"/>
        <w:rPr>
          <w:b/>
          <w:bCs/>
        </w:rPr>
      </w:pPr>
      <w:r w:rsidRPr="00235A19">
        <w:rPr>
          <w:b/>
          <w:bCs/>
        </w:rPr>
        <w:t>Motion to acclaim Jill as president</w:t>
      </w:r>
    </w:p>
    <w:p w14:paraId="5762690D" w14:textId="119A7991" w:rsidR="00873F4A" w:rsidRDefault="00235A19" w:rsidP="002C4056">
      <w:pPr>
        <w:spacing w:after="0"/>
        <w:rPr>
          <w:b/>
          <w:bCs/>
        </w:rPr>
      </w:pPr>
      <w:r>
        <w:t>Moved:</w:t>
      </w:r>
      <w:r>
        <w:tab/>
      </w:r>
      <w:r w:rsidR="00873F4A">
        <w:t>Jill</w:t>
      </w:r>
      <w:r>
        <w:tab/>
      </w:r>
      <w:r w:rsidR="0090734D">
        <w:tab/>
      </w:r>
      <w:r>
        <w:t>Seconded:</w:t>
      </w:r>
      <w:r w:rsidR="00873F4A">
        <w:t xml:space="preserve"> Bobbie</w:t>
      </w:r>
      <w:r>
        <w:tab/>
      </w:r>
      <w:r>
        <w:tab/>
      </w:r>
      <w:r w:rsidRPr="00235A19">
        <w:rPr>
          <w:b/>
          <w:bCs/>
        </w:rPr>
        <w:t>Carried</w:t>
      </w:r>
    </w:p>
    <w:p w14:paraId="70DE9E52" w14:textId="498D5BBA" w:rsidR="00873F4A" w:rsidRDefault="00873F4A" w:rsidP="002C4056">
      <w:pPr>
        <w:spacing w:after="0"/>
        <w:rPr>
          <w:b/>
          <w:bCs/>
        </w:rPr>
      </w:pPr>
      <w:r>
        <w:rPr>
          <w:b/>
          <w:bCs/>
        </w:rPr>
        <w:t>Bobbie as vice-president</w:t>
      </w:r>
    </w:p>
    <w:p w14:paraId="0EE7DD9D" w14:textId="3D113FC0" w:rsidR="00873F4A" w:rsidRPr="001556B0" w:rsidRDefault="001556B0" w:rsidP="002C4056">
      <w:pPr>
        <w:spacing w:after="0"/>
        <w:rPr>
          <w:b/>
          <w:bCs/>
        </w:rPr>
      </w:pPr>
      <w:r>
        <w:t>Moved: Bobbie</w:t>
      </w:r>
      <w:r>
        <w:tab/>
      </w:r>
      <w:r>
        <w:tab/>
        <w:t>Seconded: Amanda</w:t>
      </w:r>
      <w:r>
        <w:tab/>
      </w:r>
      <w:r>
        <w:tab/>
      </w:r>
      <w:r>
        <w:rPr>
          <w:b/>
          <w:bCs/>
        </w:rPr>
        <w:t>Carried</w:t>
      </w:r>
    </w:p>
    <w:p w14:paraId="1AECA664" w14:textId="7238EA1A" w:rsidR="00873F4A" w:rsidRDefault="00873F4A" w:rsidP="002C4056">
      <w:pPr>
        <w:spacing w:after="0"/>
        <w:rPr>
          <w:b/>
          <w:bCs/>
        </w:rPr>
      </w:pPr>
      <w:r w:rsidRPr="00235A19">
        <w:rPr>
          <w:b/>
          <w:bCs/>
        </w:rPr>
        <w:t>Bill as treasurer</w:t>
      </w:r>
    </w:p>
    <w:p w14:paraId="0C79D212" w14:textId="543A5D65" w:rsidR="00873F4A" w:rsidRPr="001556B0" w:rsidRDefault="001556B0" w:rsidP="002C4056">
      <w:pPr>
        <w:spacing w:after="0"/>
        <w:rPr>
          <w:b/>
          <w:bCs/>
        </w:rPr>
      </w:pPr>
      <w:r>
        <w:t>Moved: Bill</w:t>
      </w:r>
      <w:r>
        <w:tab/>
      </w:r>
      <w:r>
        <w:tab/>
        <w:t>Seconded: everyone</w:t>
      </w:r>
      <w:r>
        <w:tab/>
      </w:r>
      <w:r>
        <w:tab/>
      </w:r>
      <w:r>
        <w:rPr>
          <w:b/>
          <w:bCs/>
        </w:rPr>
        <w:t>Carried</w:t>
      </w:r>
    </w:p>
    <w:p w14:paraId="2536BB92" w14:textId="5A9F6B9C" w:rsidR="00873F4A" w:rsidRDefault="00873F4A" w:rsidP="002C4056">
      <w:pPr>
        <w:spacing w:after="0"/>
        <w:rPr>
          <w:b/>
          <w:bCs/>
        </w:rPr>
      </w:pPr>
      <w:r w:rsidRPr="00235A19">
        <w:rPr>
          <w:b/>
          <w:bCs/>
        </w:rPr>
        <w:t>Andrew as secretary</w:t>
      </w:r>
    </w:p>
    <w:p w14:paraId="4CB41B3D" w14:textId="551A5284" w:rsidR="001556B0" w:rsidRDefault="001556B0" w:rsidP="002C4056">
      <w:pPr>
        <w:spacing w:after="0"/>
        <w:rPr>
          <w:b/>
          <w:bCs/>
        </w:rPr>
      </w:pPr>
      <w:r>
        <w:t>Moved: Andrew</w:t>
      </w:r>
      <w:r>
        <w:tab/>
      </w:r>
      <w:r>
        <w:tab/>
        <w:t>Seconded: Jill</w:t>
      </w:r>
      <w:r>
        <w:tab/>
      </w:r>
      <w:r>
        <w:tab/>
      </w:r>
      <w:r>
        <w:tab/>
      </w:r>
      <w:r>
        <w:rPr>
          <w:b/>
          <w:bCs/>
        </w:rPr>
        <w:t>Carried</w:t>
      </w:r>
    </w:p>
    <w:p w14:paraId="6DDC6AD1" w14:textId="6B63D180" w:rsidR="001556B0" w:rsidRPr="001556B0" w:rsidRDefault="001556B0" w:rsidP="002C4056">
      <w:pPr>
        <w:spacing w:after="0"/>
      </w:pPr>
      <w:r w:rsidRPr="001556B0">
        <w:t>Jill will be the unofficial DPAC rep until someone else volunteers.</w:t>
      </w:r>
    </w:p>
    <w:p w14:paraId="0F18A804" w14:textId="77777777" w:rsidR="001556B0" w:rsidRDefault="001556B0" w:rsidP="002C4056">
      <w:pPr>
        <w:spacing w:after="0"/>
        <w:rPr>
          <w:b/>
          <w:bCs/>
        </w:rPr>
      </w:pPr>
    </w:p>
    <w:p w14:paraId="2B568251" w14:textId="2AD797DE" w:rsidR="00235A19" w:rsidRPr="00F77D6A" w:rsidRDefault="00235A19" w:rsidP="002C4056">
      <w:pPr>
        <w:spacing w:after="0"/>
        <w:rPr>
          <w:b/>
          <w:bCs/>
          <w:u w:val="single"/>
        </w:rPr>
      </w:pPr>
      <w:r w:rsidRPr="00F77D6A">
        <w:rPr>
          <w:b/>
          <w:bCs/>
          <w:u w:val="single"/>
        </w:rPr>
        <w:t>New Business</w:t>
      </w:r>
    </w:p>
    <w:p w14:paraId="2BE9E14A" w14:textId="2212181B" w:rsidR="00235A19" w:rsidRDefault="00235A19" w:rsidP="002C4056">
      <w:pPr>
        <w:spacing w:after="0"/>
      </w:pPr>
      <w:r w:rsidRPr="00F77D6A">
        <w:rPr>
          <w:b/>
          <w:bCs/>
        </w:rPr>
        <w:t>Community Value Coupon Booklet Fundraiser</w:t>
      </w:r>
      <w:r>
        <w:t xml:space="preserve"> ends Oct 5, wrapped up by Oct 19</w:t>
      </w:r>
      <w:r w:rsidR="00F77D6A">
        <w:t>. Total will be announced at next meeting.</w:t>
      </w:r>
    </w:p>
    <w:p w14:paraId="2B339A94" w14:textId="5C33AB8F" w:rsidR="00F77D6A" w:rsidRPr="00235A19" w:rsidRDefault="00F77D6A" w:rsidP="002C4056">
      <w:pPr>
        <w:spacing w:after="0"/>
      </w:pPr>
      <w:r w:rsidRPr="00F77D6A">
        <w:rPr>
          <w:b/>
          <w:bCs/>
        </w:rPr>
        <w:t>Agriculture in the Classroom:</w:t>
      </w:r>
      <w:r>
        <w:t xml:space="preserve"> blueberries went out on Sept 18, next up is Bartlett Pears on Oct 18 followed by baby carrots on Nov 1. Brenda Ansley is organizing this.</w:t>
      </w:r>
    </w:p>
    <w:p w14:paraId="41AEE229" w14:textId="41063FC6" w:rsidR="00C61276" w:rsidRDefault="00C61276" w:rsidP="002C4056">
      <w:pPr>
        <w:spacing w:after="0"/>
      </w:pPr>
    </w:p>
    <w:p w14:paraId="27C953CA" w14:textId="2AA124DF" w:rsidR="00873F4A" w:rsidRPr="007F05FD" w:rsidRDefault="00873F4A" w:rsidP="002C4056">
      <w:pPr>
        <w:spacing w:after="0"/>
        <w:rPr>
          <w:b/>
          <w:bCs/>
          <w:u w:val="single"/>
        </w:rPr>
      </w:pPr>
      <w:r w:rsidRPr="007F05FD">
        <w:rPr>
          <w:b/>
          <w:bCs/>
          <w:u w:val="single"/>
        </w:rPr>
        <w:t>PA</w:t>
      </w:r>
      <w:r w:rsidR="001556B0" w:rsidRPr="007F05FD">
        <w:rPr>
          <w:b/>
          <w:bCs/>
          <w:u w:val="single"/>
        </w:rPr>
        <w:t>C</w:t>
      </w:r>
      <w:r w:rsidRPr="007F05FD">
        <w:rPr>
          <w:b/>
          <w:bCs/>
          <w:u w:val="single"/>
        </w:rPr>
        <w:t xml:space="preserve"> activities</w:t>
      </w:r>
    </w:p>
    <w:p w14:paraId="5C38D22F" w14:textId="3963A9B3" w:rsidR="00873F4A" w:rsidRDefault="00873F4A" w:rsidP="002C4056">
      <w:pPr>
        <w:spacing w:after="0"/>
      </w:pPr>
      <w:r>
        <w:t xml:space="preserve">Scholastic </w:t>
      </w:r>
      <w:r w:rsidR="001556B0">
        <w:t>Book fair</w:t>
      </w:r>
      <w:r w:rsidR="007F05FD">
        <w:t xml:space="preserve"> in November 16-18, pickup is on 22</w:t>
      </w:r>
      <w:r w:rsidR="007F05FD" w:rsidRPr="007F05FD">
        <w:rPr>
          <w:vertAlign w:val="superscript"/>
        </w:rPr>
        <w:t>nd</w:t>
      </w:r>
      <w:r w:rsidR="007F05FD">
        <w:t xml:space="preserve"> – we need volunteers!</w:t>
      </w:r>
    </w:p>
    <w:p w14:paraId="49B37EE0" w14:textId="32963728" w:rsidR="007F05FD" w:rsidRDefault="007F05FD" w:rsidP="002C4056">
      <w:pPr>
        <w:spacing w:after="0"/>
      </w:pPr>
      <w:r>
        <w:t>Hot Lunch program (MunchaLunch) – we need volunteers!</w:t>
      </w:r>
    </w:p>
    <w:p w14:paraId="116D2244" w14:textId="0200E5CF" w:rsidR="006617FE" w:rsidRDefault="006617FE" w:rsidP="002C4056">
      <w:pPr>
        <w:spacing w:after="0"/>
      </w:pPr>
      <w:r>
        <w:tab/>
        <w:t>Subway, Pizza, Hotdogs (condiments need to be restocked)</w:t>
      </w:r>
    </w:p>
    <w:p w14:paraId="637D3007" w14:textId="73DD0200" w:rsidR="00AD753D" w:rsidRDefault="00AD753D" w:rsidP="002C4056">
      <w:pPr>
        <w:spacing w:after="0"/>
      </w:pPr>
      <w:r>
        <w:tab/>
      </w:r>
      <w:r>
        <w:t>Anyone with Food Safe – Pam</w:t>
      </w:r>
    </w:p>
    <w:p w14:paraId="47CEC8E1" w14:textId="5AB5B112" w:rsidR="007F05FD" w:rsidRDefault="007F05FD" w:rsidP="002C4056">
      <w:pPr>
        <w:spacing w:after="0"/>
      </w:pPr>
      <w:r>
        <w:t>Popcorn days</w:t>
      </w:r>
      <w:r w:rsidR="00AD753D">
        <w:t xml:space="preserve"> / treat days</w:t>
      </w:r>
      <w:r>
        <w:t xml:space="preserve"> – we need volunteers!</w:t>
      </w:r>
    </w:p>
    <w:p w14:paraId="143CA751" w14:textId="740DD88B" w:rsidR="007F05FD" w:rsidRDefault="007F05FD" w:rsidP="002C4056">
      <w:pPr>
        <w:spacing w:after="0"/>
      </w:pPr>
      <w:r>
        <w:lastRenderedPageBreak/>
        <w:t>Pumpkins for students –</w:t>
      </w:r>
      <w:r w:rsidR="00AC42AE">
        <w:t>Anne &amp; Bobbie will check out sourcing pumpkins</w:t>
      </w:r>
    </w:p>
    <w:p w14:paraId="442A8DA6" w14:textId="78549C3C" w:rsidR="007F05FD" w:rsidRDefault="007F05FD" w:rsidP="002C4056">
      <w:pPr>
        <w:spacing w:after="0"/>
      </w:pPr>
      <w:r>
        <w:t>Spring fair / picnic fundraiser</w:t>
      </w:r>
      <w:r w:rsidR="006F6667">
        <w:t xml:space="preserve"> instead of </w:t>
      </w:r>
      <w:r w:rsidR="00881BA1">
        <w:t>Spooky Dance</w:t>
      </w:r>
    </w:p>
    <w:p w14:paraId="41005FE5" w14:textId="42083E48" w:rsidR="002118AA" w:rsidRDefault="002118AA" w:rsidP="002C4056">
      <w:pPr>
        <w:spacing w:after="0"/>
      </w:pPr>
      <w:r>
        <w:t xml:space="preserve">Christmas </w:t>
      </w:r>
      <w:r w:rsidR="009C0EB2">
        <w:t>craft f</w:t>
      </w:r>
      <w:r>
        <w:t>air</w:t>
      </w:r>
      <w:r w:rsidR="00CA6F92">
        <w:t xml:space="preserve"> – Lightly used or made things, older kids could do wrapping</w:t>
      </w:r>
    </w:p>
    <w:p w14:paraId="24923EAC" w14:textId="056AC404" w:rsidR="00226C90" w:rsidRDefault="00226C90" w:rsidP="002C4056">
      <w:pPr>
        <w:spacing w:after="0"/>
      </w:pPr>
      <w:r>
        <w:t>Parent pub nights</w:t>
      </w:r>
      <w:r w:rsidR="00EE7FEC">
        <w:t xml:space="preserve"> – the Clayton, Rusty’s, the Henry</w:t>
      </w:r>
    </w:p>
    <w:p w14:paraId="6E241E2B" w14:textId="0740B3ED" w:rsidR="00A1521A" w:rsidRPr="00A1521A" w:rsidRDefault="00A1521A" w:rsidP="002C4056">
      <w:pPr>
        <w:spacing w:after="0"/>
        <w:rPr>
          <w:b/>
          <w:bCs/>
        </w:rPr>
      </w:pPr>
      <w:r w:rsidRPr="00A1521A">
        <w:rPr>
          <w:b/>
          <w:bCs/>
        </w:rPr>
        <w:t>Everything will start in November (or for Halloween?)</w:t>
      </w:r>
    </w:p>
    <w:p w14:paraId="3C1490C6" w14:textId="7C02C8CE" w:rsidR="00945035" w:rsidRDefault="00945035" w:rsidP="002C4056">
      <w:pPr>
        <w:spacing w:after="0"/>
      </w:pPr>
    </w:p>
    <w:p w14:paraId="11DE6E9D" w14:textId="632D74EC" w:rsidR="00945035" w:rsidRPr="00945035" w:rsidRDefault="00945035" w:rsidP="002C4056">
      <w:pPr>
        <w:spacing w:after="0"/>
        <w:rPr>
          <w:b/>
          <w:bCs/>
          <w:u w:val="single"/>
        </w:rPr>
      </w:pPr>
      <w:r w:rsidRPr="00945035">
        <w:rPr>
          <w:b/>
          <w:bCs/>
          <w:u w:val="single"/>
        </w:rPr>
        <w:t>Parent Volunteer List</w:t>
      </w:r>
    </w:p>
    <w:p w14:paraId="61EB64DD" w14:textId="5A099564" w:rsidR="00945035" w:rsidRDefault="004B5FCE" w:rsidP="002C4056">
      <w:pPr>
        <w:spacing w:after="0"/>
      </w:pPr>
      <w:r>
        <w:t>Amanda &amp; Bobbie can do evening jobs</w:t>
      </w:r>
    </w:p>
    <w:p w14:paraId="0FBFA709" w14:textId="2E73C0D7" w:rsidR="00EE2C59" w:rsidRDefault="00AE78FC" w:rsidP="002C4056">
      <w:pPr>
        <w:spacing w:after="0"/>
      </w:pPr>
      <w:r>
        <w:t>Anne &amp; husband can organize MunchaLunch</w:t>
      </w:r>
      <w:r w:rsidR="00E112F3">
        <w:t>. Pam can assist.</w:t>
      </w:r>
    </w:p>
    <w:p w14:paraId="60B76A5D" w14:textId="690CE909" w:rsidR="00FF2637" w:rsidRDefault="00FF2637" w:rsidP="002C4056">
      <w:pPr>
        <w:spacing w:after="0"/>
      </w:pPr>
      <w:r>
        <w:t>Idayatu will do popcorn &amp; treat days.</w:t>
      </w:r>
    </w:p>
    <w:p w14:paraId="6394F612" w14:textId="33CE4F36" w:rsidR="00F025FF" w:rsidRDefault="00F025FF" w:rsidP="002C4056">
      <w:pPr>
        <w:spacing w:after="0"/>
      </w:pPr>
      <w:r>
        <w:t>Bella’s mom is interested in helping with fundraising.</w:t>
      </w:r>
    </w:p>
    <w:p w14:paraId="01530572" w14:textId="501BDF58" w:rsidR="00A64250" w:rsidRDefault="00ED5701" w:rsidP="002C4056">
      <w:pPr>
        <w:spacing w:after="0"/>
      </w:pPr>
      <w:r>
        <w:t>Linda Mizuno can still help a bit.</w:t>
      </w:r>
    </w:p>
    <w:p w14:paraId="71C9E367" w14:textId="316D99D2" w:rsidR="00A64250" w:rsidRPr="00D351BC" w:rsidRDefault="00A64250" w:rsidP="002C4056">
      <w:pPr>
        <w:spacing w:after="0"/>
        <w:rPr>
          <w:b/>
          <w:bCs/>
        </w:rPr>
      </w:pPr>
      <w:r w:rsidRPr="00D351BC">
        <w:rPr>
          <w:b/>
          <w:bCs/>
        </w:rPr>
        <w:t>Members-at-large</w:t>
      </w:r>
    </w:p>
    <w:p w14:paraId="471C211D" w14:textId="33341C27" w:rsidR="00D351BC" w:rsidRDefault="0052102C" w:rsidP="002C4056">
      <w:pPr>
        <w:spacing w:after="0"/>
      </w:pPr>
      <w:r>
        <w:t>Amanda, Michelle, Jodi, Tina, Pam</w:t>
      </w:r>
    </w:p>
    <w:p w14:paraId="48DC78C2" w14:textId="1DE269CB" w:rsidR="0052102C" w:rsidRDefault="0052102C" w:rsidP="002C4056">
      <w:pPr>
        <w:spacing w:after="0"/>
        <w:rPr>
          <w:b/>
          <w:bCs/>
        </w:rPr>
      </w:pPr>
      <w:r>
        <w:t>Moved: Jill</w:t>
      </w:r>
      <w:r>
        <w:tab/>
      </w:r>
      <w:r>
        <w:tab/>
        <w:t>Seconded: everyone</w:t>
      </w:r>
      <w:r>
        <w:tab/>
      </w:r>
      <w:r>
        <w:tab/>
      </w:r>
      <w:r w:rsidRPr="0052102C">
        <w:rPr>
          <w:b/>
          <w:bCs/>
        </w:rPr>
        <w:t>Carried</w:t>
      </w:r>
    </w:p>
    <w:p w14:paraId="4988830D" w14:textId="77777777" w:rsidR="00E44503" w:rsidRDefault="00E44503" w:rsidP="002C4056">
      <w:pPr>
        <w:spacing w:after="0"/>
        <w:rPr>
          <w:b/>
          <w:bCs/>
        </w:rPr>
      </w:pPr>
    </w:p>
    <w:p w14:paraId="6454359C" w14:textId="3F28FC19" w:rsidR="00E44503" w:rsidRPr="00E44503" w:rsidRDefault="00E44503" w:rsidP="002C4056">
      <w:pPr>
        <w:spacing w:after="0"/>
        <w:rPr>
          <w:b/>
          <w:bCs/>
          <w:u w:val="single"/>
        </w:rPr>
      </w:pPr>
      <w:r w:rsidRPr="00E44503">
        <w:rPr>
          <w:b/>
          <w:bCs/>
          <w:u w:val="single"/>
        </w:rPr>
        <w:t>Communications</w:t>
      </w:r>
    </w:p>
    <w:p w14:paraId="2A17F873" w14:textId="151867D6" w:rsidR="005C0601" w:rsidRPr="00E44503" w:rsidRDefault="005C0601" w:rsidP="002C4056">
      <w:pPr>
        <w:spacing w:after="0"/>
      </w:pPr>
      <w:r w:rsidRPr="00E44503">
        <w:t xml:space="preserve">PAC email: </w:t>
      </w:r>
      <w:hyperlink r:id="rId4" w:history="1">
        <w:r w:rsidR="006A6B49" w:rsidRPr="00E44503">
          <w:rPr>
            <w:rStyle w:val="Hyperlink"/>
          </w:rPr>
          <w:t>sunrise60.pac@gmail.com</w:t>
        </w:r>
      </w:hyperlink>
    </w:p>
    <w:p w14:paraId="6D04FB08" w14:textId="00DBA8DE" w:rsidR="006A6B49" w:rsidRPr="00E44503" w:rsidRDefault="006A6B49" w:rsidP="002C4056">
      <w:pPr>
        <w:spacing w:after="0"/>
      </w:pPr>
      <w:r w:rsidRPr="00E44503">
        <w:t>Glen &amp; Anne will help with communicating what’s going on at the PAC to parents</w:t>
      </w:r>
    </w:p>
    <w:p w14:paraId="0C5A3BD1" w14:textId="17F4512A" w:rsidR="00380FA9" w:rsidRDefault="00380FA9" w:rsidP="002C4056">
      <w:pPr>
        <w:spacing w:after="0"/>
      </w:pPr>
      <w:r w:rsidRPr="00E44503">
        <w:t>Do we need to put the minutes into other languages</w:t>
      </w:r>
      <w:r w:rsidR="0078615D">
        <w:t>? Or should we include a link to Google translate?</w:t>
      </w:r>
    </w:p>
    <w:p w14:paraId="3783B893" w14:textId="58521962" w:rsidR="00F719EC" w:rsidRPr="00E44503" w:rsidRDefault="00F719EC" w:rsidP="002C4056">
      <w:pPr>
        <w:spacing w:after="0"/>
      </w:pPr>
      <w:r>
        <w:t>Sunrise ridge has people using 17 different languages</w:t>
      </w:r>
    </w:p>
    <w:p w14:paraId="5DBF555F" w14:textId="77777777" w:rsidR="00C541F9" w:rsidRDefault="00C541F9" w:rsidP="002C4056">
      <w:pPr>
        <w:spacing w:after="0"/>
        <w:rPr>
          <w:b/>
          <w:bCs/>
        </w:rPr>
      </w:pPr>
    </w:p>
    <w:p w14:paraId="44382673" w14:textId="22013208" w:rsidR="00C541F9" w:rsidRDefault="00C541F9" w:rsidP="002C4056">
      <w:pPr>
        <w:spacing w:after="0"/>
        <w:rPr>
          <w:b/>
          <w:bCs/>
        </w:rPr>
      </w:pPr>
      <w:r>
        <w:rPr>
          <w:b/>
          <w:bCs/>
        </w:rPr>
        <w:t xml:space="preserve">Next PAC meeting – Wednesday, November </w:t>
      </w:r>
      <w:r w:rsidR="005C0E12">
        <w:rPr>
          <w:b/>
          <w:bCs/>
        </w:rPr>
        <w:t>2, 2022</w:t>
      </w:r>
    </w:p>
    <w:p w14:paraId="7CE90317" w14:textId="77777777" w:rsidR="005C0601" w:rsidRDefault="005C0601" w:rsidP="002C4056">
      <w:pPr>
        <w:spacing w:after="0"/>
        <w:rPr>
          <w:b/>
          <w:bCs/>
        </w:rPr>
      </w:pPr>
    </w:p>
    <w:p w14:paraId="396E3679" w14:textId="50549ED0" w:rsidR="005C0601" w:rsidRDefault="005C0601" w:rsidP="002C4056">
      <w:pPr>
        <w:spacing w:after="0"/>
      </w:pPr>
      <w:r>
        <w:rPr>
          <w:b/>
          <w:bCs/>
        </w:rPr>
        <w:t>Adjournment</w:t>
      </w:r>
    </w:p>
    <w:p w14:paraId="67CD9AFE" w14:textId="77777777" w:rsidR="00FF2637" w:rsidRDefault="00FF2637" w:rsidP="002C4056">
      <w:pPr>
        <w:spacing w:after="0"/>
      </w:pPr>
    </w:p>
    <w:p w14:paraId="160344BD" w14:textId="77777777" w:rsidR="00945035" w:rsidRDefault="00945035" w:rsidP="002C4056">
      <w:pPr>
        <w:spacing w:after="0"/>
      </w:pPr>
    </w:p>
    <w:sectPr w:rsidR="00945035" w:rsidSect="00A52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13"/>
    <w:rsid w:val="00026291"/>
    <w:rsid w:val="00067450"/>
    <w:rsid w:val="000B0E48"/>
    <w:rsid w:val="001556B0"/>
    <w:rsid w:val="001C75D2"/>
    <w:rsid w:val="002118AA"/>
    <w:rsid w:val="00226C90"/>
    <w:rsid w:val="00235A19"/>
    <w:rsid w:val="002C4056"/>
    <w:rsid w:val="002F5E7A"/>
    <w:rsid w:val="00380FA9"/>
    <w:rsid w:val="004B5FCE"/>
    <w:rsid w:val="0052102C"/>
    <w:rsid w:val="005C0601"/>
    <w:rsid w:val="005C0E12"/>
    <w:rsid w:val="006617FE"/>
    <w:rsid w:val="006A6B49"/>
    <w:rsid w:val="006F6667"/>
    <w:rsid w:val="0078615D"/>
    <w:rsid w:val="007F05FD"/>
    <w:rsid w:val="00873F4A"/>
    <w:rsid w:val="00881BA1"/>
    <w:rsid w:val="008D4914"/>
    <w:rsid w:val="008E2C3D"/>
    <w:rsid w:val="0090734D"/>
    <w:rsid w:val="00945035"/>
    <w:rsid w:val="009C0EB2"/>
    <w:rsid w:val="00A1521A"/>
    <w:rsid w:val="00A52895"/>
    <w:rsid w:val="00A64250"/>
    <w:rsid w:val="00AC42AE"/>
    <w:rsid w:val="00AD753D"/>
    <w:rsid w:val="00AE78FC"/>
    <w:rsid w:val="00BB5C11"/>
    <w:rsid w:val="00C541F9"/>
    <w:rsid w:val="00C61276"/>
    <w:rsid w:val="00C92C13"/>
    <w:rsid w:val="00CA6F92"/>
    <w:rsid w:val="00D351BC"/>
    <w:rsid w:val="00E112F3"/>
    <w:rsid w:val="00E44503"/>
    <w:rsid w:val="00ED5701"/>
    <w:rsid w:val="00EE2C59"/>
    <w:rsid w:val="00EE7FEC"/>
    <w:rsid w:val="00F025FF"/>
    <w:rsid w:val="00F719EC"/>
    <w:rsid w:val="00F77D6A"/>
    <w:rsid w:val="00FD2D67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55DF"/>
  <w15:chartTrackingRefBased/>
  <w15:docId w15:val="{6DEF4405-96C0-4B21-BEC2-2CD57E71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rise60.p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Halladay</dc:creator>
  <cp:keywords/>
  <dc:description/>
  <cp:lastModifiedBy>Andrew Halladay</cp:lastModifiedBy>
  <cp:revision>38</cp:revision>
  <dcterms:created xsi:type="dcterms:W3CDTF">2022-10-06T01:29:00Z</dcterms:created>
  <dcterms:modified xsi:type="dcterms:W3CDTF">2022-10-06T03:02:00Z</dcterms:modified>
</cp:coreProperties>
</file>