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AD46" w14:textId="77777777" w:rsidR="00EC0DA8" w:rsidRPr="003E6330" w:rsidRDefault="00EC0DA8">
      <w:pPr>
        <w:rPr>
          <w:b/>
          <w:bCs/>
          <w:sz w:val="28"/>
          <w:szCs w:val="28"/>
        </w:rPr>
      </w:pPr>
      <w:r w:rsidRPr="003E6330">
        <w:rPr>
          <w:b/>
          <w:bCs/>
          <w:sz w:val="28"/>
          <w:szCs w:val="28"/>
        </w:rPr>
        <w:t>White Rock Elementary</w:t>
      </w:r>
      <w:r w:rsidRPr="003E6330">
        <w:rPr>
          <w:b/>
          <w:bCs/>
          <w:sz w:val="28"/>
          <w:szCs w:val="28"/>
        </w:rPr>
        <w:tab/>
      </w:r>
    </w:p>
    <w:p w14:paraId="1E454C12" w14:textId="7DBA0116" w:rsidR="00EC0DA8" w:rsidRPr="003E6330" w:rsidRDefault="00EC0DA8">
      <w:pPr>
        <w:rPr>
          <w:b/>
          <w:bCs/>
          <w:sz w:val="28"/>
          <w:szCs w:val="28"/>
        </w:rPr>
      </w:pPr>
      <w:r w:rsidRPr="003E6330">
        <w:rPr>
          <w:b/>
          <w:bCs/>
          <w:sz w:val="28"/>
          <w:szCs w:val="28"/>
        </w:rPr>
        <w:t xml:space="preserve">Track and field practice schedule </w:t>
      </w:r>
      <w:proofErr w:type="gramStart"/>
      <w:r w:rsidRPr="003E6330">
        <w:rPr>
          <w:b/>
          <w:bCs/>
          <w:sz w:val="28"/>
          <w:szCs w:val="28"/>
        </w:rPr>
        <w:t>20</w:t>
      </w:r>
      <w:r w:rsidR="007C52B7" w:rsidRPr="003E6330">
        <w:rPr>
          <w:b/>
          <w:bCs/>
          <w:sz w:val="28"/>
          <w:szCs w:val="28"/>
        </w:rPr>
        <w:t>2</w:t>
      </w:r>
      <w:r w:rsidR="003E6330">
        <w:rPr>
          <w:b/>
          <w:bCs/>
          <w:sz w:val="28"/>
          <w:szCs w:val="28"/>
        </w:rPr>
        <w:t>4</w:t>
      </w:r>
      <w:proofErr w:type="gramEnd"/>
    </w:p>
    <w:p w14:paraId="0E7AD384" w14:textId="0ED6B01C" w:rsidR="003E6330" w:rsidRPr="003E6330" w:rsidRDefault="003E6330">
      <w:pPr>
        <w:rPr>
          <w:b/>
          <w:bCs/>
          <w:sz w:val="28"/>
          <w:szCs w:val="28"/>
        </w:rPr>
      </w:pPr>
      <w:r w:rsidRPr="003E6330">
        <w:rPr>
          <w:b/>
          <w:bCs/>
          <w:sz w:val="28"/>
          <w:szCs w:val="28"/>
        </w:rPr>
        <w:t xml:space="preserve">Practices Begin April </w:t>
      </w:r>
      <w:proofErr w:type="gramStart"/>
      <w:r w:rsidRPr="003E6330">
        <w:rPr>
          <w:b/>
          <w:bCs/>
          <w:sz w:val="28"/>
          <w:szCs w:val="28"/>
        </w:rPr>
        <w:t>15</w:t>
      </w:r>
      <w:r w:rsidRPr="003E6330">
        <w:rPr>
          <w:b/>
          <w:bCs/>
          <w:sz w:val="28"/>
          <w:szCs w:val="28"/>
          <w:vertAlign w:val="superscript"/>
        </w:rPr>
        <w:t>th</w:t>
      </w:r>
      <w:proofErr w:type="gramEnd"/>
    </w:p>
    <w:p w14:paraId="0C80BFCF" w14:textId="77777777" w:rsidR="003E6330" w:rsidRPr="003E6330" w:rsidRDefault="003E6330">
      <w:pPr>
        <w:rPr>
          <w:b/>
          <w:bCs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1824"/>
        <w:gridCol w:w="1824"/>
        <w:gridCol w:w="1824"/>
        <w:gridCol w:w="1824"/>
        <w:gridCol w:w="1824"/>
      </w:tblGrid>
      <w:tr w:rsidR="003E6330" w14:paraId="382FA893" w14:textId="77777777" w:rsidTr="003E6330">
        <w:trPr>
          <w:trHeight w:val="307"/>
        </w:trPr>
        <w:tc>
          <w:tcPr>
            <w:tcW w:w="1824" w:type="dxa"/>
            <w:shd w:val="clear" w:color="auto" w:fill="auto"/>
          </w:tcPr>
          <w:p w14:paraId="638408C2" w14:textId="77777777" w:rsidR="003E6330" w:rsidRDefault="003E6330">
            <w:r>
              <w:t>TIME</w:t>
            </w:r>
          </w:p>
        </w:tc>
        <w:tc>
          <w:tcPr>
            <w:tcW w:w="1824" w:type="dxa"/>
            <w:shd w:val="clear" w:color="auto" w:fill="auto"/>
          </w:tcPr>
          <w:p w14:paraId="5B50D97C" w14:textId="77777777" w:rsidR="003E6330" w:rsidRDefault="003E6330">
            <w:r>
              <w:t>Monday</w:t>
            </w:r>
          </w:p>
        </w:tc>
        <w:tc>
          <w:tcPr>
            <w:tcW w:w="1824" w:type="dxa"/>
            <w:shd w:val="clear" w:color="auto" w:fill="auto"/>
          </w:tcPr>
          <w:p w14:paraId="47B4502D" w14:textId="77777777" w:rsidR="003E6330" w:rsidRDefault="003E6330">
            <w:r>
              <w:t>Tuesday</w:t>
            </w:r>
          </w:p>
        </w:tc>
        <w:tc>
          <w:tcPr>
            <w:tcW w:w="1824" w:type="dxa"/>
            <w:shd w:val="clear" w:color="auto" w:fill="auto"/>
          </w:tcPr>
          <w:p w14:paraId="6B7497ED" w14:textId="77777777" w:rsidR="003E6330" w:rsidRDefault="003E6330">
            <w:r>
              <w:t>Wednesday</w:t>
            </w:r>
          </w:p>
        </w:tc>
        <w:tc>
          <w:tcPr>
            <w:tcW w:w="1824" w:type="dxa"/>
            <w:shd w:val="clear" w:color="auto" w:fill="auto"/>
          </w:tcPr>
          <w:p w14:paraId="72F5472C" w14:textId="77777777" w:rsidR="003E6330" w:rsidRDefault="003E6330">
            <w:r>
              <w:t>Thursday</w:t>
            </w:r>
          </w:p>
        </w:tc>
        <w:tc>
          <w:tcPr>
            <w:tcW w:w="1824" w:type="dxa"/>
            <w:shd w:val="clear" w:color="auto" w:fill="auto"/>
          </w:tcPr>
          <w:p w14:paraId="46B8485D" w14:textId="77777777" w:rsidR="003E6330" w:rsidRDefault="003E6330">
            <w:r>
              <w:t>Friday</w:t>
            </w:r>
          </w:p>
        </w:tc>
      </w:tr>
      <w:tr w:rsidR="003E6330" w14:paraId="566A1298" w14:textId="77777777" w:rsidTr="003E6330">
        <w:trPr>
          <w:trHeight w:val="3405"/>
        </w:trPr>
        <w:tc>
          <w:tcPr>
            <w:tcW w:w="1824" w:type="dxa"/>
            <w:shd w:val="clear" w:color="auto" w:fill="auto"/>
          </w:tcPr>
          <w:p w14:paraId="1762ECD7" w14:textId="77777777" w:rsidR="003E6330" w:rsidRDefault="003E6330" w:rsidP="001553A8">
            <w:r>
              <w:t>7:50 – 8:25</w:t>
            </w:r>
          </w:p>
        </w:tc>
        <w:tc>
          <w:tcPr>
            <w:tcW w:w="1824" w:type="dxa"/>
            <w:shd w:val="clear" w:color="auto" w:fill="auto"/>
          </w:tcPr>
          <w:p w14:paraId="1839C91F" w14:textId="77777777" w:rsidR="003E6330" w:rsidRDefault="003E6330" w:rsidP="007C52B7">
            <w:r>
              <w:t>Conditioning</w:t>
            </w:r>
            <w:r>
              <w:br/>
              <w:t xml:space="preserve">Practice </w:t>
            </w:r>
            <w:r>
              <w:br/>
              <w:t>(All Track Athletes Welcome)</w:t>
            </w:r>
          </w:p>
          <w:p w14:paraId="4924BAFD" w14:textId="3447028A" w:rsidR="003E6330" w:rsidRDefault="003E6330" w:rsidP="007C52B7">
            <w:r>
              <w:t>Meet at Soccer Box</w:t>
            </w:r>
            <w:r>
              <w:br/>
              <w:t>Ms. Anderson</w:t>
            </w:r>
            <w:r w:rsidR="00864326">
              <w:br/>
              <w:t>Mr. Bencze</w:t>
            </w:r>
          </w:p>
        </w:tc>
        <w:tc>
          <w:tcPr>
            <w:tcW w:w="1824" w:type="dxa"/>
            <w:shd w:val="clear" w:color="auto" w:fill="auto"/>
          </w:tcPr>
          <w:p w14:paraId="21264F4F" w14:textId="6993566A" w:rsidR="003E6330" w:rsidRDefault="003E6330" w:rsidP="007C52B7">
            <w:r>
              <w:t>Sprints: 80m, 100m, 200</w:t>
            </w:r>
            <w:proofErr w:type="gramStart"/>
            <w:r>
              <w:t>m,  300</w:t>
            </w:r>
            <w:proofErr w:type="gramEnd"/>
            <w:r>
              <w:t xml:space="preserve">m, and 400m.  Meet at the picnic tables or in the gym if it is raining. Ms. Skalinski, Ms. Forsythe, Mr. O’Malley </w:t>
            </w:r>
          </w:p>
        </w:tc>
        <w:tc>
          <w:tcPr>
            <w:tcW w:w="1824" w:type="dxa"/>
            <w:shd w:val="clear" w:color="auto" w:fill="auto"/>
          </w:tcPr>
          <w:p w14:paraId="58D50E07" w14:textId="43E18459" w:rsidR="003E6330" w:rsidRDefault="003E6330" w:rsidP="003E6330">
            <w:r>
              <w:t>Conditioning</w:t>
            </w:r>
          </w:p>
          <w:p w14:paraId="1CDF81CC" w14:textId="1CE28F0D" w:rsidR="003E6330" w:rsidRDefault="003E6330" w:rsidP="003E6330">
            <w:r>
              <w:t>Practice</w:t>
            </w:r>
            <w:r>
              <w:br/>
              <w:t>(All Track Athletes Welcome)</w:t>
            </w:r>
          </w:p>
          <w:p w14:paraId="74CF5AD1" w14:textId="07DCE252" w:rsidR="003E6330" w:rsidRDefault="003E6330" w:rsidP="003E6330">
            <w:r>
              <w:t>Meet at Soccer Box</w:t>
            </w:r>
          </w:p>
          <w:p w14:paraId="67AE9477" w14:textId="2F85A6CC" w:rsidR="003E6330" w:rsidRDefault="003E6330" w:rsidP="003E6330">
            <w:r>
              <w:t>Ms. Anderson</w:t>
            </w:r>
            <w:r w:rsidR="00864326">
              <w:br/>
              <w:t>Mr. Bencze</w:t>
            </w:r>
          </w:p>
          <w:p w14:paraId="0087F6EB" w14:textId="77777777" w:rsidR="003E6330" w:rsidRDefault="003E6330" w:rsidP="00AA01A0">
            <w:r>
              <w:t xml:space="preserve">   </w:t>
            </w:r>
          </w:p>
          <w:p w14:paraId="7B1836B6" w14:textId="77777777" w:rsidR="003E6330" w:rsidRPr="00AA01A0" w:rsidRDefault="003E6330" w:rsidP="00E142B7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14:paraId="3B071A05" w14:textId="77777777" w:rsidR="003E6330" w:rsidRDefault="003E6330" w:rsidP="007C52B7">
            <w:r>
              <w:t xml:space="preserve">Sprints, relays, and middle distance as per Tuesday </w:t>
            </w:r>
          </w:p>
          <w:p w14:paraId="6AF7DDCD" w14:textId="1A7E0657" w:rsidR="003E6330" w:rsidRDefault="003E6330" w:rsidP="007C52B7">
            <w:r>
              <w:t xml:space="preserve">Ms. Skalinski, Ms. Forsythe, Mr. O’Malley    </w:t>
            </w:r>
          </w:p>
        </w:tc>
        <w:tc>
          <w:tcPr>
            <w:tcW w:w="1824" w:type="dxa"/>
            <w:shd w:val="clear" w:color="auto" w:fill="auto"/>
          </w:tcPr>
          <w:p w14:paraId="4204E640" w14:textId="3FE32234" w:rsidR="003E6330" w:rsidRDefault="003E6330" w:rsidP="00AA01A0"/>
        </w:tc>
      </w:tr>
      <w:tr w:rsidR="003E6330" w14:paraId="7372BE05" w14:textId="77777777" w:rsidTr="003E6330">
        <w:trPr>
          <w:trHeight w:val="3625"/>
        </w:trPr>
        <w:tc>
          <w:tcPr>
            <w:tcW w:w="1824" w:type="dxa"/>
            <w:shd w:val="clear" w:color="auto" w:fill="auto"/>
          </w:tcPr>
          <w:p w14:paraId="3E582BA8" w14:textId="77777777" w:rsidR="003E6330" w:rsidRDefault="003E6330" w:rsidP="001553A8">
            <w:r>
              <w:t>11:40 – 12:00</w:t>
            </w:r>
          </w:p>
        </w:tc>
        <w:tc>
          <w:tcPr>
            <w:tcW w:w="1824" w:type="dxa"/>
            <w:shd w:val="clear" w:color="auto" w:fill="auto"/>
          </w:tcPr>
          <w:p w14:paraId="690F6DFA" w14:textId="77777777" w:rsidR="003E6330" w:rsidRDefault="003E6330" w:rsidP="007C52B7">
            <w:r>
              <w:t xml:space="preserve">High Jump Grades 5, 6, 7.  Meet in the gym.  </w:t>
            </w:r>
          </w:p>
          <w:p w14:paraId="578FAF16" w14:textId="03A8FCF1" w:rsidR="003E6330" w:rsidRDefault="003E6330" w:rsidP="007C52B7">
            <w:r>
              <w:t>Ms. Goulet</w:t>
            </w:r>
            <w:r>
              <w:br/>
            </w:r>
            <w:r>
              <w:rPr>
                <w:b/>
                <w:bCs/>
              </w:rPr>
              <w:t>FIRST PRACTICE MAY</w:t>
            </w:r>
            <w:r>
              <w:t xml:space="preserve"> </w:t>
            </w:r>
            <w:r w:rsidR="00864326" w:rsidRPr="00864326">
              <w:rPr>
                <w:b/>
                <w:bCs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14:paraId="3E3CBDC7" w14:textId="7042B748" w:rsidR="003E6330" w:rsidRDefault="003E6330" w:rsidP="007C52B7">
            <w:r>
              <w:t>Long and triple jump. Meet at the jumps pit, weather permitting. Listen for P.A. announce-</w:t>
            </w:r>
            <w:proofErr w:type="spellStart"/>
            <w:r>
              <w:t>ment</w:t>
            </w:r>
            <w:proofErr w:type="spellEnd"/>
            <w:r>
              <w:t xml:space="preserve">. Ms. Goulet, Mr. </w:t>
            </w:r>
            <w:proofErr w:type="gramStart"/>
            <w:r>
              <w:t xml:space="preserve">O’Malley,   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14:paraId="67863029" w14:textId="77777777" w:rsidR="003E6330" w:rsidRDefault="003E6330" w:rsidP="0028705E">
            <w:r>
              <w:t>High Jump Grades 3 and 4, in gym.</w:t>
            </w:r>
          </w:p>
          <w:p w14:paraId="22236CBA" w14:textId="77777777" w:rsidR="003E6330" w:rsidRDefault="003E6330" w:rsidP="0028705E">
            <w:r>
              <w:t xml:space="preserve">Ms. Ottewell  </w:t>
            </w:r>
          </w:p>
          <w:p w14:paraId="3B494C84" w14:textId="3B3832D2" w:rsidR="003E6330" w:rsidRDefault="003E6330" w:rsidP="0028705E">
            <w:r>
              <w:rPr>
                <w:b/>
                <w:bCs/>
              </w:rPr>
              <w:t>FIRST PRACTICE MAY</w:t>
            </w:r>
            <w:r>
              <w:t xml:space="preserve"> </w:t>
            </w:r>
            <w:r w:rsidR="00864326" w:rsidRPr="00864326">
              <w:rPr>
                <w:b/>
                <w:bCs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14:paraId="060939E6" w14:textId="7DF007B5" w:rsidR="003E6330" w:rsidRDefault="003E6330" w:rsidP="007C52B7">
            <w:r>
              <w:t xml:space="preserve">Long and Triple Jump at jump pits as per Tuesday. Ms. Vosloh, Mr. </w:t>
            </w:r>
            <w:proofErr w:type="gramStart"/>
            <w:r>
              <w:t xml:space="preserve">O’Malley,   </w:t>
            </w:r>
            <w:proofErr w:type="gramEnd"/>
            <w:r>
              <w:t xml:space="preserve">   </w:t>
            </w:r>
          </w:p>
        </w:tc>
        <w:tc>
          <w:tcPr>
            <w:tcW w:w="1824" w:type="dxa"/>
            <w:shd w:val="clear" w:color="auto" w:fill="auto"/>
          </w:tcPr>
          <w:p w14:paraId="389768D3" w14:textId="77777777" w:rsidR="003E6330" w:rsidRDefault="003E6330" w:rsidP="007C52B7">
            <w:r>
              <w:t>High Jump Grades 3 and 4, in gym.</w:t>
            </w:r>
          </w:p>
          <w:p w14:paraId="2AFEED25" w14:textId="66845F81" w:rsidR="003E6330" w:rsidRDefault="003E6330" w:rsidP="007C52B7">
            <w:r>
              <w:t>Ms. Ottewell</w:t>
            </w:r>
            <w:r>
              <w:br/>
            </w:r>
            <w:r>
              <w:rPr>
                <w:b/>
                <w:bCs/>
              </w:rPr>
              <w:t>FIRST PRACTICE MAY</w:t>
            </w:r>
            <w:r>
              <w:t xml:space="preserve">  </w:t>
            </w:r>
            <w:r w:rsidR="00864326" w:rsidRPr="00864326">
              <w:rPr>
                <w:b/>
                <w:bCs/>
              </w:rPr>
              <w:t>6</w:t>
            </w:r>
          </w:p>
        </w:tc>
      </w:tr>
      <w:tr w:rsidR="003E6330" w14:paraId="71C35E58" w14:textId="77777777" w:rsidTr="003E6330">
        <w:trPr>
          <w:trHeight w:val="2631"/>
        </w:trPr>
        <w:tc>
          <w:tcPr>
            <w:tcW w:w="1824" w:type="dxa"/>
            <w:shd w:val="clear" w:color="auto" w:fill="auto"/>
          </w:tcPr>
          <w:p w14:paraId="13F0AF3E" w14:textId="77777777" w:rsidR="003E6330" w:rsidRDefault="003E6330">
            <w:r>
              <w:t>2:35- 3:30</w:t>
            </w:r>
          </w:p>
        </w:tc>
        <w:tc>
          <w:tcPr>
            <w:tcW w:w="1824" w:type="dxa"/>
            <w:shd w:val="clear" w:color="auto" w:fill="auto"/>
          </w:tcPr>
          <w:p w14:paraId="64D7A17E" w14:textId="77777777" w:rsidR="00DD26E8" w:rsidRDefault="003E6330">
            <w:r>
              <w:t>Middle Distance 600m, 800, 1500. Rain or shine. Meet at picnic tables or gym if it is raining.</w:t>
            </w:r>
            <w:r>
              <w:br/>
              <w:t xml:space="preserve">Mr. Rudd    </w:t>
            </w:r>
          </w:p>
          <w:p w14:paraId="137FA6E2" w14:textId="082F5620" w:rsidR="003E6330" w:rsidRPr="00864326" w:rsidRDefault="00DD26E8">
            <w:pPr>
              <w:rPr>
                <w:b/>
                <w:bCs/>
              </w:rPr>
            </w:pPr>
            <w:r w:rsidRPr="00864326">
              <w:rPr>
                <w:b/>
                <w:bCs/>
              </w:rPr>
              <w:t>FIRST PRACTICE MAY 6</w:t>
            </w:r>
            <w:r w:rsidR="003E6330" w:rsidRPr="00864326">
              <w:rPr>
                <w:b/>
                <w:bCs/>
              </w:rPr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14:paraId="2331D8E9" w14:textId="63C8B362" w:rsidR="003E6330" w:rsidRDefault="003E6330" w:rsidP="007C52B7"/>
        </w:tc>
        <w:tc>
          <w:tcPr>
            <w:tcW w:w="1824" w:type="dxa"/>
            <w:shd w:val="clear" w:color="auto" w:fill="auto"/>
          </w:tcPr>
          <w:p w14:paraId="48682840" w14:textId="77777777" w:rsidR="003E6330" w:rsidRDefault="003E6330" w:rsidP="007C52B7">
            <w:r>
              <w:t>Shot Put/Discus                        weather permitting. Meet near jump pits.</w:t>
            </w:r>
          </w:p>
          <w:p w14:paraId="4A5B2DF2" w14:textId="79510715" w:rsidR="003E6330" w:rsidRDefault="003E6330" w:rsidP="007C52B7">
            <w:r>
              <w:t>Mr. Roth, Ms. Bentley</w:t>
            </w:r>
          </w:p>
        </w:tc>
        <w:tc>
          <w:tcPr>
            <w:tcW w:w="1824" w:type="dxa"/>
            <w:shd w:val="clear" w:color="auto" w:fill="auto"/>
          </w:tcPr>
          <w:p w14:paraId="5D8B63AD" w14:textId="3BBB7352" w:rsidR="003E6330" w:rsidRDefault="003E6330" w:rsidP="007C52B7">
            <w:r>
              <w:t xml:space="preserve">Middle Distance 600m, 800, 1500. Rain or shine. Meet at picnic tables or gym if it is raining.   </w:t>
            </w:r>
          </w:p>
          <w:p w14:paraId="15F0BD76" w14:textId="77777777" w:rsidR="003E6330" w:rsidRDefault="003E6330" w:rsidP="007C52B7">
            <w:r>
              <w:t>Mr. Rudd</w:t>
            </w:r>
          </w:p>
          <w:p w14:paraId="26FE8BCF" w14:textId="2DF78B45" w:rsidR="00DD26E8" w:rsidRPr="00864326" w:rsidRDefault="00DD26E8" w:rsidP="007C52B7">
            <w:pPr>
              <w:rPr>
                <w:b/>
                <w:bCs/>
              </w:rPr>
            </w:pPr>
            <w:r w:rsidRPr="00864326">
              <w:rPr>
                <w:b/>
                <w:bCs/>
              </w:rPr>
              <w:t>FIRST PRACTICE MAY 6</w:t>
            </w:r>
          </w:p>
        </w:tc>
        <w:tc>
          <w:tcPr>
            <w:tcW w:w="1824" w:type="dxa"/>
            <w:shd w:val="clear" w:color="auto" w:fill="auto"/>
          </w:tcPr>
          <w:p w14:paraId="0E465773" w14:textId="77777777" w:rsidR="003E6330" w:rsidRDefault="003E6330"/>
        </w:tc>
      </w:tr>
    </w:tbl>
    <w:p w14:paraId="6F074FF3" w14:textId="77777777" w:rsidR="00EC0DA8" w:rsidRDefault="00EC0DA8"/>
    <w:p w14:paraId="207BBF52" w14:textId="77777777" w:rsidR="003E6330" w:rsidRDefault="003E6330"/>
    <w:p w14:paraId="0AB63668" w14:textId="77777777" w:rsidR="003E6330" w:rsidRDefault="003E6330"/>
    <w:p w14:paraId="62CDC1DE" w14:textId="77777777" w:rsidR="003E6330" w:rsidRPr="003E6330" w:rsidRDefault="003E6330">
      <w:pPr>
        <w:rPr>
          <w:sz w:val="28"/>
          <w:szCs w:val="28"/>
        </w:rPr>
      </w:pPr>
    </w:p>
    <w:p w14:paraId="06931265" w14:textId="0B51F918" w:rsidR="003338F3" w:rsidRPr="003E6330" w:rsidRDefault="003338F3">
      <w:pPr>
        <w:rPr>
          <w:sz w:val="28"/>
          <w:szCs w:val="28"/>
        </w:rPr>
      </w:pPr>
      <w:proofErr w:type="gramStart"/>
      <w:r w:rsidRPr="003E6330">
        <w:rPr>
          <w:sz w:val="28"/>
          <w:szCs w:val="28"/>
        </w:rPr>
        <w:t>NOTE :</w:t>
      </w:r>
      <w:proofErr w:type="gramEnd"/>
      <w:r w:rsidRPr="003E6330">
        <w:rPr>
          <w:sz w:val="28"/>
          <w:szCs w:val="28"/>
        </w:rPr>
        <w:t xml:space="preserve"> Running practices are RAIN or SHINE. If it is raining, we will train in the gym.</w:t>
      </w:r>
    </w:p>
    <w:p w14:paraId="3DF1B8D7" w14:textId="77777777" w:rsidR="003E6330" w:rsidRPr="003E6330" w:rsidRDefault="003E6330" w:rsidP="003E6330">
      <w:pPr>
        <w:rPr>
          <w:sz w:val="28"/>
          <w:szCs w:val="28"/>
        </w:rPr>
      </w:pPr>
    </w:p>
    <w:p w14:paraId="09984786" w14:textId="77777777" w:rsidR="003E6330" w:rsidRPr="003E6330" w:rsidRDefault="003E6330" w:rsidP="003E6330">
      <w:pPr>
        <w:rPr>
          <w:sz w:val="28"/>
          <w:szCs w:val="28"/>
        </w:rPr>
      </w:pPr>
    </w:p>
    <w:p w14:paraId="53355C92" w14:textId="7D4CE273" w:rsidR="003338F3" w:rsidRPr="003E6330" w:rsidRDefault="003338F3" w:rsidP="003E6330">
      <w:pPr>
        <w:jc w:val="center"/>
        <w:rPr>
          <w:sz w:val="28"/>
          <w:szCs w:val="28"/>
        </w:rPr>
      </w:pPr>
      <w:r w:rsidRPr="003E6330">
        <w:rPr>
          <w:sz w:val="28"/>
          <w:szCs w:val="28"/>
        </w:rPr>
        <w:lastRenderedPageBreak/>
        <w:t>Should a track practice conflict with a</w:t>
      </w:r>
      <w:r w:rsidR="0032691F" w:rsidRPr="003E6330">
        <w:rPr>
          <w:sz w:val="28"/>
          <w:szCs w:val="28"/>
        </w:rPr>
        <w:t xml:space="preserve"> B</w:t>
      </w:r>
      <w:r w:rsidR="0032691F" w:rsidRPr="003E6330">
        <w:rPr>
          <w:b/>
          <w:sz w:val="28"/>
          <w:szCs w:val="28"/>
        </w:rPr>
        <w:t>adminton</w:t>
      </w:r>
      <w:r w:rsidR="002A4AC7" w:rsidRPr="003E6330">
        <w:rPr>
          <w:b/>
          <w:sz w:val="28"/>
          <w:szCs w:val="28"/>
        </w:rPr>
        <w:t xml:space="preserve"> or Ultimate</w:t>
      </w:r>
      <w:r w:rsidRPr="003E6330">
        <w:rPr>
          <w:sz w:val="28"/>
          <w:szCs w:val="28"/>
        </w:rPr>
        <w:t xml:space="preserve"> </w:t>
      </w:r>
      <w:r w:rsidR="00DA0076" w:rsidRPr="003E6330">
        <w:rPr>
          <w:sz w:val="28"/>
          <w:szCs w:val="28"/>
        </w:rPr>
        <w:t xml:space="preserve">game or practice, then the </w:t>
      </w:r>
      <w:r w:rsidR="00077F42" w:rsidRPr="003E6330">
        <w:rPr>
          <w:sz w:val="28"/>
          <w:szCs w:val="28"/>
        </w:rPr>
        <w:t xml:space="preserve">Badminton </w:t>
      </w:r>
      <w:r w:rsidR="002A4AC7" w:rsidRPr="003E6330">
        <w:rPr>
          <w:sz w:val="28"/>
          <w:szCs w:val="28"/>
        </w:rPr>
        <w:t xml:space="preserve">or Ultimate </w:t>
      </w:r>
      <w:r w:rsidR="00DA0076" w:rsidRPr="003E6330">
        <w:rPr>
          <w:sz w:val="28"/>
          <w:szCs w:val="28"/>
        </w:rPr>
        <w:t>event takes precedence.</w:t>
      </w:r>
    </w:p>
    <w:p w14:paraId="412D2980" w14:textId="0A934BAD" w:rsidR="001553A8" w:rsidRPr="003E6330" w:rsidRDefault="00C12A14" w:rsidP="00DA0076">
      <w:pPr>
        <w:ind w:left="720" w:firstLine="60"/>
        <w:rPr>
          <w:sz w:val="28"/>
          <w:szCs w:val="28"/>
        </w:rPr>
      </w:pPr>
      <w:r w:rsidRPr="003E6330">
        <w:rPr>
          <w:sz w:val="28"/>
          <w:szCs w:val="28"/>
        </w:rPr>
        <w:t>.</w:t>
      </w:r>
    </w:p>
    <w:sectPr w:rsidR="001553A8" w:rsidRPr="003E6330" w:rsidSect="00CD6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E663" w14:textId="77777777" w:rsidR="00CD6DAE" w:rsidRDefault="00CD6DAE" w:rsidP="004928C1">
      <w:r>
        <w:separator/>
      </w:r>
    </w:p>
  </w:endnote>
  <w:endnote w:type="continuationSeparator" w:id="0">
    <w:p w14:paraId="20CCEE34" w14:textId="77777777" w:rsidR="00CD6DAE" w:rsidRDefault="00CD6DAE" w:rsidP="0049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6228" w14:textId="77777777" w:rsidR="00CD6DAE" w:rsidRDefault="00CD6DAE" w:rsidP="004928C1">
      <w:r>
        <w:separator/>
      </w:r>
    </w:p>
  </w:footnote>
  <w:footnote w:type="continuationSeparator" w:id="0">
    <w:p w14:paraId="2E194F9C" w14:textId="77777777" w:rsidR="00CD6DAE" w:rsidRDefault="00CD6DAE" w:rsidP="0049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8"/>
    <w:rsid w:val="000305B9"/>
    <w:rsid w:val="00077F42"/>
    <w:rsid w:val="00080EEF"/>
    <w:rsid w:val="001553A8"/>
    <w:rsid w:val="001805EE"/>
    <w:rsid w:val="00187048"/>
    <w:rsid w:val="00204A45"/>
    <w:rsid w:val="00210D81"/>
    <w:rsid w:val="00215FE8"/>
    <w:rsid w:val="00245130"/>
    <w:rsid w:val="00256CB4"/>
    <w:rsid w:val="0028705E"/>
    <w:rsid w:val="002A4AC7"/>
    <w:rsid w:val="002D1486"/>
    <w:rsid w:val="00302F21"/>
    <w:rsid w:val="003108B5"/>
    <w:rsid w:val="0032691F"/>
    <w:rsid w:val="003338F3"/>
    <w:rsid w:val="003575F0"/>
    <w:rsid w:val="003D5972"/>
    <w:rsid w:val="003E30D6"/>
    <w:rsid w:val="003E6330"/>
    <w:rsid w:val="00400E06"/>
    <w:rsid w:val="004928C1"/>
    <w:rsid w:val="004C7D3F"/>
    <w:rsid w:val="00503A60"/>
    <w:rsid w:val="00511E18"/>
    <w:rsid w:val="00515E49"/>
    <w:rsid w:val="005A05C8"/>
    <w:rsid w:val="00606605"/>
    <w:rsid w:val="00626FA0"/>
    <w:rsid w:val="00627251"/>
    <w:rsid w:val="006C3818"/>
    <w:rsid w:val="006D07C1"/>
    <w:rsid w:val="00726E7A"/>
    <w:rsid w:val="007C09CC"/>
    <w:rsid w:val="007C52B7"/>
    <w:rsid w:val="00864326"/>
    <w:rsid w:val="008A04C0"/>
    <w:rsid w:val="00986594"/>
    <w:rsid w:val="00A448E8"/>
    <w:rsid w:val="00A541C4"/>
    <w:rsid w:val="00AA01A0"/>
    <w:rsid w:val="00BE7535"/>
    <w:rsid w:val="00C05147"/>
    <w:rsid w:val="00C12A14"/>
    <w:rsid w:val="00C505BE"/>
    <w:rsid w:val="00C66AD6"/>
    <w:rsid w:val="00CD6DAE"/>
    <w:rsid w:val="00DA0076"/>
    <w:rsid w:val="00DB2338"/>
    <w:rsid w:val="00DC513B"/>
    <w:rsid w:val="00DD26E8"/>
    <w:rsid w:val="00E13F70"/>
    <w:rsid w:val="00E142B7"/>
    <w:rsid w:val="00E525DA"/>
    <w:rsid w:val="00E83DA3"/>
    <w:rsid w:val="00EA1494"/>
    <w:rsid w:val="00EA45E5"/>
    <w:rsid w:val="00EC0DA8"/>
    <w:rsid w:val="00ED2221"/>
    <w:rsid w:val="00F428A8"/>
    <w:rsid w:val="00F5256F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813F"/>
  <w15:docId w15:val="{6137EA8F-7F37-314C-85BC-5F18737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9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28C1"/>
    <w:rPr>
      <w:sz w:val="24"/>
      <w:szCs w:val="24"/>
    </w:rPr>
  </w:style>
  <w:style w:type="paragraph" w:styleId="Footer">
    <w:name w:val="footer"/>
    <w:basedOn w:val="Normal"/>
    <w:link w:val="FooterChar"/>
    <w:rsid w:val="00492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2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Rock  Elementary</vt:lpstr>
    </vt:vector>
  </TitlesOfParts>
  <Company>ImmunePlus Health Sytems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Rock  Elementary</dc:title>
  <dc:subject/>
  <dc:creator>Joe O'Malley</dc:creator>
  <cp:keywords/>
  <dc:description/>
  <cp:lastModifiedBy>Tanya Foreman</cp:lastModifiedBy>
  <cp:revision>2</cp:revision>
  <cp:lastPrinted>2024-04-05T19:57:00Z</cp:lastPrinted>
  <dcterms:created xsi:type="dcterms:W3CDTF">2024-04-10T16:15:00Z</dcterms:created>
  <dcterms:modified xsi:type="dcterms:W3CDTF">2024-04-10T16:15:00Z</dcterms:modified>
</cp:coreProperties>
</file>