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10088B0" w14:textId="77777777" w:rsidR="009D46D9" w:rsidRDefault="009D46D9" w:rsidP="009D46D9">
      <w:pPr>
        <w:rPr>
          <w:rFonts w:ascii="Segoe UI" w:hAnsi="Segoe UI" w:cs="Segoe U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513D1F" wp14:editId="0DD72E2B">
            <wp:simplePos x="0" y="0"/>
            <wp:positionH relativeFrom="column">
              <wp:posOffset>5481075</wp:posOffset>
            </wp:positionH>
            <wp:positionV relativeFrom="paragraph">
              <wp:posOffset>76251</wp:posOffset>
            </wp:positionV>
            <wp:extent cx="1106720" cy="764369"/>
            <wp:effectExtent l="0" t="76200" r="49530" b="36195"/>
            <wp:wrapTight wrapText="bothSides">
              <wp:wrapPolygon edited="0">
                <wp:start x="5584" y="-650"/>
                <wp:lineTo x="-1024" y="2518"/>
                <wp:lineTo x="266" y="14269"/>
                <wp:lineTo x="2863" y="18873"/>
                <wp:lineTo x="3103" y="18785"/>
                <wp:lineTo x="11771" y="21530"/>
                <wp:lineTo x="12133" y="22138"/>
                <wp:lineTo x="15017" y="21079"/>
                <wp:lineTo x="15136" y="20294"/>
                <wp:lineTo x="21372" y="12077"/>
                <wp:lineTo x="21839" y="5978"/>
                <wp:lineTo x="21596" y="4586"/>
                <wp:lineTo x="18220" y="1380"/>
                <wp:lineTo x="17191" y="-1577"/>
                <wp:lineTo x="6546" y="-1003"/>
                <wp:lineTo x="5584" y="-65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naccord Logo Updated (00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3634">
                      <a:off x="0" y="0"/>
                      <a:ext cx="1112108" cy="76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b/>
          <w:bCs/>
          <w:sz w:val="28"/>
          <w:szCs w:val="28"/>
        </w:rPr>
        <w:t xml:space="preserve">      </w:t>
      </w:r>
    </w:p>
    <w:p w14:paraId="31BC7FE9" w14:textId="4093F672" w:rsidR="009D46D9" w:rsidRPr="00575CF3" w:rsidRDefault="009D46D9" w:rsidP="009D46D9">
      <w:pPr>
        <w:jc w:val="center"/>
        <w:rPr>
          <w:sz w:val="28"/>
        </w:rPr>
      </w:pPr>
      <w:r>
        <w:rPr>
          <w:rFonts w:ascii="Segoe UI" w:hAnsi="Segoe UI" w:cs="Segoe UI"/>
          <w:b/>
          <w:bCs/>
          <w:sz w:val="28"/>
          <w:szCs w:val="28"/>
        </w:rPr>
        <w:t>BONACCORD</w:t>
      </w:r>
      <w:r w:rsidRPr="00133B0F">
        <w:rPr>
          <w:rFonts w:ascii="Segoe UI" w:hAnsi="Segoe UI" w:cs="Segoe UI"/>
          <w:b/>
          <w:bCs/>
          <w:sz w:val="28"/>
          <w:szCs w:val="28"/>
        </w:rPr>
        <w:t xml:space="preserve"> ELEMENTARY 202</w:t>
      </w:r>
      <w:r>
        <w:rPr>
          <w:rFonts w:ascii="Segoe UI" w:hAnsi="Segoe UI" w:cs="Segoe UI"/>
          <w:b/>
          <w:bCs/>
          <w:sz w:val="28"/>
          <w:szCs w:val="28"/>
        </w:rPr>
        <w:t>6-2027</w:t>
      </w:r>
    </w:p>
    <w:p w14:paraId="2783CB9D" w14:textId="78F7A147" w:rsidR="009D46D9" w:rsidRDefault="009D46D9" w:rsidP="009D46D9">
      <w:pPr>
        <w:tabs>
          <w:tab w:val="left" w:pos="780"/>
          <w:tab w:val="center" w:pos="5400"/>
        </w:tabs>
        <w:jc w:val="center"/>
        <w:rPr>
          <w:rFonts w:ascii="Segoe UI" w:hAnsi="Segoe UI" w:cs="Segoe UI"/>
          <w:b/>
          <w:bCs/>
          <w:sz w:val="28"/>
          <w:szCs w:val="28"/>
        </w:rPr>
      </w:pPr>
      <w:r w:rsidRPr="00133B0F">
        <w:rPr>
          <w:rFonts w:ascii="Segoe UI" w:hAnsi="Segoe UI" w:cs="Segoe UI"/>
          <w:b/>
          <w:bCs/>
          <w:sz w:val="28"/>
          <w:szCs w:val="28"/>
          <w:u w:val="single"/>
        </w:rPr>
        <w:t>CALENDAR OF EVENTS</w:t>
      </w:r>
    </w:p>
    <w:p w14:paraId="5BB7D267" w14:textId="11A00889" w:rsidR="003B634C" w:rsidRDefault="003B634C"/>
    <w:p w14:paraId="5394E957" w14:textId="77777777" w:rsidR="009D46D9" w:rsidRDefault="009D46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D46D9" w14:paraId="69E421F7" w14:textId="77777777" w:rsidTr="00B51FD8">
        <w:tc>
          <w:tcPr>
            <w:tcW w:w="5400" w:type="dxa"/>
          </w:tcPr>
          <w:tbl>
            <w:tblPr>
              <w:tblStyle w:val="TableGrid"/>
              <w:tblW w:w="5103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416"/>
              <w:gridCol w:w="3269"/>
            </w:tblGrid>
            <w:tr w:rsidR="009D46D9" w14:paraId="048014DE" w14:textId="77777777" w:rsidTr="00B51FD8">
              <w:trPr>
                <w:trHeight w:val="286"/>
              </w:trPr>
              <w:tc>
                <w:tcPr>
                  <w:tcW w:w="1418" w:type="dxa"/>
                  <w:vMerge w:val="restart"/>
                </w:tcPr>
                <w:p w14:paraId="3C16C105" w14:textId="77777777" w:rsidR="009D46D9" w:rsidRPr="00AF394B" w:rsidRDefault="009D46D9" w:rsidP="00B51FD8">
                  <w:pPr>
                    <w:rPr>
                      <w:rFonts w:ascii="Cambria" w:hAnsi="Cambria" w:cs="Times New Roman"/>
                      <w:b/>
                      <w:bCs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September</w:t>
                  </w:r>
                </w:p>
              </w:tc>
              <w:tc>
                <w:tcPr>
                  <w:tcW w:w="416" w:type="dxa"/>
                </w:tcPr>
                <w:p w14:paraId="4FF7BED2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269" w:type="dxa"/>
                </w:tcPr>
                <w:p w14:paraId="6E606E9B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School Open</w:t>
                  </w:r>
                </w:p>
              </w:tc>
            </w:tr>
            <w:tr w:rsidR="009D46D9" w14:paraId="6C8A2F7C" w14:textId="77777777" w:rsidTr="00B51FD8">
              <w:trPr>
                <w:trHeight w:val="143"/>
              </w:trPr>
              <w:tc>
                <w:tcPr>
                  <w:tcW w:w="1418" w:type="dxa"/>
                  <w:vMerge/>
                </w:tcPr>
                <w:p w14:paraId="40AD32FC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F89B913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269" w:type="dxa"/>
                </w:tcPr>
                <w:p w14:paraId="718DEB56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Welcome Back Assembly</w:t>
                  </w:r>
                </w:p>
              </w:tc>
            </w:tr>
            <w:tr w:rsidR="009D46D9" w14:paraId="7681FD4D" w14:textId="77777777" w:rsidTr="00B51FD8">
              <w:trPr>
                <w:trHeight w:val="143"/>
              </w:trPr>
              <w:tc>
                <w:tcPr>
                  <w:tcW w:w="1418" w:type="dxa"/>
                  <w:vMerge/>
                </w:tcPr>
                <w:p w14:paraId="0C4CA1C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2E83C1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269" w:type="dxa"/>
                </w:tcPr>
                <w:p w14:paraId="52573466" w14:textId="77777777" w:rsidR="009D46D9" w:rsidRPr="00B215D3" w:rsidRDefault="009D46D9" w:rsidP="00B51FD8">
                  <w:pPr>
                    <w:rPr>
                      <w:rFonts w:ascii="Cambria" w:hAnsi="Cambria"/>
                      <w:color w:val="000000"/>
                      <w:sz w:val="21"/>
                      <w:szCs w:val="21"/>
                    </w:rPr>
                  </w:pPr>
                  <w:r w:rsidRPr="00B215D3">
                    <w:rPr>
                      <w:rFonts w:ascii="Cambria" w:hAnsi="Cambria"/>
                      <w:color w:val="000000"/>
                      <w:sz w:val="21"/>
                      <w:szCs w:val="21"/>
                    </w:rPr>
                    <w:t>Meet the Teacher – BBQ  6 pm</w:t>
                  </w:r>
                </w:p>
              </w:tc>
            </w:tr>
            <w:tr w:rsidR="009D46D9" w14:paraId="27F9434C" w14:textId="77777777" w:rsidTr="00B51FD8">
              <w:trPr>
                <w:trHeight w:val="143"/>
              </w:trPr>
              <w:tc>
                <w:tcPr>
                  <w:tcW w:w="1418" w:type="dxa"/>
                  <w:vMerge/>
                </w:tcPr>
                <w:p w14:paraId="73DF616A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BA915AB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269" w:type="dxa"/>
                </w:tcPr>
                <w:p w14:paraId="00B12C33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 w:rsidRPr="00B0598B">
                    <w:rPr>
                      <w:rFonts w:ascii="Cambria" w:hAnsi="Cambria"/>
                      <w:color w:val="000000"/>
                    </w:rPr>
                    <w:t>Non-Instructional Day</w:t>
                  </w:r>
                </w:p>
              </w:tc>
            </w:tr>
            <w:tr w:rsidR="009D46D9" w14:paraId="056B2D69" w14:textId="77777777" w:rsidTr="00B51FD8">
              <w:trPr>
                <w:trHeight w:val="143"/>
              </w:trPr>
              <w:tc>
                <w:tcPr>
                  <w:tcW w:w="1418" w:type="dxa"/>
                  <w:vMerge/>
                </w:tcPr>
                <w:p w14:paraId="209778E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E050C8A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269" w:type="dxa"/>
                </w:tcPr>
                <w:p w14:paraId="52BF068D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Terry Fox Run</w:t>
                  </w:r>
                </w:p>
              </w:tc>
            </w:tr>
            <w:tr w:rsidR="009D46D9" w14:paraId="54C9F008" w14:textId="77777777" w:rsidTr="00B51FD8">
              <w:trPr>
                <w:trHeight w:val="143"/>
              </w:trPr>
              <w:tc>
                <w:tcPr>
                  <w:tcW w:w="1418" w:type="dxa"/>
                  <w:vMerge/>
                </w:tcPr>
                <w:p w14:paraId="7BB9D4FB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32C9819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269" w:type="dxa"/>
                </w:tcPr>
                <w:p w14:paraId="00D3B4C1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Orange Shirt Day</w:t>
                  </w:r>
                </w:p>
              </w:tc>
            </w:tr>
            <w:tr w:rsidR="009D46D9" w14:paraId="2D2CB3F1" w14:textId="77777777" w:rsidTr="00B51FD8">
              <w:trPr>
                <w:trHeight w:val="143"/>
              </w:trPr>
              <w:tc>
                <w:tcPr>
                  <w:tcW w:w="1418" w:type="dxa"/>
                  <w:vMerge/>
                </w:tcPr>
                <w:p w14:paraId="620A4B48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FF6EF6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269" w:type="dxa"/>
                </w:tcPr>
                <w:p w14:paraId="7F4C4CD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National Day for Truth and Reconciliation – No school</w:t>
                  </w:r>
                </w:p>
              </w:tc>
            </w:tr>
            <w:tr w:rsidR="009D46D9" w14:paraId="789A4CFD" w14:textId="77777777" w:rsidTr="00B51FD8">
              <w:trPr>
                <w:trHeight w:val="229"/>
              </w:trPr>
              <w:tc>
                <w:tcPr>
                  <w:tcW w:w="1418" w:type="dxa"/>
                  <w:vMerge/>
                </w:tcPr>
                <w:p w14:paraId="26FFE45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1E6C10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9" w:type="dxa"/>
                </w:tcPr>
                <w:p w14:paraId="4C872B70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5820F437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 w:val="restart"/>
                </w:tcPr>
                <w:p w14:paraId="528875ED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27684043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/>
                </w:tcPr>
                <w:p w14:paraId="0345CA23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5851F60E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65760FE0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October</w:t>
                  </w:r>
                </w:p>
              </w:tc>
              <w:tc>
                <w:tcPr>
                  <w:tcW w:w="416" w:type="dxa"/>
                </w:tcPr>
                <w:p w14:paraId="7D4BE46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69" w:type="dxa"/>
                </w:tcPr>
                <w:p w14:paraId="63874AEB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Read - tentative</w:t>
                  </w:r>
                </w:p>
              </w:tc>
            </w:tr>
            <w:tr w:rsidR="009D46D9" w14:paraId="41B68FCE" w14:textId="77777777" w:rsidTr="00B51FD8">
              <w:trPr>
                <w:trHeight w:val="234"/>
              </w:trPr>
              <w:tc>
                <w:tcPr>
                  <w:tcW w:w="1418" w:type="dxa"/>
                </w:tcPr>
                <w:p w14:paraId="5B596B60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079181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269" w:type="dxa"/>
                </w:tcPr>
                <w:p w14:paraId="109F135D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Academic Assembly</w:t>
                  </w:r>
                </w:p>
              </w:tc>
            </w:tr>
            <w:tr w:rsidR="009D46D9" w14:paraId="545A65B4" w14:textId="77777777" w:rsidTr="00B51FD8">
              <w:trPr>
                <w:trHeight w:val="310"/>
              </w:trPr>
              <w:tc>
                <w:tcPr>
                  <w:tcW w:w="1418" w:type="dxa"/>
                </w:tcPr>
                <w:p w14:paraId="13B7B472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9922E64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269" w:type="dxa"/>
                </w:tcPr>
                <w:p w14:paraId="480A75EA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 w:rsidRPr="00B0598B">
                    <w:rPr>
                      <w:rFonts w:ascii="Cambria" w:hAnsi="Cambria"/>
                      <w:color w:val="000000"/>
                    </w:rPr>
                    <w:t>Thanksgiving Day Holiday</w:t>
                  </w:r>
                </w:p>
              </w:tc>
            </w:tr>
            <w:tr w:rsidR="009D46D9" w14:paraId="7FA5AD99" w14:textId="77777777" w:rsidTr="00B51FD8">
              <w:trPr>
                <w:trHeight w:val="260"/>
              </w:trPr>
              <w:tc>
                <w:tcPr>
                  <w:tcW w:w="1418" w:type="dxa"/>
                </w:tcPr>
                <w:p w14:paraId="2AFC801C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3CB8438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269" w:type="dxa"/>
                </w:tcPr>
                <w:p w14:paraId="219C2E37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Early Dismissal Conf 1:35 pm</w:t>
                  </w:r>
                </w:p>
              </w:tc>
            </w:tr>
            <w:tr w:rsidR="009D46D9" w14:paraId="3D97147A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1201BA93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75F53C5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269" w:type="dxa"/>
                </w:tcPr>
                <w:p w14:paraId="4F1D9983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Individual Photo Day</w:t>
                  </w:r>
                </w:p>
              </w:tc>
            </w:tr>
            <w:tr w:rsidR="009D46D9" w14:paraId="2AF2686E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67F956A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37DFF5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269" w:type="dxa"/>
                </w:tcPr>
                <w:p w14:paraId="73B968B2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 w:rsidRPr="00B0598B">
                    <w:rPr>
                      <w:rFonts w:ascii="Cambria" w:hAnsi="Cambria"/>
                      <w:color w:val="000000"/>
                    </w:rPr>
                    <w:t>Non-Instructional Day</w:t>
                  </w:r>
                </w:p>
              </w:tc>
            </w:tr>
            <w:tr w:rsidR="009D46D9" w14:paraId="4F0BB2E4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309D0FDD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4766B34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269" w:type="dxa"/>
                </w:tcPr>
                <w:p w14:paraId="1DFB5C2B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 w:rsidRPr="00B0598B">
                    <w:rPr>
                      <w:rFonts w:ascii="Cambria" w:hAnsi="Cambria"/>
                      <w:color w:val="000000"/>
                    </w:rPr>
                    <w:t>Halloween Parade</w:t>
                  </w:r>
                  <w:r>
                    <w:rPr>
                      <w:rFonts w:ascii="Cambria" w:hAnsi="Cambria"/>
                      <w:color w:val="000000"/>
                    </w:rPr>
                    <w:t xml:space="preserve"> – 1 pm </w:t>
                  </w:r>
                </w:p>
              </w:tc>
            </w:tr>
            <w:tr w:rsidR="009D46D9" w14:paraId="74BC7B30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 w:val="restart"/>
                </w:tcPr>
                <w:p w14:paraId="0EDAA36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05223E9B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/>
                </w:tcPr>
                <w:p w14:paraId="7DCEE488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55051B8A" w14:textId="77777777" w:rsidTr="00B51FD8">
              <w:trPr>
                <w:trHeight w:val="251"/>
              </w:trPr>
              <w:tc>
                <w:tcPr>
                  <w:tcW w:w="1418" w:type="dxa"/>
                </w:tcPr>
                <w:p w14:paraId="0DC863E7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November</w:t>
                  </w:r>
                </w:p>
              </w:tc>
              <w:tc>
                <w:tcPr>
                  <w:tcW w:w="416" w:type="dxa"/>
                </w:tcPr>
                <w:p w14:paraId="5BAD531B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69" w:type="dxa"/>
                </w:tcPr>
                <w:p w14:paraId="235A29DF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Read- tentative</w:t>
                  </w:r>
                </w:p>
              </w:tc>
            </w:tr>
            <w:tr w:rsidR="009D46D9" w14:paraId="43A18032" w14:textId="77777777" w:rsidTr="00B51FD8">
              <w:trPr>
                <w:trHeight w:val="259"/>
              </w:trPr>
              <w:tc>
                <w:tcPr>
                  <w:tcW w:w="1418" w:type="dxa"/>
                </w:tcPr>
                <w:p w14:paraId="3FFE5A92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BE559EC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69" w:type="dxa"/>
                </w:tcPr>
                <w:p w14:paraId="48B78621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Non-Instructional Day</w:t>
                  </w:r>
                </w:p>
              </w:tc>
            </w:tr>
            <w:tr w:rsidR="009D46D9" w14:paraId="07149325" w14:textId="77777777" w:rsidTr="00B51FD8">
              <w:trPr>
                <w:trHeight w:val="259"/>
              </w:trPr>
              <w:tc>
                <w:tcPr>
                  <w:tcW w:w="1418" w:type="dxa"/>
                </w:tcPr>
                <w:p w14:paraId="25BFE0B2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D1BE108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3269" w:type="dxa"/>
                </w:tcPr>
                <w:p w14:paraId="4194DDFA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Diwali</w:t>
                  </w:r>
                </w:p>
              </w:tc>
            </w:tr>
            <w:tr w:rsidR="009D46D9" w14:paraId="4B63959A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3B5DA55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29BFB15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269" w:type="dxa"/>
                </w:tcPr>
                <w:p w14:paraId="04FC0244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 xml:space="preserve">Remembrance Day </w:t>
                  </w:r>
                </w:p>
                <w:p w14:paraId="52EF8F9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Assembly</w:t>
                  </w:r>
                </w:p>
              </w:tc>
            </w:tr>
            <w:tr w:rsidR="009D46D9" w14:paraId="0AD67C9F" w14:textId="77777777" w:rsidTr="00B51FD8">
              <w:trPr>
                <w:trHeight w:val="227"/>
              </w:trPr>
              <w:tc>
                <w:tcPr>
                  <w:tcW w:w="1418" w:type="dxa"/>
                </w:tcPr>
                <w:p w14:paraId="466F0C50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D382AF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269" w:type="dxa"/>
                </w:tcPr>
                <w:p w14:paraId="5ED4E74C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 xml:space="preserve">Remembrance Day </w:t>
                  </w:r>
                </w:p>
                <w:p w14:paraId="28BA36D6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 w:rsidRPr="00EA66F5">
                    <w:rPr>
                      <w:rFonts w:ascii="Cambria" w:hAnsi="Cambria"/>
                      <w:color w:val="000000"/>
                    </w:rPr>
                    <w:t>No School</w:t>
                  </w:r>
                </w:p>
              </w:tc>
            </w:tr>
            <w:tr w:rsidR="009D46D9" w14:paraId="45440982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6177A12C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56F04C7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269" w:type="dxa"/>
                </w:tcPr>
                <w:p w14:paraId="4F17206E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 xml:space="preserve">Photo Retake </w:t>
                  </w:r>
                </w:p>
              </w:tc>
            </w:tr>
            <w:tr w:rsidR="009D46D9" w14:paraId="5FE695EE" w14:textId="77777777" w:rsidTr="00B51FD8">
              <w:trPr>
                <w:gridAfter w:val="1"/>
                <w:wAfter w:w="3269" w:type="dxa"/>
                <w:trHeight w:val="293"/>
              </w:trPr>
              <w:tc>
                <w:tcPr>
                  <w:tcW w:w="1418" w:type="dxa"/>
                </w:tcPr>
                <w:p w14:paraId="5E2D892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3F2AD14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652DCC2F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 w:val="restart"/>
                </w:tcPr>
                <w:p w14:paraId="2C12B81C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59F840FF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/>
                </w:tcPr>
                <w:p w14:paraId="28FF01E4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4C590B6C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23E2672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December</w:t>
                  </w:r>
                </w:p>
              </w:tc>
              <w:tc>
                <w:tcPr>
                  <w:tcW w:w="416" w:type="dxa"/>
                </w:tcPr>
                <w:p w14:paraId="3F9D22C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69" w:type="dxa"/>
                </w:tcPr>
                <w:p w14:paraId="0A4D238A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Read- tentative</w:t>
                  </w:r>
                </w:p>
              </w:tc>
            </w:tr>
            <w:tr w:rsidR="009D46D9" w14:paraId="40E4191D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0F18011C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6EF3E9A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69" w:type="dxa"/>
                </w:tcPr>
                <w:p w14:paraId="434172F6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Hanukkah begins</w:t>
                  </w:r>
                </w:p>
              </w:tc>
            </w:tr>
            <w:tr w:rsidR="009D46D9" w14:paraId="5134E21D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09A44DE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F4D144B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269" w:type="dxa"/>
                </w:tcPr>
                <w:p w14:paraId="4B1073BC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Winter Concerts</w:t>
                  </w:r>
                </w:p>
              </w:tc>
            </w:tr>
            <w:tr w:rsidR="009D46D9" w14:paraId="40D00A0C" w14:textId="77777777" w:rsidTr="00B51FD8">
              <w:trPr>
                <w:trHeight w:val="306"/>
              </w:trPr>
              <w:tc>
                <w:tcPr>
                  <w:tcW w:w="1418" w:type="dxa"/>
                </w:tcPr>
                <w:p w14:paraId="74D3652C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CDD45BD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269" w:type="dxa"/>
                </w:tcPr>
                <w:p w14:paraId="7FC94E21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Term One Reports Home</w:t>
                  </w:r>
                </w:p>
                <w:p w14:paraId="68C74C89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Last Day of Classes</w:t>
                  </w:r>
                </w:p>
              </w:tc>
            </w:tr>
            <w:tr w:rsidR="009D46D9" w14:paraId="0C6B8236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 w:val="restart"/>
                </w:tcPr>
                <w:p w14:paraId="081E45E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26F7C650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/>
                </w:tcPr>
                <w:p w14:paraId="136F114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0A4DE5FA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0A7FB0E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January</w:t>
                  </w:r>
                </w:p>
              </w:tc>
              <w:tc>
                <w:tcPr>
                  <w:tcW w:w="416" w:type="dxa"/>
                </w:tcPr>
                <w:p w14:paraId="5FB2261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69" w:type="dxa"/>
                </w:tcPr>
                <w:p w14:paraId="506D4070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 w:rsidRPr="00B0598B">
                    <w:rPr>
                      <w:rFonts w:ascii="Cambria" w:hAnsi="Cambria"/>
                      <w:color w:val="000000"/>
                    </w:rPr>
                    <w:t xml:space="preserve">School </w:t>
                  </w:r>
                  <w:r>
                    <w:rPr>
                      <w:rFonts w:ascii="Cambria" w:hAnsi="Cambria"/>
                      <w:color w:val="000000"/>
                    </w:rPr>
                    <w:t>B</w:t>
                  </w:r>
                  <w:r w:rsidRPr="00B0598B">
                    <w:rPr>
                      <w:rFonts w:ascii="Cambria" w:hAnsi="Cambria"/>
                      <w:color w:val="000000"/>
                    </w:rPr>
                    <w:t xml:space="preserve">ack in </w:t>
                  </w:r>
                  <w:r>
                    <w:rPr>
                      <w:rFonts w:ascii="Cambria" w:hAnsi="Cambria"/>
                      <w:color w:val="000000"/>
                    </w:rPr>
                    <w:t>S</w:t>
                  </w:r>
                  <w:r w:rsidRPr="00B0598B">
                    <w:rPr>
                      <w:rFonts w:ascii="Cambria" w:hAnsi="Cambria"/>
                      <w:color w:val="000000"/>
                    </w:rPr>
                    <w:t>ession</w:t>
                  </w:r>
                </w:p>
              </w:tc>
            </w:tr>
            <w:tr w:rsidR="009D46D9" w14:paraId="4D5542E3" w14:textId="77777777" w:rsidTr="00B51FD8">
              <w:trPr>
                <w:trHeight w:val="240"/>
              </w:trPr>
              <w:tc>
                <w:tcPr>
                  <w:tcW w:w="1418" w:type="dxa"/>
                </w:tcPr>
                <w:p w14:paraId="697C60C3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3991AD7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269" w:type="dxa"/>
                </w:tcPr>
                <w:p w14:paraId="03A78991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Read</w:t>
                  </w:r>
                </w:p>
              </w:tc>
            </w:tr>
            <w:tr w:rsidR="009D46D9" w14:paraId="1AC86E08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5AF3D5A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7595E88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269" w:type="dxa"/>
                </w:tcPr>
                <w:p w14:paraId="1A8C7DF2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Early Dismissal 1:35 pm</w:t>
                  </w:r>
                </w:p>
              </w:tc>
            </w:tr>
            <w:tr w:rsidR="009D46D9" w14:paraId="718C597E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1631D677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0FD577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269" w:type="dxa"/>
                </w:tcPr>
                <w:p w14:paraId="62124274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Black Excellence Day</w:t>
                  </w:r>
                </w:p>
              </w:tc>
            </w:tr>
            <w:tr w:rsidR="009D46D9" w14:paraId="48332285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3052328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C6A4E1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269" w:type="dxa"/>
                </w:tcPr>
                <w:p w14:paraId="7543E19C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Teamwork Assembly</w:t>
                  </w:r>
                </w:p>
              </w:tc>
            </w:tr>
            <w:tr w:rsidR="009D46D9" w14:paraId="6D554BA7" w14:textId="77777777" w:rsidTr="00B51FD8">
              <w:trPr>
                <w:trHeight w:val="293"/>
              </w:trPr>
              <w:tc>
                <w:tcPr>
                  <w:tcW w:w="1418" w:type="dxa"/>
                </w:tcPr>
                <w:p w14:paraId="6CC0241A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235E6D8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269" w:type="dxa"/>
                </w:tcPr>
                <w:p w14:paraId="08E5A771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Math Night - tentative</w:t>
                  </w:r>
                </w:p>
              </w:tc>
            </w:tr>
          </w:tbl>
          <w:p w14:paraId="7C4428F2" w14:textId="77777777" w:rsidR="009D46D9" w:rsidRDefault="009D46D9" w:rsidP="00B51F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tbl>
            <w:tblPr>
              <w:tblStyle w:val="TableGrid"/>
              <w:tblW w:w="5103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16"/>
              <w:gridCol w:w="3334"/>
            </w:tblGrid>
            <w:tr w:rsidR="009D46D9" w14:paraId="129C106C" w14:textId="77777777" w:rsidTr="00B51FD8">
              <w:trPr>
                <w:trHeight w:val="286"/>
              </w:trPr>
              <w:tc>
                <w:tcPr>
                  <w:tcW w:w="1353" w:type="dxa"/>
                  <w:vMerge w:val="restart"/>
                </w:tcPr>
                <w:p w14:paraId="5DE3BFAD" w14:textId="77777777" w:rsidR="009D46D9" w:rsidRPr="00AF394B" w:rsidRDefault="009D46D9" w:rsidP="00B51FD8">
                  <w:pPr>
                    <w:rPr>
                      <w:rFonts w:ascii="Cambria" w:hAnsi="Cambria" w:cs="Times New Roman"/>
                      <w:b/>
                      <w:bCs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February</w:t>
                  </w:r>
                </w:p>
              </w:tc>
              <w:tc>
                <w:tcPr>
                  <w:tcW w:w="416" w:type="dxa"/>
                </w:tcPr>
                <w:p w14:paraId="053D421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34" w:type="dxa"/>
                </w:tcPr>
                <w:p w14:paraId="1A1E2C74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Read- tentative</w:t>
                  </w:r>
                </w:p>
              </w:tc>
            </w:tr>
            <w:tr w:rsidR="009D46D9" w14:paraId="0587CCCB" w14:textId="77777777" w:rsidTr="00B51FD8">
              <w:trPr>
                <w:trHeight w:val="143"/>
              </w:trPr>
              <w:tc>
                <w:tcPr>
                  <w:tcW w:w="1353" w:type="dxa"/>
                  <w:vMerge/>
                </w:tcPr>
                <w:p w14:paraId="082EAE25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1DB69A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34" w:type="dxa"/>
                </w:tcPr>
                <w:p w14:paraId="59720071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Early Dismissal Conf. 1:35 pm</w:t>
                  </w:r>
                </w:p>
              </w:tc>
            </w:tr>
            <w:tr w:rsidR="009D46D9" w14:paraId="01B2FA48" w14:textId="77777777" w:rsidTr="00B51FD8">
              <w:trPr>
                <w:trHeight w:val="143"/>
              </w:trPr>
              <w:tc>
                <w:tcPr>
                  <w:tcW w:w="1353" w:type="dxa"/>
                  <w:vMerge/>
                </w:tcPr>
                <w:p w14:paraId="45C834C7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C9D968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34" w:type="dxa"/>
                </w:tcPr>
                <w:p w14:paraId="34A38F08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 w:rsidRPr="00B0598B">
                    <w:rPr>
                      <w:rFonts w:ascii="Cambria" w:hAnsi="Cambria"/>
                      <w:color w:val="000000"/>
                    </w:rPr>
                    <w:t>Non-Instructional Day</w:t>
                  </w:r>
                </w:p>
              </w:tc>
            </w:tr>
            <w:tr w:rsidR="009D46D9" w14:paraId="675200FD" w14:textId="77777777" w:rsidTr="00B51FD8">
              <w:trPr>
                <w:trHeight w:val="143"/>
              </w:trPr>
              <w:tc>
                <w:tcPr>
                  <w:tcW w:w="1353" w:type="dxa"/>
                  <w:vMerge/>
                </w:tcPr>
                <w:p w14:paraId="4A383D80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A9C2AD2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34" w:type="dxa"/>
                </w:tcPr>
                <w:p w14:paraId="0423AA89" w14:textId="77777777" w:rsidR="009D46D9" w:rsidRPr="00B0598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Day – NO School</w:t>
                  </w:r>
                </w:p>
              </w:tc>
            </w:tr>
            <w:tr w:rsidR="009D46D9" w14:paraId="71F27894" w14:textId="77777777" w:rsidTr="00B51FD8">
              <w:trPr>
                <w:trHeight w:val="143"/>
              </w:trPr>
              <w:tc>
                <w:tcPr>
                  <w:tcW w:w="1353" w:type="dxa"/>
                  <w:vMerge/>
                </w:tcPr>
                <w:p w14:paraId="4FFCE517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3ED94D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34" w:type="dxa"/>
                </w:tcPr>
                <w:p w14:paraId="3C750FF8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 w:rsidRPr="00B0598B">
                    <w:rPr>
                      <w:rFonts w:ascii="Cambria" w:hAnsi="Cambria"/>
                      <w:color w:val="000000"/>
                    </w:rPr>
                    <w:t>Pink Shirt Day</w:t>
                  </w:r>
                  <w:r>
                    <w:rPr>
                      <w:rFonts w:ascii="Cambria" w:hAnsi="Cambria"/>
                      <w:color w:val="000000"/>
                    </w:rPr>
                    <w:t xml:space="preserve"> &amp; Respect Assembly</w:t>
                  </w:r>
                </w:p>
              </w:tc>
            </w:tr>
            <w:tr w:rsidR="009D46D9" w14:paraId="00602ACF" w14:textId="77777777" w:rsidTr="00B51FD8">
              <w:trPr>
                <w:trHeight w:val="346"/>
              </w:trPr>
              <w:tc>
                <w:tcPr>
                  <w:tcW w:w="1353" w:type="dxa"/>
                  <w:vMerge/>
                </w:tcPr>
                <w:p w14:paraId="7E08BDA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0" w:type="dxa"/>
                  <w:gridSpan w:val="2"/>
                </w:tcPr>
                <w:p w14:paraId="30607B1F" w14:textId="77777777" w:rsidR="009D46D9" w:rsidRDefault="009D46D9" w:rsidP="00B51FD8">
                  <w:r>
                    <w:rPr>
                      <w:rFonts w:ascii="Cambria" w:hAnsi="Cambria" w:cs="Times New Roman"/>
                    </w:rPr>
                    <w:t>Month long Spell-A-thon</w:t>
                  </w:r>
                </w:p>
              </w:tc>
            </w:tr>
            <w:tr w:rsidR="009D46D9" w14:paraId="16ADBE1A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 w:val="restart"/>
                </w:tcPr>
                <w:p w14:paraId="0456F2D0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4028C0E1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/>
                </w:tcPr>
                <w:p w14:paraId="2262B78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24585CA6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767C4459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March</w:t>
                  </w:r>
                </w:p>
              </w:tc>
              <w:tc>
                <w:tcPr>
                  <w:tcW w:w="416" w:type="dxa"/>
                </w:tcPr>
                <w:p w14:paraId="1857134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34" w:type="dxa"/>
                </w:tcPr>
                <w:p w14:paraId="5F8C4C4F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Read- tentative</w:t>
                  </w:r>
                </w:p>
              </w:tc>
            </w:tr>
            <w:tr w:rsidR="009D46D9" w14:paraId="2A8B31C6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6CE71FF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9C375B7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34" w:type="dxa"/>
                </w:tcPr>
                <w:p w14:paraId="5A87E5E4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Class Photo Day</w:t>
                  </w:r>
                </w:p>
              </w:tc>
            </w:tr>
            <w:tr w:rsidR="009D46D9" w14:paraId="18C72D1E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39013985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F086CD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34" w:type="dxa"/>
                </w:tcPr>
                <w:p w14:paraId="01439566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Reports go home</w:t>
                  </w:r>
                </w:p>
              </w:tc>
            </w:tr>
            <w:tr w:rsidR="009D46D9" w14:paraId="2EAC9DB3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2C1AA12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4A6396B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34" w:type="dxa"/>
                </w:tcPr>
                <w:p w14:paraId="47F57595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Last Day of Classes</w:t>
                  </w:r>
                </w:p>
              </w:tc>
            </w:tr>
            <w:tr w:rsidR="009D46D9" w14:paraId="1A892CB8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2F2A9F9D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13A1DBC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334" w:type="dxa"/>
                </w:tcPr>
                <w:p w14:paraId="7D9364A6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Easter Monday</w:t>
                  </w:r>
                </w:p>
              </w:tc>
            </w:tr>
            <w:tr w:rsidR="009D46D9" w14:paraId="51AD4CA8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1B853E6D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1B89C2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334" w:type="dxa"/>
                </w:tcPr>
                <w:p w14:paraId="024CA6F2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School Back in Session</w:t>
                  </w:r>
                </w:p>
              </w:tc>
            </w:tr>
            <w:tr w:rsidR="009D46D9" w14:paraId="656512C9" w14:textId="77777777" w:rsidTr="00B51FD8">
              <w:trPr>
                <w:trHeight w:val="584"/>
              </w:trPr>
              <w:tc>
                <w:tcPr>
                  <w:tcW w:w="5103" w:type="dxa"/>
                  <w:gridSpan w:val="3"/>
                </w:tcPr>
                <w:p w14:paraId="0062B276" w14:textId="77777777" w:rsidR="009D46D9" w:rsidRPr="00AF394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</w:p>
              </w:tc>
            </w:tr>
            <w:tr w:rsidR="009D46D9" w14:paraId="75A56F26" w14:textId="77777777" w:rsidTr="00B51FD8">
              <w:trPr>
                <w:trHeight w:val="288"/>
              </w:trPr>
              <w:tc>
                <w:tcPr>
                  <w:tcW w:w="1353" w:type="dxa"/>
                </w:tcPr>
                <w:p w14:paraId="718E9284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April</w:t>
                  </w:r>
                </w:p>
              </w:tc>
              <w:tc>
                <w:tcPr>
                  <w:tcW w:w="416" w:type="dxa"/>
                </w:tcPr>
                <w:p w14:paraId="0597D6F4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34" w:type="dxa"/>
                </w:tcPr>
                <w:p w14:paraId="2D1E1201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Read- tentative</w:t>
                  </w:r>
                </w:p>
              </w:tc>
            </w:tr>
            <w:tr w:rsidR="009D46D9" w14:paraId="1D0BC4D6" w14:textId="77777777" w:rsidTr="00B51FD8">
              <w:trPr>
                <w:trHeight w:val="227"/>
              </w:trPr>
              <w:tc>
                <w:tcPr>
                  <w:tcW w:w="1353" w:type="dxa"/>
                </w:tcPr>
                <w:p w14:paraId="66A60D3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B572140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34" w:type="dxa"/>
                </w:tcPr>
                <w:p w14:paraId="28A3554A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Early Dismissal Collab 1:35 pm</w:t>
                  </w:r>
                </w:p>
              </w:tc>
            </w:tr>
            <w:tr w:rsidR="009D46D9" w14:paraId="0FEB4245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678B0E1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CA9A6E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334" w:type="dxa"/>
                </w:tcPr>
                <w:p w14:paraId="7375F95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Earth Day – Stewardship Assembly</w:t>
                  </w:r>
                </w:p>
              </w:tc>
            </w:tr>
            <w:tr w:rsidR="009D46D9" w14:paraId="20A0ACC0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4F5A057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B8F989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334" w:type="dxa"/>
                </w:tcPr>
                <w:p w14:paraId="5EDEB3B2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Grade 6 Immunizations</w:t>
                  </w:r>
                </w:p>
              </w:tc>
            </w:tr>
            <w:tr w:rsidR="009D46D9" w14:paraId="354D6091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 w:val="restart"/>
                </w:tcPr>
                <w:p w14:paraId="4F10099B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30F58CE3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/>
                </w:tcPr>
                <w:p w14:paraId="747E6BAC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6A93EC3F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572AAD6A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May</w:t>
                  </w:r>
                </w:p>
              </w:tc>
              <w:tc>
                <w:tcPr>
                  <w:tcW w:w="416" w:type="dxa"/>
                </w:tcPr>
                <w:p w14:paraId="1B4BAA4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34" w:type="dxa"/>
                </w:tcPr>
                <w:p w14:paraId="40CF44EC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Read- tentative</w:t>
                  </w:r>
                </w:p>
              </w:tc>
            </w:tr>
            <w:tr w:rsidR="009D46D9" w14:paraId="66675907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47DB16E9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B0AC34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34" w:type="dxa"/>
                </w:tcPr>
                <w:p w14:paraId="26F37F4C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Non-Instructional Day</w:t>
                  </w:r>
                </w:p>
              </w:tc>
            </w:tr>
            <w:tr w:rsidR="009D46D9" w14:paraId="5235080E" w14:textId="77777777" w:rsidTr="00B51FD8">
              <w:trPr>
                <w:trHeight w:val="260"/>
              </w:trPr>
              <w:tc>
                <w:tcPr>
                  <w:tcW w:w="1353" w:type="dxa"/>
                </w:tcPr>
                <w:p w14:paraId="25CF5A4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EC63AF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34" w:type="dxa"/>
                </w:tcPr>
                <w:p w14:paraId="35D1F1C6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Welcome to Kindergarten</w:t>
                  </w:r>
                </w:p>
              </w:tc>
            </w:tr>
            <w:tr w:rsidR="009D46D9" w14:paraId="177D96C4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5782D3BB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101942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334" w:type="dxa"/>
                </w:tcPr>
                <w:p w14:paraId="449EB474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Non-Instructional Day</w:t>
                  </w:r>
                </w:p>
              </w:tc>
            </w:tr>
            <w:tr w:rsidR="009D46D9" w14:paraId="2EDA6D3B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480DA1C3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E039765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34" w:type="dxa"/>
                </w:tcPr>
                <w:p w14:paraId="7AD3EA8F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Victoria Day – No School</w:t>
                  </w:r>
                </w:p>
              </w:tc>
            </w:tr>
            <w:tr w:rsidR="009D46D9" w14:paraId="01A8C027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0C9D3EE3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78244C3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334" w:type="dxa"/>
                </w:tcPr>
                <w:p w14:paraId="2B94AC75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Gr. 6 Immunization</w:t>
                  </w:r>
                </w:p>
              </w:tc>
            </w:tr>
            <w:tr w:rsidR="009D46D9" w14:paraId="52616608" w14:textId="77777777" w:rsidTr="00B51FD8">
              <w:trPr>
                <w:gridAfter w:val="2"/>
                <w:wAfter w:w="3750" w:type="dxa"/>
                <w:trHeight w:val="293"/>
              </w:trPr>
              <w:tc>
                <w:tcPr>
                  <w:tcW w:w="1353" w:type="dxa"/>
                </w:tcPr>
                <w:p w14:paraId="41E03BC2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362BFF0D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 w:val="restart"/>
                </w:tcPr>
                <w:p w14:paraId="7D941D1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64A48F7C" w14:textId="77777777" w:rsidTr="00B51FD8">
              <w:trPr>
                <w:trHeight w:val="230"/>
              </w:trPr>
              <w:tc>
                <w:tcPr>
                  <w:tcW w:w="5103" w:type="dxa"/>
                  <w:gridSpan w:val="3"/>
                  <w:vMerge/>
                </w:tcPr>
                <w:p w14:paraId="50E4628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6D9" w14:paraId="31238399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18217BF7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</w:rPr>
                    <w:t>June</w:t>
                  </w:r>
                </w:p>
              </w:tc>
              <w:tc>
                <w:tcPr>
                  <w:tcW w:w="416" w:type="dxa"/>
                </w:tcPr>
                <w:p w14:paraId="579D6621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34" w:type="dxa"/>
                </w:tcPr>
                <w:p w14:paraId="4C63F10E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Early Learning Event</w:t>
                  </w:r>
                </w:p>
              </w:tc>
            </w:tr>
            <w:tr w:rsidR="009D46D9" w14:paraId="77B15344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3A7C526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E733B99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34" w:type="dxa"/>
                </w:tcPr>
                <w:p w14:paraId="35C23D2A" w14:textId="77777777" w:rsidR="009D46D9" w:rsidRPr="007C6C0B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Family Read- tentative</w:t>
                  </w:r>
                </w:p>
              </w:tc>
            </w:tr>
            <w:tr w:rsidR="009D46D9" w14:paraId="0DC19676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68D43DD4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154DE09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34" w:type="dxa"/>
                </w:tcPr>
                <w:p w14:paraId="1FD6C7F4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Games Day</w:t>
                  </w:r>
                </w:p>
              </w:tc>
            </w:tr>
            <w:tr w:rsidR="009D46D9" w14:paraId="0841AA5B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56B5F6E5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DCD9AB7" w14:textId="3C330F1A" w:rsidR="009D46D9" w:rsidRDefault="00A91943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34" w:type="dxa"/>
                </w:tcPr>
                <w:p w14:paraId="73B52B0E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Grade 7 Farewell</w:t>
                  </w:r>
                </w:p>
              </w:tc>
            </w:tr>
            <w:tr w:rsidR="009D46D9" w14:paraId="1FD15EAF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5A3118A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88CD12F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334" w:type="dxa"/>
                </w:tcPr>
                <w:p w14:paraId="3D41C939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Reports Go Home</w:t>
                  </w:r>
                </w:p>
              </w:tc>
            </w:tr>
            <w:tr w:rsidR="009D46D9" w14:paraId="62FC760D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3E2A2449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1BECDA6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334" w:type="dxa"/>
                </w:tcPr>
                <w:p w14:paraId="3FE43DEF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 xml:space="preserve">Final Assembly </w:t>
                  </w:r>
                </w:p>
                <w:p w14:paraId="3228D191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Last Day of School</w:t>
                  </w:r>
                </w:p>
              </w:tc>
            </w:tr>
            <w:tr w:rsidR="009D46D9" w14:paraId="64F57001" w14:textId="77777777" w:rsidTr="00B51FD8">
              <w:trPr>
                <w:trHeight w:val="293"/>
              </w:trPr>
              <w:tc>
                <w:tcPr>
                  <w:tcW w:w="1353" w:type="dxa"/>
                </w:tcPr>
                <w:p w14:paraId="0A49AA6A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71B683E" w14:textId="77777777" w:rsidR="009D46D9" w:rsidRDefault="009D46D9" w:rsidP="00B51FD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334" w:type="dxa"/>
                </w:tcPr>
                <w:p w14:paraId="017AF429" w14:textId="77777777" w:rsidR="009D46D9" w:rsidRDefault="009D46D9" w:rsidP="00B51FD8">
                  <w:pPr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Admin Day</w:t>
                  </w:r>
                </w:p>
              </w:tc>
            </w:tr>
          </w:tbl>
          <w:p w14:paraId="36D6CF86" w14:textId="77777777" w:rsidR="009D46D9" w:rsidRDefault="009D46D9" w:rsidP="00B51F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6322088" w14:textId="77777777" w:rsidR="009D46D9" w:rsidRPr="009D46D9" w:rsidRDefault="009D46D9"/>
    <w:sectPr w:rsidR="009D46D9" w:rsidRPr="009D46D9" w:rsidSect="009D46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D9"/>
    <w:rsid w:val="00214BAD"/>
    <w:rsid w:val="003B634C"/>
    <w:rsid w:val="009D46D9"/>
    <w:rsid w:val="00A91943"/>
    <w:rsid w:val="00CC0250"/>
    <w:rsid w:val="00DE1925"/>
    <w:rsid w:val="00F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3195"/>
  <w15:chartTrackingRefBased/>
  <w15:docId w15:val="{201DA196-1ED9-8E4F-8EF9-CAD1C7CE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6D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6D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6D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6D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6D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6D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6D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6D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6D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6D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6D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4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6D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4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6D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4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6D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6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6D9"/>
    <w:pPr>
      <w:spacing w:after="0" w:line="240" w:lineRule="auto"/>
    </w:pPr>
    <w:rPr>
      <w:rFonts w:ascii="Century Gothic" w:hAnsi="Century Gothic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Barker</dc:creator>
  <cp:keywords/>
  <dc:description/>
  <cp:lastModifiedBy>Jen Barker</cp:lastModifiedBy>
  <cp:revision>2</cp:revision>
  <cp:lastPrinted>2026-05-27T20:12:00Z</cp:lastPrinted>
  <dcterms:created xsi:type="dcterms:W3CDTF">2026-05-27T20:09:00Z</dcterms:created>
  <dcterms:modified xsi:type="dcterms:W3CDTF">2026-06-18T15:57:00Z</dcterms:modified>
</cp:coreProperties>
</file>