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A44E" w14:textId="2952229F" w:rsidR="00BE64BD" w:rsidRPr="00BE64BD" w:rsidRDefault="00BE64BD" w:rsidP="00BE6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CLOVERDALE TRADITIONAL 20</w:t>
      </w:r>
      <w:r w:rsidR="000A529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0A529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Calendar</w:t>
      </w:r>
    </w:p>
    <w:p w14:paraId="5558221A" w14:textId="77777777" w:rsidR="00BE64BD" w:rsidRDefault="00BE64BD" w:rsidP="00BE64BD"/>
    <w:p w14:paraId="4BEA9873" w14:textId="59E6E5B2" w:rsidR="00BE64BD" w:rsidRDefault="00BE64BD" w:rsidP="00BE64BD">
      <w:r>
        <w:t xml:space="preserve">September </w:t>
      </w:r>
      <w:r w:rsidR="000A5291">
        <w:t>8</w:t>
      </w:r>
      <w:r>
        <w:tab/>
      </w:r>
      <w:r>
        <w:tab/>
        <w:t>School Opens (10:00-11:00am)</w:t>
      </w:r>
    </w:p>
    <w:p w14:paraId="01E76200" w14:textId="5D4EAE21" w:rsidR="00BE64BD" w:rsidRDefault="00BE64BD" w:rsidP="00BE64BD">
      <w:r>
        <w:t xml:space="preserve">September </w:t>
      </w:r>
      <w:r w:rsidR="002E2C79">
        <w:t>24</w:t>
      </w:r>
      <w:r>
        <w:tab/>
      </w:r>
      <w:r>
        <w:tab/>
        <w:t xml:space="preserve">Meet the Teacher </w:t>
      </w:r>
      <w:r w:rsidR="0077718F">
        <w:t>Event</w:t>
      </w:r>
      <w:r>
        <w:t xml:space="preserve"> </w:t>
      </w:r>
    </w:p>
    <w:p w14:paraId="24A754E5" w14:textId="5E1B5B47" w:rsidR="00BE64BD" w:rsidRDefault="00BE64BD" w:rsidP="00BE64BD">
      <w:r>
        <w:t xml:space="preserve">September </w:t>
      </w:r>
      <w:r w:rsidR="002E2C79">
        <w:t>25</w:t>
      </w:r>
      <w:r w:rsidR="002E2C79">
        <w:tab/>
      </w:r>
      <w:r>
        <w:tab/>
        <w:t>Terry Fox Run</w:t>
      </w:r>
    </w:p>
    <w:p w14:paraId="76A47DD7" w14:textId="6C8AD435" w:rsidR="00BE64BD" w:rsidRDefault="00BE64BD" w:rsidP="00BE64BD">
      <w:r>
        <w:t xml:space="preserve">September </w:t>
      </w:r>
      <w:r w:rsidR="000A5291">
        <w:t>28</w:t>
      </w:r>
      <w:r w:rsidR="000A5291">
        <w:tab/>
      </w:r>
      <w:r>
        <w:tab/>
        <w:t>Non-Instructional Day (No School)</w:t>
      </w:r>
    </w:p>
    <w:p w14:paraId="1F7C8B5B" w14:textId="7838F993" w:rsidR="00BE64BD" w:rsidRDefault="00BE64BD" w:rsidP="00BE64BD">
      <w:r>
        <w:t xml:space="preserve">October </w:t>
      </w:r>
      <w:r w:rsidR="000A5291">
        <w:t>8</w:t>
      </w:r>
      <w:r>
        <w:tab/>
      </w:r>
      <w:r>
        <w:tab/>
        <w:t>Early Dismissal (1:</w:t>
      </w:r>
      <w:r w:rsidR="000A5291">
        <w:t>35</w:t>
      </w:r>
      <w:r>
        <w:t>)</w:t>
      </w:r>
    </w:p>
    <w:p w14:paraId="07FAEB6B" w14:textId="7AD6E1E1" w:rsidR="00BE64BD" w:rsidRDefault="00BE64BD" w:rsidP="00BE64BD">
      <w:r>
        <w:t>October 1</w:t>
      </w:r>
      <w:r w:rsidR="000A5291">
        <w:t>2</w:t>
      </w:r>
      <w:r>
        <w:tab/>
      </w:r>
      <w:r>
        <w:tab/>
        <w:t>Thanksgiving Day (No School)</w:t>
      </w:r>
    </w:p>
    <w:p w14:paraId="402614AE" w14:textId="5EEAE186" w:rsidR="00BE64BD" w:rsidRDefault="00BE64BD" w:rsidP="00BE64BD">
      <w:r>
        <w:t>October 2</w:t>
      </w:r>
      <w:r w:rsidR="000A5291">
        <w:t>3</w:t>
      </w:r>
      <w:r>
        <w:tab/>
      </w:r>
      <w:r>
        <w:tab/>
        <w:t>Non-Instructional Day (No School)</w:t>
      </w:r>
    </w:p>
    <w:p w14:paraId="0FF42284" w14:textId="2C4B293E" w:rsidR="00BE64BD" w:rsidRDefault="002E2C79" w:rsidP="00BE64BD">
      <w:r>
        <w:t>October 30</w:t>
      </w:r>
      <w:r w:rsidR="00BE64BD">
        <w:tab/>
      </w:r>
      <w:r w:rsidR="00BE64BD">
        <w:tab/>
        <w:t>Halloween Activities</w:t>
      </w:r>
    </w:p>
    <w:p w14:paraId="23DCEA7C" w14:textId="05C8CB32" w:rsidR="00BE64BD" w:rsidRDefault="00BE64BD" w:rsidP="00BE64BD">
      <w:r>
        <w:t xml:space="preserve">November </w:t>
      </w:r>
      <w:r w:rsidR="000A5291">
        <w:t>6</w:t>
      </w:r>
      <w:r>
        <w:tab/>
      </w:r>
      <w:r>
        <w:tab/>
      </w:r>
      <w:r w:rsidR="000A5291">
        <w:t>Non-Instructional Day (No School)</w:t>
      </w:r>
    </w:p>
    <w:p w14:paraId="6D1C6A4A" w14:textId="12F03F02" w:rsidR="00BE64BD" w:rsidRDefault="00BE64BD" w:rsidP="00BE64BD">
      <w:r>
        <w:t xml:space="preserve">November </w:t>
      </w:r>
      <w:r w:rsidR="000A5291">
        <w:t>10</w:t>
      </w:r>
      <w:r>
        <w:tab/>
      </w:r>
      <w:r>
        <w:tab/>
      </w:r>
      <w:r w:rsidR="000A5291">
        <w:t>Remembrance Day Assembly (10:30)</w:t>
      </w:r>
    </w:p>
    <w:p w14:paraId="76269184" w14:textId="668DE31E" w:rsidR="00BE64BD" w:rsidRDefault="00BE64BD" w:rsidP="00BE64BD">
      <w:r>
        <w:t>November 11</w:t>
      </w:r>
      <w:r>
        <w:tab/>
      </w:r>
      <w:r>
        <w:tab/>
        <w:t>Remembrance Day Stat (No School)</w:t>
      </w:r>
    </w:p>
    <w:p w14:paraId="3CCFF602" w14:textId="135E42B7" w:rsidR="00BE64BD" w:rsidRDefault="00BE64BD" w:rsidP="00BE64BD">
      <w:r>
        <w:t>December 1</w:t>
      </w:r>
      <w:r w:rsidR="000A5291">
        <w:t>0</w:t>
      </w:r>
      <w:r>
        <w:tab/>
      </w:r>
      <w:r>
        <w:tab/>
        <w:t xml:space="preserve">Parent-Teacher Conferences </w:t>
      </w:r>
    </w:p>
    <w:p w14:paraId="111D7835" w14:textId="1D2380B9" w:rsidR="00BE64BD" w:rsidRDefault="00BE64BD" w:rsidP="00BE64BD">
      <w:pPr>
        <w:ind w:left="1440" w:firstLine="720"/>
      </w:pPr>
      <w:r>
        <w:t>Early Dismissal (1:</w:t>
      </w:r>
      <w:r w:rsidR="000A5291">
        <w:t>35</w:t>
      </w:r>
      <w:r>
        <w:t>)</w:t>
      </w:r>
    </w:p>
    <w:p w14:paraId="329935B0" w14:textId="6872F3C1" w:rsidR="00BE64BD" w:rsidRDefault="00BE64BD" w:rsidP="00BE64BD">
      <w:r>
        <w:t xml:space="preserve">December </w:t>
      </w:r>
      <w:r w:rsidR="000A5291">
        <w:t>18</w:t>
      </w:r>
      <w:r>
        <w:tab/>
      </w:r>
      <w:r>
        <w:tab/>
        <w:t>Last Day of School before Winter Break</w:t>
      </w:r>
    </w:p>
    <w:p w14:paraId="3AAD6FC3" w14:textId="5B93E3AC" w:rsidR="00BE64BD" w:rsidRDefault="00BE64BD" w:rsidP="00BE64BD">
      <w:r>
        <w:t xml:space="preserve">January </w:t>
      </w:r>
      <w:r w:rsidR="000A5291">
        <w:t>4</w:t>
      </w:r>
      <w:r>
        <w:tab/>
      </w:r>
      <w:r>
        <w:tab/>
        <w:t>School Opens</w:t>
      </w:r>
    </w:p>
    <w:p w14:paraId="2AA568FA" w14:textId="25C6A623" w:rsidR="00BE64BD" w:rsidRDefault="00BE64BD" w:rsidP="00BE64BD">
      <w:r>
        <w:t>February 1</w:t>
      </w:r>
      <w:r w:rsidR="000A5291">
        <w:t>5</w:t>
      </w:r>
      <w:r>
        <w:tab/>
      </w:r>
      <w:r>
        <w:tab/>
        <w:t>Family Day (No School)</w:t>
      </w:r>
    </w:p>
    <w:p w14:paraId="26B91032" w14:textId="77137968" w:rsidR="00BE64BD" w:rsidRDefault="00BE64BD" w:rsidP="00BE64BD">
      <w:r>
        <w:t xml:space="preserve">February </w:t>
      </w:r>
      <w:r w:rsidR="000A5291">
        <w:t>19</w:t>
      </w:r>
      <w:r>
        <w:tab/>
      </w:r>
      <w:r>
        <w:tab/>
        <w:t>Non-Instructional Day (No School)</w:t>
      </w:r>
    </w:p>
    <w:p w14:paraId="256093F0" w14:textId="77777777" w:rsidR="002E2C79" w:rsidRDefault="002E2C79" w:rsidP="002E2C79">
      <w:r>
        <w:t>Mar 10</w:t>
      </w:r>
      <w:r>
        <w:tab/>
      </w:r>
      <w:r>
        <w:tab/>
      </w:r>
      <w:r>
        <w:tab/>
        <w:t>Student Led or Parent-Teacher Conferences</w:t>
      </w:r>
    </w:p>
    <w:p w14:paraId="412581FE" w14:textId="051818B6" w:rsidR="002E2C79" w:rsidRDefault="002E2C79" w:rsidP="002E2C79">
      <w:pPr>
        <w:ind w:left="1440" w:firstLine="720"/>
      </w:pPr>
      <w:r>
        <w:t>Early Dismissal (1:35)</w:t>
      </w:r>
    </w:p>
    <w:p w14:paraId="0AFE5EFA" w14:textId="77899C6F" w:rsidR="00BE64BD" w:rsidRDefault="00BE64BD" w:rsidP="00BE64BD">
      <w:r>
        <w:t>March 1</w:t>
      </w:r>
      <w:r w:rsidR="000A5291">
        <w:t>2</w:t>
      </w:r>
      <w:r>
        <w:tab/>
      </w:r>
      <w:r>
        <w:tab/>
        <w:t>Last Day of School before Spring Break</w:t>
      </w:r>
    </w:p>
    <w:p w14:paraId="5B8E5D2F" w14:textId="688F6ED7" w:rsidR="00BE64BD" w:rsidRDefault="00BE64BD" w:rsidP="00BE64BD">
      <w:r>
        <w:t xml:space="preserve">March </w:t>
      </w:r>
      <w:r w:rsidR="000A5291">
        <w:t>29</w:t>
      </w:r>
      <w:r>
        <w:tab/>
      </w:r>
      <w:r>
        <w:tab/>
        <w:t>School Opens</w:t>
      </w:r>
    </w:p>
    <w:p w14:paraId="7F99AF09" w14:textId="6FE607B5" w:rsidR="00BE64BD" w:rsidRDefault="00BE64BD" w:rsidP="00BE64BD">
      <w:r>
        <w:t xml:space="preserve">April </w:t>
      </w:r>
      <w:r w:rsidR="000A5291">
        <w:t>2</w:t>
      </w:r>
      <w:r w:rsidR="000A5291">
        <w:tab/>
      </w:r>
      <w:r>
        <w:tab/>
      </w:r>
      <w:r>
        <w:tab/>
        <w:t>Good Friday (No School)</w:t>
      </w:r>
    </w:p>
    <w:p w14:paraId="45DCD9BD" w14:textId="7FB018EC" w:rsidR="00BE64BD" w:rsidRDefault="00BE64BD" w:rsidP="00BE64BD">
      <w:r>
        <w:t xml:space="preserve">April </w:t>
      </w:r>
      <w:r w:rsidR="000A5291">
        <w:t>5</w:t>
      </w:r>
      <w:r w:rsidR="000A5291">
        <w:tab/>
      </w:r>
      <w:r>
        <w:tab/>
      </w:r>
      <w:r>
        <w:tab/>
        <w:t>Easter Monday (No School)</w:t>
      </w:r>
    </w:p>
    <w:p w14:paraId="449A1009" w14:textId="085813F1" w:rsidR="00BE64BD" w:rsidRDefault="00BE64BD" w:rsidP="00BE64BD">
      <w:r>
        <w:t xml:space="preserve">May </w:t>
      </w:r>
      <w:r w:rsidR="000A5291">
        <w:t>7</w:t>
      </w:r>
      <w:r>
        <w:tab/>
      </w:r>
      <w:r>
        <w:tab/>
      </w:r>
      <w:r>
        <w:tab/>
        <w:t>Non-Instructional Day (No School)</w:t>
      </w:r>
    </w:p>
    <w:p w14:paraId="3601BBD9" w14:textId="7A95D6FA" w:rsidR="000A5291" w:rsidRDefault="002E2C79" w:rsidP="000A5291">
      <w:pPr>
        <w:ind w:left="2160" w:hanging="2160"/>
      </w:pPr>
      <w:r>
        <w:t>May 21</w:t>
      </w:r>
      <w:r w:rsidR="000A5291">
        <w:tab/>
        <w:t>Ready, Set, Learn &amp; Welcome to Kindergarten</w:t>
      </w:r>
    </w:p>
    <w:p w14:paraId="65660415" w14:textId="134F2F27" w:rsidR="00BE64BD" w:rsidRDefault="00BE64BD" w:rsidP="00BE64BD">
      <w:r>
        <w:t xml:space="preserve">May </w:t>
      </w:r>
      <w:r w:rsidR="000A5291">
        <w:t>24</w:t>
      </w:r>
      <w:r>
        <w:tab/>
      </w:r>
      <w:r>
        <w:tab/>
        <w:t>Victoria Day (No School)</w:t>
      </w:r>
    </w:p>
    <w:p w14:paraId="3AB00A70" w14:textId="68696BB4" w:rsidR="00BE64BD" w:rsidRDefault="00BE64BD" w:rsidP="00BE64BD">
      <w:r>
        <w:t xml:space="preserve">May </w:t>
      </w:r>
      <w:r w:rsidR="000A5291">
        <w:t>31</w:t>
      </w:r>
      <w:r>
        <w:tab/>
      </w:r>
      <w:r>
        <w:tab/>
        <w:t>Non-Instructional Day (No School)</w:t>
      </w:r>
    </w:p>
    <w:p w14:paraId="0E8D3DC9" w14:textId="6731453B" w:rsidR="00BE64BD" w:rsidRDefault="00BE64BD" w:rsidP="00BE64BD">
      <w:r>
        <w:t>June 1</w:t>
      </w:r>
      <w:r w:rsidR="000A5291">
        <w:t>1</w:t>
      </w:r>
      <w:r>
        <w:tab/>
      </w:r>
      <w:r>
        <w:tab/>
        <w:t>Sports Day</w:t>
      </w:r>
    </w:p>
    <w:p w14:paraId="5B880C5A" w14:textId="107A503D" w:rsidR="00BE64BD" w:rsidRDefault="00BE64BD" w:rsidP="00BE64BD">
      <w:r>
        <w:t>June 1</w:t>
      </w:r>
      <w:r w:rsidR="000A5291">
        <w:t>8</w:t>
      </w:r>
      <w:r w:rsidR="002E2C79">
        <w:tab/>
      </w:r>
      <w:r w:rsidR="002E2C79">
        <w:tab/>
        <w:t xml:space="preserve">Grade </w:t>
      </w:r>
      <w:bookmarkStart w:id="0" w:name="_GoBack"/>
      <w:bookmarkEnd w:id="0"/>
      <w:r>
        <w:t>7 Assembly</w:t>
      </w:r>
    </w:p>
    <w:p w14:paraId="0D4ECBB7" w14:textId="06563085" w:rsidR="00BE64BD" w:rsidRDefault="00BE64BD" w:rsidP="00BE64BD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116692" wp14:editId="31F684D4">
                <wp:simplePos x="0" y="0"/>
                <wp:positionH relativeFrom="page">
                  <wp:posOffset>4694312</wp:posOffset>
                </wp:positionH>
                <wp:positionV relativeFrom="paragraph">
                  <wp:posOffset>139170</wp:posOffset>
                </wp:positionV>
                <wp:extent cx="2411454" cy="1574928"/>
                <wp:effectExtent l="127000" t="203200" r="128905" b="2032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2173">
                          <a:off x="0" y="0"/>
                          <a:ext cx="2411454" cy="1574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60E6" w14:textId="2295FAAB" w:rsidR="00BE64BD" w:rsidRPr="00BE64BD" w:rsidRDefault="000A5291" w:rsidP="00BE64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2020-2021</w:t>
                            </w:r>
                            <w:r w:rsidR="00BE64BD">
                              <w:rPr>
                                <w:b/>
                              </w:rPr>
                              <w:t xml:space="preserve"> Bell Schedule</w:t>
                            </w:r>
                          </w:p>
                          <w:p w14:paraId="6B813094" w14:textId="30469204" w:rsidR="00BE64BD" w:rsidRDefault="00BE64BD" w:rsidP="00BE64BD">
                            <w:r>
                              <w:t xml:space="preserve">Supervision Starts </w:t>
                            </w:r>
                            <w:r>
                              <w:tab/>
                              <w:t>8:15</w:t>
                            </w:r>
                          </w:p>
                          <w:p w14:paraId="5631840B" w14:textId="77777777" w:rsidR="00BE64BD" w:rsidRDefault="00BE64BD" w:rsidP="00BE64BD">
                            <w:r>
                              <w:t xml:space="preserve">Welcome Bell </w:t>
                            </w:r>
                            <w:r>
                              <w:tab/>
                            </w:r>
                            <w:r>
                              <w:tab/>
                              <w:t>8:30</w:t>
                            </w:r>
                          </w:p>
                          <w:p w14:paraId="44A37196" w14:textId="77777777" w:rsidR="00BE64BD" w:rsidRDefault="00BE64BD" w:rsidP="00BE64BD">
                            <w:r>
                              <w:t>School starts</w:t>
                            </w:r>
                            <w:r>
                              <w:tab/>
                            </w:r>
                            <w:r>
                              <w:tab/>
                              <w:t>8:35</w:t>
                            </w:r>
                          </w:p>
                          <w:p w14:paraId="4D496E4B" w14:textId="77777777" w:rsidR="00BE64BD" w:rsidRDefault="00BE64BD" w:rsidP="00BE64BD">
                            <w:r>
                              <w:t>Recess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10:15 -10:30</w:t>
                            </w:r>
                          </w:p>
                          <w:p w14:paraId="1519152E" w14:textId="1042858C" w:rsidR="00BE64BD" w:rsidRDefault="00BE64BD" w:rsidP="00BE64BD">
                            <w:r>
                              <w:t xml:space="preserve">Lunch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11:</w:t>
                            </w:r>
                            <w:r w:rsidR="007D17D4">
                              <w:t>50</w:t>
                            </w:r>
                            <w:r>
                              <w:t xml:space="preserve"> -</w:t>
                            </w:r>
                            <w:r w:rsidR="007D17D4">
                              <w:t>12:05</w:t>
                            </w:r>
                          </w:p>
                          <w:p w14:paraId="7E4E48B1" w14:textId="7A32B2E9" w:rsidR="00BE64BD" w:rsidRDefault="00BE64BD" w:rsidP="00BE64BD">
                            <w:r>
                              <w:t xml:space="preserve">Outside Play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17D4">
                              <w:t>12:05</w:t>
                            </w:r>
                            <w:r>
                              <w:t xml:space="preserve"> -12:</w:t>
                            </w:r>
                            <w:r w:rsidR="007D17D4">
                              <w:t>35</w:t>
                            </w:r>
                          </w:p>
                          <w:p w14:paraId="2AE8CBBC" w14:textId="7C470B7E" w:rsidR="00BE64BD" w:rsidRDefault="00BE64BD" w:rsidP="00BE64BD">
                            <w:r>
                              <w:t xml:space="preserve">Dismissal </w:t>
                            </w:r>
                            <w:r>
                              <w:tab/>
                            </w:r>
                            <w:r>
                              <w:tab/>
                              <w:t>2:</w:t>
                            </w:r>
                            <w:r w:rsidR="000A5291"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116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5pt;margin-top:10.95pt;width:189.9pt;height:124pt;rotation:-642064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">
                <v:textbox>
                  <w:txbxContent>
                    <w:p w14:paraId="1E5C60E6" w14:textId="2295FAAB" w:rsidR="00BE64BD" w:rsidRPr="00BE64BD" w:rsidRDefault="000A5291" w:rsidP="00BE64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2020-2021</w:t>
                      </w:r>
                      <w:r w:rsidR="00BE64BD">
                        <w:rPr>
                          <w:b/>
                        </w:rPr>
                        <w:t xml:space="preserve"> Bell Schedule</w:t>
                      </w:r>
                    </w:p>
                    <w:p w14:paraId="6B813094" w14:textId="30469204" w:rsidR="00BE64BD" w:rsidRDefault="00BE64BD" w:rsidP="00BE64BD">
                      <w:r>
                        <w:t xml:space="preserve">Supervision Starts </w:t>
                      </w:r>
                      <w:r>
                        <w:tab/>
                        <w:t>8:15</w:t>
                      </w:r>
                    </w:p>
                    <w:p w14:paraId="5631840B" w14:textId="77777777" w:rsidR="00BE64BD" w:rsidRDefault="00BE64BD" w:rsidP="00BE64BD">
                      <w:r>
                        <w:t xml:space="preserve">Welcome Bell </w:t>
                      </w:r>
                      <w:r>
                        <w:tab/>
                      </w:r>
                      <w:r>
                        <w:tab/>
                        <w:t>8:30</w:t>
                      </w:r>
                    </w:p>
                    <w:p w14:paraId="44A37196" w14:textId="77777777" w:rsidR="00BE64BD" w:rsidRDefault="00BE64BD" w:rsidP="00BE64BD">
                      <w:r>
                        <w:t>School starts</w:t>
                      </w:r>
                      <w:r>
                        <w:tab/>
                      </w:r>
                      <w:r>
                        <w:tab/>
                        <w:t>8:35</w:t>
                      </w:r>
                    </w:p>
                    <w:p w14:paraId="4D496E4B" w14:textId="77777777" w:rsidR="00BE64BD" w:rsidRDefault="00BE64BD" w:rsidP="00BE64BD">
                      <w:r>
                        <w:t>Recess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10:15 -10:30</w:t>
                      </w:r>
                    </w:p>
                    <w:p w14:paraId="1519152E" w14:textId="1042858C" w:rsidR="00BE64BD" w:rsidRDefault="00BE64BD" w:rsidP="00BE64BD">
                      <w:r>
                        <w:t xml:space="preserve">Lunch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11:</w:t>
                      </w:r>
                      <w:r w:rsidR="007D17D4">
                        <w:t>50</w:t>
                      </w:r>
                      <w:r>
                        <w:t xml:space="preserve"> -</w:t>
                      </w:r>
                      <w:r w:rsidR="007D17D4">
                        <w:t>12:05</w:t>
                      </w:r>
                    </w:p>
                    <w:p w14:paraId="7E4E48B1" w14:textId="7A32B2E9" w:rsidR="00BE64BD" w:rsidRDefault="00BE64BD" w:rsidP="00BE64BD">
                      <w:r>
                        <w:t xml:space="preserve">Outside Play </w:t>
                      </w:r>
                      <w:r>
                        <w:tab/>
                      </w:r>
                      <w:r>
                        <w:tab/>
                      </w:r>
                      <w:r w:rsidR="007D17D4">
                        <w:t>12:05</w:t>
                      </w:r>
                      <w:r>
                        <w:t xml:space="preserve"> -12:</w:t>
                      </w:r>
                      <w:r w:rsidR="007D17D4">
                        <w:t>35</w:t>
                      </w:r>
                    </w:p>
                    <w:p w14:paraId="2AE8CBBC" w14:textId="7C470B7E" w:rsidR="00BE64BD" w:rsidRDefault="00BE64BD" w:rsidP="00BE64BD">
                      <w:r>
                        <w:t xml:space="preserve">Dismissal </w:t>
                      </w:r>
                      <w:r>
                        <w:tab/>
                      </w:r>
                      <w:r>
                        <w:tab/>
                        <w:t>2:</w:t>
                      </w:r>
                      <w:r w:rsidR="000A5291"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June 2</w:t>
      </w:r>
      <w:r w:rsidR="000A5291">
        <w:t>4</w:t>
      </w:r>
      <w:r>
        <w:tab/>
      </w:r>
      <w:r>
        <w:tab/>
        <w:t>Year End Assembly (Last day for students)</w:t>
      </w:r>
    </w:p>
    <w:p w14:paraId="4828F069" w14:textId="0457D377" w:rsidR="008F680C" w:rsidRDefault="00BE64BD" w:rsidP="00BE64BD">
      <w:pPr>
        <w:ind w:left="1440" w:firstLine="720"/>
      </w:pPr>
      <w:r>
        <w:t>Early Dismissal (1:</w:t>
      </w:r>
      <w:r w:rsidR="000A5291">
        <w:t>35</w:t>
      </w:r>
      <w:r>
        <w:t>)</w:t>
      </w:r>
    </w:p>
    <w:p w14:paraId="38311DC4" w14:textId="61BA869C" w:rsidR="00BE64BD" w:rsidRDefault="00BE64BD" w:rsidP="00BE64BD">
      <w:pPr>
        <w:ind w:left="1440" w:firstLine="720"/>
      </w:pPr>
    </w:p>
    <w:p w14:paraId="3D537153" w14:textId="61CF28A6" w:rsidR="00BE64BD" w:rsidRPr="00BE64BD" w:rsidRDefault="00BE64BD" w:rsidP="00BE64BD">
      <w:pPr>
        <w:ind w:left="1440" w:hanging="1582"/>
      </w:pPr>
    </w:p>
    <w:sectPr w:rsidR="00BE64BD" w:rsidRPr="00BE64BD" w:rsidSect="00BE64B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062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3B96" w14:textId="77777777" w:rsidR="002939B5" w:rsidRDefault="002939B5" w:rsidP="00DA6EB7">
      <w:r>
        <w:separator/>
      </w:r>
    </w:p>
  </w:endnote>
  <w:endnote w:type="continuationSeparator" w:id="0">
    <w:p w14:paraId="4DC432CC" w14:textId="77777777" w:rsidR="002939B5" w:rsidRDefault="002939B5" w:rsidP="00DA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304A4D" w14:paraId="23889AAF" w14:textId="77777777" w:rsidTr="59304A4D">
      <w:tc>
        <w:tcPr>
          <w:tcW w:w="3120" w:type="dxa"/>
        </w:tcPr>
        <w:p w14:paraId="6C101EC8" w14:textId="411AEB1D" w:rsidR="59304A4D" w:rsidRDefault="59304A4D" w:rsidP="59304A4D">
          <w:pPr>
            <w:pStyle w:val="Header"/>
            <w:ind w:left="-115"/>
          </w:pPr>
        </w:p>
      </w:tc>
      <w:tc>
        <w:tcPr>
          <w:tcW w:w="3120" w:type="dxa"/>
        </w:tcPr>
        <w:p w14:paraId="0921FBEC" w14:textId="4A25A5FD" w:rsidR="59304A4D" w:rsidRDefault="59304A4D" w:rsidP="59304A4D">
          <w:pPr>
            <w:pStyle w:val="Header"/>
            <w:jc w:val="center"/>
          </w:pPr>
        </w:p>
      </w:tc>
      <w:tc>
        <w:tcPr>
          <w:tcW w:w="3120" w:type="dxa"/>
        </w:tcPr>
        <w:p w14:paraId="1803F65A" w14:textId="5CFC5874" w:rsidR="59304A4D" w:rsidRDefault="59304A4D" w:rsidP="59304A4D">
          <w:pPr>
            <w:pStyle w:val="Header"/>
            <w:ind w:right="-115"/>
            <w:jc w:val="right"/>
          </w:pPr>
        </w:p>
      </w:tc>
    </w:tr>
  </w:tbl>
  <w:p w14:paraId="4306212D" w14:textId="796FA668" w:rsidR="59304A4D" w:rsidRDefault="59304A4D" w:rsidP="59304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304A4D" w14:paraId="5BE43F0C" w14:textId="77777777" w:rsidTr="59304A4D">
      <w:tc>
        <w:tcPr>
          <w:tcW w:w="3120" w:type="dxa"/>
        </w:tcPr>
        <w:p w14:paraId="4EB10063" w14:textId="06363727" w:rsidR="59304A4D" w:rsidRDefault="59304A4D" w:rsidP="59304A4D">
          <w:pPr>
            <w:pStyle w:val="Header"/>
            <w:ind w:left="-115"/>
          </w:pPr>
        </w:p>
      </w:tc>
      <w:tc>
        <w:tcPr>
          <w:tcW w:w="3120" w:type="dxa"/>
        </w:tcPr>
        <w:p w14:paraId="3950C7D1" w14:textId="40D1665D" w:rsidR="59304A4D" w:rsidRDefault="59304A4D" w:rsidP="59304A4D">
          <w:pPr>
            <w:pStyle w:val="Header"/>
            <w:jc w:val="center"/>
          </w:pPr>
        </w:p>
      </w:tc>
      <w:tc>
        <w:tcPr>
          <w:tcW w:w="3120" w:type="dxa"/>
        </w:tcPr>
        <w:p w14:paraId="180DCF4B" w14:textId="0AE02ADF" w:rsidR="59304A4D" w:rsidRDefault="59304A4D" w:rsidP="59304A4D">
          <w:pPr>
            <w:pStyle w:val="Header"/>
            <w:ind w:right="-115"/>
            <w:jc w:val="right"/>
          </w:pPr>
        </w:p>
      </w:tc>
    </w:tr>
  </w:tbl>
  <w:p w14:paraId="420AC2F1" w14:textId="6F2A763B" w:rsidR="59304A4D" w:rsidRDefault="59304A4D" w:rsidP="5930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4DC8" w14:textId="77777777" w:rsidR="002939B5" w:rsidRDefault="002939B5" w:rsidP="00DA6EB7">
      <w:r>
        <w:separator/>
      </w:r>
    </w:p>
  </w:footnote>
  <w:footnote w:type="continuationSeparator" w:id="0">
    <w:p w14:paraId="35AA2295" w14:textId="77777777" w:rsidR="002939B5" w:rsidRDefault="002939B5" w:rsidP="00DA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304A4D" w14:paraId="20CD06FF" w14:textId="77777777" w:rsidTr="59304A4D">
      <w:tc>
        <w:tcPr>
          <w:tcW w:w="3120" w:type="dxa"/>
        </w:tcPr>
        <w:p w14:paraId="2324FDAE" w14:textId="04E88B0E" w:rsidR="59304A4D" w:rsidRDefault="59304A4D" w:rsidP="59304A4D">
          <w:pPr>
            <w:pStyle w:val="Header"/>
            <w:ind w:left="-115"/>
          </w:pPr>
        </w:p>
      </w:tc>
      <w:tc>
        <w:tcPr>
          <w:tcW w:w="3120" w:type="dxa"/>
        </w:tcPr>
        <w:p w14:paraId="775E3220" w14:textId="63B924EE" w:rsidR="59304A4D" w:rsidRDefault="59304A4D" w:rsidP="59304A4D">
          <w:pPr>
            <w:pStyle w:val="Header"/>
            <w:jc w:val="center"/>
          </w:pPr>
        </w:p>
      </w:tc>
      <w:tc>
        <w:tcPr>
          <w:tcW w:w="3120" w:type="dxa"/>
        </w:tcPr>
        <w:p w14:paraId="6EBC3045" w14:textId="52975527" w:rsidR="59304A4D" w:rsidRDefault="59304A4D" w:rsidP="59304A4D">
          <w:pPr>
            <w:pStyle w:val="Header"/>
            <w:ind w:right="-115"/>
            <w:jc w:val="right"/>
          </w:pPr>
        </w:p>
      </w:tc>
    </w:tr>
  </w:tbl>
  <w:p w14:paraId="16AD78BE" w14:textId="5F5F07A7" w:rsidR="59304A4D" w:rsidRDefault="59304A4D" w:rsidP="5930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55FB" w14:textId="77777777" w:rsidR="00E541B3" w:rsidRDefault="00E541B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2F751BF" wp14:editId="0507D5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40850" cy="12217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S Header 2017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658" cy="1228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3DC"/>
    <w:multiLevelType w:val="multilevel"/>
    <w:tmpl w:val="623C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44C3E"/>
    <w:multiLevelType w:val="multilevel"/>
    <w:tmpl w:val="4002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B7"/>
    <w:rsid w:val="00040431"/>
    <w:rsid w:val="000A35B2"/>
    <w:rsid w:val="000A5291"/>
    <w:rsid w:val="00116A78"/>
    <w:rsid w:val="00194216"/>
    <w:rsid w:val="001D02EC"/>
    <w:rsid w:val="00200501"/>
    <w:rsid w:val="00225E55"/>
    <w:rsid w:val="002939B5"/>
    <w:rsid w:val="002E2C79"/>
    <w:rsid w:val="0030159C"/>
    <w:rsid w:val="00315F17"/>
    <w:rsid w:val="003879D5"/>
    <w:rsid w:val="003B179E"/>
    <w:rsid w:val="004126B4"/>
    <w:rsid w:val="00417E72"/>
    <w:rsid w:val="00453BB7"/>
    <w:rsid w:val="00460A50"/>
    <w:rsid w:val="00466C29"/>
    <w:rsid w:val="004A63EE"/>
    <w:rsid w:val="004C59AD"/>
    <w:rsid w:val="004E16F4"/>
    <w:rsid w:val="00522747"/>
    <w:rsid w:val="00572BAE"/>
    <w:rsid w:val="0059117B"/>
    <w:rsid w:val="005E0668"/>
    <w:rsid w:val="00655A35"/>
    <w:rsid w:val="00741217"/>
    <w:rsid w:val="00752B37"/>
    <w:rsid w:val="0077102C"/>
    <w:rsid w:val="0077718F"/>
    <w:rsid w:val="00794EAF"/>
    <w:rsid w:val="0079710E"/>
    <w:rsid w:val="007D17D4"/>
    <w:rsid w:val="008F680C"/>
    <w:rsid w:val="009347A0"/>
    <w:rsid w:val="009B18B4"/>
    <w:rsid w:val="009B3291"/>
    <w:rsid w:val="009B5003"/>
    <w:rsid w:val="009B7642"/>
    <w:rsid w:val="00A276D5"/>
    <w:rsid w:val="00A87EDA"/>
    <w:rsid w:val="00AF39F1"/>
    <w:rsid w:val="00B5269C"/>
    <w:rsid w:val="00B53BBF"/>
    <w:rsid w:val="00BE3021"/>
    <w:rsid w:val="00BE64BD"/>
    <w:rsid w:val="00BF1BD0"/>
    <w:rsid w:val="00C21079"/>
    <w:rsid w:val="00C6637D"/>
    <w:rsid w:val="00C9452C"/>
    <w:rsid w:val="00DA6EB7"/>
    <w:rsid w:val="00DE4563"/>
    <w:rsid w:val="00E531A8"/>
    <w:rsid w:val="00E541B3"/>
    <w:rsid w:val="00E70A64"/>
    <w:rsid w:val="00E9581E"/>
    <w:rsid w:val="00EA09DE"/>
    <w:rsid w:val="00EE4828"/>
    <w:rsid w:val="00FE19A5"/>
    <w:rsid w:val="593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76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B7"/>
  </w:style>
  <w:style w:type="paragraph" w:styleId="Footer">
    <w:name w:val="footer"/>
    <w:basedOn w:val="Normal"/>
    <w:link w:val="FooterChar"/>
    <w:uiPriority w:val="99"/>
    <w:unhideWhenUsed/>
    <w:rsid w:val="00DA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B7"/>
  </w:style>
  <w:style w:type="paragraph" w:customStyle="1" w:styleId="p1">
    <w:name w:val="p1"/>
    <w:basedOn w:val="Normal"/>
    <w:rsid w:val="0077102C"/>
    <w:pPr>
      <w:jc w:val="both"/>
    </w:pPr>
    <w:rPr>
      <w:rFonts w:ascii="Proxima Nova" w:hAnsi="Proxima Nova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7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9710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1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7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5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2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7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99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E1D37FB71E7479E11B85449293D67" ma:contentTypeVersion="1" ma:contentTypeDescription="Create a new document." ma:contentTypeScope="" ma:versionID="8dbcddd8ec1d4ac46a7f4b69f754cc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78B17-A924-4989-9848-9DE810A6113F}"/>
</file>

<file path=customXml/itemProps2.xml><?xml version="1.0" encoding="utf-8"?>
<ds:datastoreItem xmlns:ds="http://schemas.openxmlformats.org/officeDocument/2006/customXml" ds:itemID="{5A9B0B5C-68D5-402B-B557-EB3B3C42F05D}"/>
</file>

<file path=customXml/itemProps3.xml><?xml version="1.0" encoding="utf-8"?>
<ds:datastoreItem xmlns:ds="http://schemas.openxmlformats.org/officeDocument/2006/customXml" ds:itemID="{25D876DF-87DB-405E-959D-5C81D7F12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Endo Greenaway</dc:creator>
  <cp:keywords/>
  <dc:description/>
  <cp:lastModifiedBy>Kim Staite</cp:lastModifiedBy>
  <cp:revision>3</cp:revision>
  <cp:lastPrinted>2020-05-25T16:12:00Z</cp:lastPrinted>
  <dcterms:created xsi:type="dcterms:W3CDTF">2020-04-23T16:45:00Z</dcterms:created>
  <dcterms:modified xsi:type="dcterms:W3CDTF">2020-05-25T16:12:00Z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0x010100611E1D37FB71E7479E11B85449293D67</vt:lpwstr>
  </property>
</Properties>
</file>