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7ACB" w14:textId="77777777" w:rsidR="00A64313" w:rsidRDefault="00A64313" w:rsidP="00A64313">
      <w:pPr>
        <w:framePr w:h="16840" w:hRule="exact" w:wrap="auto" w:vAnchor="text" w:hAnchor="page" w:x="481" w:y="-122"/>
      </w:pPr>
      <w:r>
        <w:rPr>
          <w:noProof/>
          <w:lang w:val="en-US"/>
        </w:rPr>
        <w:t xml:space="preserve"> </w:t>
      </w:r>
    </w:p>
    <w:p w14:paraId="7BBF1127" w14:textId="3F2FD7EA" w:rsidR="001C42C1" w:rsidRPr="00472D21" w:rsidRDefault="00BB7FF8">
      <w:pPr>
        <w:rPr>
          <w:sz w:val="15"/>
          <w:szCs w:val="1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95651" wp14:editId="53B071AF">
                <wp:simplePos x="0" y="0"/>
                <wp:positionH relativeFrom="column">
                  <wp:posOffset>3888740</wp:posOffset>
                </wp:positionH>
                <wp:positionV relativeFrom="paragraph">
                  <wp:posOffset>-182880</wp:posOffset>
                </wp:positionV>
                <wp:extent cx="11430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710E" w14:textId="55A58B9F" w:rsidR="00E62822" w:rsidRDefault="00E62822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  <w:p w14:paraId="2F85F49D" w14:textId="77777777" w:rsidR="00E62822" w:rsidRPr="00657C87" w:rsidRDefault="00E62822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95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-14.4pt;width:90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" filled="f" stroked="f">
                <v:textbox>
                  <w:txbxContent>
                    <w:p w14:paraId="4928710E" w14:textId="55A58B9F" w:rsidR="00E62822" w:rsidRDefault="00E62822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11</w:t>
                      </w:r>
                    </w:p>
                    <w:p w14:paraId="2F85F49D" w14:textId="77777777" w:rsidR="00E62822" w:rsidRPr="00657C87" w:rsidRDefault="00E62822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601" w:rsidRPr="00BB6601">
        <w:rPr>
          <w:noProof/>
          <w:sz w:val="15"/>
          <w:szCs w:val="15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FBFFE7" wp14:editId="4D9AA9C9">
                <wp:simplePos x="0" y="0"/>
                <wp:positionH relativeFrom="column">
                  <wp:posOffset>69215</wp:posOffset>
                </wp:positionH>
                <wp:positionV relativeFrom="paragraph">
                  <wp:posOffset>11744960</wp:posOffset>
                </wp:positionV>
                <wp:extent cx="5104130" cy="367665"/>
                <wp:effectExtent l="0" t="0" r="2032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FE9E" w14:textId="6F0C0237" w:rsidR="00BB6601" w:rsidRDefault="00294EB2">
                            <w:r>
                              <w:t>Updated Feb. 8, 2021</w:t>
                            </w:r>
                            <w:r w:rsidR="004B7B2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FFE7" id="_x0000_s1027" type="#_x0000_t202" style="position:absolute;margin-left:5.45pt;margin-top:924.8pt;width:401.9pt;height:2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sqJA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">
                <v:textbox>
                  <w:txbxContent>
                    <w:p w14:paraId="391DFE9E" w14:textId="6F0C0237" w:rsidR="00BB6601" w:rsidRDefault="00294EB2">
                      <w:r>
                        <w:t>Updated Feb. 8, 2021</w:t>
                      </w:r>
                      <w:r w:rsidR="004B7B2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B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DE24" wp14:editId="1BA57571">
                <wp:simplePos x="0" y="0"/>
                <wp:positionH relativeFrom="column">
                  <wp:posOffset>1213213</wp:posOffset>
                </wp:positionH>
                <wp:positionV relativeFrom="paragraph">
                  <wp:posOffset>511084</wp:posOffset>
                </wp:positionV>
                <wp:extent cx="2743200" cy="621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B96D0" w14:textId="77777777" w:rsidR="00E62822" w:rsidRPr="00E75788" w:rsidRDefault="00E62822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DF55E9C" w14:textId="4FF5A62B" w:rsidR="00E62822" w:rsidRPr="00DE57A2" w:rsidRDefault="000E5459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344F1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344F1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93B7797" w14:textId="77777777" w:rsidR="00E62822" w:rsidRDefault="00E62822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43DE24" id="Text Box 1" o:spid="_x0000_s1028" type="#_x0000_t202" style="position:absolute;margin-left:95.55pt;margin-top:40.25pt;width:3in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" filled="f" stroked="f">
                <v:textbox>
                  <w:txbxContent>
                    <w:p w14:paraId="1A9B96D0" w14:textId="77777777" w:rsidR="00E62822" w:rsidRPr="00E75788" w:rsidRDefault="00E62822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DF55E9C" w14:textId="4FF5A62B" w:rsidR="00E62822" w:rsidRPr="00DE57A2" w:rsidRDefault="000E5459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344F1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344F1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</w:p>
                    <w:p w14:paraId="293B7797" w14:textId="77777777" w:rsidR="00E62822" w:rsidRDefault="00E62822" w:rsidP="00472D21"/>
                  </w:txbxContent>
                </v:textbox>
                <w10:wrap type="square"/>
              </v:shape>
            </w:pict>
          </mc:Fallback>
        </mc:AlternateContent>
      </w:r>
      <w:r w:rsidR="002C1B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7BBE" wp14:editId="6653BEAB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0178" w14:textId="77777777" w:rsidR="00E62822" w:rsidRPr="00E75788" w:rsidRDefault="00E62822" w:rsidP="00472D2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E10149D" w14:textId="77777777" w:rsidR="00E62822" w:rsidRPr="00E75788" w:rsidRDefault="00E62822" w:rsidP="00472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19F39178" w14:textId="77777777" w:rsidR="00E62822" w:rsidRDefault="00E62822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EF7BBE" id="Text Box 3" o:spid="_x0000_s1029" type="#_x0000_t202" style="position:absolute;margin-left:396pt;margin-top:9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3yeAIAAGA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" filled="f" stroked="f">
                <v:textbox>
                  <w:txbxContent>
                    <w:p w14:paraId="1B470178" w14:textId="77777777" w:rsidR="00E62822" w:rsidRPr="00E75788" w:rsidRDefault="00E62822" w:rsidP="00472D21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0E10149D" w14:textId="77777777" w:rsidR="00E62822" w:rsidRPr="00E75788" w:rsidRDefault="00E62822" w:rsidP="00472D21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19F39178" w14:textId="77777777" w:rsidR="00E62822" w:rsidRDefault="00E62822" w:rsidP="00472D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488"/>
        <w:tblW w:w="5438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067"/>
        <w:gridCol w:w="1627"/>
      </w:tblGrid>
      <w:tr w:rsidR="002C1B1C" w:rsidRPr="00620EDF" w14:paraId="1E04C191" w14:textId="77777777" w:rsidTr="00BB7FF8">
        <w:trPr>
          <w:trHeight w:val="288"/>
        </w:trPr>
        <w:tc>
          <w:tcPr>
            <w:tcW w:w="3639" w:type="pct"/>
            <w:gridSpan w:val="2"/>
            <w:shd w:val="clear" w:color="auto" w:fill="BFBFBF" w:themeFill="background1" w:themeFillShade="BF"/>
            <w:vAlign w:val="center"/>
          </w:tcPr>
          <w:p w14:paraId="7F824E7A" w14:textId="04B4B9F0" w:rsidR="002C1B1C" w:rsidRPr="00620EDF" w:rsidRDefault="00BB7FF8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</w:t>
            </w:r>
            <w:r w:rsidR="002C1B1C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REQUIRED COURSES:</w:t>
            </w:r>
            <w:r w:rsidR="004F38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Choose 1</w:t>
            </w:r>
            <w:r w:rsidR="00892783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from each department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, total of 3</w:t>
            </w:r>
          </w:p>
        </w:tc>
        <w:tc>
          <w:tcPr>
            <w:tcW w:w="1361" w:type="pct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4509A4D1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2C1B1C" w:rsidRPr="00620EDF" w14:paraId="64F0EA91" w14:textId="77777777" w:rsidTr="00A64313">
        <w:trPr>
          <w:trHeight w:val="288"/>
        </w:trPr>
        <w:tc>
          <w:tcPr>
            <w:tcW w:w="236" w:type="pct"/>
          </w:tcPr>
          <w:p w14:paraId="378290C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6F8BF2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CREATIVE WRITING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FC99F4C" w14:textId="3A6D05D9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MCTWR11—S</w:t>
            </w:r>
          </w:p>
        </w:tc>
      </w:tr>
      <w:tr w:rsidR="002C1B1C" w:rsidRPr="00620EDF" w14:paraId="00AE49D8" w14:textId="77777777" w:rsidTr="00A64313">
        <w:trPr>
          <w:trHeight w:val="288"/>
        </w:trPr>
        <w:tc>
          <w:tcPr>
            <w:tcW w:w="236" w:type="pct"/>
          </w:tcPr>
          <w:p w14:paraId="0963B33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50DF0618" w14:textId="33A3DF23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11: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LITERARY STUDIES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6F99AA4" w14:textId="395709D6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MLTST11--S</w:t>
            </w:r>
          </w:p>
        </w:tc>
      </w:tr>
      <w:tr w:rsidR="002C1B1C" w:rsidRPr="00620EDF" w14:paraId="7A0585A0" w14:textId="77777777" w:rsidTr="00A64313">
        <w:trPr>
          <w:trHeight w:val="288"/>
        </w:trPr>
        <w:tc>
          <w:tcPr>
            <w:tcW w:w="236" w:type="pct"/>
          </w:tcPr>
          <w:p w14:paraId="07A0E349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423C0C3C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4AE33CA" w14:textId="76461774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</w:t>
            </w:r>
          </w:p>
        </w:tc>
      </w:tr>
      <w:tr w:rsidR="002C1B1C" w:rsidRPr="00620EDF" w14:paraId="6B6A669C" w14:textId="77777777" w:rsidTr="00A64313">
        <w:trPr>
          <w:trHeight w:val="288"/>
        </w:trPr>
        <w:tc>
          <w:tcPr>
            <w:tcW w:w="236" w:type="pct"/>
          </w:tcPr>
          <w:p w14:paraId="40E442A3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FDD364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FILM STUDIES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34779A62" w14:textId="014E530E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MNMD-11--S-FS</w:t>
            </w:r>
          </w:p>
        </w:tc>
      </w:tr>
      <w:tr w:rsidR="002C1B1C" w:rsidRPr="00620EDF" w14:paraId="35E68C3E" w14:textId="77777777" w:rsidTr="00A64313">
        <w:trPr>
          <w:trHeight w:val="288"/>
        </w:trPr>
        <w:tc>
          <w:tcPr>
            <w:tcW w:w="236" w:type="pct"/>
          </w:tcPr>
          <w:p w14:paraId="6BEF53AC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5769E7FE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HORROR GENRE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4F5D484" w14:textId="7D1EDADB" w:rsidR="002C1B1C" w:rsidRPr="00620EDF" w:rsidRDefault="006E4668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MNMD-11--S-HG</w:t>
            </w:r>
          </w:p>
        </w:tc>
      </w:tr>
      <w:tr w:rsidR="002C1B1C" w:rsidRPr="00620EDF" w14:paraId="40F7759A" w14:textId="77777777" w:rsidTr="00A64313">
        <w:trPr>
          <w:trHeight w:val="288"/>
        </w:trPr>
        <w:tc>
          <w:tcPr>
            <w:tcW w:w="236" w:type="pct"/>
          </w:tcPr>
          <w:p w14:paraId="689EFA84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5FD8B8C" w14:textId="142B3AF4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APPRENTICESHIP AND WORKPLACE MATH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5ADF3B6C" w14:textId="3445EE20" w:rsidR="002C1B1C" w:rsidRPr="00620EDF" w:rsidRDefault="001E709B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MAWM-11--S</w:t>
            </w:r>
          </w:p>
        </w:tc>
      </w:tr>
      <w:tr w:rsidR="002C1B1C" w:rsidRPr="00620EDF" w14:paraId="34D13809" w14:textId="77777777" w:rsidTr="00A64313">
        <w:trPr>
          <w:trHeight w:val="288"/>
        </w:trPr>
        <w:tc>
          <w:tcPr>
            <w:tcW w:w="236" w:type="pct"/>
          </w:tcPr>
          <w:p w14:paraId="706766D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49E13466" w14:textId="5360975C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5FA41547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2C1B1C" w:rsidRPr="00620EDF" w14:paraId="7E9EB10B" w14:textId="77777777" w:rsidTr="00A64313">
        <w:trPr>
          <w:trHeight w:val="288"/>
        </w:trPr>
        <w:tc>
          <w:tcPr>
            <w:tcW w:w="236" w:type="pct"/>
          </w:tcPr>
          <w:p w14:paraId="595F72AE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DBF6D01" w14:textId="0803DC0A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73C59980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2C1B1C" w:rsidRPr="00620EDF" w14:paraId="139D1012" w14:textId="77777777" w:rsidTr="00A64313">
        <w:trPr>
          <w:trHeight w:val="288"/>
        </w:trPr>
        <w:tc>
          <w:tcPr>
            <w:tcW w:w="236" w:type="pct"/>
          </w:tcPr>
          <w:p w14:paraId="28FAE26B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3BCCDA3E" w14:textId="49B7E0E7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SCIENCES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3CDD5F48" w14:textId="791CB7F9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MLFSC11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2C1B1C" w:rsidRPr="00620EDF" w14:paraId="39704EF8" w14:textId="77777777" w:rsidTr="00A64313">
        <w:trPr>
          <w:trHeight w:val="288"/>
        </w:trPr>
        <w:tc>
          <w:tcPr>
            <w:tcW w:w="236" w:type="pct"/>
          </w:tcPr>
          <w:p w14:paraId="0B7E3DE3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518DB8D" w14:textId="2A5A330B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5AB5889" w14:textId="678ABEED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2C1B1C" w:rsidRPr="00620EDF" w14:paraId="2D63C4A9" w14:textId="77777777" w:rsidTr="00A64313">
        <w:trPr>
          <w:trHeight w:val="288"/>
        </w:trPr>
        <w:tc>
          <w:tcPr>
            <w:tcW w:w="236" w:type="pct"/>
          </w:tcPr>
          <w:p w14:paraId="249259B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D8857E3" w14:textId="06A1F5BA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2A05EDB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2C1B1C" w:rsidRPr="00620EDF" w14:paraId="6103483E" w14:textId="77777777" w:rsidTr="00A64313">
        <w:trPr>
          <w:trHeight w:val="288"/>
        </w:trPr>
        <w:tc>
          <w:tcPr>
            <w:tcW w:w="236" w:type="pct"/>
          </w:tcPr>
          <w:p w14:paraId="677C5DB6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923F28C" w14:textId="115D652B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SCIENCE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631CC01F" w14:textId="1700605E" w:rsidR="002C1B1C" w:rsidRPr="00620EDF" w:rsidRDefault="00FE2DA4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2C1B1C" w:rsidRPr="00620EDF" w14:paraId="2B44EBF2" w14:textId="77777777" w:rsidTr="00A64313">
        <w:trPr>
          <w:trHeight w:val="288"/>
        </w:trPr>
        <w:tc>
          <w:tcPr>
            <w:tcW w:w="236" w:type="pct"/>
          </w:tcPr>
          <w:p w14:paraId="55F74A57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AEBC0F4" w14:textId="5B9E48D6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2C1B1C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155FFD9" w14:textId="7777777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2C1B1C" w:rsidRPr="00620EDF" w14:paraId="60A2E742" w14:textId="77777777" w:rsidTr="00A64313">
        <w:trPr>
          <w:trHeight w:val="288"/>
        </w:trPr>
        <w:tc>
          <w:tcPr>
            <w:tcW w:w="236" w:type="pct"/>
          </w:tcPr>
          <w:p w14:paraId="0E1C5AAA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70CEE4A0" w14:textId="0DFFEB78" w:rsidR="002C1B1C" w:rsidRPr="00620EDF" w:rsidRDefault="0039269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 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4C25C928" w14:textId="2D1B0407" w:rsidR="002C1B1C" w:rsidRPr="00620EDF" w:rsidRDefault="002C1B1C" w:rsidP="007B6B25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FE2DA4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BB7FF8" w:rsidRPr="00620EDF" w14:paraId="7471F9C3" w14:textId="77777777" w:rsidTr="00BB7FF8">
        <w:trPr>
          <w:trHeight w:val="2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32CB03D" w14:textId="440D2835" w:rsidR="00BB7FF8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ELECTIVES: Choose 5  (Combos count as 2</w:t>
            </w:r>
            <w:r w:rsidRPr="00BB7F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7FF8" w:rsidRPr="00620EDF" w14:paraId="25EBEE8E" w14:textId="77777777" w:rsidTr="00592FED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vAlign w:val="center"/>
          </w:tcPr>
          <w:p w14:paraId="14C652DB" w14:textId="48A3F248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CAREERS: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76557F4" w14:textId="54928CA5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4FF8E475" w14:textId="77777777" w:rsidTr="00BA40B9">
        <w:trPr>
          <w:trHeight w:val="288"/>
        </w:trPr>
        <w:tc>
          <w:tcPr>
            <w:tcW w:w="236" w:type="pct"/>
          </w:tcPr>
          <w:p w14:paraId="2140EE8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530B6B43" w14:textId="4FCF3B9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EDUCATION 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61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781EC859" w14:textId="40A4EE37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MCLE-10--S</w:t>
            </w:r>
          </w:p>
        </w:tc>
      </w:tr>
      <w:tr w:rsidR="00BB7FF8" w:rsidRPr="00620EDF" w14:paraId="672F048E" w14:textId="77777777" w:rsidTr="00BA40B9">
        <w:trPr>
          <w:trHeight w:val="288"/>
        </w:trPr>
        <w:tc>
          <w:tcPr>
            <w:tcW w:w="236" w:type="pct"/>
          </w:tcPr>
          <w:p w14:paraId="074CC75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278819C4" w14:textId="125395F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CONNECTIONS 12</w:t>
            </w:r>
          </w:p>
        </w:tc>
        <w:tc>
          <w:tcPr>
            <w:tcW w:w="1361" w:type="pct"/>
            <w:shd w:val="clear" w:color="auto" w:fill="FFFFFF" w:themeFill="background1"/>
            <w:tcMar>
              <w:left w:w="144" w:type="dxa"/>
            </w:tcMar>
            <w:vAlign w:val="center"/>
          </w:tcPr>
          <w:p w14:paraId="2B5140C8" w14:textId="2BADD4DE" w:rsidR="00BB7FF8" w:rsidRPr="00620EDF" w:rsidRDefault="00BB7FF8" w:rsidP="00BB7FF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MCLE-12--S</w:t>
            </w:r>
          </w:p>
        </w:tc>
      </w:tr>
      <w:tr w:rsidR="00BB7FF8" w:rsidRPr="00620EDF" w14:paraId="5901299A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2F4213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BUSINESS EDUCATION: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AAB4EF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3FBF42D1" w14:textId="77777777" w:rsidTr="00A64313">
        <w:trPr>
          <w:trHeight w:val="288"/>
        </w:trPr>
        <w:tc>
          <w:tcPr>
            <w:tcW w:w="236" w:type="pct"/>
          </w:tcPr>
          <w:p w14:paraId="1CA5EAEA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431D10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62DA27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MAC--11--S</w:t>
            </w:r>
          </w:p>
        </w:tc>
      </w:tr>
      <w:tr w:rsidR="00BB7FF8" w:rsidRPr="00620EDF" w14:paraId="17F568EA" w14:textId="77777777" w:rsidTr="00A64313">
        <w:trPr>
          <w:trHeight w:val="288"/>
        </w:trPr>
        <w:tc>
          <w:tcPr>
            <w:tcW w:w="236" w:type="pct"/>
          </w:tcPr>
          <w:p w14:paraId="6026DA4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D90C9C8" w14:textId="072D668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11 – formerly Computer Programming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699DE63" w14:textId="73219EDE" w:rsidR="00BB7FF8" w:rsidRPr="0039269B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MCMPR11--S</w:t>
            </w:r>
          </w:p>
        </w:tc>
      </w:tr>
      <w:tr w:rsidR="00BB7FF8" w:rsidRPr="00620EDF" w14:paraId="701BC4F8" w14:textId="77777777" w:rsidTr="00A64313">
        <w:trPr>
          <w:trHeight w:val="288"/>
        </w:trPr>
        <w:tc>
          <w:tcPr>
            <w:tcW w:w="236" w:type="pct"/>
          </w:tcPr>
          <w:p w14:paraId="3CC69088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8A37BB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MARKETING &amp; PROMOTIONS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2CEBC55" w14:textId="781A7C1E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MMAP-11--S</w:t>
            </w:r>
          </w:p>
        </w:tc>
      </w:tr>
      <w:tr w:rsidR="00BB7FF8" w:rsidRPr="00620EDF" w14:paraId="14A837EA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C859C2F" w14:textId="375C596A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FINE ARTS: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CC5A06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2DB6A4AD" w14:textId="77777777" w:rsidTr="00A64313">
        <w:trPr>
          <w:trHeight w:val="288"/>
        </w:trPr>
        <w:tc>
          <w:tcPr>
            <w:tcW w:w="236" w:type="pct"/>
          </w:tcPr>
          <w:p w14:paraId="4371DFC1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2A1C8CE" w14:textId="1AA259A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3A14A93" w14:textId="663A614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MDNC-11--S-O</w:t>
            </w:r>
          </w:p>
        </w:tc>
      </w:tr>
      <w:tr w:rsidR="00BB7FF8" w:rsidRPr="00620EDF" w14:paraId="53057381" w14:textId="77777777" w:rsidTr="00A64313">
        <w:trPr>
          <w:trHeight w:val="288"/>
        </w:trPr>
        <w:tc>
          <w:tcPr>
            <w:tcW w:w="236" w:type="pct"/>
          </w:tcPr>
          <w:p w14:paraId="10F4EC1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F12BC2D" w14:textId="7EF097BC" w:rsidR="00BB7FF8" w:rsidRPr="00616195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CC9C132" w14:textId="5A882B7D" w:rsidR="00BB7FF8" w:rsidRPr="00616195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61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MDNC-11—S-BH</w:t>
            </w:r>
          </w:p>
        </w:tc>
      </w:tr>
      <w:tr w:rsidR="00BB7FF8" w:rsidRPr="00620EDF" w14:paraId="6C580214" w14:textId="77777777" w:rsidTr="00A64313">
        <w:trPr>
          <w:trHeight w:val="288"/>
        </w:trPr>
        <w:tc>
          <w:tcPr>
            <w:tcW w:w="236" w:type="pct"/>
          </w:tcPr>
          <w:p w14:paraId="72492C1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7C2E6C0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1BF3A04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MDNC-11--S-BR</w:t>
            </w:r>
          </w:p>
        </w:tc>
      </w:tr>
      <w:tr w:rsidR="00BB7FF8" w:rsidRPr="00620EDF" w14:paraId="2A36E387" w14:textId="77777777" w:rsidTr="00A64313">
        <w:trPr>
          <w:trHeight w:val="288"/>
        </w:trPr>
        <w:tc>
          <w:tcPr>
            <w:tcW w:w="236" w:type="pct"/>
          </w:tcPr>
          <w:p w14:paraId="6E96EAB0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EB65B06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4CEBD0A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</w:t>
            </w:r>
          </w:p>
        </w:tc>
      </w:tr>
      <w:tr w:rsidR="00BB7FF8" w:rsidRPr="00620EDF" w14:paraId="7551ADF0" w14:textId="77777777" w:rsidTr="00A64313">
        <w:trPr>
          <w:trHeight w:val="288"/>
        </w:trPr>
        <w:tc>
          <w:tcPr>
            <w:tcW w:w="236" w:type="pct"/>
          </w:tcPr>
          <w:p w14:paraId="7647FF1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31338F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37CC9A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MDNC-11--S-H</w:t>
            </w:r>
          </w:p>
        </w:tc>
      </w:tr>
      <w:tr w:rsidR="00BB7FF8" w:rsidRPr="00620EDF" w14:paraId="0D8CC088" w14:textId="77777777" w:rsidTr="00A64313">
        <w:trPr>
          <w:trHeight w:val="288"/>
        </w:trPr>
        <w:tc>
          <w:tcPr>
            <w:tcW w:w="236" w:type="pct"/>
          </w:tcPr>
          <w:p w14:paraId="6A01554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031C67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0984B48" w14:textId="370AB15E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MDRM-11--S</w:t>
            </w:r>
          </w:p>
        </w:tc>
      </w:tr>
      <w:tr w:rsidR="00BB7FF8" w:rsidRPr="00620EDF" w14:paraId="02F7A720" w14:textId="77777777" w:rsidTr="00A64313">
        <w:trPr>
          <w:trHeight w:val="288"/>
        </w:trPr>
        <w:tc>
          <w:tcPr>
            <w:tcW w:w="236" w:type="pct"/>
          </w:tcPr>
          <w:p w14:paraId="3B5E447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A769D8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386BC6F" w14:textId="5430CE2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MDRDS11--S</w:t>
            </w:r>
          </w:p>
        </w:tc>
      </w:tr>
      <w:tr w:rsidR="00BB7FF8" w:rsidRPr="00620EDF" w14:paraId="2C5DB92E" w14:textId="77777777" w:rsidTr="00A64313">
        <w:trPr>
          <w:trHeight w:val="288"/>
        </w:trPr>
        <w:tc>
          <w:tcPr>
            <w:tcW w:w="236" w:type="pct"/>
          </w:tcPr>
          <w:p w14:paraId="3ED9407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2F8B2EA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098AC96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</w:t>
            </w:r>
          </w:p>
        </w:tc>
      </w:tr>
      <w:tr w:rsidR="00BB7FF8" w:rsidRPr="00620EDF" w14:paraId="72B82874" w14:textId="77777777" w:rsidTr="00A64313">
        <w:trPr>
          <w:trHeight w:val="288"/>
        </w:trPr>
        <w:tc>
          <w:tcPr>
            <w:tcW w:w="236" w:type="pct"/>
          </w:tcPr>
          <w:p w14:paraId="7A1BB37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FFFFFF" w:themeFill="background1"/>
            <w:tcMar>
              <w:left w:w="144" w:type="dxa"/>
            </w:tcMar>
            <w:vAlign w:val="bottom"/>
            <w:hideMark/>
          </w:tcPr>
          <w:p w14:paraId="13C0D325" w14:textId="05D142A4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MUSIC: 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CONCERT BAND 11 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6770F01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MIMCB11--Y</w:t>
            </w:r>
          </w:p>
        </w:tc>
      </w:tr>
      <w:tr w:rsidR="00BB7FF8" w:rsidRPr="00620EDF" w14:paraId="5F0D58BA" w14:textId="77777777" w:rsidTr="00A64313">
        <w:trPr>
          <w:trHeight w:val="288"/>
        </w:trPr>
        <w:tc>
          <w:tcPr>
            <w:tcW w:w="236" w:type="pct"/>
          </w:tcPr>
          <w:p w14:paraId="1DF4D285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43CECD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056DA9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MIMG-11--S</w:t>
            </w:r>
          </w:p>
        </w:tc>
      </w:tr>
      <w:tr w:rsidR="00BB7FF8" w:rsidRPr="00620EDF" w14:paraId="7FC8902E" w14:textId="77777777" w:rsidTr="00A64313">
        <w:trPr>
          <w:trHeight w:val="288"/>
        </w:trPr>
        <w:tc>
          <w:tcPr>
            <w:tcW w:w="236" w:type="pct"/>
          </w:tcPr>
          <w:p w14:paraId="130E9EF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32F5E843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1EDC2D74" w14:textId="006694C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MVAST11--S</w:t>
            </w:r>
          </w:p>
        </w:tc>
      </w:tr>
      <w:tr w:rsidR="00BB7FF8" w:rsidRPr="00620EDF" w14:paraId="1A3F32B3" w14:textId="77777777" w:rsidTr="00A64313">
        <w:trPr>
          <w:trHeight w:val="288"/>
        </w:trPr>
        <w:tc>
          <w:tcPr>
            <w:tcW w:w="236" w:type="pct"/>
          </w:tcPr>
          <w:p w14:paraId="62181BC4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1EE299C" w14:textId="38D68988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2D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DRAWING AND PAINTING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38BF341E" w14:textId="5658F422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MVAD-11--S</w:t>
            </w:r>
          </w:p>
        </w:tc>
      </w:tr>
      <w:tr w:rsidR="00BB7FF8" w:rsidRPr="00620EDF" w14:paraId="0E707696" w14:textId="77777777" w:rsidTr="00A64313">
        <w:trPr>
          <w:trHeight w:val="288"/>
        </w:trPr>
        <w:tc>
          <w:tcPr>
            <w:tcW w:w="236" w:type="pct"/>
          </w:tcPr>
          <w:p w14:paraId="7A70F696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5AB0D1E0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4C70621B" w14:textId="355D31C5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MVAPH11--S</w:t>
            </w:r>
          </w:p>
        </w:tc>
      </w:tr>
      <w:tr w:rsidR="00BB7FF8" w:rsidRPr="00620EDF" w14:paraId="6BE51EB0" w14:textId="77777777" w:rsidTr="00A64313">
        <w:trPr>
          <w:trHeight w:val="288"/>
        </w:trPr>
        <w:tc>
          <w:tcPr>
            <w:tcW w:w="236" w:type="pct"/>
          </w:tcPr>
          <w:p w14:paraId="09BE6A29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68FB4C82" w14:textId="1F19C73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3D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SCULPTURE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  <w:hideMark/>
          </w:tcPr>
          <w:p w14:paraId="0BB2F81D" w14:textId="42248901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MVAC-11--S</w:t>
            </w:r>
          </w:p>
        </w:tc>
      </w:tr>
      <w:tr w:rsidR="00BB7FF8" w:rsidRPr="00620EDF" w14:paraId="0FF9ABC8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2E83BF5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CAFETERIA TRAINING: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2250C74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091DF31E" w14:textId="77777777" w:rsidTr="00A64313">
        <w:trPr>
          <w:trHeight w:val="288"/>
        </w:trPr>
        <w:tc>
          <w:tcPr>
            <w:tcW w:w="236" w:type="pct"/>
          </w:tcPr>
          <w:p w14:paraId="0E77515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12782DAE" w14:textId="2F1C414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CULINARY ARTS TRAINING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277D3318" w14:textId="7DD40412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MCUL-11--S</w:t>
            </w:r>
          </w:p>
        </w:tc>
      </w:tr>
      <w:tr w:rsidR="00BB7FF8" w:rsidRPr="00620EDF" w14:paraId="50A4AFD3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D38886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HOME ECONOMICS: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2CD709E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7E5C9819" w14:textId="77777777" w:rsidTr="00A64313">
        <w:trPr>
          <w:trHeight w:val="288"/>
        </w:trPr>
        <w:tc>
          <w:tcPr>
            <w:tcW w:w="236" w:type="pct"/>
          </w:tcPr>
          <w:p w14:paraId="58FA0C9D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0BC2D082" w14:textId="6166010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STUDIES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4BC5CD2A" w14:textId="69B10523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MFOOD11--S</w:t>
            </w:r>
          </w:p>
        </w:tc>
      </w:tr>
      <w:tr w:rsidR="00BB7FF8" w:rsidRPr="00620EDF" w14:paraId="6281FAA1" w14:textId="77777777" w:rsidTr="00A64313">
        <w:trPr>
          <w:trHeight w:val="288"/>
        </w:trPr>
        <w:tc>
          <w:tcPr>
            <w:tcW w:w="236" w:type="pct"/>
          </w:tcPr>
          <w:p w14:paraId="11D6660B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69156B11" w14:textId="3F66709B" w:rsidR="00BB7FF8" w:rsidRPr="00424646" w:rsidRDefault="00424646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PASTRY ARTS AND BAKING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center"/>
            <w:hideMark/>
          </w:tcPr>
          <w:p w14:paraId="75B9586B" w14:textId="77777777" w:rsidR="00BB7FF8" w:rsidRPr="00424646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YHEC-2C--S</w:t>
            </w:r>
          </w:p>
        </w:tc>
      </w:tr>
      <w:tr w:rsidR="00BB7FF8" w:rsidRPr="00620EDF" w14:paraId="1929E3E7" w14:textId="77777777" w:rsidTr="00A64313">
        <w:trPr>
          <w:trHeight w:val="288"/>
        </w:trPr>
        <w:tc>
          <w:tcPr>
            <w:tcW w:w="3639" w:type="pct"/>
            <w:gridSpan w:val="2"/>
            <w:shd w:val="clear" w:color="auto" w:fill="D9D9D9" w:themeFill="background1" w:themeFillShade="D9"/>
            <w:vAlign w:val="center"/>
          </w:tcPr>
          <w:p w14:paraId="3780D18C" w14:textId="146E7D4F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MATHEMATICS: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left w:w="144" w:type="dxa"/>
            </w:tcMar>
            <w:vAlign w:val="bottom"/>
          </w:tcPr>
          <w:p w14:paraId="63F3C06C" w14:textId="4245D85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BB7FF8" w:rsidRPr="00620EDF" w14:paraId="7F521D3B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16F0137F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1328BDF7" w14:textId="24C5AB6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1D0C6381" w14:textId="69AD1BC9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MWPM-11--S</w:t>
            </w:r>
          </w:p>
        </w:tc>
      </w:tr>
      <w:tr w:rsidR="00BB7FF8" w:rsidRPr="00620EDF" w14:paraId="3FF791C7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7AB58C2C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1CF74A3" w14:textId="797AEEF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 AND PRE-CALCULUS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2EBA6669" w14:textId="7B82D64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MFMP-10--S</w:t>
            </w:r>
          </w:p>
        </w:tc>
      </w:tr>
      <w:tr w:rsidR="00BB7FF8" w:rsidRPr="00620EDF" w14:paraId="56FE321A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3BBED03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224690F8" w14:textId="70D504DB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08343C69" w14:textId="3728379A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BB7FF8" w:rsidRPr="00620EDF" w14:paraId="5C050BB9" w14:textId="77777777" w:rsidTr="00A64313">
        <w:trPr>
          <w:trHeight w:val="288"/>
        </w:trPr>
        <w:tc>
          <w:tcPr>
            <w:tcW w:w="236" w:type="pct"/>
            <w:vAlign w:val="center"/>
          </w:tcPr>
          <w:p w14:paraId="77C2E4F7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shd w:val="clear" w:color="auto" w:fill="auto"/>
            <w:tcMar>
              <w:left w:w="144" w:type="dxa"/>
            </w:tcMar>
            <w:vAlign w:val="bottom"/>
          </w:tcPr>
          <w:p w14:paraId="0AD6CD85" w14:textId="489F9F3C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61" w:type="pct"/>
            <w:shd w:val="clear" w:color="auto" w:fill="auto"/>
            <w:tcMar>
              <w:left w:w="144" w:type="dxa"/>
            </w:tcMar>
            <w:vAlign w:val="bottom"/>
          </w:tcPr>
          <w:p w14:paraId="6D972F78" w14:textId="2EAC9145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BB7FF8" w:rsidRPr="00620EDF" w14:paraId="3C7EC66C" w14:textId="77777777" w:rsidTr="00A64313">
        <w:trPr>
          <w:trHeight w:val="288"/>
        </w:trPr>
        <w:tc>
          <w:tcPr>
            <w:tcW w:w="2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404DBE" w14:textId="77777777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44" w:type="dxa"/>
            </w:tcMar>
            <w:vAlign w:val="bottom"/>
          </w:tcPr>
          <w:p w14:paraId="00F343A0" w14:textId="3F5DF14D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MATHEMATICS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144" w:type="dxa"/>
            </w:tcMar>
            <w:vAlign w:val="bottom"/>
          </w:tcPr>
          <w:p w14:paraId="0F75FD30" w14:textId="1537DAA6" w:rsidR="00BB7FF8" w:rsidRPr="00620EDF" w:rsidRDefault="00BB7FF8" w:rsidP="00BB7F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MWPM-10--S</w:t>
            </w:r>
          </w:p>
        </w:tc>
      </w:tr>
    </w:tbl>
    <w:tbl>
      <w:tblPr>
        <w:tblpPr w:leftFromText="180" w:rightFromText="180" w:vertAnchor="text" w:horzAnchor="margin" w:tblpXSpec="right" w:tblpY="1460"/>
        <w:tblW w:w="56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17"/>
        <w:gridCol w:w="1613"/>
      </w:tblGrid>
      <w:tr w:rsidR="002C1B1C" w:rsidRPr="00620EDF" w14:paraId="03EDE0B2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132F7619" w14:textId="6DEF0193" w:rsidR="002C1B1C" w:rsidRPr="00620EDF" w:rsidRDefault="002C1B1C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MODERN LANGUAGES:</w:t>
            </w:r>
            <w:r w:rsidR="00701F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Must take 10 before 11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1ED246AB" w14:textId="77777777" w:rsidR="002C1B1C" w:rsidRPr="00620EDF" w:rsidRDefault="002C1B1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2C1B1C" w:rsidRPr="00620EDF" w14:paraId="14B10DBF" w14:textId="77777777" w:rsidTr="0021649F">
        <w:trPr>
          <w:trHeight w:val="262"/>
        </w:trPr>
        <w:tc>
          <w:tcPr>
            <w:tcW w:w="298" w:type="dxa"/>
          </w:tcPr>
          <w:p w14:paraId="57D1C695" w14:textId="77777777" w:rsidR="002C1B1C" w:rsidRPr="00620EDF" w:rsidRDefault="002C1B1C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25BC2BA1" w14:textId="0F885A06" w:rsidR="002C1B1C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10</w:t>
            </w:r>
            <w:r w:rsidR="00701F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EE28FBD" w14:textId="43D5808E" w:rsidR="002C1B1C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MFR—10--S</w:t>
            </w:r>
          </w:p>
        </w:tc>
      </w:tr>
      <w:tr w:rsidR="00424646" w:rsidRPr="00620EDF" w14:paraId="5721C432" w14:textId="77777777" w:rsidTr="0021649F">
        <w:trPr>
          <w:trHeight w:val="262"/>
        </w:trPr>
        <w:tc>
          <w:tcPr>
            <w:tcW w:w="298" w:type="dxa"/>
          </w:tcPr>
          <w:p w14:paraId="479BBDED" w14:textId="77777777" w:rsidR="00424646" w:rsidRPr="00620EDF" w:rsidRDefault="00424646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3CD21985" w14:textId="0EEAD5F3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329D6C9" w14:textId="50F0D0D1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MPUN-10--S</w:t>
            </w:r>
          </w:p>
        </w:tc>
      </w:tr>
      <w:tr w:rsidR="00424646" w:rsidRPr="00620EDF" w14:paraId="42084DC4" w14:textId="77777777" w:rsidTr="0021649F">
        <w:trPr>
          <w:trHeight w:val="262"/>
        </w:trPr>
        <w:tc>
          <w:tcPr>
            <w:tcW w:w="298" w:type="dxa"/>
          </w:tcPr>
          <w:p w14:paraId="58C2DBFD" w14:textId="77777777" w:rsidR="00424646" w:rsidRPr="00620EDF" w:rsidRDefault="00424646" w:rsidP="007B6B25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467E5406" w14:textId="526F59F3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76A3F38" w14:textId="069DAB21" w:rsidR="00424646" w:rsidRPr="00620EDF" w:rsidRDefault="00424646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MSP—10--S</w:t>
            </w:r>
          </w:p>
        </w:tc>
      </w:tr>
      <w:tr w:rsidR="00930C2F" w:rsidRPr="00620EDF" w14:paraId="55B423BF" w14:textId="77777777" w:rsidTr="0021649F">
        <w:trPr>
          <w:trHeight w:val="262"/>
        </w:trPr>
        <w:tc>
          <w:tcPr>
            <w:tcW w:w="298" w:type="dxa"/>
          </w:tcPr>
          <w:p w14:paraId="676901D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4277C049" w14:textId="65BF4413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718990C" w14:textId="1AD41FBD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MFR--11--S</w:t>
            </w:r>
          </w:p>
        </w:tc>
      </w:tr>
      <w:tr w:rsidR="00930C2F" w:rsidRPr="00620EDF" w14:paraId="4982D5D7" w14:textId="77777777" w:rsidTr="0021649F">
        <w:trPr>
          <w:trHeight w:val="262"/>
        </w:trPr>
        <w:tc>
          <w:tcPr>
            <w:tcW w:w="298" w:type="dxa"/>
          </w:tcPr>
          <w:p w14:paraId="7ACC2DA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0601372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7AD2C2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MPUN-11--S</w:t>
            </w:r>
          </w:p>
        </w:tc>
      </w:tr>
      <w:tr w:rsidR="00930C2F" w:rsidRPr="00620EDF" w14:paraId="6515B12F" w14:textId="77777777" w:rsidTr="0021649F">
        <w:trPr>
          <w:trHeight w:val="262"/>
        </w:trPr>
        <w:tc>
          <w:tcPr>
            <w:tcW w:w="298" w:type="dxa"/>
          </w:tcPr>
          <w:p w14:paraId="3B5269A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  <w:hideMark/>
          </w:tcPr>
          <w:p w14:paraId="63AC0F9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E02C7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MSP--11--S</w:t>
            </w:r>
          </w:p>
        </w:tc>
      </w:tr>
      <w:tr w:rsidR="00207290" w:rsidRPr="00620EDF" w14:paraId="09352493" w14:textId="77777777" w:rsidTr="0021649F">
        <w:trPr>
          <w:trHeight w:val="262"/>
        </w:trPr>
        <w:tc>
          <w:tcPr>
            <w:tcW w:w="298" w:type="dxa"/>
          </w:tcPr>
          <w:p w14:paraId="6F2B2648" w14:textId="77777777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14:paraId="65687E82" w14:textId="29205CAC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INTRODUCTORY SPANISH 11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4CA1FDC" w14:textId="225F2160" w:rsidR="00207290" w:rsidRPr="00620EDF" w:rsidRDefault="0020729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MBSP-11--S</w:t>
            </w:r>
            <w:bookmarkStart w:id="0" w:name="_GoBack"/>
            <w:bookmarkEnd w:id="0"/>
          </w:p>
        </w:tc>
      </w:tr>
      <w:tr w:rsidR="00930C2F" w:rsidRPr="00620EDF" w14:paraId="35610955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4503EFB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PHYSICAL EDUCATION: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430F19E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33D6A9DD" w14:textId="77777777" w:rsidTr="0021649F">
        <w:trPr>
          <w:trHeight w:val="262"/>
        </w:trPr>
        <w:tc>
          <w:tcPr>
            <w:tcW w:w="298" w:type="dxa"/>
          </w:tcPr>
          <w:p w14:paraId="66AFE2F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4A3C6F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A1507BD" w14:textId="6E3CECE3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MFTCD11--S</w:t>
            </w:r>
          </w:p>
        </w:tc>
      </w:tr>
      <w:tr w:rsidR="00930C2F" w:rsidRPr="00620EDF" w14:paraId="2FA91CEC" w14:textId="77777777" w:rsidTr="0021649F">
        <w:trPr>
          <w:trHeight w:val="262"/>
        </w:trPr>
        <w:tc>
          <w:tcPr>
            <w:tcW w:w="298" w:type="dxa"/>
          </w:tcPr>
          <w:p w14:paraId="4A32459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5A53782" w14:textId="33E0FABF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AND HEALTH EDUCATION 10</w:t>
            </w:r>
            <w:r w:rsidR="004246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E4F34C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MPHED10--S</w:t>
            </w:r>
          </w:p>
        </w:tc>
      </w:tr>
      <w:tr w:rsidR="00930C2F" w:rsidRPr="00620EDF" w14:paraId="2C56C7EE" w14:textId="77777777" w:rsidTr="0021649F">
        <w:trPr>
          <w:trHeight w:val="262"/>
        </w:trPr>
        <w:tc>
          <w:tcPr>
            <w:tcW w:w="298" w:type="dxa"/>
          </w:tcPr>
          <w:p w14:paraId="45F371A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275D1DCB" w14:textId="0568CA91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EDUCATION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–ACTIVE LIVING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A4CB8B5" w14:textId="7B626F9D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30C2F" w:rsidRPr="00620EDF" w14:paraId="6391D1A6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50A1996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SCIENCE: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6286AC6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60AB4331" w14:textId="77777777" w:rsidTr="0021649F">
        <w:trPr>
          <w:trHeight w:val="262"/>
        </w:trPr>
        <w:tc>
          <w:tcPr>
            <w:tcW w:w="298" w:type="dxa"/>
          </w:tcPr>
          <w:p w14:paraId="6C24B76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79CCC0C" w14:textId="65D0B249" w:rsidR="00930C2F" w:rsidRPr="00620EDF" w:rsidRDefault="00757C8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SCIENCES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54CDC46" w14:textId="67ADF99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MLFSC11--S</w:t>
            </w:r>
          </w:p>
        </w:tc>
      </w:tr>
      <w:tr w:rsidR="00930C2F" w:rsidRPr="00620EDF" w14:paraId="70B625A9" w14:textId="77777777" w:rsidTr="0021649F">
        <w:trPr>
          <w:trHeight w:val="262"/>
        </w:trPr>
        <w:tc>
          <w:tcPr>
            <w:tcW w:w="298" w:type="dxa"/>
          </w:tcPr>
          <w:p w14:paraId="253D9FD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82AE529" w14:textId="34C1FF99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757C80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0A623BF" w14:textId="51D895EF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930C2F" w:rsidRPr="00620EDF" w14:paraId="6364378F" w14:textId="77777777" w:rsidTr="0021649F">
        <w:trPr>
          <w:trHeight w:val="262"/>
        </w:trPr>
        <w:tc>
          <w:tcPr>
            <w:tcW w:w="298" w:type="dxa"/>
          </w:tcPr>
          <w:p w14:paraId="25D6A91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3721DF8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9880CE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930C2F" w:rsidRPr="00620EDF" w14:paraId="66D91FEC" w14:textId="77777777" w:rsidTr="0021649F">
        <w:trPr>
          <w:trHeight w:val="262"/>
        </w:trPr>
        <w:tc>
          <w:tcPr>
            <w:tcW w:w="298" w:type="dxa"/>
          </w:tcPr>
          <w:p w14:paraId="143996F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062241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 SCIENCE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00EE7A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MESC-11--S</w:t>
            </w:r>
          </w:p>
        </w:tc>
      </w:tr>
      <w:tr w:rsidR="00930C2F" w:rsidRPr="00620EDF" w14:paraId="3BAD8564" w14:textId="77777777" w:rsidTr="0021649F">
        <w:trPr>
          <w:trHeight w:val="262"/>
        </w:trPr>
        <w:tc>
          <w:tcPr>
            <w:tcW w:w="298" w:type="dxa"/>
          </w:tcPr>
          <w:p w14:paraId="30ABDB7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C0ED44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FF240D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930C2F" w:rsidRPr="00620EDF" w14:paraId="53579678" w14:textId="77777777" w:rsidTr="0021649F">
        <w:trPr>
          <w:trHeight w:val="262"/>
        </w:trPr>
        <w:tc>
          <w:tcPr>
            <w:tcW w:w="298" w:type="dxa"/>
          </w:tcPr>
          <w:p w14:paraId="3A82E2D5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A44C61E" w14:textId="01AE00CA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B714457" w14:textId="21BE2B0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F073A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30C2F" w:rsidRPr="00620EDF" w14:paraId="69DAE0F8" w14:textId="77777777" w:rsidTr="0021649F">
        <w:trPr>
          <w:trHeight w:val="262"/>
        </w:trPr>
        <w:tc>
          <w:tcPr>
            <w:tcW w:w="298" w:type="dxa"/>
          </w:tcPr>
          <w:p w14:paraId="623463C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EE43ECE" w14:textId="5F5E608F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10</w:t>
            </w:r>
            <w:r w:rsidR="00892783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="00892783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54A2E3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MSC--10--S</w:t>
            </w:r>
          </w:p>
        </w:tc>
      </w:tr>
      <w:tr w:rsidR="00930C2F" w:rsidRPr="00620EDF" w14:paraId="630FFFC1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0CF57BC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SOCIAL STUDIES: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4099B05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443BF7B9" w14:textId="77777777" w:rsidTr="0021649F">
        <w:trPr>
          <w:trHeight w:val="262"/>
        </w:trPr>
        <w:tc>
          <w:tcPr>
            <w:tcW w:w="298" w:type="dxa"/>
          </w:tcPr>
          <w:p w14:paraId="0E27587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167909A6" w14:textId="57A0EAE3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GEOGRAPHY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C73DEED" w14:textId="36E6265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MHGEO12--S</w:t>
            </w:r>
          </w:p>
        </w:tc>
      </w:tr>
      <w:tr w:rsidR="00930C2F" w:rsidRPr="00620EDF" w14:paraId="387FF47D" w14:textId="77777777" w:rsidTr="0021649F">
        <w:trPr>
          <w:trHeight w:val="262"/>
        </w:trPr>
        <w:tc>
          <w:tcPr>
            <w:tcW w:w="298" w:type="dxa"/>
          </w:tcPr>
          <w:p w14:paraId="4B9B54F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21166823" w14:textId="4B23D62C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GEOGRAPHY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3A5BE3C" w14:textId="2AF6E69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MPGEO12--S</w:t>
            </w:r>
          </w:p>
        </w:tc>
      </w:tr>
      <w:tr w:rsidR="00930C2F" w:rsidRPr="00620EDF" w14:paraId="66656D50" w14:textId="77777777" w:rsidTr="0021649F">
        <w:trPr>
          <w:trHeight w:val="262"/>
        </w:trPr>
        <w:tc>
          <w:tcPr>
            <w:tcW w:w="298" w:type="dxa"/>
          </w:tcPr>
          <w:p w14:paraId="1FD3407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065C1183" w14:textId="285721BA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20TH CENTURY WORLD HISTORY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51875A1" w14:textId="614EEBA0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MWH--12--S</w:t>
            </w:r>
          </w:p>
        </w:tc>
      </w:tr>
      <w:tr w:rsidR="00930C2F" w:rsidRPr="00620EDF" w14:paraId="2ACF7846" w14:textId="77777777" w:rsidTr="0021649F">
        <w:trPr>
          <w:trHeight w:val="262"/>
        </w:trPr>
        <w:tc>
          <w:tcPr>
            <w:tcW w:w="298" w:type="dxa"/>
          </w:tcPr>
          <w:p w14:paraId="5C1F8F5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41CC0C46" w14:textId="7575A51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GENOCIDE STUDIES</w:t>
            </w:r>
            <w:r w:rsid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BFFAE53" w14:textId="5E6904E1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MGENO12--S</w:t>
            </w:r>
          </w:p>
        </w:tc>
      </w:tr>
      <w:tr w:rsidR="00930C2F" w:rsidRPr="00620EDF" w14:paraId="344A17CD" w14:textId="77777777" w:rsidTr="0021649F">
        <w:trPr>
          <w:trHeight w:val="262"/>
        </w:trPr>
        <w:tc>
          <w:tcPr>
            <w:tcW w:w="298" w:type="dxa"/>
          </w:tcPr>
          <w:p w14:paraId="7445F24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3A6BF69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 STUDIES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ADEE6D3" w14:textId="52077F59" w:rsidR="00930C2F" w:rsidRPr="00620EDF" w:rsidRDefault="00F073A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MLST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930C2F" w:rsidRPr="00620EDF" w14:paraId="7342A3CD" w14:textId="77777777" w:rsidTr="0021649F">
        <w:trPr>
          <w:trHeight w:val="262"/>
        </w:trPr>
        <w:tc>
          <w:tcPr>
            <w:tcW w:w="298" w:type="dxa"/>
          </w:tcPr>
          <w:p w14:paraId="197FE3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A4A388C" w14:textId="19FA6B13" w:rsidR="00930C2F" w:rsidRPr="00620EDF" w:rsidRDefault="0037318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3F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PSYCHOLOGY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C682AE6" w14:textId="171CF0DE" w:rsidR="00930C2F" w:rsidRPr="00620EDF" w:rsidRDefault="00F23FD8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YPSYC2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A--S</w:t>
            </w:r>
          </w:p>
        </w:tc>
      </w:tr>
      <w:tr w:rsidR="00930C2F" w:rsidRPr="00620EDF" w14:paraId="6125A803" w14:textId="77777777" w:rsidTr="0021649F">
        <w:trPr>
          <w:trHeight w:val="262"/>
        </w:trPr>
        <w:tc>
          <w:tcPr>
            <w:tcW w:w="298" w:type="dxa"/>
          </w:tcPr>
          <w:p w14:paraId="49EBD0F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76BC479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JUSTICE 12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012ED48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MSJ--12--S</w:t>
            </w:r>
          </w:p>
        </w:tc>
      </w:tr>
      <w:tr w:rsidR="00930C2F" w:rsidRPr="00620EDF" w14:paraId="66A5846E" w14:textId="77777777" w:rsidTr="0021649F">
        <w:trPr>
          <w:trHeight w:val="262"/>
        </w:trPr>
        <w:tc>
          <w:tcPr>
            <w:tcW w:w="298" w:type="dxa"/>
          </w:tcPr>
          <w:p w14:paraId="7CAB788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93B62B4" w14:textId="063E25FC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 10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</w:rPr>
              <w:t>if not completed)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6466BE1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MSS--10--S</w:t>
            </w:r>
          </w:p>
        </w:tc>
      </w:tr>
      <w:tr w:rsidR="00930C2F" w:rsidRPr="00620EDF" w14:paraId="3B571460" w14:textId="77777777" w:rsidTr="00BB6601">
        <w:trPr>
          <w:trHeight w:val="262"/>
        </w:trPr>
        <w:tc>
          <w:tcPr>
            <w:tcW w:w="4015" w:type="dxa"/>
            <w:gridSpan w:val="2"/>
            <w:shd w:val="clear" w:color="auto" w:fill="D9D9D9" w:themeFill="background1" w:themeFillShade="D9"/>
            <w:vAlign w:val="center"/>
          </w:tcPr>
          <w:p w14:paraId="76D66D2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TECHNOLOGY EDUCATON: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vAlign w:val="center"/>
          </w:tcPr>
          <w:p w14:paraId="1B26D21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5A051D5B" w14:textId="77777777" w:rsidTr="0021649F">
        <w:trPr>
          <w:trHeight w:val="262"/>
        </w:trPr>
        <w:tc>
          <w:tcPr>
            <w:tcW w:w="298" w:type="dxa"/>
          </w:tcPr>
          <w:p w14:paraId="6B7DD7D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55CD371B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 12: ENGINE &amp; DRIVE TRAIN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CC7DA0E" w14:textId="6069B6A9" w:rsidR="00930C2F" w:rsidRPr="00620EDF" w:rsidRDefault="00FF7AE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MTEAD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930C2F" w:rsidRPr="00620EDF" w14:paraId="5F0DD6FE" w14:textId="77777777" w:rsidTr="0021649F">
        <w:trPr>
          <w:trHeight w:val="262"/>
        </w:trPr>
        <w:tc>
          <w:tcPr>
            <w:tcW w:w="298" w:type="dxa"/>
          </w:tcPr>
          <w:p w14:paraId="114416D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14:paraId="7C2CBCF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B5B77C0" w14:textId="25F80A39" w:rsidR="00930C2F" w:rsidRPr="00620EDF" w:rsidRDefault="00FF7AEB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964129" w:rsidRPr="00620EDF" w14:paraId="1B7DC78E" w14:textId="77777777" w:rsidTr="0021649F">
        <w:trPr>
          <w:trHeight w:val="262"/>
        </w:trPr>
        <w:tc>
          <w:tcPr>
            <w:tcW w:w="298" w:type="dxa"/>
          </w:tcPr>
          <w:p w14:paraId="36A7E912" w14:textId="77777777" w:rsidR="00964129" w:rsidRPr="00620EDF" w:rsidRDefault="0096412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14:paraId="62A5185A" w14:textId="225900A0" w:rsidR="00964129" w:rsidRPr="00620EDF" w:rsidRDefault="00B13D6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72A4131A" w14:textId="20AFFD12" w:rsidR="00964129" w:rsidRPr="00620EDF" w:rsidRDefault="00B13D6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MWWK-11-S</w:t>
            </w:r>
          </w:p>
        </w:tc>
      </w:tr>
      <w:tr w:rsidR="00930C2F" w:rsidRPr="00620EDF" w14:paraId="1D700EEC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0FEDD4" w14:textId="61653448" w:rsidR="00930C2F" w:rsidRPr="00620EDF" w:rsidRDefault="00292CB5" w:rsidP="004B7B2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COOP</w:t>
            </w:r>
            <w:r w:rsidR="000E5459"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and </w:t>
            </w:r>
            <w:r w:rsidR="004B7B2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Combos</w:t>
            </w: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 CAN ONLY CHOOSE 1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7423D35A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E5459" w:rsidRPr="00620EDF" w14:paraId="2B5E5B6E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578DE2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8EAFA4F" w14:textId="5CA5813C" w:rsidR="000E5459" w:rsidRPr="00620EDF" w:rsidRDefault="00626BB5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</w:t>
            </w:r>
            <w:r w:rsidR="00771D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GRAPHY – CLC – Course Combo</w:t>
            </w:r>
            <w:r w:rsidR="009C53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E21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9C53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(2 </w:t>
            </w:r>
            <w:r w:rsidR="005E21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9916F0F" w14:textId="76852086" w:rsidR="000E5459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XAT—12S-GEOG-CLC</w:t>
            </w:r>
          </w:p>
        </w:tc>
      </w:tr>
      <w:tr w:rsidR="000E5459" w:rsidRPr="00620EDF" w14:paraId="32C6F928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5D23B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7F08C3" w14:textId="1817E2FD" w:rsidR="000E5459" w:rsidRPr="00620EDF" w:rsidRDefault="005E212D" w:rsidP="004B7B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 TRAINING -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– Course Combo 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17FE6D2" w14:textId="70F2FA45" w:rsidR="000E5459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XAT—12S-WEIGHT-CLC</w:t>
            </w:r>
          </w:p>
        </w:tc>
      </w:tr>
      <w:tr w:rsidR="00930C2F" w:rsidRPr="00620EDF" w14:paraId="1B12436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329647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BC21C5" w14:textId="7F8FCAED" w:rsidR="00930C2F" w:rsidRPr="00620EDF" w:rsidRDefault="00771D3C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FAMILY STUDIES-CLC- Course Combo 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 w:rsidR="00CD29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 BLOCKS </w:t>
            </w:r>
            <w:r w:rsidR="00CD29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76865B3" w14:textId="0F7C474E" w:rsidR="00930C2F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XAT—11FAM-STUD</w:t>
            </w:r>
          </w:p>
        </w:tc>
      </w:tr>
      <w:tr w:rsidR="000E5459" w:rsidRPr="00620EDF" w14:paraId="3DDC8B24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F03B5" w14:textId="77777777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14DF5EB" w14:textId="2DD99AEF" w:rsidR="000E5459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 12 AND CLC – 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6E016EE" w14:textId="7B8284A7" w:rsidR="000E5459" w:rsidRPr="00620EDF" w:rsidRDefault="000E5459" w:rsidP="000E54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XAT—12S-ART-CLC</w:t>
            </w:r>
          </w:p>
        </w:tc>
      </w:tr>
      <w:tr w:rsidR="00930C2F" w:rsidRPr="00620EDF" w14:paraId="750E49C2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12CF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1722C5" w14:textId="41AA56C9" w:rsidR="00930C2F" w:rsidRPr="00620EDF" w:rsidRDefault="000E5459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LAW 12 AND CLC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09DE95B" w14:textId="3757FF5E" w:rsidR="00930C2F" w:rsidRPr="00620EDF" w:rsidRDefault="000E5459" w:rsidP="000E54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XAT—12S-LAW-CLC</w:t>
            </w:r>
          </w:p>
        </w:tc>
      </w:tr>
      <w:tr w:rsidR="00930C2F" w:rsidRPr="00620EDF" w14:paraId="5813CFDF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0818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E4E63E" w14:textId="3EB3CA9A" w:rsidR="00930C2F" w:rsidRPr="00620EDF" w:rsidRDefault="00626BB5" w:rsidP="00626BB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ANATOMY/PHYSIOLOGY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0E5459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4B7B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A57287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618ABA" w14:textId="7F83C16C" w:rsidR="00930C2F" w:rsidRPr="00620EDF" w:rsidRDefault="000E5459" w:rsidP="00626BB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AT—1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2S-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A&amp;P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-CLC</w:t>
            </w:r>
          </w:p>
        </w:tc>
      </w:tr>
      <w:tr w:rsidR="005E212D" w:rsidRPr="00620EDF" w14:paraId="79B4F924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86592" w14:textId="77777777" w:rsidR="005E212D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A9D7DC9" w14:textId="663D084C" w:rsidR="005E212D" w:rsidRPr="00620EDF" w:rsidRDefault="005E212D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ENVIROME</w:t>
            </w:r>
            <w:r w:rsidR="00771D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NTAL SCIENCE – CLC – Course Combo (2</w:t>
            </w:r>
            <w:r w:rsidR="00626B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6EF69A7" w14:textId="0D8BF915" w:rsidR="005E212D" w:rsidRPr="00620EDF" w:rsidRDefault="00940B30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0B3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XAT—12S-ENVIRO CLC</w:t>
            </w:r>
          </w:p>
        </w:tc>
      </w:tr>
      <w:tr w:rsidR="00930C2F" w:rsidRPr="00620EDF" w14:paraId="4BFD44F2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0B7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OPTIONAL COURSES OUTSIDE SCHOOL DAY (X BLOCK):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95AD07F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446CE63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8AFEA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592CD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THEATRE COMPANY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19B622" w14:textId="343F2EB3" w:rsidR="00930C2F" w:rsidRPr="00620EDF" w:rsidRDefault="00A27132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MDRTC12</w:t>
            </w:r>
            <w:r w:rsidR="00930C2F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--F-X</w:t>
            </w:r>
          </w:p>
        </w:tc>
      </w:tr>
      <w:tr w:rsidR="00930C2F" w:rsidRPr="00620EDF" w14:paraId="15AB1F11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941E6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F1CD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JAZZ BAND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68630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MIMJB11--F-X</w:t>
            </w:r>
          </w:p>
        </w:tc>
      </w:tr>
      <w:tr w:rsidR="00930C2F" w:rsidRPr="00620EDF" w14:paraId="411D9C75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392C2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B21689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RECREATION LEADERSHIP 11 YEARLONG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175B7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YIPS-1B--F-X-LEAD</w:t>
            </w:r>
          </w:p>
        </w:tc>
      </w:tr>
      <w:tr w:rsidR="00930C2F" w:rsidRPr="00620EDF" w14:paraId="4DD2DBC3" w14:textId="77777777" w:rsidTr="00BB6601">
        <w:trPr>
          <w:trHeight w:val="262"/>
        </w:trPr>
        <w:tc>
          <w:tcPr>
            <w:tcW w:w="4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080A60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ALTERNATES: (CHOOSE AND WRITE 2 EXTRA ELECTIVES)</w:t>
            </w: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782BE7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930C2F" w:rsidRPr="00620EDF" w14:paraId="38B026A7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5A89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460D5FC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1FE026E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30C2F" w:rsidRPr="00620EDF" w14:paraId="3C2D479B" w14:textId="77777777" w:rsidTr="0021649F">
        <w:trPr>
          <w:trHeight w:val="262"/>
        </w:trPr>
        <w:tc>
          <w:tcPr>
            <w:tcW w:w="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7B5B3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092767D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DD84074" w14:textId="77777777" w:rsidR="00930C2F" w:rsidRPr="00620EDF" w:rsidRDefault="00930C2F" w:rsidP="007B6B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0F32DE17" w14:textId="45503135" w:rsidR="00A64313" w:rsidRDefault="00D55DAD">
      <w:r w:rsidRPr="00BB7FF8">
        <w:rPr>
          <w:noProof/>
          <w:highlight w:val="darkGray"/>
          <w:lang w:eastAsia="en-CA"/>
        </w:rPr>
        <w:drawing>
          <wp:inline distT="0" distB="0" distL="0" distR="0" wp14:anchorId="307C9998" wp14:editId="60BA0C25">
            <wp:extent cx="869950" cy="717550"/>
            <wp:effectExtent l="0" t="0" r="6350" b="6350"/>
            <wp:docPr id="4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4313" w:rsidSect="002C394E">
      <w:type w:val="continuous"/>
      <w:pgSz w:w="12240" w:h="20160" w:code="5"/>
      <w:pgMar w:top="288" w:right="245" w:bottom="144" w:left="245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1"/>
    <w:rsid w:val="000E5459"/>
    <w:rsid w:val="000F5C4E"/>
    <w:rsid w:val="00101C19"/>
    <w:rsid w:val="00171D49"/>
    <w:rsid w:val="001C42C1"/>
    <w:rsid w:val="001E709B"/>
    <w:rsid w:val="00205C27"/>
    <w:rsid w:val="00207290"/>
    <w:rsid w:val="00207D37"/>
    <w:rsid w:val="0021649F"/>
    <w:rsid w:val="00240560"/>
    <w:rsid w:val="00276FE7"/>
    <w:rsid w:val="00292CB5"/>
    <w:rsid w:val="00294EB2"/>
    <w:rsid w:val="002C1B1C"/>
    <w:rsid w:val="002C394E"/>
    <w:rsid w:val="00344F19"/>
    <w:rsid w:val="00373189"/>
    <w:rsid w:val="00377C01"/>
    <w:rsid w:val="0039269B"/>
    <w:rsid w:val="003A19A1"/>
    <w:rsid w:val="003C3EB3"/>
    <w:rsid w:val="00411403"/>
    <w:rsid w:val="00424646"/>
    <w:rsid w:val="0043370E"/>
    <w:rsid w:val="00444163"/>
    <w:rsid w:val="00447C34"/>
    <w:rsid w:val="00472D21"/>
    <w:rsid w:val="004B7B2F"/>
    <w:rsid w:val="004E5F6A"/>
    <w:rsid w:val="004F38C2"/>
    <w:rsid w:val="0056656D"/>
    <w:rsid w:val="0057522A"/>
    <w:rsid w:val="00581118"/>
    <w:rsid w:val="005E212D"/>
    <w:rsid w:val="00616195"/>
    <w:rsid w:val="00620EDF"/>
    <w:rsid w:val="00626BB5"/>
    <w:rsid w:val="00655B23"/>
    <w:rsid w:val="006D3BA0"/>
    <w:rsid w:val="006E4668"/>
    <w:rsid w:val="00701F4C"/>
    <w:rsid w:val="00757C80"/>
    <w:rsid w:val="00771D3C"/>
    <w:rsid w:val="00776168"/>
    <w:rsid w:val="007806C9"/>
    <w:rsid w:val="007B6B25"/>
    <w:rsid w:val="00832510"/>
    <w:rsid w:val="008333CD"/>
    <w:rsid w:val="00887C28"/>
    <w:rsid w:val="00892783"/>
    <w:rsid w:val="00903BB8"/>
    <w:rsid w:val="00930C2F"/>
    <w:rsid w:val="00940B30"/>
    <w:rsid w:val="00964129"/>
    <w:rsid w:val="00981E56"/>
    <w:rsid w:val="009A3F93"/>
    <w:rsid w:val="009C53BC"/>
    <w:rsid w:val="00A27132"/>
    <w:rsid w:val="00A57287"/>
    <w:rsid w:val="00A64313"/>
    <w:rsid w:val="00B13D69"/>
    <w:rsid w:val="00B971B0"/>
    <w:rsid w:val="00BB6601"/>
    <w:rsid w:val="00BB7FF8"/>
    <w:rsid w:val="00BE0782"/>
    <w:rsid w:val="00C379C3"/>
    <w:rsid w:val="00CD298E"/>
    <w:rsid w:val="00D37F43"/>
    <w:rsid w:val="00D4380E"/>
    <w:rsid w:val="00D55DAD"/>
    <w:rsid w:val="00D81EA8"/>
    <w:rsid w:val="00D941C8"/>
    <w:rsid w:val="00E03483"/>
    <w:rsid w:val="00E106DD"/>
    <w:rsid w:val="00E23046"/>
    <w:rsid w:val="00E62822"/>
    <w:rsid w:val="00ED36BE"/>
    <w:rsid w:val="00F073A9"/>
    <w:rsid w:val="00F23FD8"/>
    <w:rsid w:val="00F63452"/>
    <w:rsid w:val="00F80CC1"/>
    <w:rsid w:val="00FA6CE1"/>
    <w:rsid w:val="00FA7767"/>
    <w:rsid w:val="00FB6B87"/>
    <w:rsid w:val="00FE2DA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2501"/>
  <w14:defaultImageDpi w14:val="300"/>
  <w15:docId w15:val="{FF4E3B12-6794-4F2E-9663-49ED14B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F7282-29B7-47B8-A032-E153CFCF2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32A96-2E4D-4539-B700-5993AB943021}"/>
</file>

<file path=customXml/itemProps3.xml><?xml version="1.0" encoding="utf-8"?>
<ds:datastoreItem xmlns:ds="http://schemas.openxmlformats.org/officeDocument/2006/customXml" ds:itemID="{18DC5718-2112-4C05-BB69-00BCA82A2272}"/>
</file>

<file path=customXml/itemProps4.xml><?xml version="1.0" encoding="utf-8"?>
<ds:datastoreItem xmlns:ds="http://schemas.openxmlformats.org/officeDocument/2006/customXml" ds:itemID="{ADB1951B-6819-4568-BF50-5CA9FB184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Sandra Hogg</cp:lastModifiedBy>
  <cp:revision>16</cp:revision>
  <cp:lastPrinted>2020-01-16T22:17:00Z</cp:lastPrinted>
  <dcterms:created xsi:type="dcterms:W3CDTF">2020-12-09T19:17:00Z</dcterms:created>
  <dcterms:modified xsi:type="dcterms:W3CDTF">2021-02-10T18:31:00Z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