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31D9" w14:textId="4D73A718" w:rsidR="00657C87" w:rsidRPr="00895F95" w:rsidRDefault="00B33C13" w:rsidP="008E77A4">
      <w:pPr>
        <w:rPr>
          <w:rFonts w:asciiTheme="majorHAnsi" w:hAnsiTheme="majorHAnsi"/>
          <w:b/>
        </w:rPr>
      </w:pPr>
      <w:r w:rsidRPr="00895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B8C1E" wp14:editId="44B5AB19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4CA1" w14:textId="77777777" w:rsidR="00B33C13" w:rsidRPr="00E75788" w:rsidRDefault="00B33C13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1150AE3C" w14:textId="77777777" w:rsidR="00B33C13" w:rsidRPr="00E75788" w:rsidRDefault="00B33C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5F38DCEE" w14:textId="77777777" w:rsidR="00B33C13" w:rsidRDefault="00B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25B8C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9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KMdQIAAFkFAAAOAAAAZHJzL2Uyb0RvYy54bWysVFFvEzEMfkfiP0R5Z9d2LYO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" filled="f" stroked="f">
                <v:textbox>
                  <w:txbxContent>
                    <w:p w14:paraId="59684CA1" w14:textId="77777777" w:rsidR="00B33C13" w:rsidRPr="00E75788" w:rsidRDefault="00B33C13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1150AE3C" w14:textId="77777777" w:rsidR="00B33C13" w:rsidRPr="00E75788" w:rsidRDefault="00B33C13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5F38DCEE" w14:textId="77777777" w:rsidR="00B33C13" w:rsidRDefault="00B33C13"/>
                  </w:txbxContent>
                </v:textbox>
                <w10:wrap type="square"/>
              </v:shape>
            </w:pict>
          </mc:Fallback>
        </mc:AlternateContent>
      </w:r>
      <w:r w:rsidR="00E75788" w:rsidRPr="00895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FD798" wp14:editId="5BAEAF2B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257300" cy="1097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7B26" w14:textId="77777777" w:rsidR="00B33C13" w:rsidRPr="00657C87" w:rsidRDefault="00B33C13" w:rsidP="00657C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6FD798" id="Text Box 2" o:spid="_x0000_s1027" type="#_x0000_t202" style="position:absolute;margin-left:315pt;margin-top:-9pt;width:9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" filled="f" stroked="f">
                <v:textbox>
                  <w:txbxContent>
                    <w:p w14:paraId="0E897B26" w14:textId="77777777" w:rsidR="00B33C13" w:rsidRPr="00657C87" w:rsidRDefault="00B33C13" w:rsidP="00657C87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788" w:rsidRPr="00895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2F35D" wp14:editId="12965969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743200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85BBED" w14:textId="77777777" w:rsidR="00B33C13" w:rsidRPr="00E75788" w:rsidRDefault="00B33C13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468733FC" w14:textId="44D46EA2" w:rsidR="00B33C13" w:rsidRPr="00DE57A2" w:rsidRDefault="003A52EB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45326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45326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BE22FED" w14:textId="77777777" w:rsidR="00B33C13" w:rsidRDefault="00B33C13" w:rsidP="0065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82F35D" id="Text Box 1" o:spid="_x0000_s1028" type="#_x0000_t202" style="position:absolute;margin-left:117pt;margin-top:9pt;width:3in;height:5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" filled="f" stroked="f">
                <v:textbox style="mso-fit-shape-to-text:t">
                  <w:txbxContent>
                    <w:p w14:paraId="1585BBED" w14:textId="77777777" w:rsidR="00B33C13" w:rsidRPr="00E75788" w:rsidRDefault="00B33C13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468733FC" w14:textId="44D46EA2" w:rsidR="00B33C13" w:rsidRPr="00DE57A2" w:rsidRDefault="003A52EB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45326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45326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</w:p>
                    <w:p w14:paraId="4BE22FED" w14:textId="77777777" w:rsidR="00B33C13" w:rsidRDefault="00B33C13" w:rsidP="00657C8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2197" w:tblpY="2305"/>
        <w:tblW w:w="85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940"/>
        <w:gridCol w:w="2250"/>
      </w:tblGrid>
      <w:tr w:rsidR="00A838E8" w:rsidRPr="0050708B" w14:paraId="5D59339B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BFBFBF" w:themeFill="background1" w:themeFillShade="BF"/>
            <w:noWrap/>
            <w:vAlign w:val="bottom"/>
          </w:tcPr>
          <w:p w14:paraId="20AB0BAE" w14:textId="2C7188AC" w:rsidR="00A838E8" w:rsidRPr="0050708B" w:rsidRDefault="00723965" w:rsidP="00A838E8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REQUIRED COURSES: These will be added for you. Please choose PE for Band if you want Band in your schedule.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5CEBCE60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A838E8" w:rsidRPr="0050708B" w14:paraId="64C58A16" w14:textId="77777777" w:rsidTr="00895F95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421DAF61" w14:textId="41BC1CFB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07DDEF90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ENGLISH 9</w:t>
            </w:r>
          </w:p>
        </w:tc>
        <w:tc>
          <w:tcPr>
            <w:tcW w:w="2250" w:type="dxa"/>
            <w:vAlign w:val="bottom"/>
          </w:tcPr>
          <w:p w14:paraId="683C1A30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MEN--09--S</w:t>
            </w:r>
          </w:p>
        </w:tc>
      </w:tr>
      <w:tr w:rsidR="00A838E8" w:rsidRPr="0050708B" w14:paraId="3CC702C3" w14:textId="77777777" w:rsidTr="00895F95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094F685B" w14:textId="5A9BF829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6630FEC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MATHEMATICS 9</w:t>
            </w:r>
          </w:p>
        </w:tc>
        <w:tc>
          <w:tcPr>
            <w:tcW w:w="2250" w:type="dxa"/>
            <w:vAlign w:val="bottom"/>
          </w:tcPr>
          <w:p w14:paraId="6166B8A8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MMA--09--S</w:t>
            </w:r>
          </w:p>
        </w:tc>
      </w:tr>
      <w:tr w:rsidR="00A838E8" w:rsidRPr="0050708B" w14:paraId="5CAEF581" w14:textId="77777777" w:rsidTr="00895F95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39C1C4BD" w14:textId="19788C1F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59A54E97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SCIENCE 9</w:t>
            </w:r>
          </w:p>
        </w:tc>
        <w:tc>
          <w:tcPr>
            <w:tcW w:w="2250" w:type="dxa"/>
            <w:vAlign w:val="bottom"/>
          </w:tcPr>
          <w:p w14:paraId="35C4DF15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MSC--09--S</w:t>
            </w:r>
          </w:p>
        </w:tc>
      </w:tr>
      <w:tr w:rsidR="00A838E8" w:rsidRPr="0050708B" w14:paraId="05820FE9" w14:textId="77777777" w:rsidTr="00895F95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3F0D3DA4" w14:textId="77EC784B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7A028601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SOCIAL STUDIES 9</w:t>
            </w:r>
          </w:p>
        </w:tc>
        <w:tc>
          <w:tcPr>
            <w:tcW w:w="2250" w:type="dxa"/>
            <w:vAlign w:val="bottom"/>
          </w:tcPr>
          <w:p w14:paraId="4DDBD4DD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MSS--09--S</w:t>
            </w:r>
          </w:p>
        </w:tc>
      </w:tr>
      <w:tr w:rsidR="00A838E8" w:rsidRPr="0050708B" w14:paraId="55C21E3D" w14:textId="77777777" w:rsidTr="00895F95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69A90727" w14:textId="77777777" w:rsidR="00A838E8" w:rsidRPr="0050708B" w:rsidRDefault="00A838E8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14845523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AND HEALTH EDUCATION 9</w:t>
            </w:r>
          </w:p>
        </w:tc>
        <w:tc>
          <w:tcPr>
            <w:tcW w:w="2250" w:type="dxa"/>
            <w:vAlign w:val="bottom"/>
          </w:tcPr>
          <w:p w14:paraId="33C2DDC2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MPHE-09--S</w:t>
            </w:r>
          </w:p>
        </w:tc>
      </w:tr>
      <w:tr w:rsidR="00A838E8" w:rsidRPr="0050708B" w14:paraId="38724F2D" w14:textId="77777777" w:rsidTr="00895F95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130EDDEF" w14:textId="77777777" w:rsidR="00A838E8" w:rsidRPr="0050708B" w:rsidRDefault="00A838E8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C64D026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AND HEALTH EDUCATION 9: FOR BAND</w:t>
            </w:r>
          </w:p>
        </w:tc>
        <w:tc>
          <w:tcPr>
            <w:tcW w:w="2250" w:type="dxa"/>
            <w:vAlign w:val="bottom"/>
          </w:tcPr>
          <w:p w14:paraId="02920FBC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MPHE-09--Y-BAND</w:t>
            </w:r>
          </w:p>
        </w:tc>
      </w:tr>
      <w:tr w:rsidR="00895F95" w:rsidRPr="0050708B" w14:paraId="2768F809" w14:textId="77777777" w:rsidTr="002D2169">
        <w:trPr>
          <w:trHeight w:val="300"/>
        </w:trPr>
        <w:tc>
          <w:tcPr>
            <w:tcW w:w="8568" w:type="dxa"/>
            <w:gridSpan w:val="3"/>
            <w:shd w:val="clear" w:color="auto" w:fill="BFBFBF" w:themeFill="background1" w:themeFillShade="BF"/>
            <w:noWrap/>
            <w:vAlign w:val="bottom"/>
          </w:tcPr>
          <w:p w14:paraId="0139F497" w14:textId="47E161B4" w:rsidR="00895F95" w:rsidRPr="0050708B" w:rsidRDefault="00723965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ELECTIVE COURSES: Choose</w:t>
            </w:r>
            <w:r w:rsidR="001628F9">
              <w:rPr>
                <w:rFonts w:ascii="Calibri" w:eastAsia="Times New Roman" w:hAnsi="Calibri" w:cs="Times New Roman"/>
                <w:b/>
                <w:color w:val="000000"/>
              </w:rPr>
              <w:t xml:space="preserve"> 3. If you chose PE for Band above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only choose 2.</w:t>
            </w:r>
          </w:p>
        </w:tc>
      </w:tr>
      <w:tr w:rsidR="00895F95" w:rsidRPr="0050708B" w14:paraId="2417E352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66C6C31C" w14:textId="77777777" w:rsidR="00895F95" w:rsidRPr="0050708B" w:rsidRDefault="00895F95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FINE ARTS: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37ED425E" w14:textId="74701841" w:rsidR="00895F95" w:rsidRPr="0050708B" w:rsidRDefault="00895F95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5F344169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43788C18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2A33D41" w14:textId="7921BE62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DANCE</w:t>
            </w:r>
            <w:r w:rsidR="006A43B7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2250" w:type="dxa"/>
            <w:vAlign w:val="bottom"/>
          </w:tcPr>
          <w:p w14:paraId="4B71937F" w14:textId="5B9476B8" w:rsidR="006A43B7" w:rsidRPr="007E46DE" w:rsidRDefault="00723965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7E46DE">
              <w:rPr>
                <w:rFonts w:ascii="Calibri" w:eastAsia="Times New Roman" w:hAnsi="Calibri" w:cs="Times New Roman"/>
                <w:color w:val="000000"/>
              </w:rPr>
              <w:t>MDNC-09--S</w:t>
            </w:r>
          </w:p>
        </w:tc>
      </w:tr>
      <w:tr w:rsidR="006A43B7" w:rsidRPr="0050708B" w14:paraId="395B837E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197F1FE2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CF6E61C" w14:textId="0A1B91A6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6A43B7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50708B">
              <w:rPr>
                <w:rFonts w:ascii="Calibri" w:eastAsia="Times New Roman" w:hAnsi="Calibri" w:cs="Times New Roman"/>
                <w:color w:val="000000"/>
              </w:rPr>
              <w:t>USIC: CONCERT BAND 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(will be selected for you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PE </w:t>
            </w:r>
            <w:r w:rsidRPr="00D5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Band)</w:t>
            </w:r>
          </w:p>
        </w:tc>
        <w:tc>
          <w:tcPr>
            <w:tcW w:w="2250" w:type="dxa"/>
            <w:vAlign w:val="bottom"/>
          </w:tcPr>
          <w:p w14:paraId="66E6A52C" w14:textId="5EAF3324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MMU--09CBY</w:t>
            </w:r>
          </w:p>
        </w:tc>
      </w:tr>
      <w:tr w:rsidR="006A43B7" w:rsidRPr="0050708B" w14:paraId="06A1F4AD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4A3B11D4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5727D84B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DRAMA 9</w:t>
            </w:r>
          </w:p>
        </w:tc>
        <w:tc>
          <w:tcPr>
            <w:tcW w:w="2250" w:type="dxa"/>
            <w:vAlign w:val="bottom"/>
          </w:tcPr>
          <w:p w14:paraId="2EA18CC4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MDR--09--S</w:t>
            </w:r>
          </w:p>
        </w:tc>
      </w:tr>
      <w:tr w:rsidR="006A43B7" w:rsidRPr="0050708B" w14:paraId="40937A46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0E34508A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80280BF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MEDIA ARTS 9</w:t>
            </w:r>
          </w:p>
        </w:tc>
        <w:tc>
          <w:tcPr>
            <w:tcW w:w="2250" w:type="dxa"/>
            <w:vAlign w:val="bottom"/>
          </w:tcPr>
          <w:p w14:paraId="6311E53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MADMA09--S</w:t>
            </w:r>
          </w:p>
        </w:tc>
      </w:tr>
      <w:tr w:rsidR="006A43B7" w:rsidRPr="0050708B" w14:paraId="560098E6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385D0A6D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6465C71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VISUAL ARTS: ART STUDIO 9</w:t>
            </w:r>
          </w:p>
        </w:tc>
        <w:tc>
          <w:tcPr>
            <w:tcW w:w="2250" w:type="dxa"/>
            <w:vAlign w:val="bottom"/>
          </w:tcPr>
          <w:p w14:paraId="2F93D935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MVA--09--S</w:t>
            </w:r>
          </w:p>
        </w:tc>
      </w:tr>
      <w:tr w:rsidR="006A43B7" w:rsidRPr="0050708B" w14:paraId="5E24B620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3DEEBBF4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HOME ECONOMICS: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3BF26BF7" w14:textId="6F43DD0F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1568A62A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416BC9D5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5F2AD2E8" w14:textId="6343B12B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STUDIES 9</w:t>
            </w:r>
          </w:p>
        </w:tc>
        <w:tc>
          <w:tcPr>
            <w:tcW w:w="2250" w:type="dxa"/>
            <w:vAlign w:val="bottom"/>
          </w:tcPr>
          <w:p w14:paraId="08EA0904" w14:textId="08004A64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MADFS09--S</w:t>
            </w:r>
          </w:p>
        </w:tc>
      </w:tr>
      <w:tr w:rsidR="006A43B7" w:rsidRPr="0050708B" w14:paraId="2014F93F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2578B7B6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MODERN LANGUAGES: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02235232" w14:textId="0CAD4BDC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538ACC37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5FAA9864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2EA50F25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FRENCH 9</w:t>
            </w:r>
          </w:p>
        </w:tc>
        <w:tc>
          <w:tcPr>
            <w:tcW w:w="2250" w:type="dxa"/>
            <w:vAlign w:val="bottom"/>
          </w:tcPr>
          <w:p w14:paraId="0D42B79D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MFR--09--S</w:t>
            </w:r>
          </w:p>
        </w:tc>
      </w:tr>
      <w:tr w:rsidR="006A43B7" w:rsidRPr="0050708B" w14:paraId="35D91C74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0EC92D14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56D31C99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SPANISH 9</w:t>
            </w:r>
          </w:p>
        </w:tc>
        <w:tc>
          <w:tcPr>
            <w:tcW w:w="2250" w:type="dxa"/>
            <w:vAlign w:val="bottom"/>
          </w:tcPr>
          <w:p w14:paraId="7BFD0C9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MSP--09--S</w:t>
            </w:r>
          </w:p>
        </w:tc>
      </w:tr>
      <w:tr w:rsidR="006A43B7" w:rsidRPr="0050708B" w14:paraId="72EEFDA1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09ADF0F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TECHNOLOGY EDUCATION: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667D6094" w14:textId="4830A16A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0DCB0972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2E405F5D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76973276" w14:textId="3E4C90CF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WOODWORK 9</w:t>
            </w:r>
          </w:p>
        </w:tc>
        <w:tc>
          <w:tcPr>
            <w:tcW w:w="2250" w:type="dxa"/>
            <w:vAlign w:val="bottom"/>
          </w:tcPr>
          <w:p w14:paraId="2177D8F6" w14:textId="2B73FEBB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MADW-09--S</w:t>
            </w:r>
          </w:p>
        </w:tc>
      </w:tr>
      <w:tr w:rsidR="000737EB" w:rsidRPr="0050708B" w14:paraId="19220269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00E42FC2" w14:textId="77777777" w:rsidR="000737EB" w:rsidRPr="0050708B" w:rsidRDefault="000737EB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D08E910" w14:textId="60F2EE04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ELECTRONICS &amp; ROBOTICS 10</w:t>
            </w:r>
          </w:p>
        </w:tc>
        <w:tc>
          <w:tcPr>
            <w:tcW w:w="2250" w:type="dxa"/>
            <w:vAlign w:val="bottom"/>
          </w:tcPr>
          <w:p w14:paraId="69E1DE82" w14:textId="3837BB0E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MTEAR10—S-GRADE9</w:t>
            </w:r>
          </w:p>
        </w:tc>
      </w:tr>
      <w:tr w:rsidR="000737EB" w:rsidRPr="0050708B" w14:paraId="63B43743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5D4890BD" w14:textId="77777777" w:rsidR="000737EB" w:rsidRPr="0050708B" w:rsidRDefault="000737EB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3E57C93" w14:textId="45667DAC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POWER TECHNOLOGY 10</w:t>
            </w:r>
          </w:p>
        </w:tc>
        <w:tc>
          <w:tcPr>
            <w:tcW w:w="2250" w:type="dxa"/>
            <w:vAlign w:val="bottom"/>
          </w:tcPr>
          <w:p w14:paraId="55E8EC0B" w14:textId="04386E5C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MTPOW10—S-GRADE9</w:t>
            </w:r>
          </w:p>
        </w:tc>
      </w:tr>
      <w:tr w:rsidR="006A43B7" w:rsidRPr="0050708B" w14:paraId="7FCFF681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BFBFBF" w:themeFill="background1" w:themeFillShade="BF"/>
            <w:noWrap/>
            <w:vAlign w:val="bottom"/>
          </w:tcPr>
          <w:p w14:paraId="5AD3DC39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>OPTIONAL EXTRA COURSES RUN AFTER SCHOOL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(X block)</w:t>
            </w: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0CB46694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10EDE16B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23ADCBA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5732B871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MUSIC: JAZZ BAND 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E77A4">
              <w:rPr>
                <w:rFonts w:ascii="Calibri" w:eastAsia="Times New Roman" w:hAnsi="Calibri" w:cs="Times New Roman"/>
                <w:color w:val="000000"/>
              </w:rPr>
              <w:t>YEARLONG</w:t>
            </w:r>
          </w:p>
        </w:tc>
        <w:tc>
          <w:tcPr>
            <w:tcW w:w="2250" w:type="dxa"/>
            <w:vAlign w:val="bottom"/>
          </w:tcPr>
          <w:p w14:paraId="4FDA9E0B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MMU--09JBF-X</w:t>
            </w:r>
          </w:p>
        </w:tc>
      </w:tr>
      <w:tr w:rsidR="006A43B7" w:rsidRPr="0050708B" w14:paraId="58B469A4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10ED7C0C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1BC985A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RECREATION LEADERSHIP 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E77A4">
              <w:rPr>
                <w:rFonts w:ascii="Calibri" w:eastAsia="Times New Roman" w:hAnsi="Calibri" w:cs="Times New Roman"/>
                <w:color w:val="000000"/>
              </w:rPr>
              <w:t>YEARLONG</w:t>
            </w:r>
          </w:p>
        </w:tc>
        <w:tc>
          <w:tcPr>
            <w:tcW w:w="2250" w:type="dxa"/>
            <w:vAlign w:val="bottom"/>
          </w:tcPr>
          <w:p w14:paraId="3B2D6CD1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YIPS-0B--F-X-LEAD</w:t>
            </w:r>
          </w:p>
        </w:tc>
      </w:tr>
      <w:tr w:rsidR="006A43B7" w:rsidRPr="0050708B" w14:paraId="4A3533EE" w14:textId="77777777" w:rsidTr="00895F95">
        <w:trPr>
          <w:trHeight w:val="300"/>
        </w:trPr>
        <w:tc>
          <w:tcPr>
            <w:tcW w:w="6318" w:type="dxa"/>
            <w:gridSpan w:val="2"/>
            <w:shd w:val="clear" w:color="auto" w:fill="BFBFBF" w:themeFill="background1" w:themeFillShade="BF"/>
            <w:noWrap/>
            <w:vAlign w:val="bottom"/>
          </w:tcPr>
          <w:p w14:paraId="1C458FA6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>ALTERNATES (CHOOSE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AND WRITE</w:t>
            </w: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 xml:space="preserve"> 2 EXTRA ELECTIVES)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33A48954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01323EBA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616182F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8AAC466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14:paraId="5A3D6AAC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43B7" w:rsidRPr="0050708B" w14:paraId="53CB3E64" w14:textId="77777777" w:rsidTr="00895F95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F9D0ACE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6B48B9B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14:paraId="175C879D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bookmarkStart w:id="0" w:name="_GoBack"/>
    <w:bookmarkEnd w:id="0"/>
    <w:p w14:paraId="3725708C" w14:textId="15872A9A" w:rsidR="008E77A4" w:rsidRPr="00657C87" w:rsidRDefault="0055537F" w:rsidP="00657C87">
      <w:pPr>
        <w:rPr>
          <w:rFonts w:asciiTheme="majorHAnsi" w:hAnsiTheme="majorHAnsi"/>
          <w:sz w:val="40"/>
          <w:szCs w:val="40"/>
        </w:rPr>
      </w:pPr>
      <w:r w:rsidRPr="007E0A36">
        <w:rPr>
          <w:rFonts w:asciiTheme="majorHAnsi" w:hAnsiTheme="majorHAnsi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7A04FF" wp14:editId="03DAD413">
                <wp:simplePos x="0" y="0"/>
                <wp:positionH relativeFrom="column">
                  <wp:posOffset>1226820</wp:posOffset>
                </wp:positionH>
                <wp:positionV relativeFrom="paragraph">
                  <wp:posOffset>7921625</wp:posOffset>
                </wp:positionV>
                <wp:extent cx="4135755" cy="401955"/>
                <wp:effectExtent l="0" t="0" r="1714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24C8" w14:textId="70EA0BEA" w:rsidR="0055537F" w:rsidRDefault="00E3761A" w:rsidP="0055537F">
                            <w:r>
                              <w:t>Upd</w:t>
                            </w:r>
                            <w:r w:rsidR="0055537F">
                              <w:t>ated Feb.</w:t>
                            </w:r>
                            <w:r w:rsidR="00390815">
                              <w:t xml:space="preserve"> </w:t>
                            </w:r>
                            <w:r w:rsidR="0055537F">
                              <w:t>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A04F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6.6pt;margin-top:623.75pt;width:325.65pt;height:3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i5JwIAAE0EAAAOAAAAZHJzL2Uyb0RvYy54bWysVNtu2zAMfR+wfxD0vvgyZ2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">
                <v:textbox>
                  <w:txbxContent>
                    <w:p w14:paraId="3DF224C8" w14:textId="70EA0BEA" w:rsidR="0055537F" w:rsidRDefault="00E3761A" w:rsidP="0055537F">
                      <w:r>
                        <w:t>Upd</w:t>
                      </w:r>
                      <w:bookmarkStart w:id="1" w:name="_GoBack"/>
                      <w:bookmarkEnd w:id="1"/>
                      <w:r w:rsidR="0055537F">
                        <w:t>ated Feb.</w:t>
                      </w:r>
                      <w:r w:rsidR="00390815">
                        <w:t xml:space="preserve"> </w:t>
                      </w:r>
                      <w:r w:rsidR="0055537F">
                        <w:t>8, 2021</w:t>
                      </w:r>
                    </w:p>
                  </w:txbxContent>
                </v:textbox>
              </v:shape>
            </w:pict>
          </mc:Fallback>
        </mc:AlternateContent>
      </w:r>
      <w:r w:rsidR="009614A4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30B36B30" wp14:editId="106F8ADA">
            <wp:simplePos x="0" y="0"/>
            <wp:positionH relativeFrom="column">
              <wp:posOffset>1264920</wp:posOffset>
            </wp:positionH>
            <wp:positionV relativeFrom="paragraph">
              <wp:posOffset>230786</wp:posOffset>
            </wp:positionV>
            <wp:extent cx="866468" cy="742950"/>
            <wp:effectExtent l="0" t="0" r="0" b="0"/>
            <wp:wrapNone/>
            <wp:docPr id="5" name="Picture 3" descr="FH New Hornet 20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H New Hornet 2016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8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72">
        <w:rPr>
          <w:rFonts w:asciiTheme="majorHAnsi" w:hAnsiTheme="majorHAnsi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F2E10" wp14:editId="4939DFBB">
                <wp:simplePos x="0" y="0"/>
                <wp:positionH relativeFrom="column">
                  <wp:posOffset>228600</wp:posOffset>
                </wp:positionH>
                <wp:positionV relativeFrom="paragraph">
                  <wp:posOffset>12044045</wp:posOffset>
                </wp:positionV>
                <wp:extent cx="5829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EB91" w14:textId="3E0BF772" w:rsidR="008B5E72" w:rsidRPr="008B5E72" w:rsidRDefault="007E5787">
                            <w:r w:rsidRPr="007E5787">
                              <w:t>Created Jan 17, 2020 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2F2E10" id="Text Box 4" o:spid="_x0000_s1029" type="#_x0000_t202" style="position:absolute;margin-left:18pt;margin-top:948.35pt;width:459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" filled="f" stroked="f">
                <v:textbox>
                  <w:txbxContent>
                    <w:p w14:paraId="1B94EB91" w14:textId="3E0BF772" w:rsidR="008B5E72" w:rsidRPr="008B5E72" w:rsidRDefault="007E5787">
                      <w:r w:rsidRPr="007E5787">
                        <w:t>Created Jan 17, 2020 version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7A4" w:rsidRPr="00657C87" w:rsidSect="00DF2DC0">
      <w:type w:val="continuous"/>
      <w:pgSz w:w="12240" w:h="20160" w:code="5"/>
      <w:pgMar w:top="144" w:right="288" w:bottom="144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B"/>
    <w:rsid w:val="000737EB"/>
    <w:rsid w:val="001628F9"/>
    <w:rsid w:val="001A6C54"/>
    <w:rsid w:val="00205C27"/>
    <w:rsid w:val="00227AA9"/>
    <w:rsid w:val="002F5F1C"/>
    <w:rsid w:val="00390815"/>
    <w:rsid w:val="003A52EB"/>
    <w:rsid w:val="00453262"/>
    <w:rsid w:val="004E5F6A"/>
    <w:rsid w:val="0050708B"/>
    <w:rsid w:val="0055537F"/>
    <w:rsid w:val="005A231B"/>
    <w:rsid w:val="00657C87"/>
    <w:rsid w:val="006A290B"/>
    <w:rsid w:val="006A43B7"/>
    <w:rsid w:val="00723965"/>
    <w:rsid w:val="00745189"/>
    <w:rsid w:val="007E2135"/>
    <w:rsid w:val="007E46DE"/>
    <w:rsid w:val="007E5787"/>
    <w:rsid w:val="00895F95"/>
    <w:rsid w:val="008B5E72"/>
    <w:rsid w:val="008E77A4"/>
    <w:rsid w:val="009614A4"/>
    <w:rsid w:val="009E79FC"/>
    <w:rsid w:val="00A838E8"/>
    <w:rsid w:val="00AB2018"/>
    <w:rsid w:val="00B33C13"/>
    <w:rsid w:val="00C379C3"/>
    <w:rsid w:val="00D52C22"/>
    <w:rsid w:val="00DF2DC0"/>
    <w:rsid w:val="00E3761A"/>
    <w:rsid w:val="00E75788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675A"/>
  <w14:defaultImageDpi w14:val="300"/>
  <w15:docId w15:val="{6321044C-F745-454C-B3D4-13471CD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0AE21-4528-416E-8183-BF2C16D1C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4A953-FCEC-4917-B1AF-D69ADFF5195E}"/>
</file>

<file path=customXml/itemProps3.xml><?xml version="1.0" encoding="utf-8"?>
<ds:datastoreItem xmlns:ds="http://schemas.openxmlformats.org/officeDocument/2006/customXml" ds:itemID="{061EB2F0-CA27-4F76-B0B2-14BE393FF25F}"/>
</file>

<file path=customXml/itemProps4.xml><?xml version="1.0" encoding="utf-8"?>
<ds:datastoreItem xmlns:ds="http://schemas.openxmlformats.org/officeDocument/2006/customXml" ds:itemID="{2DD44147-A106-40C3-B928-C46EBF9DB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Sandra Hogg</cp:lastModifiedBy>
  <cp:revision>10</cp:revision>
  <cp:lastPrinted>2020-01-16T21:14:00Z</cp:lastPrinted>
  <dcterms:created xsi:type="dcterms:W3CDTF">2020-12-09T19:16:00Z</dcterms:created>
  <dcterms:modified xsi:type="dcterms:W3CDTF">2021-02-10T18:36:00Z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