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F5D8" w14:textId="43CC4B9A" w:rsidR="00657C87" w:rsidRDefault="00F77F41" w:rsidP="008E77A4">
      <w:pPr>
        <w:rPr>
          <w:rFonts w:asciiTheme="majorHAnsi" w:hAnsiTheme="majorHAnsi"/>
          <w:b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F7D30E9" wp14:editId="18234B3A">
            <wp:simplePos x="0" y="0"/>
            <wp:positionH relativeFrom="column">
              <wp:posOffset>1239520</wp:posOffset>
            </wp:positionH>
            <wp:positionV relativeFrom="paragraph">
              <wp:posOffset>394335</wp:posOffset>
            </wp:positionV>
            <wp:extent cx="679450" cy="582592"/>
            <wp:effectExtent l="0" t="0" r="6350" b="8255"/>
            <wp:wrapNone/>
            <wp:docPr id="4" name="Picture 3" descr="FH New Hornet 20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H New Hornet 2016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8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4AC6" wp14:editId="651AD617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38C8" w14:textId="77777777" w:rsidR="00D11A14" w:rsidRPr="00E75788" w:rsidRDefault="00D11A14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3DE00AE0" w14:textId="77777777" w:rsidR="00D11A14" w:rsidRPr="00E75788" w:rsidRDefault="00D11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570E1262" w14:textId="77777777" w:rsidR="00D11A14" w:rsidRDefault="00D1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04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9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" filled="f" stroked="f">
                <v:textbox>
                  <w:txbxContent>
                    <w:p w14:paraId="1C8538C8" w14:textId="77777777" w:rsidR="00D11A14" w:rsidRPr="00E75788" w:rsidRDefault="00D11A14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3DE00AE0" w14:textId="77777777" w:rsidR="00D11A14" w:rsidRPr="00E75788" w:rsidRDefault="00D11A14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570E1262" w14:textId="77777777" w:rsidR="00D11A14" w:rsidRDefault="00D11A14"/>
                  </w:txbxContent>
                </v:textbox>
                <w10:wrap type="square"/>
              </v:shape>
            </w:pict>
          </mc:Fallback>
        </mc:AlternateContent>
      </w:r>
      <w:r w:rsidR="00E757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3124A" wp14:editId="700A443E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257300" cy="1097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69657" w14:textId="77777777" w:rsidR="00D11A14" w:rsidRPr="00657C87" w:rsidRDefault="00D11A14" w:rsidP="00657C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124A" id="Text Box 2" o:spid="_x0000_s1027" type="#_x0000_t202" style="position:absolute;margin-left:315pt;margin-top:-9pt;width:9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" filled="f" stroked="f">
                <v:textbox>
                  <w:txbxContent>
                    <w:p w14:paraId="25B69657" w14:textId="77777777" w:rsidR="00D11A14" w:rsidRPr="00657C87" w:rsidRDefault="00D11A14" w:rsidP="00657C87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7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059A" wp14:editId="1B8FB665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743200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A21284" w14:textId="77777777" w:rsidR="00D11A14" w:rsidRPr="00E75788" w:rsidRDefault="00D11A14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5FAD13AA" w14:textId="4BCE3929" w:rsidR="00D11A14" w:rsidRPr="00DE57A2" w:rsidRDefault="00DE7627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400F0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400F0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DD84610" w14:textId="77777777" w:rsidR="00D11A14" w:rsidRDefault="00D11A14" w:rsidP="0065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C059A" id="Text Box 1" o:spid="_x0000_s1028" type="#_x0000_t202" style="position:absolute;margin-left:117pt;margin-top:9pt;width:3in;height:5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" filled="f" stroked="f">
                <v:textbox style="mso-fit-shape-to-text:t">
                  <w:txbxContent>
                    <w:p w14:paraId="37A21284" w14:textId="77777777" w:rsidR="00D11A14" w:rsidRPr="00E75788" w:rsidRDefault="00D11A14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5FAD13AA" w14:textId="4BCE3929" w:rsidR="00D11A14" w:rsidRPr="00DE57A2" w:rsidRDefault="00DE7627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400F07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400F07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  <w:p w14:paraId="0DD84610" w14:textId="77777777" w:rsidR="00D11A14" w:rsidRDefault="00D11A14" w:rsidP="00657C8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477" w:type="dxa"/>
        <w:tblInd w:w="17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765"/>
        <w:gridCol w:w="2206"/>
        <w:gridCol w:w="236"/>
      </w:tblGrid>
      <w:tr w:rsidR="000A64F9" w:rsidRPr="00271B4F" w14:paraId="65B76152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A6A6A6" w:themeFill="background1" w:themeFillShade="A6"/>
          </w:tcPr>
          <w:p w14:paraId="60BE1C3C" w14:textId="1E08D261" w:rsidR="000A64F9" w:rsidRPr="00127780" w:rsidRDefault="000A64F9" w:rsidP="00D11A1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REQUIRED COURSES: </w:t>
            </w:r>
            <w:r w:rsidR="008C02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Choose 1 from each department</w:t>
            </w:r>
            <w:r w:rsidR="00AF04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total of 6</w:t>
            </w:r>
          </w:p>
        </w:tc>
        <w:tc>
          <w:tcPr>
            <w:tcW w:w="2206" w:type="dxa"/>
            <w:shd w:val="clear" w:color="auto" w:fill="A6A6A6" w:themeFill="background1" w:themeFillShade="A6"/>
            <w:noWrap/>
          </w:tcPr>
          <w:p w14:paraId="784E0F8C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97500" w:rsidRPr="00271B4F" w14:paraId="5EDAE53B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71D838B" w14:textId="77777777" w:rsidR="00197500" w:rsidRPr="009C57E4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FFFFFF" w:themeFill="background1"/>
            <w:noWrap/>
            <w:hideMark/>
          </w:tcPr>
          <w:p w14:paraId="524C55E5" w14:textId="0C7B3842" w:rsidR="00197500" w:rsidRPr="009C57E4" w:rsidRDefault="00AF045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ENGLISH 10: CREATIVE WRITING 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5880955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MCTWR10--B</w:t>
            </w:r>
          </w:p>
        </w:tc>
      </w:tr>
      <w:tr w:rsidR="00197500" w:rsidRPr="00271B4F" w14:paraId="7C338FC7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0E990318" w14:textId="77777777" w:rsidR="00197500" w:rsidRPr="009C57E4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FFFFFF" w:themeFill="background1"/>
            <w:noWrap/>
            <w:hideMark/>
          </w:tcPr>
          <w:p w14:paraId="1F187076" w14:textId="7BDD30FB" w:rsidR="00197500" w:rsidRPr="009C57E4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</w:t>
            </w:r>
            <w:r w:rsidR="00B363B9" w:rsidRPr="009C5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ISH 10: SPOKEN </w:t>
            </w:r>
            <w:r w:rsidR="00F429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79F0FF3" w14:textId="72D92211" w:rsidR="00197500" w:rsidRPr="00127780" w:rsidRDefault="00B363B9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MEFSL10--S</w:t>
            </w:r>
          </w:p>
        </w:tc>
      </w:tr>
      <w:tr w:rsidR="00197500" w:rsidRPr="00271B4F" w14:paraId="59A16E50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1AF9E19" w14:textId="77777777" w:rsidR="00197500" w:rsidRPr="009C57E4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FFFFFF" w:themeFill="background1"/>
            <w:noWrap/>
            <w:hideMark/>
          </w:tcPr>
          <w:p w14:paraId="7951109A" w14:textId="77777777" w:rsidR="00197500" w:rsidRPr="009C57E4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7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10: NEW MEDIA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35F6D6F6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MNMD-10--B</w:t>
            </w:r>
          </w:p>
        </w:tc>
      </w:tr>
      <w:tr w:rsidR="00197500" w:rsidRPr="00271B4F" w14:paraId="70849D5B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042E57AF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00E67C37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FOUNDATIONS OF MATH AND PRE-CALCULUS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53800D4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MFMP-10--S</w:t>
            </w:r>
          </w:p>
        </w:tc>
      </w:tr>
      <w:tr w:rsidR="00197500" w:rsidRPr="00271B4F" w14:paraId="1638952F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A959752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7DAEC32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WORKPLACE MATHEMATICS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34A417F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MWPM-10--S</w:t>
            </w:r>
          </w:p>
        </w:tc>
      </w:tr>
      <w:tr w:rsidR="00197500" w:rsidRPr="00271B4F" w14:paraId="6ECD0FF8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13BFEADE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4A2025E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AND HEALTH EDUCATION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641A113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MPHED10--S</w:t>
            </w:r>
          </w:p>
        </w:tc>
      </w:tr>
      <w:tr w:rsidR="00197500" w:rsidRPr="00271B4F" w14:paraId="2CF5DA25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BEA9487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0150ED91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AND HEALTH EDUCATION 10: FOR BAND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8B68415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MPHED10--Y-BAND</w:t>
            </w:r>
          </w:p>
        </w:tc>
      </w:tr>
      <w:tr w:rsidR="00197500" w:rsidRPr="00271B4F" w14:paraId="2EFF67E1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6EBE8B7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EF9BB33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AND HEALTH EDUCATION 10: LEADERSHIP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6D8F56BC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MPHED10--S-LDS</w:t>
            </w:r>
          </w:p>
        </w:tc>
      </w:tr>
      <w:tr w:rsidR="00197500" w:rsidRPr="00271B4F" w14:paraId="6AB64F48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1740E6B3" w14:textId="4813A7D0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FDF3134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06F5901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MSC--10--S</w:t>
            </w:r>
          </w:p>
        </w:tc>
      </w:tr>
      <w:tr w:rsidR="00197500" w:rsidRPr="00271B4F" w14:paraId="305B13BE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6F0C67C7" w14:textId="346EDE2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9F62957" w14:textId="77777777" w:rsidR="00197500" w:rsidRPr="00AF045E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39CC5C0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MSS--10--S</w:t>
            </w:r>
          </w:p>
        </w:tc>
      </w:tr>
      <w:tr w:rsidR="00C871FE" w:rsidRPr="00271B4F" w14:paraId="767A1617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51C55E2" w14:textId="5D478122" w:rsidR="00C871FE" w:rsidRPr="00AF045E" w:rsidRDefault="00C871F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4B179425" w14:textId="5B339C54" w:rsidR="00C871FE" w:rsidRPr="00AF045E" w:rsidRDefault="00C871F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04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LIFE EDUCATION 10</w:t>
            </w:r>
          </w:p>
        </w:tc>
        <w:tc>
          <w:tcPr>
            <w:tcW w:w="2206" w:type="dxa"/>
            <w:shd w:val="clear" w:color="auto" w:fill="auto"/>
            <w:noWrap/>
          </w:tcPr>
          <w:p w14:paraId="629B2F7F" w14:textId="6B7A698F" w:rsidR="00C871FE" w:rsidRPr="00127780" w:rsidRDefault="00C871FE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MCLE-10--S</w:t>
            </w:r>
          </w:p>
        </w:tc>
      </w:tr>
      <w:tr w:rsidR="00197500" w:rsidRPr="00271B4F" w14:paraId="7C10EE86" w14:textId="77777777" w:rsidTr="00B63CB2">
        <w:trPr>
          <w:gridAfter w:val="1"/>
          <w:wAfter w:w="236" w:type="dxa"/>
          <w:trHeight w:hRule="exact" w:val="259"/>
        </w:trPr>
        <w:tc>
          <w:tcPr>
            <w:tcW w:w="8241" w:type="dxa"/>
            <w:gridSpan w:val="3"/>
            <w:shd w:val="clear" w:color="auto" w:fill="A6A6A6" w:themeFill="background1" w:themeFillShade="A6"/>
          </w:tcPr>
          <w:p w14:paraId="31113452" w14:textId="1AFE1655" w:rsidR="00197500" w:rsidRPr="00127780" w:rsidRDefault="00197500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ELECTIVES:</w:t>
            </w:r>
            <w:r w:rsidR="00AF04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Choose 2</w:t>
            </w:r>
            <w:r w:rsidR="00B363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If you chose </w:t>
            </w:r>
            <w:r w:rsidR="00AF04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 for Band above, choose only 1</w:t>
            </w:r>
            <w:r w:rsidR="00B363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A64F9" w:rsidRPr="00271B4F" w14:paraId="155115B1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309B887C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BUSINESS EDUCATION: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59CFD5FC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97500" w:rsidRPr="00271B4F" w14:paraId="71137647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62B9E56A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0A3039B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8CDFA98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MAC--11--S</w:t>
            </w:r>
          </w:p>
        </w:tc>
      </w:tr>
      <w:tr w:rsidR="00197500" w:rsidRPr="00271B4F" w14:paraId="212ADDB4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12AD7290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310C007" w14:textId="3ADB6A93" w:rsidR="00197500" w:rsidRPr="003E0536" w:rsidRDefault="00B363B9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FOR DESIGN</w:t>
            </w:r>
            <w:r w:rsidR="00197500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</w:t>
            </w:r>
            <w:r w:rsidR="003E0536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formerly computer studies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4A38B7B" w14:textId="77777777" w:rsidR="00197500" w:rsidRPr="003E0536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MCSTU10--S</w:t>
            </w:r>
          </w:p>
        </w:tc>
      </w:tr>
      <w:tr w:rsidR="003E0536" w:rsidRPr="00271B4F" w14:paraId="14C62D7E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35E89A7" w14:textId="77777777" w:rsidR="003E0536" w:rsidRPr="00127780" w:rsidRDefault="003E0536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0CD3C6A1" w14:textId="66549019" w:rsidR="003E0536" w:rsidRPr="003E0536" w:rsidRDefault="003E0536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FOR DESIGN 11 – formerly computer programming</w:t>
            </w:r>
          </w:p>
        </w:tc>
        <w:tc>
          <w:tcPr>
            <w:tcW w:w="2206" w:type="dxa"/>
            <w:shd w:val="clear" w:color="auto" w:fill="auto"/>
            <w:noWrap/>
          </w:tcPr>
          <w:p w14:paraId="3377C4D0" w14:textId="63D65C1B" w:rsidR="003E0536" w:rsidRPr="003E0536" w:rsidRDefault="003E0536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MCMPR11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97500" w:rsidRPr="00271B4F" w14:paraId="58412251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04880B13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21D92B8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ENTREPRENEURSHIP AND MARKETING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3928D3C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MADEM10--S</w:t>
            </w:r>
          </w:p>
        </w:tc>
      </w:tr>
      <w:tr w:rsidR="00197500" w:rsidRPr="00271B4F" w14:paraId="21FF1F85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50837511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E2EE969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 &amp; PROMOTIONS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8BD51FD" w14:textId="4DF1C062" w:rsidR="00197500" w:rsidRPr="00127780" w:rsidRDefault="0080023B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MMAP</w:t>
            </w:r>
            <w:r w:rsidR="00197500"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-11--S</w:t>
            </w:r>
          </w:p>
        </w:tc>
      </w:tr>
      <w:tr w:rsidR="000A64F9" w:rsidRPr="00271B4F" w14:paraId="799C12A1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7D35A669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FINE ARTS: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0E3DF2E6" w14:textId="77777777" w:rsidR="000A64F9" w:rsidRPr="00127780" w:rsidRDefault="000A64F9" w:rsidP="0019750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97500" w:rsidRPr="00271B4F" w14:paraId="22AC7A13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383A9B7" w14:textId="77777777" w:rsidR="00197500" w:rsidRPr="00127780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D12BBCE" w14:textId="76A3FEF9" w:rsidR="00197500" w:rsidRPr="003E0536" w:rsidRDefault="00197500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DANCE: </w:t>
            </w:r>
            <w:r w:rsidR="00F647EE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BHANGRA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2BB9E15" w14:textId="0E58058B" w:rsidR="00197500" w:rsidRPr="003E0536" w:rsidRDefault="00197500" w:rsidP="001975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="003E0536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DNC</w:t>
            </w:r>
            <w:r w:rsidR="00F647EE"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-10—S-BH</w:t>
            </w:r>
          </w:p>
        </w:tc>
      </w:tr>
      <w:tr w:rsidR="00186036" w:rsidRPr="00271B4F" w14:paraId="1055E20B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6165C9FF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19031C12" w14:textId="66D37395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DANCE: OPEN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206" w:type="dxa"/>
            <w:shd w:val="clear" w:color="auto" w:fill="auto"/>
            <w:noWrap/>
          </w:tcPr>
          <w:p w14:paraId="2758AF9D" w14:textId="59061BE4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MDNTP10--S-O</w:t>
            </w:r>
          </w:p>
        </w:tc>
      </w:tr>
      <w:tr w:rsidR="00186036" w:rsidRPr="00271B4F" w14:paraId="1C46688C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DD3FAD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84B4FC4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DANCE: BREAK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C3FF27C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MDNTP10--S-BR</w:t>
            </w:r>
          </w:p>
        </w:tc>
      </w:tr>
      <w:tr w:rsidR="00186036" w:rsidRPr="00271B4F" w14:paraId="590ACEEE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5C89929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4CA06B2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DANCE: HIP HOP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56FB1F4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MDNTP10--S-H</w:t>
            </w:r>
          </w:p>
        </w:tc>
      </w:tr>
      <w:tr w:rsidR="00186036" w:rsidRPr="00271B4F" w14:paraId="716DE99C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0EB172E1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4890E33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969F877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MDRM-10--S</w:t>
            </w:r>
          </w:p>
        </w:tc>
      </w:tr>
      <w:tr w:rsidR="00186036" w:rsidRPr="00271B4F" w14:paraId="5F365164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0A7F398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638D3A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ARTS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D1D7C4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MVAM-10--S</w:t>
            </w:r>
          </w:p>
        </w:tc>
      </w:tr>
      <w:tr w:rsidR="00186036" w:rsidRPr="00271B4F" w14:paraId="21ACB7B3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1DD44BE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0A2F793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MUSIC: CONCERT BAND 10 (will be selected for you with PE Band)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6700B856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MMUCB10--Y</w:t>
            </w:r>
          </w:p>
        </w:tc>
      </w:tr>
      <w:tr w:rsidR="00186036" w:rsidRPr="00271B4F" w14:paraId="299D0431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A101C8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72434D9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MUSIC: GUITAR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30C4AC4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MMUGT10--S</w:t>
            </w:r>
          </w:p>
        </w:tc>
      </w:tr>
      <w:tr w:rsidR="00186036" w:rsidRPr="00271B4F" w14:paraId="58B83822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07B68E1E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0176BED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 ARTS: ART STUDIO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384CCF9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MVAST10--S</w:t>
            </w:r>
          </w:p>
        </w:tc>
      </w:tr>
      <w:tr w:rsidR="00186036" w:rsidRPr="00271B4F" w14:paraId="566B3507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E4E6730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0D9796D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 ARTS: PHOTOGRAPHY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2140E0A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MVAPH10--S</w:t>
            </w:r>
          </w:p>
        </w:tc>
      </w:tr>
      <w:tr w:rsidR="00186036" w:rsidRPr="00271B4F" w14:paraId="79060B19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69DE2B81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HOME ECONOMICS: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0B37DC2B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186036" w:rsidRPr="00271B4F" w14:paraId="3115B93E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7E4C819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EDD5767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STUDIES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C6EC8AF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MFOOD10--S</w:t>
            </w:r>
          </w:p>
        </w:tc>
      </w:tr>
      <w:tr w:rsidR="00186036" w:rsidRPr="00271B4F" w14:paraId="43819089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97046EF" w14:textId="77777777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535DF645" w14:textId="33B1A614" w:rsidR="00186036" w:rsidRPr="00127780" w:rsidRDefault="00B363B9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STUDIES</w:t>
            </w:r>
            <w:r w:rsidR="00186036"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6BD9ECA" w14:textId="2DDA2C00" w:rsidR="00186036" w:rsidRPr="00127780" w:rsidRDefault="00186036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MFOOD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11--S</w:t>
            </w:r>
          </w:p>
        </w:tc>
      </w:tr>
      <w:tr w:rsidR="00F647EE" w:rsidRPr="00271B4F" w14:paraId="3FBCAE3B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BF96869" w14:textId="77777777" w:rsidR="00F647EE" w:rsidRPr="00127780" w:rsidRDefault="00F647EE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3A2756CB" w14:textId="7163EB41" w:rsidR="00F647EE" w:rsidRPr="003E0536" w:rsidRDefault="00F647EE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AND SOCIETY 10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396AA3" w14:textId="6860327D" w:rsidR="00F647EE" w:rsidRPr="003E0536" w:rsidRDefault="00F647EE" w:rsidP="001860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05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MFAMS10--S</w:t>
            </w:r>
          </w:p>
        </w:tc>
      </w:tr>
      <w:tr w:rsidR="007152D3" w:rsidRPr="00271B4F" w14:paraId="6415767F" w14:textId="5CD14037" w:rsidTr="00B63CB2">
        <w:trPr>
          <w:trHeight w:hRule="exact" w:val="259"/>
        </w:trPr>
        <w:tc>
          <w:tcPr>
            <w:tcW w:w="60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4ED54C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MODERN LANGUAGES: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598A24" w14:textId="2327B978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96828" w14:textId="482A8B1D" w:rsidR="007152D3" w:rsidRPr="00271B4F" w:rsidRDefault="007152D3" w:rsidP="007152D3"/>
        </w:tc>
      </w:tr>
      <w:tr w:rsidR="007152D3" w:rsidRPr="00271B4F" w14:paraId="02E59608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66FC3E0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8BA24C5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FRENCH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8215C7B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MFR--10--S</w:t>
            </w:r>
          </w:p>
        </w:tc>
      </w:tr>
      <w:tr w:rsidR="007152D3" w:rsidRPr="00271B4F" w14:paraId="46FAAB36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3CB95EFD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E7DDE9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PUNJABI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2DD106B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MPUN-10--S</w:t>
            </w:r>
          </w:p>
        </w:tc>
      </w:tr>
      <w:tr w:rsidR="007152D3" w:rsidRPr="00271B4F" w14:paraId="24594143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19871A93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F1338B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SPANISH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F73B0FA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MSP--10--S</w:t>
            </w:r>
          </w:p>
        </w:tc>
      </w:tr>
      <w:tr w:rsidR="009F68FE" w:rsidRPr="00271B4F" w14:paraId="25B69CD0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82F526D" w14:textId="77777777" w:rsidR="009F68FE" w:rsidRPr="00127780" w:rsidRDefault="009F68FE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5A79F4A4" w14:textId="2657FB10" w:rsidR="009F68FE" w:rsidRPr="00127780" w:rsidRDefault="009F68FE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INTRODUCTORY SPANISH 11</w:t>
            </w:r>
          </w:p>
        </w:tc>
        <w:tc>
          <w:tcPr>
            <w:tcW w:w="2206" w:type="dxa"/>
            <w:shd w:val="clear" w:color="auto" w:fill="auto"/>
            <w:noWrap/>
          </w:tcPr>
          <w:p w14:paraId="13AB17A4" w14:textId="4F621E67" w:rsidR="009F68FE" w:rsidRPr="00127780" w:rsidRDefault="009F68FE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="009D25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SP-11--S</w:t>
            </w:r>
          </w:p>
        </w:tc>
      </w:tr>
      <w:tr w:rsidR="007152D3" w:rsidRPr="00271B4F" w14:paraId="181D0887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0F296409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TECHNOLOGY EDUCATION: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41EF65B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7152D3" w:rsidRPr="00271B4F" w14:paraId="1E3409A8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CDCD2A0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E8904B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 TECHNOLOGY 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5986A9FC" w14:textId="524DC452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MTAUT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11--S</w:t>
            </w:r>
          </w:p>
        </w:tc>
      </w:tr>
      <w:tr w:rsidR="007152D3" w:rsidRPr="00271B4F" w14:paraId="4506BCEE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1D1E040A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38DB83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AND ROBOTICS 10 (PRE-ENGINEERING)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0EE0115C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MTEAR10--S</w:t>
            </w:r>
          </w:p>
        </w:tc>
      </w:tr>
      <w:tr w:rsidR="007152D3" w:rsidRPr="00271B4F" w14:paraId="7C763D31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2E8ACD6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1DF5D0B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TECHNOLOGY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A53D09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MTPOW10--S</w:t>
            </w:r>
          </w:p>
        </w:tc>
      </w:tr>
      <w:tr w:rsidR="007152D3" w:rsidRPr="00271B4F" w14:paraId="7F4A68D0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5F16893E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E9C06E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 EXPLORATION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42C0F381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MSTX-0AFHS</w:t>
            </w:r>
          </w:p>
        </w:tc>
      </w:tr>
      <w:tr w:rsidR="007152D3" w:rsidRPr="00271B4F" w14:paraId="5A75F31D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64A3E24E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E2DB627" w14:textId="5DB84361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WOODWORK </w:t>
            </w: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3AB204FB" w14:textId="3970D526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MWWK-11--S</w:t>
            </w:r>
          </w:p>
        </w:tc>
      </w:tr>
      <w:tr w:rsidR="007152D3" w:rsidRPr="00271B4F" w14:paraId="2BC65452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9FC88E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681C2EC6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WOODWORK 10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C3B58B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MWWK-10--S</w:t>
            </w:r>
          </w:p>
        </w:tc>
      </w:tr>
      <w:tr w:rsidR="007152D3" w:rsidRPr="00271B4F" w14:paraId="56CD7469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1C0EAFF8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OPTIONAL COURSES OUTSIDE SCHOOL DAY (X BLOCK):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  <w:hideMark/>
          </w:tcPr>
          <w:p w14:paraId="7A818B64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7152D3" w:rsidRPr="00271B4F" w14:paraId="454EEE3D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40CC5DCD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B3749DA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DRAMA: THEATRE COMPANY 10 YEARLONG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3191BDF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MDRTC10--F-X</w:t>
            </w:r>
          </w:p>
        </w:tc>
      </w:tr>
      <w:tr w:rsidR="007152D3" w:rsidRPr="00271B4F" w14:paraId="5FB9F439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001664CB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76256FEC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MUSIC: JAZZ BAND 10 YEARLONG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1543A913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MMUJB10--F-X</w:t>
            </w:r>
          </w:p>
        </w:tc>
      </w:tr>
      <w:tr w:rsidR="009D0B2C" w:rsidRPr="00271B4F" w14:paraId="5C2947ED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19BDED80" w14:textId="77777777" w:rsidR="009D0B2C" w:rsidRPr="00127780" w:rsidRDefault="009D0B2C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264CFA74" w14:textId="1C095064" w:rsidR="009D0B2C" w:rsidRPr="00127780" w:rsidRDefault="009D0B2C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 LEADERSHIP 10 YEARLONG</w:t>
            </w:r>
          </w:p>
        </w:tc>
        <w:tc>
          <w:tcPr>
            <w:tcW w:w="2206" w:type="dxa"/>
            <w:shd w:val="clear" w:color="auto" w:fill="auto"/>
            <w:noWrap/>
          </w:tcPr>
          <w:p w14:paraId="7230FB65" w14:textId="77777777" w:rsidR="009D0B2C" w:rsidRPr="00127780" w:rsidRDefault="009D0B2C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152D3" w:rsidRPr="00271B4F" w14:paraId="07C33DC9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BDB22FE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noWrap/>
            <w:hideMark/>
          </w:tcPr>
          <w:p w14:paraId="20DA66E2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RECREATION LEADERSHIP 10 YEARLONG</w:t>
            </w:r>
          </w:p>
        </w:tc>
        <w:tc>
          <w:tcPr>
            <w:tcW w:w="2206" w:type="dxa"/>
            <w:shd w:val="clear" w:color="auto" w:fill="auto"/>
            <w:noWrap/>
            <w:hideMark/>
          </w:tcPr>
          <w:p w14:paraId="75A9A246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YIPS-0B--F-X-LEAD</w:t>
            </w:r>
          </w:p>
        </w:tc>
      </w:tr>
      <w:tr w:rsidR="007152D3" w:rsidRPr="00271B4F" w14:paraId="560AD188" w14:textId="77777777" w:rsidTr="00B63CB2">
        <w:trPr>
          <w:gridAfter w:val="1"/>
          <w:wAfter w:w="236" w:type="dxa"/>
          <w:trHeight w:hRule="exact" w:val="259"/>
        </w:trPr>
        <w:tc>
          <w:tcPr>
            <w:tcW w:w="6035" w:type="dxa"/>
            <w:gridSpan w:val="2"/>
            <w:shd w:val="clear" w:color="auto" w:fill="D9D9D9" w:themeFill="background1" w:themeFillShade="D9"/>
          </w:tcPr>
          <w:p w14:paraId="2F1C9200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ALTERNATES: (choose and write 2 extra electives)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</w:tcPr>
          <w:p w14:paraId="7619C797" w14:textId="77777777" w:rsidR="007152D3" w:rsidRPr="00127780" w:rsidRDefault="007152D3" w:rsidP="007152D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77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COURSE CODE:</w:t>
            </w:r>
          </w:p>
        </w:tc>
      </w:tr>
      <w:tr w:rsidR="007152D3" w:rsidRPr="00271B4F" w14:paraId="0E7B8F87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</w:tcPr>
          <w:p w14:paraId="78153AF9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  <w:noWrap/>
          </w:tcPr>
          <w:p w14:paraId="61846A3A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noWrap/>
          </w:tcPr>
          <w:p w14:paraId="2FEC1201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152D3" w:rsidRPr="00271B4F" w14:paraId="3EE6CA5A" w14:textId="77777777" w:rsidTr="00B63CB2">
        <w:trPr>
          <w:gridAfter w:val="1"/>
          <w:wAfter w:w="236" w:type="dxa"/>
          <w:trHeight w:hRule="exact" w:val="259"/>
        </w:trPr>
        <w:tc>
          <w:tcPr>
            <w:tcW w:w="270" w:type="dxa"/>
            <w:vAlign w:val="center"/>
          </w:tcPr>
          <w:p w14:paraId="353DD562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202FD1F1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6595CD03" w14:textId="77777777" w:rsidR="007152D3" w:rsidRPr="00341346" w:rsidRDefault="007152D3" w:rsidP="007152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36EDA581" w14:textId="396700E8" w:rsidR="008E77A4" w:rsidRPr="00657C87" w:rsidRDefault="008E77A4" w:rsidP="00657C87">
      <w:pPr>
        <w:rPr>
          <w:rFonts w:asciiTheme="majorHAnsi" w:hAnsiTheme="majorHAnsi"/>
          <w:sz w:val="40"/>
          <w:szCs w:val="40"/>
        </w:rPr>
      </w:pPr>
    </w:p>
    <w:sectPr w:rsidR="008E77A4" w:rsidRPr="00657C87" w:rsidSect="00F8001B">
      <w:footerReference w:type="default" r:id="rId11"/>
      <w:type w:val="continuous"/>
      <w:pgSz w:w="12240" w:h="20160" w:code="5"/>
      <w:pgMar w:top="144" w:right="288" w:bottom="144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7CD2" w14:textId="77777777" w:rsidR="009C57E4" w:rsidRDefault="009C57E4" w:rsidP="009C57E4">
      <w:r>
        <w:separator/>
      </w:r>
    </w:p>
  </w:endnote>
  <w:endnote w:type="continuationSeparator" w:id="0">
    <w:p w14:paraId="79475A5A" w14:textId="77777777" w:rsidR="009C57E4" w:rsidRDefault="009C57E4" w:rsidP="009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730" w14:textId="112F49D9" w:rsidR="009C57E4" w:rsidRDefault="009C57E4">
    <w:pPr>
      <w:pStyle w:val="Footer"/>
    </w:pPr>
    <w:r>
      <w:t>Edited Jan 13, 2022</w:t>
    </w:r>
  </w:p>
  <w:p w14:paraId="1C2B228B" w14:textId="77777777" w:rsidR="009C57E4" w:rsidRDefault="009C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13A8" w14:textId="77777777" w:rsidR="009C57E4" w:rsidRDefault="009C57E4" w:rsidP="009C57E4">
      <w:r>
        <w:separator/>
      </w:r>
    </w:p>
  </w:footnote>
  <w:footnote w:type="continuationSeparator" w:id="0">
    <w:p w14:paraId="6D16F557" w14:textId="77777777" w:rsidR="009C57E4" w:rsidRDefault="009C57E4" w:rsidP="009C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8B"/>
    <w:rsid w:val="000A64F9"/>
    <w:rsid w:val="000D4C2F"/>
    <w:rsid w:val="00127780"/>
    <w:rsid w:val="00186036"/>
    <w:rsid w:val="00197500"/>
    <w:rsid w:val="00205C27"/>
    <w:rsid w:val="00227AA9"/>
    <w:rsid w:val="00273660"/>
    <w:rsid w:val="00274775"/>
    <w:rsid w:val="00341346"/>
    <w:rsid w:val="003D5084"/>
    <w:rsid w:val="003E0536"/>
    <w:rsid w:val="003E35DA"/>
    <w:rsid w:val="00400F07"/>
    <w:rsid w:val="004E5F6A"/>
    <w:rsid w:val="0050708B"/>
    <w:rsid w:val="005A1FFD"/>
    <w:rsid w:val="005D5D11"/>
    <w:rsid w:val="005D693E"/>
    <w:rsid w:val="00657C87"/>
    <w:rsid w:val="007152D3"/>
    <w:rsid w:val="00745189"/>
    <w:rsid w:val="0075331B"/>
    <w:rsid w:val="007C653A"/>
    <w:rsid w:val="007C7EFF"/>
    <w:rsid w:val="007E0A36"/>
    <w:rsid w:val="0080023B"/>
    <w:rsid w:val="008C021E"/>
    <w:rsid w:val="008E77A4"/>
    <w:rsid w:val="009C57E4"/>
    <w:rsid w:val="009D0B2C"/>
    <w:rsid w:val="009D254E"/>
    <w:rsid w:val="009F68FE"/>
    <w:rsid w:val="00AB2018"/>
    <w:rsid w:val="00AF045E"/>
    <w:rsid w:val="00B363B9"/>
    <w:rsid w:val="00B63CB2"/>
    <w:rsid w:val="00B90B0D"/>
    <w:rsid w:val="00BA0D04"/>
    <w:rsid w:val="00C379C3"/>
    <w:rsid w:val="00C871FE"/>
    <w:rsid w:val="00D11A14"/>
    <w:rsid w:val="00D861AA"/>
    <w:rsid w:val="00D87208"/>
    <w:rsid w:val="00DE7627"/>
    <w:rsid w:val="00E25440"/>
    <w:rsid w:val="00E75788"/>
    <w:rsid w:val="00E77600"/>
    <w:rsid w:val="00EF1AAF"/>
    <w:rsid w:val="00F33CB1"/>
    <w:rsid w:val="00F42994"/>
    <w:rsid w:val="00F647EE"/>
    <w:rsid w:val="00F77F41"/>
    <w:rsid w:val="00F8001B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6C23"/>
  <w14:defaultImageDpi w14:val="300"/>
  <w15:docId w15:val="{F391294A-58E1-45AE-978E-E908F4D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7E4"/>
  </w:style>
  <w:style w:type="paragraph" w:styleId="Footer">
    <w:name w:val="footer"/>
    <w:basedOn w:val="Normal"/>
    <w:link w:val="FooterChar"/>
    <w:uiPriority w:val="99"/>
    <w:unhideWhenUsed/>
    <w:rsid w:val="009C5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B5353-9DD3-4A23-938B-C5802216FD1C}"/>
</file>

<file path=customXml/itemProps2.xml><?xml version="1.0" encoding="utf-8"?>
<ds:datastoreItem xmlns:ds="http://schemas.openxmlformats.org/officeDocument/2006/customXml" ds:itemID="{52CB4C13-9C45-4AC6-BB06-B3D666228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7B5B0-2A1A-4C07-B88E-376599667F91}">
  <ds:schemaRefs>
    <ds:schemaRef ds:uri="http://purl.org/dc/elements/1.1/"/>
    <ds:schemaRef ds:uri="http://schemas.microsoft.com/office/2006/metadata/properties"/>
    <ds:schemaRef ds:uri="0f5e1c93-649d-44ec-9975-4b663576a0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1ec98e4-6f26-4fd8-9aa4-a4b20dfac9e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Dean Maion</cp:lastModifiedBy>
  <cp:revision>3</cp:revision>
  <cp:lastPrinted>2022-01-10T16:42:00Z</cp:lastPrinted>
  <dcterms:created xsi:type="dcterms:W3CDTF">2022-02-08T17:15:00Z</dcterms:created>
  <dcterms:modified xsi:type="dcterms:W3CDTF">2022-02-08T20:22:00Z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