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0CDA" w14:textId="77777777" w:rsidR="00AF003F" w:rsidRDefault="00AF003F" w:rsidP="00AF003F">
      <w:pPr>
        <w:pStyle w:val="NormalWeb"/>
        <w:pBdr>
          <w:bottom w:val="single" w:sz="12" w:space="1" w:color="auto"/>
        </w:pBdr>
        <w:jc w:val="center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</w:p>
    <w:p w14:paraId="747CB536" w14:textId="14BD789E" w:rsidR="004D60C9" w:rsidRDefault="00F056C2" w:rsidP="00000103">
      <w:pPr>
        <w:pStyle w:val="NormalWeb"/>
        <w:pBdr>
          <w:bottom w:val="single" w:sz="12" w:space="1" w:color="auto"/>
        </w:pBdr>
        <w:jc w:val="center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May</w:t>
      </w:r>
      <w:r w:rsidR="00B662C8"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 202</w:t>
      </w:r>
      <w:r w:rsidR="00B87FFA">
        <w:rPr>
          <w:rFonts w:ascii="Verdana" w:eastAsia="Verdana" w:hAnsi="Verdana" w:cs="Verdana"/>
          <w:b/>
          <w:bCs/>
          <w:color w:val="000000"/>
          <w:sz w:val="28"/>
          <w:szCs w:val="28"/>
        </w:rPr>
        <w:t>5</w:t>
      </w:r>
      <w:r w:rsidR="00F120E8"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 </w:t>
      </w:r>
      <w:r w:rsidR="00D85FF8" w:rsidRPr="7E96349D"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PAC Meeting </w:t>
      </w:r>
      <w:r w:rsidR="00026D38">
        <w:rPr>
          <w:rFonts w:ascii="Verdana" w:eastAsia="Verdana" w:hAnsi="Verdana" w:cs="Verdana"/>
          <w:b/>
          <w:bCs/>
          <w:color w:val="000000"/>
          <w:sz w:val="28"/>
          <w:szCs w:val="28"/>
        </w:rPr>
        <w:t>Agenda</w:t>
      </w:r>
    </w:p>
    <w:p w14:paraId="4730D27F" w14:textId="77777777" w:rsidR="00AF003F" w:rsidRDefault="00AF003F" w:rsidP="00AF003F">
      <w:pPr>
        <w:pStyle w:val="NormalWeb"/>
        <w:pBdr>
          <w:bottom w:val="single" w:sz="12" w:space="1" w:color="auto"/>
        </w:pBdr>
        <w:jc w:val="center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</w:p>
    <w:p w14:paraId="1BF06A6D" w14:textId="77777777" w:rsidR="00AF003F" w:rsidRDefault="00AF003F" w:rsidP="00AF003F">
      <w:pPr>
        <w:pStyle w:val="NormalWeb"/>
        <w:jc w:val="center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</w:p>
    <w:p w14:paraId="197F2ACC" w14:textId="6542F8D7" w:rsidR="00C1691A" w:rsidRPr="00C1691A" w:rsidRDefault="00F056C2" w:rsidP="007F1D08">
      <w:pPr>
        <w:pStyle w:val="NormalWeb"/>
        <w:pBdr>
          <w:bottom w:val="single" w:sz="12" w:space="1" w:color="auto"/>
        </w:pBdr>
        <w:jc w:val="center"/>
        <w:rPr>
          <w:rFonts w:ascii="Iskoola Pota" w:eastAsia="Iskoola Pota" w:hAnsi="Iskoola Pota" w:cs="Iskoola Pota"/>
          <w:color w:val="000000" w:themeColor="text1"/>
          <w:sz w:val="28"/>
          <w:szCs w:val="28"/>
        </w:rPr>
      </w:pPr>
      <w:r>
        <w:rPr>
          <w:rFonts w:ascii="Iskoola Pota" w:eastAsia="Iskoola Pota" w:hAnsi="Iskoola Pota" w:cs="Iskoola Pota"/>
          <w:color w:val="000000" w:themeColor="text1"/>
          <w:sz w:val="28"/>
          <w:szCs w:val="28"/>
        </w:rPr>
        <w:t>Thursday</w:t>
      </w:r>
      <w:r w:rsidR="00000103">
        <w:rPr>
          <w:rFonts w:ascii="Iskoola Pota" w:eastAsia="Iskoola Pota" w:hAnsi="Iskoola Pota" w:cs="Iskoola Pota"/>
          <w:color w:val="000000" w:themeColor="text1"/>
          <w:sz w:val="28"/>
          <w:szCs w:val="28"/>
        </w:rPr>
        <w:t xml:space="preserve"> </w:t>
      </w:r>
      <w:r>
        <w:rPr>
          <w:rFonts w:ascii="Iskoola Pota" w:eastAsia="Iskoola Pota" w:hAnsi="Iskoola Pota" w:cs="Iskoola Pota"/>
          <w:color w:val="000000" w:themeColor="text1"/>
          <w:sz w:val="28"/>
          <w:szCs w:val="28"/>
        </w:rPr>
        <w:t>May 22</w:t>
      </w:r>
      <w:r w:rsidR="000C0A21">
        <w:rPr>
          <w:rFonts w:ascii="Iskoola Pota" w:eastAsia="Iskoola Pota" w:hAnsi="Iskoola Pota" w:cs="Iskoola Pota"/>
          <w:color w:val="000000" w:themeColor="text1"/>
          <w:sz w:val="28"/>
          <w:szCs w:val="28"/>
        </w:rPr>
        <w:t xml:space="preserve">, </w:t>
      </w:r>
      <w:r w:rsidR="00F120E8">
        <w:rPr>
          <w:rFonts w:ascii="Iskoola Pota" w:eastAsia="Iskoola Pota" w:hAnsi="Iskoola Pota" w:cs="Iskoola Pota"/>
          <w:color w:val="000000" w:themeColor="text1"/>
          <w:sz w:val="28"/>
          <w:szCs w:val="28"/>
        </w:rPr>
        <w:t>202</w:t>
      </w:r>
      <w:r w:rsidR="00B87FFA">
        <w:rPr>
          <w:rFonts w:ascii="Iskoola Pota" w:eastAsia="Iskoola Pota" w:hAnsi="Iskoola Pota" w:cs="Iskoola Pota"/>
          <w:color w:val="000000" w:themeColor="text1"/>
          <w:sz w:val="28"/>
          <w:szCs w:val="28"/>
        </w:rPr>
        <w:t>5</w:t>
      </w:r>
      <w:r w:rsidR="009B3F71">
        <w:rPr>
          <w:rFonts w:ascii="Iskoola Pota" w:eastAsia="Iskoola Pota" w:hAnsi="Iskoola Pota" w:cs="Iskoola Pota"/>
          <w:color w:val="000000" w:themeColor="text1"/>
          <w:sz w:val="28"/>
          <w:szCs w:val="28"/>
        </w:rPr>
        <w:t>,</w:t>
      </w:r>
      <w:r w:rsidR="000C0A21">
        <w:rPr>
          <w:rFonts w:ascii="Iskoola Pota" w:eastAsia="Iskoola Pota" w:hAnsi="Iskoola Pota" w:cs="Iskoola Pota"/>
          <w:color w:val="000000" w:themeColor="text1"/>
          <w:sz w:val="28"/>
          <w:szCs w:val="28"/>
        </w:rPr>
        <w:t xml:space="preserve"> </w:t>
      </w:r>
      <w:r>
        <w:rPr>
          <w:rFonts w:ascii="Iskoola Pota" w:eastAsia="Iskoola Pota" w:hAnsi="Iskoola Pota" w:cs="Iskoola Pota"/>
          <w:color w:val="000000" w:themeColor="text1"/>
          <w:sz w:val="28"/>
          <w:szCs w:val="28"/>
        </w:rPr>
        <w:t>7</w:t>
      </w:r>
      <w:r w:rsidR="00962699">
        <w:rPr>
          <w:rFonts w:ascii="Iskoola Pota" w:eastAsia="Iskoola Pota" w:hAnsi="Iskoola Pota" w:cs="Iskoola Pota"/>
          <w:color w:val="000000" w:themeColor="text1"/>
          <w:sz w:val="28"/>
          <w:szCs w:val="28"/>
        </w:rPr>
        <w:t>:00PM</w:t>
      </w:r>
      <w:r w:rsidR="007F1D08">
        <w:rPr>
          <w:rFonts w:ascii="Baskerville Old Face" w:hAnsi="Baskerville Old Face"/>
          <w:color w:val="000000"/>
        </w:rPr>
        <w:tab/>
      </w:r>
      <w:r w:rsidR="007F47B3" w:rsidRPr="00AF003F">
        <w:rPr>
          <w:rFonts w:ascii="Baskerville Old Face" w:hAnsi="Baskerville Old Face"/>
          <w:color w:val="000000"/>
        </w:rPr>
        <w:tab/>
      </w:r>
      <w:r w:rsidR="007F47B3" w:rsidRPr="00AF003F">
        <w:rPr>
          <w:rFonts w:ascii="Baskerville Old Face" w:hAnsi="Baskerville Old Face"/>
          <w:color w:val="000000"/>
        </w:rPr>
        <w:tab/>
      </w:r>
    </w:p>
    <w:p w14:paraId="49FE6BCC" w14:textId="3FDEE826" w:rsidR="0063141F" w:rsidRDefault="0063141F" w:rsidP="0063141F">
      <w:pPr>
        <w:contextualSpacing/>
        <w:rPr>
          <w:rFonts w:ascii="Baskerville Old Face" w:hAnsi="Baskerville Old Face"/>
          <w:b/>
          <w:bCs/>
          <w:color w:val="000000"/>
        </w:rPr>
      </w:pPr>
      <w:r>
        <w:rPr>
          <w:b/>
          <w:bCs/>
          <w:lang w:eastAsia="en-CA"/>
        </w:rPr>
        <w:t xml:space="preserve">Executives in Attendance: </w:t>
      </w:r>
      <w:r w:rsidR="0028625C">
        <w:rPr>
          <w:b/>
          <w:bCs/>
          <w:lang w:eastAsia="en-CA"/>
        </w:rPr>
        <w:t>Pritesh Patel (Chair), Serena Robinson (Secretary, DPAC), Niharika Tiwari (Treasurer)</w:t>
      </w:r>
    </w:p>
    <w:p w14:paraId="407A52D1" w14:textId="3C6DC7F7" w:rsidR="0063141F" w:rsidRDefault="0063141F" w:rsidP="0063141F">
      <w:pPr>
        <w:contextualSpacing/>
        <w:rPr>
          <w:b/>
          <w:bCs/>
          <w:lang w:eastAsia="en-CA"/>
        </w:rPr>
      </w:pPr>
      <w:r>
        <w:rPr>
          <w:b/>
          <w:bCs/>
          <w:lang w:eastAsia="en-CA"/>
        </w:rPr>
        <w:t>Staff Attendance</w:t>
      </w:r>
      <w:r w:rsidRPr="0001027C">
        <w:rPr>
          <w:b/>
          <w:bCs/>
          <w:lang w:eastAsia="en-CA"/>
        </w:rPr>
        <w:t>:</w:t>
      </w:r>
      <w:r>
        <w:rPr>
          <w:b/>
          <w:bCs/>
          <w:lang w:eastAsia="en-CA"/>
        </w:rPr>
        <w:t xml:space="preserve"> </w:t>
      </w:r>
      <w:r w:rsidR="0028625C">
        <w:rPr>
          <w:b/>
          <w:bCs/>
          <w:lang w:eastAsia="en-CA"/>
        </w:rPr>
        <w:t xml:space="preserve">Denean Reiter (Principal), </w:t>
      </w:r>
      <w:proofErr w:type="spellStart"/>
      <w:r w:rsidR="0028625C">
        <w:rPr>
          <w:b/>
          <w:bCs/>
          <w:lang w:eastAsia="en-CA"/>
        </w:rPr>
        <w:t>Harvir</w:t>
      </w:r>
      <w:proofErr w:type="spellEnd"/>
      <w:r w:rsidR="0028625C">
        <w:rPr>
          <w:b/>
          <w:bCs/>
          <w:lang w:eastAsia="en-CA"/>
        </w:rPr>
        <w:t xml:space="preserve"> Hothi (Vice-Principal</w:t>
      </w:r>
      <w:r w:rsidR="0028625C">
        <w:rPr>
          <w:b/>
          <w:bCs/>
          <w:lang w:eastAsia="en-CA"/>
        </w:rPr>
        <w:t>)</w:t>
      </w:r>
    </w:p>
    <w:p w14:paraId="2FC7F05F" w14:textId="65ED6A27" w:rsidR="0063141F" w:rsidRDefault="0063141F" w:rsidP="0063141F">
      <w:pPr>
        <w:contextualSpacing/>
        <w:rPr>
          <w:b/>
          <w:bCs/>
          <w:lang w:eastAsia="en-CA"/>
        </w:rPr>
      </w:pPr>
      <w:r>
        <w:rPr>
          <w:b/>
          <w:bCs/>
          <w:lang w:eastAsia="en-CA"/>
        </w:rPr>
        <w:t xml:space="preserve">Parent Attendance: </w:t>
      </w:r>
      <w:r w:rsidR="0028625C">
        <w:rPr>
          <w:b/>
          <w:bCs/>
          <w:lang w:eastAsia="en-CA"/>
        </w:rPr>
        <w:t xml:space="preserve">Nancie A, Rachel Y, </w:t>
      </w:r>
      <w:proofErr w:type="spellStart"/>
      <w:r w:rsidR="0028625C">
        <w:rPr>
          <w:b/>
          <w:bCs/>
          <w:lang w:eastAsia="en-CA"/>
        </w:rPr>
        <w:t>Qudsia</w:t>
      </w:r>
      <w:proofErr w:type="spellEnd"/>
      <w:r w:rsidR="0028625C">
        <w:rPr>
          <w:b/>
          <w:bCs/>
          <w:lang w:eastAsia="en-CA"/>
        </w:rPr>
        <w:t xml:space="preserve"> A, Maliha G, Shivani R</w:t>
      </w:r>
    </w:p>
    <w:p w14:paraId="245D3B30" w14:textId="547CAA59" w:rsidR="0063141F" w:rsidRPr="0001027C" w:rsidRDefault="0063141F" w:rsidP="0063141F">
      <w:pPr>
        <w:contextualSpacing/>
        <w:rPr>
          <w:b/>
          <w:bCs/>
          <w:lang w:eastAsia="en-CA"/>
        </w:rPr>
      </w:pPr>
      <w:r>
        <w:rPr>
          <w:b/>
          <w:bCs/>
          <w:lang w:eastAsia="en-CA"/>
        </w:rPr>
        <w:t>Regrets:</w:t>
      </w:r>
      <w:r w:rsidR="0028625C">
        <w:rPr>
          <w:b/>
          <w:bCs/>
          <w:lang w:eastAsia="en-CA"/>
        </w:rPr>
        <w:t xml:space="preserve"> </w:t>
      </w:r>
      <w:proofErr w:type="spellStart"/>
      <w:r w:rsidR="0028625C">
        <w:rPr>
          <w:b/>
          <w:bCs/>
          <w:lang w:eastAsia="en-CA"/>
        </w:rPr>
        <w:t>Maurie</w:t>
      </w:r>
      <w:proofErr w:type="spellEnd"/>
      <w:r w:rsidR="0028625C">
        <w:rPr>
          <w:b/>
          <w:bCs/>
          <w:lang w:eastAsia="en-CA"/>
        </w:rPr>
        <w:t xml:space="preserve"> Pereira</w:t>
      </w:r>
    </w:p>
    <w:p w14:paraId="740A2721" w14:textId="2C81F47D" w:rsidR="00935840" w:rsidRDefault="00C25FF1" w:rsidP="00E52E75">
      <w:pPr>
        <w:numPr>
          <w:ilvl w:val="0"/>
          <w:numId w:val="1"/>
        </w:numPr>
        <w:spacing w:before="100" w:beforeAutospacing="1" w:after="100" w:afterAutospacing="1"/>
        <w:rPr>
          <w:lang w:eastAsia="en-CA"/>
        </w:rPr>
      </w:pPr>
      <w:r>
        <w:rPr>
          <w:b/>
          <w:bCs/>
          <w:lang w:eastAsia="en-CA"/>
        </w:rPr>
        <w:t>Welcome and introductions</w:t>
      </w:r>
    </w:p>
    <w:p w14:paraId="0B10F206" w14:textId="7198050E" w:rsidR="0063141F" w:rsidRPr="0076501D" w:rsidRDefault="00B662C8" w:rsidP="0063141F">
      <w:pPr>
        <w:numPr>
          <w:ilvl w:val="1"/>
          <w:numId w:val="1"/>
        </w:numPr>
        <w:spacing w:before="100" w:beforeAutospacing="1" w:after="100" w:afterAutospacing="1"/>
        <w:rPr>
          <w:b/>
          <w:bCs/>
          <w:i/>
          <w:iCs/>
          <w:color w:val="00B050"/>
          <w:lang w:eastAsia="en-CA"/>
        </w:rPr>
      </w:pPr>
      <w:r w:rsidRPr="00CF76CA">
        <w:rPr>
          <w:lang w:eastAsia="en-CA"/>
        </w:rPr>
        <w:t>Motion to approve previous meeting minutes</w:t>
      </w:r>
      <w:r w:rsidR="00C25FF1" w:rsidRPr="00CF76CA">
        <w:rPr>
          <w:lang w:eastAsia="en-CA"/>
        </w:rPr>
        <w:t>:</w:t>
      </w:r>
      <w:r w:rsidR="0083477A" w:rsidRPr="00CF76CA">
        <w:rPr>
          <w:lang w:eastAsia="en-CA"/>
        </w:rPr>
        <w:t xml:space="preserve"> </w:t>
      </w:r>
      <w:r w:rsidR="0028625C" w:rsidRPr="0076501D">
        <w:rPr>
          <w:b/>
          <w:bCs/>
          <w:color w:val="00B050"/>
          <w:lang w:eastAsia="en-CA"/>
        </w:rPr>
        <w:t>motion put forward by Pritesh Patel, approved by Nancie and Rachel</w:t>
      </w:r>
    </w:p>
    <w:p w14:paraId="622C6902" w14:textId="3377378A" w:rsidR="0063141F" w:rsidRPr="00CF76CA" w:rsidRDefault="00C25FF1" w:rsidP="0063141F">
      <w:pPr>
        <w:numPr>
          <w:ilvl w:val="1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lang w:eastAsia="en-CA"/>
        </w:rPr>
        <w:t>Additions to agenda:</w:t>
      </w:r>
    </w:p>
    <w:p w14:paraId="6A8A7B1A" w14:textId="77777777" w:rsidR="0076501D" w:rsidRPr="0076501D" w:rsidRDefault="00C25FF1" w:rsidP="0076501D">
      <w:pPr>
        <w:numPr>
          <w:ilvl w:val="1"/>
          <w:numId w:val="1"/>
        </w:numPr>
        <w:spacing w:before="100" w:beforeAutospacing="1" w:after="100" w:afterAutospacing="1"/>
        <w:rPr>
          <w:b/>
          <w:bCs/>
          <w:i/>
          <w:iCs/>
          <w:color w:val="00B050"/>
          <w:lang w:eastAsia="en-CA"/>
        </w:rPr>
      </w:pPr>
      <w:r w:rsidRPr="00CF76CA">
        <w:rPr>
          <w:lang w:eastAsia="en-CA"/>
        </w:rPr>
        <w:t>A</w:t>
      </w:r>
      <w:r w:rsidR="00512266" w:rsidRPr="00CF76CA">
        <w:rPr>
          <w:lang w:eastAsia="en-CA"/>
        </w:rPr>
        <w:t xml:space="preserve">pproval of </w:t>
      </w:r>
      <w:r w:rsidR="00B662C8" w:rsidRPr="00CF76CA">
        <w:rPr>
          <w:lang w:eastAsia="en-CA"/>
        </w:rPr>
        <w:t>current agenda</w:t>
      </w:r>
      <w:r w:rsidRPr="00CF76CA">
        <w:rPr>
          <w:lang w:eastAsia="en-CA"/>
        </w:rPr>
        <w:t>:</w:t>
      </w:r>
      <w:r w:rsidR="0083477A" w:rsidRPr="00CF76CA">
        <w:rPr>
          <w:lang w:eastAsia="en-CA"/>
        </w:rPr>
        <w:t xml:space="preserve"> </w:t>
      </w:r>
      <w:r w:rsidR="0076501D" w:rsidRPr="0076501D">
        <w:rPr>
          <w:b/>
          <w:bCs/>
          <w:color w:val="00B050"/>
          <w:lang w:eastAsia="en-CA"/>
        </w:rPr>
        <w:t>motion put forward by Pritesh Patel, approved by Nancie and Rachel</w:t>
      </w:r>
    </w:p>
    <w:p w14:paraId="7E8428CF" w14:textId="5DA1782C" w:rsidR="00B662C8" w:rsidRPr="00CF76CA" w:rsidRDefault="00B662C8" w:rsidP="0083477A">
      <w:pPr>
        <w:numPr>
          <w:ilvl w:val="1"/>
          <w:numId w:val="1"/>
        </w:numPr>
        <w:spacing w:before="100" w:beforeAutospacing="1" w:after="100" w:afterAutospacing="1"/>
        <w:rPr>
          <w:i/>
          <w:iCs/>
          <w:lang w:eastAsia="en-CA"/>
        </w:rPr>
      </w:pPr>
    </w:p>
    <w:p w14:paraId="7B1CD942" w14:textId="77777777" w:rsidR="00C25FF1" w:rsidRDefault="00A5574E" w:rsidP="00C25FF1">
      <w:pPr>
        <w:numPr>
          <w:ilvl w:val="0"/>
          <w:numId w:val="1"/>
        </w:numPr>
        <w:spacing w:before="100" w:beforeAutospacing="1" w:after="100" w:afterAutospacing="1"/>
        <w:rPr>
          <w:b/>
          <w:bCs/>
          <w:lang w:eastAsia="en-CA"/>
        </w:rPr>
      </w:pPr>
      <w:r w:rsidRPr="00A5574E">
        <w:rPr>
          <w:b/>
          <w:bCs/>
          <w:lang w:eastAsia="en-CA"/>
        </w:rPr>
        <w:t>Report by Executive Committee Members (15m</w:t>
      </w:r>
      <w:r w:rsidR="00B662C8">
        <w:rPr>
          <w:b/>
          <w:bCs/>
          <w:lang w:eastAsia="en-CA"/>
        </w:rPr>
        <w:t>i</w:t>
      </w:r>
      <w:r w:rsidRPr="00A5574E">
        <w:rPr>
          <w:b/>
          <w:bCs/>
          <w:lang w:eastAsia="en-CA"/>
        </w:rPr>
        <w:t>ns)</w:t>
      </w:r>
    </w:p>
    <w:p w14:paraId="6D608605" w14:textId="758A8265" w:rsidR="00070A46" w:rsidRPr="00CF76CA" w:rsidRDefault="00065033" w:rsidP="00C25FF1">
      <w:pPr>
        <w:numPr>
          <w:ilvl w:val="1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u w:val="single"/>
          <w:lang w:eastAsia="en-CA"/>
        </w:rPr>
        <w:t>Chair</w:t>
      </w:r>
      <w:r w:rsidR="00070A46" w:rsidRPr="00CF76CA">
        <w:rPr>
          <w:lang w:eastAsia="en-CA"/>
        </w:rPr>
        <w:t>:</w:t>
      </w:r>
    </w:p>
    <w:p w14:paraId="102EA190" w14:textId="04937C2D" w:rsidR="00404156" w:rsidRPr="00CF76CA" w:rsidRDefault="00404156" w:rsidP="00404156">
      <w:pPr>
        <w:numPr>
          <w:ilvl w:val="2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lang w:eastAsia="en-CA"/>
        </w:rPr>
        <w:t xml:space="preserve">New process to submit gaming grant. </w:t>
      </w:r>
      <w:r w:rsidR="006E6B4D" w:rsidRPr="00CF76CA">
        <w:rPr>
          <w:lang w:eastAsia="en-CA"/>
        </w:rPr>
        <w:t>New BCEID received</w:t>
      </w:r>
    </w:p>
    <w:p w14:paraId="365D0363" w14:textId="1DE45A74" w:rsidR="00104B45" w:rsidRPr="00CF76CA" w:rsidRDefault="006E6B4D" w:rsidP="00F056C2">
      <w:pPr>
        <w:numPr>
          <w:ilvl w:val="2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lang w:eastAsia="en-CA"/>
        </w:rPr>
        <w:t xml:space="preserve">Working on gaming grant application. </w:t>
      </w:r>
      <w:r w:rsidR="00F056C2" w:rsidRPr="00CF76CA">
        <w:rPr>
          <w:lang w:eastAsia="en-CA"/>
        </w:rPr>
        <w:t>Received list of how funds were used by school. Gaming grant application to be submitted with financials and AGM minutes</w:t>
      </w:r>
    </w:p>
    <w:p w14:paraId="04423DC0" w14:textId="1F0536B3" w:rsidR="00117DB4" w:rsidRPr="00CF76CA" w:rsidRDefault="00117DB4" w:rsidP="00C25FF1">
      <w:pPr>
        <w:numPr>
          <w:ilvl w:val="1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u w:val="single"/>
          <w:lang w:eastAsia="en-CA"/>
        </w:rPr>
        <w:t>Hot Lunch:</w:t>
      </w:r>
    </w:p>
    <w:p w14:paraId="12A8E283" w14:textId="77235396" w:rsidR="00E01C70" w:rsidRPr="00CF76CA" w:rsidRDefault="00F056C2" w:rsidP="00E01C70">
      <w:pPr>
        <w:numPr>
          <w:ilvl w:val="2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lang w:eastAsia="en-CA"/>
        </w:rPr>
        <w:t>McDonalds yielded a profit of $429.49 minus roughly $65 in credits given back due to some orders in a single class being missed.</w:t>
      </w:r>
    </w:p>
    <w:p w14:paraId="5FC30F6E" w14:textId="2261A7ED" w:rsidR="0032300B" w:rsidRPr="00CF76CA" w:rsidRDefault="006E6B4D" w:rsidP="0032300B">
      <w:pPr>
        <w:numPr>
          <w:ilvl w:val="2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lang w:eastAsia="en-CA"/>
        </w:rPr>
        <w:t>Looking at a June date as well possibly for Pizza</w:t>
      </w:r>
    </w:p>
    <w:p w14:paraId="68A70F13" w14:textId="69599C51" w:rsidR="00117DB4" w:rsidRPr="00CF76CA" w:rsidRDefault="00C25FF1" w:rsidP="00DD3D10">
      <w:pPr>
        <w:numPr>
          <w:ilvl w:val="1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u w:val="single"/>
          <w:lang w:eastAsia="en-CA"/>
        </w:rPr>
        <w:t>Social events</w:t>
      </w:r>
      <w:r w:rsidRPr="00CF76CA">
        <w:rPr>
          <w:lang w:eastAsia="en-CA"/>
        </w:rPr>
        <w:t>:</w:t>
      </w:r>
    </w:p>
    <w:p w14:paraId="63C34868" w14:textId="77777777" w:rsidR="0068254E" w:rsidRPr="00CF76CA" w:rsidRDefault="00524934" w:rsidP="0068254E">
      <w:pPr>
        <w:numPr>
          <w:ilvl w:val="1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u w:val="single"/>
          <w:lang w:eastAsia="en-CA"/>
        </w:rPr>
        <w:t>Fundraising</w:t>
      </w:r>
      <w:r w:rsidRPr="00CF76CA">
        <w:rPr>
          <w:lang w:eastAsia="en-CA"/>
        </w:rPr>
        <w:t xml:space="preserve">: </w:t>
      </w:r>
    </w:p>
    <w:p w14:paraId="672399C0" w14:textId="742B2783" w:rsidR="0032300B" w:rsidRDefault="0032300B" w:rsidP="00F056C2">
      <w:pPr>
        <w:numPr>
          <w:ilvl w:val="2"/>
          <w:numId w:val="1"/>
        </w:numPr>
        <w:spacing w:before="100" w:beforeAutospacing="1" w:after="100" w:afterAutospacing="1"/>
        <w:rPr>
          <w:lang w:eastAsia="en-CA"/>
        </w:rPr>
      </w:pPr>
      <w:r>
        <w:rPr>
          <w:lang w:eastAsia="en-CA"/>
        </w:rPr>
        <w:t>Popcorn sale on May 16 generated $490 in revenue</w:t>
      </w:r>
    </w:p>
    <w:p w14:paraId="37CAA444" w14:textId="0FA92600" w:rsidR="00F056C2" w:rsidRPr="00CF76CA" w:rsidRDefault="00F056C2" w:rsidP="00F056C2">
      <w:pPr>
        <w:numPr>
          <w:ilvl w:val="2"/>
          <w:numId w:val="1"/>
        </w:numPr>
        <w:spacing w:before="100" w:beforeAutospacing="1" w:after="100" w:afterAutospacing="1"/>
        <w:rPr>
          <w:lang w:eastAsia="en-CA"/>
        </w:rPr>
      </w:pPr>
      <w:proofErr w:type="spellStart"/>
      <w:r w:rsidRPr="00CF76CA">
        <w:rPr>
          <w:lang w:eastAsia="en-CA"/>
        </w:rPr>
        <w:t>Freezie</w:t>
      </w:r>
      <w:proofErr w:type="spellEnd"/>
      <w:r w:rsidRPr="00CF76CA">
        <w:rPr>
          <w:lang w:eastAsia="en-CA"/>
        </w:rPr>
        <w:t xml:space="preserve"> sales to take place at Carnival with all proceeds going to the playground. Sale to be run as cash and </w:t>
      </w:r>
      <w:r w:rsidR="00CF76CA" w:rsidRPr="00CF76CA">
        <w:rPr>
          <w:lang w:eastAsia="en-CA"/>
        </w:rPr>
        <w:t>using the school’s concession card</w:t>
      </w:r>
    </w:p>
    <w:p w14:paraId="13A3FC62" w14:textId="7A2E49F7" w:rsidR="00CF76CA" w:rsidRPr="00CF76CA" w:rsidRDefault="00CF76CA" w:rsidP="00F056C2">
      <w:pPr>
        <w:numPr>
          <w:ilvl w:val="2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lang w:eastAsia="en-CA"/>
        </w:rPr>
        <w:t>Looking into the possibility of running another popcorn sale</w:t>
      </w:r>
    </w:p>
    <w:p w14:paraId="4AA0BD6F" w14:textId="77777777" w:rsidR="00E01C70" w:rsidRPr="00CF76CA" w:rsidRDefault="00A5574E" w:rsidP="00C25FF1">
      <w:pPr>
        <w:numPr>
          <w:ilvl w:val="1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u w:val="single"/>
          <w:lang w:eastAsia="en-CA"/>
        </w:rPr>
        <w:t>DPAC</w:t>
      </w:r>
      <w:r w:rsidR="00C25FF1" w:rsidRPr="00CF76CA">
        <w:rPr>
          <w:lang w:eastAsia="en-CA"/>
        </w:rPr>
        <w:t>:</w:t>
      </w:r>
    </w:p>
    <w:p w14:paraId="26256993" w14:textId="3C2DC2D2" w:rsidR="00935840" w:rsidRPr="00404156" w:rsidRDefault="005817C2" w:rsidP="00E01C70">
      <w:pPr>
        <w:numPr>
          <w:ilvl w:val="2"/>
          <w:numId w:val="1"/>
        </w:numPr>
        <w:spacing w:before="100" w:beforeAutospacing="1" w:after="100" w:afterAutospacing="1"/>
        <w:rPr>
          <w:b/>
          <w:bCs/>
          <w:lang w:eastAsia="en-CA"/>
        </w:rPr>
      </w:pPr>
      <w:r w:rsidRPr="00CF76CA">
        <w:rPr>
          <w:lang w:eastAsia="en-CA"/>
        </w:rPr>
        <w:br/>
      </w:r>
    </w:p>
    <w:p w14:paraId="4D85D8E1" w14:textId="3AD4B5D0" w:rsidR="000E1FD2" w:rsidRPr="00973CD6" w:rsidRDefault="00935840" w:rsidP="00E52E75">
      <w:pPr>
        <w:numPr>
          <w:ilvl w:val="0"/>
          <w:numId w:val="1"/>
        </w:numPr>
        <w:spacing w:before="100" w:beforeAutospacing="1" w:after="100" w:afterAutospacing="1"/>
        <w:rPr>
          <w:b/>
          <w:lang w:eastAsia="en-CA"/>
        </w:rPr>
      </w:pPr>
      <w:r w:rsidRPr="005817C2">
        <w:rPr>
          <w:b/>
          <w:bCs/>
          <w:u w:val="single"/>
          <w:lang w:eastAsia="en-CA"/>
        </w:rPr>
        <w:t>Financial Report</w:t>
      </w:r>
      <w:r w:rsidRPr="00BF0023">
        <w:rPr>
          <w:b/>
          <w:bCs/>
          <w:lang w:eastAsia="en-CA"/>
        </w:rPr>
        <w:t xml:space="preserve">: </w:t>
      </w:r>
    </w:p>
    <w:p w14:paraId="36308B59" w14:textId="361D5EAC" w:rsidR="00703B15" w:rsidRPr="00CF76CA" w:rsidRDefault="000107B7" w:rsidP="00703B15">
      <w:pPr>
        <w:numPr>
          <w:ilvl w:val="2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lang w:eastAsia="en-CA"/>
        </w:rPr>
        <w:t xml:space="preserve">Update from </w:t>
      </w:r>
      <w:r w:rsidR="006E6B4D" w:rsidRPr="00CF76CA">
        <w:rPr>
          <w:lang w:eastAsia="en-CA"/>
        </w:rPr>
        <w:t>April 17</w:t>
      </w:r>
      <w:r w:rsidR="00703B15" w:rsidRPr="00CF76CA">
        <w:rPr>
          <w:lang w:eastAsia="en-CA"/>
        </w:rPr>
        <w:t xml:space="preserve"> shows $</w:t>
      </w:r>
      <w:r w:rsidR="00CF76CA" w:rsidRPr="00CF76CA">
        <w:rPr>
          <w:lang w:eastAsia="en-CA"/>
        </w:rPr>
        <w:t>13858.69</w:t>
      </w:r>
      <w:r w:rsidR="00703B15" w:rsidRPr="00CF76CA">
        <w:rPr>
          <w:lang w:eastAsia="en-CA"/>
        </w:rPr>
        <w:t xml:space="preserve"> present in the account</w:t>
      </w:r>
    </w:p>
    <w:p w14:paraId="096C5E20" w14:textId="68B37DF9" w:rsidR="00703B15" w:rsidRPr="00CF76CA" w:rsidRDefault="00703B15" w:rsidP="00303816">
      <w:pPr>
        <w:numPr>
          <w:ilvl w:val="3"/>
          <w:numId w:val="1"/>
        </w:numPr>
        <w:spacing w:before="100" w:beforeAutospacing="1" w:after="100" w:afterAutospacing="1"/>
        <w:contextualSpacing/>
        <w:rPr>
          <w:lang w:eastAsia="en-CA"/>
        </w:rPr>
      </w:pPr>
      <w:r w:rsidRPr="00CF76CA">
        <w:rPr>
          <w:u w:val="single"/>
          <w:lang w:eastAsia="en-CA"/>
        </w:rPr>
        <w:lastRenderedPageBreak/>
        <w:t>Operating/general account:</w:t>
      </w:r>
      <w:r w:rsidRPr="00CF76CA">
        <w:rPr>
          <w:lang w:eastAsia="en-CA"/>
        </w:rPr>
        <w:t xml:space="preserve"> </w:t>
      </w:r>
      <w:r w:rsidR="00371720" w:rsidRPr="00CF76CA">
        <w:rPr>
          <w:lang w:eastAsia="en-CA"/>
        </w:rPr>
        <w:t>$</w:t>
      </w:r>
      <w:r w:rsidR="00CF76CA" w:rsidRPr="00CF76CA">
        <w:rPr>
          <w:lang w:eastAsia="en-CA"/>
        </w:rPr>
        <w:t>5249.98</w:t>
      </w:r>
    </w:p>
    <w:p w14:paraId="61F9F68E" w14:textId="79E3858F" w:rsidR="00411220" w:rsidRPr="00CF76CA" w:rsidRDefault="00411220" w:rsidP="00303816">
      <w:pPr>
        <w:numPr>
          <w:ilvl w:val="4"/>
          <w:numId w:val="7"/>
        </w:numPr>
        <w:spacing w:before="100" w:beforeAutospacing="1" w:after="100" w:afterAutospacing="1"/>
        <w:contextualSpacing/>
        <w:rPr>
          <w:lang w:eastAsia="en-CA"/>
        </w:rPr>
      </w:pPr>
      <w:r w:rsidRPr="00CF76CA">
        <w:rPr>
          <w:lang w:eastAsia="en-CA"/>
        </w:rPr>
        <w:t>Changes:</w:t>
      </w:r>
    </w:p>
    <w:p w14:paraId="5DC36724" w14:textId="059196DF" w:rsidR="00B27843" w:rsidRPr="00CF76CA" w:rsidRDefault="004A7B2B" w:rsidP="00544DC4">
      <w:pPr>
        <w:numPr>
          <w:ilvl w:val="5"/>
          <w:numId w:val="7"/>
        </w:numPr>
        <w:spacing w:before="100" w:beforeAutospacing="1" w:after="100" w:afterAutospacing="1"/>
        <w:contextualSpacing/>
        <w:rPr>
          <w:lang w:eastAsia="en-CA"/>
        </w:rPr>
      </w:pPr>
      <w:r w:rsidRPr="00CF76CA">
        <w:rPr>
          <w:u w:val="single"/>
          <w:lang w:eastAsia="en-CA"/>
        </w:rPr>
        <w:t>Deposits</w:t>
      </w:r>
      <w:r w:rsidRPr="00CF76CA">
        <w:rPr>
          <w:lang w:eastAsia="en-CA"/>
        </w:rPr>
        <w:t>:</w:t>
      </w:r>
    </w:p>
    <w:p w14:paraId="3D55A6AE" w14:textId="04687BEF" w:rsidR="00CF76CA" w:rsidRPr="00CF76CA" w:rsidRDefault="00CF76CA" w:rsidP="00CF76CA">
      <w:pPr>
        <w:numPr>
          <w:ilvl w:val="6"/>
          <w:numId w:val="7"/>
        </w:numPr>
        <w:spacing w:before="100" w:beforeAutospacing="1" w:after="100" w:afterAutospacing="1"/>
        <w:contextualSpacing/>
        <w:rPr>
          <w:lang w:eastAsia="en-CA"/>
        </w:rPr>
      </w:pPr>
      <w:r w:rsidRPr="00CF76CA">
        <w:rPr>
          <w:lang w:eastAsia="en-CA"/>
        </w:rPr>
        <w:t xml:space="preserve">Munch a </w:t>
      </w:r>
      <w:proofErr w:type="gramStart"/>
      <w:r w:rsidRPr="00CF76CA">
        <w:rPr>
          <w:lang w:eastAsia="en-CA"/>
        </w:rPr>
        <w:t>lunch deposits</w:t>
      </w:r>
      <w:proofErr w:type="gramEnd"/>
      <w:r>
        <w:rPr>
          <w:lang w:eastAsia="en-CA"/>
        </w:rPr>
        <w:t>: $1794.63</w:t>
      </w:r>
      <w:r w:rsidRPr="00CF76CA">
        <w:rPr>
          <w:lang w:eastAsia="en-CA"/>
        </w:rPr>
        <w:t xml:space="preserve"> </w:t>
      </w:r>
    </w:p>
    <w:p w14:paraId="0EEA184C" w14:textId="77777777" w:rsidR="00CF76CA" w:rsidRDefault="004A7B2B" w:rsidP="00303816">
      <w:pPr>
        <w:numPr>
          <w:ilvl w:val="5"/>
          <w:numId w:val="7"/>
        </w:numPr>
        <w:spacing w:before="100" w:beforeAutospacing="1" w:after="100" w:afterAutospacing="1"/>
        <w:contextualSpacing/>
        <w:rPr>
          <w:lang w:eastAsia="en-CA"/>
        </w:rPr>
      </w:pPr>
      <w:r w:rsidRPr="00CF76CA">
        <w:rPr>
          <w:u w:val="single"/>
          <w:lang w:eastAsia="en-CA"/>
        </w:rPr>
        <w:t>Withdrawals</w:t>
      </w:r>
      <w:r w:rsidRPr="00CF76CA">
        <w:rPr>
          <w:lang w:eastAsia="en-CA"/>
        </w:rPr>
        <w:t>:</w:t>
      </w:r>
    </w:p>
    <w:p w14:paraId="5E8F23AD" w14:textId="2EA09108" w:rsidR="00CF76CA" w:rsidRDefault="00CF76CA" w:rsidP="00CF76CA">
      <w:pPr>
        <w:numPr>
          <w:ilvl w:val="6"/>
          <w:numId w:val="7"/>
        </w:numPr>
        <w:spacing w:before="100" w:beforeAutospacing="1" w:after="100" w:afterAutospacing="1"/>
        <w:contextualSpacing/>
        <w:rPr>
          <w:lang w:eastAsia="en-CA"/>
        </w:rPr>
      </w:pPr>
      <w:r>
        <w:rPr>
          <w:lang w:eastAsia="en-CA"/>
        </w:rPr>
        <w:t xml:space="preserve">May 7 - </w:t>
      </w:r>
      <w:proofErr w:type="spellStart"/>
      <w:r>
        <w:rPr>
          <w:lang w:eastAsia="en-CA"/>
        </w:rPr>
        <w:t>Freezie</w:t>
      </w:r>
      <w:proofErr w:type="spellEnd"/>
      <w:r>
        <w:rPr>
          <w:lang w:eastAsia="en-CA"/>
        </w:rPr>
        <w:t xml:space="preserve"> purchase: $167.90</w:t>
      </w:r>
    </w:p>
    <w:p w14:paraId="3D1F158F" w14:textId="77777777" w:rsidR="00CF76CA" w:rsidRDefault="00CF76CA" w:rsidP="00CF76CA">
      <w:pPr>
        <w:numPr>
          <w:ilvl w:val="6"/>
          <w:numId w:val="7"/>
        </w:numPr>
        <w:spacing w:before="100" w:beforeAutospacing="1" w:after="100" w:afterAutospacing="1"/>
        <w:contextualSpacing/>
        <w:rPr>
          <w:lang w:eastAsia="en-CA"/>
        </w:rPr>
      </w:pPr>
      <w:r>
        <w:rPr>
          <w:lang w:eastAsia="en-CA"/>
        </w:rPr>
        <w:t>May 14 - Popcorn supplies: $247.36</w:t>
      </w:r>
    </w:p>
    <w:p w14:paraId="6C7763A0" w14:textId="3BB9B02B" w:rsidR="004A7B2B" w:rsidRPr="00CF76CA" w:rsidRDefault="00CF76CA" w:rsidP="00CF76CA">
      <w:pPr>
        <w:numPr>
          <w:ilvl w:val="6"/>
          <w:numId w:val="7"/>
        </w:numPr>
        <w:spacing w:before="100" w:beforeAutospacing="1" w:after="100" w:afterAutospacing="1"/>
        <w:contextualSpacing/>
        <w:rPr>
          <w:lang w:eastAsia="en-CA"/>
        </w:rPr>
      </w:pPr>
      <w:r>
        <w:rPr>
          <w:lang w:eastAsia="en-CA"/>
        </w:rPr>
        <w:t>May 22 – Popcorn supplies: $235.14</w:t>
      </w:r>
      <w:r w:rsidR="004A7B2B" w:rsidRPr="00CF76CA">
        <w:rPr>
          <w:lang w:eastAsia="en-CA"/>
        </w:rPr>
        <w:t xml:space="preserve"> </w:t>
      </w:r>
    </w:p>
    <w:p w14:paraId="31848B4A" w14:textId="77777777" w:rsidR="00100090" w:rsidRDefault="00100090" w:rsidP="00100090">
      <w:pPr>
        <w:spacing w:before="100" w:beforeAutospacing="1" w:after="100" w:afterAutospacing="1"/>
        <w:ind w:left="5040"/>
        <w:contextualSpacing/>
        <w:rPr>
          <w:b/>
          <w:lang w:eastAsia="en-CA"/>
        </w:rPr>
      </w:pPr>
    </w:p>
    <w:p w14:paraId="71715614" w14:textId="18DB9C9B" w:rsidR="0024219B" w:rsidRPr="00CF76CA" w:rsidRDefault="00703B15" w:rsidP="00303816">
      <w:pPr>
        <w:numPr>
          <w:ilvl w:val="3"/>
          <w:numId w:val="1"/>
        </w:numPr>
        <w:spacing w:before="100" w:beforeAutospacing="1" w:after="100" w:afterAutospacing="1"/>
        <w:contextualSpacing/>
        <w:rPr>
          <w:lang w:eastAsia="en-CA"/>
        </w:rPr>
      </w:pPr>
      <w:r w:rsidRPr="00CF76CA">
        <w:rPr>
          <w:u w:val="single"/>
          <w:lang w:eastAsia="en-CA"/>
        </w:rPr>
        <w:t>Gaming account</w:t>
      </w:r>
      <w:r w:rsidRPr="00CF76CA">
        <w:rPr>
          <w:lang w:eastAsia="en-CA"/>
        </w:rPr>
        <w:t xml:space="preserve">: </w:t>
      </w:r>
      <w:r w:rsidR="00E01C70" w:rsidRPr="00CF76CA">
        <w:rPr>
          <w:lang w:eastAsia="en-CA"/>
        </w:rPr>
        <w:t>$</w:t>
      </w:r>
      <w:r w:rsidR="00104B45" w:rsidRPr="00CF76CA">
        <w:rPr>
          <w:lang w:eastAsia="en-CA"/>
        </w:rPr>
        <w:t>8608.71</w:t>
      </w:r>
    </w:p>
    <w:p w14:paraId="04A1C805" w14:textId="3C139391" w:rsidR="004A7B2B" w:rsidRPr="00CF76CA" w:rsidRDefault="004A7B2B" w:rsidP="00303816">
      <w:pPr>
        <w:numPr>
          <w:ilvl w:val="4"/>
          <w:numId w:val="8"/>
        </w:numPr>
        <w:spacing w:before="100" w:beforeAutospacing="1" w:after="100" w:afterAutospacing="1"/>
        <w:contextualSpacing/>
        <w:rPr>
          <w:lang w:eastAsia="en-CA"/>
        </w:rPr>
      </w:pPr>
      <w:r w:rsidRPr="00CF76CA">
        <w:rPr>
          <w:lang w:eastAsia="en-CA"/>
        </w:rPr>
        <w:t>Withdrawals:</w:t>
      </w:r>
    </w:p>
    <w:p w14:paraId="5610F06D" w14:textId="165183F5" w:rsidR="00CF76CA" w:rsidRDefault="00CF76CA" w:rsidP="00CF76CA">
      <w:pPr>
        <w:numPr>
          <w:ilvl w:val="5"/>
          <w:numId w:val="8"/>
        </w:numPr>
        <w:spacing w:before="100" w:beforeAutospacing="1" w:after="100" w:afterAutospacing="1"/>
        <w:contextualSpacing/>
        <w:rPr>
          <w:lang w:eastAsia="en-CA"/>
        </w:rPr>
      </w:pPr>
      <w:r w:rsidRPr="00CF76CA">
        <w:rPr>
          <w:lang w:eastAsia="en-CA"/>
        </w:rPr>
        <w:t>*Pending</w:t>
      </w:r>
      <w:r>
        <w:rPr>
          <w:lang w:eastAsia="en-CA"/>
        </w:rPr>
        <w:t xml:space="preserve"> – Sensory Room supplies: $1000</w:t>
      </w:r>
    </w:p>
    <w:p w14:paraId="50401556" w14:textId="0E4B181E" w:rsidR="00CF76CA" w:rsidRPr="00CF76CA" w:rsidRDefault="00CF76CA" w:rsidP="00CF76CA">
      <w:pPr>
        <w:numPr>
          <w:ilvl w:val="5"/>
          <w:numId w:val="8"/>
        </w:numPr>
        <w:spacing w:before="100" w:beforeAutospacing="1" w:after="100" w:afterAutospacing="1"/>
        <w:contextualSpacing/>
        <w:rPr>
          <w:lang w:eastAsia="en-CA"/>
        </w:rPr>
      </w:pPr>
      <w:r>
        <w:rPr>
          <w:lang w:eastAsia="en-CA"/>
        </w:rPr>
        <w:t>*Pending – Graduation supplies: $800</w:t>
      </w:r>
    </w:p>
    <w:p w14:paraId="41A4BFF7" w14:textId="77777777" w:rsidR="00C0152E" w:rsidRDefault="00C0152E" w:rsidP="00303816">
      <w:pPr>
        <w:spacing w:before="100" w:beforeAutospacing="1" w:after="100" w:afterAutospacing="1"/>
        <w:ind w:left="4320"/>
        <w:contextualSpacing/>
        <w:rPr>
          <w:b/>
          <w:lang w:eastAsia="en-CA"/>
        </w:rPr>
      </w:pPr>
    </w:p>
    <w:p w14:paraId="39260C33" w14:textId="5F47E8E9" w:rsidR="0024219B" w:rsidRPr="00C913EE" w:rsidRDefault="00C1691A" w:rsidP="0024219B">
      <w:pPr>
        <w:numPr>
          <w:ilvl w:val="0"/>
          <w:numId w:val="1"/>
        </w:numPr>
        <w:spacing w:before="100" w:beforeAutospacing="1" w:after="100" w:afterAutospacing="1"/>
        <w:rPr>
          <w:b/>
          <w:lang w:eastAsia="en-CA"/>
        </w:rPr>
      </w:pPr>
      <w:r w:rsidRPr="005817C2">
        <w:rPr>
          <w:b/>
          <w:bCs/>
          <w:u w:val="single"/>
          <w:lang w:eastAsia="en-CA"/>
        </w:rPr>
        <w:t>Principal's Report</w:t>
      </w:r>
      <w:r w:rsidRPr="00BF0023">
        <w:rPr>
          <w:b/>
          <w:bCs/>
          <w:lang w:eastAsia="en-CA"/>
        </w:rPr>
        <w:t>:</w:t>
      </w:r>
    </w:p>
    <w:p w14:paraId="5DAFE31B" w14:textId="71E8FD41" w:rsidR="000107B7" w:rsidRDefault="000107B7" w:rsidP="000107B7">
      <w:pPr>
        <w:numPr>
          <w:ilvl w:val="0"/>
          <w:numId w:val="1"/>
        </w:numPr>
        <w:spacing w:before="100" w:beforeAutospacing="1" w:after="100" w:afterAutospacing="1"/>
        <w:rPr>
          <w:b/>
          <w:lang w:eastAsia="en-CA"/>
        </w:rPr>
      </w:pPr>
      <w:r w:rsidRPr="000107B7">
        <w:rPr>
          <w:b/>
          <w:u w:val="single"/>
          <w:lang w:eastAsia="en-CA"/>
        </w:rPr>
        <w:t>Funding requests</w:t>
      </w:r>
      <w:r w:rsidRPr="000107B7">
        <w:rPr>
          <w:b/>
          <w:lang w:eastAsia="en-CA"/>
        </w:rPr>
        <w:t>:</w:t>
      </w:r>
    </w:p>
    <w:p w14:paraId="43402442" w14:textId="77777777" w:rsidR="00CF76CA" w:rsidRDefault="00CF76CA" w:rsidP="00CF76CA">
      <w:pPr>
        <w:numPr>
          <w:ilvl w:val="1"/>
          <w:numId w:val="1"/>
        </w:numPr>
        <w:spacing w:before="100" w:beforeAutospacing="1" w:after="100" w:afterAutospacing="1"/>
        <w:rPr>
          <w:bCs/>
          <w:lang w:eastAsia="en-CA"/>
        </w:rPr>
      </w:pPr>
      <w:r w:rsidRPr="00CF76CA">
        <w:rPr>
          <w:bCs/>
          <w:lang w:eastAsia="en-CA"/>
        </w:rPr>
        <w:t>Funding request received from PAC members to purchase</w:t>
      </w:r>
      <w:r>
        <w:rPr>
          <w:bCs/>
          <w:lang w:eastAsia="en-CA"/>
        </w:rPr>
        <w:t>:</w:t>
      </w:r>
    </w:p>
    <w:p w14:paraId="124895F6" w14:textId="4FAFA354" w:rsidR="00CF76CA" w:rsidRPr="0076501D" w:rsidRDefault="00CF76CA" w:rsidP="0076501D">
      <w:pPr>
        <w:numPr>
          <w:ilvl w:val="1"/>
          <w:numId w:val="1"/>
        </w:numPr>
        <w:spacing w:before="100" w:beforeAutospacing="1" w:after="100" w:afterAutospacing="1"/>
        <w:rPr>
          <w:b/>
          <w:bCs/>
          <w:i/>
          <w:iCs/>
          <w:color w:val="00B050"/>
          <w:lang w:eastAsia="en-CA"/>
        </w:rPr>
      </w:pPr>
      <w:r>
        <w:rPr>
          <w:bCs/>
          <w:lang w:eastAsia="en-CA"/>
        </w:rPr>
        <w:t>N</w:t>
      </w:r>
      <w:r w:rsidRPr="00CF76CA">
        <w:rPr>
          <w:bCs/>
          <w:lang w:eastAsia="en-CA"/>
        </w:rPr>
        <w:t>ew popcorn machine</w:t>
      </w:r>
      <w:r w:rsidR="0032300B">
        <w:rPr>
          <w:bCs/>
          <w:lang w:eastAsia="en-CA"/>
        </w:rPr>
        <w:t xml:space="preserve"> ($549)</w:t>
      </w:r>
      <w:r w:rsidR="0028625C">
        <w:rPr>
          <w:bCs/>
          <w:lang w:eastAsia="en-CA"/>
        </w:rPr>
        <w:t xml:space="preserve"> + supplies</w:t>
      </w:r>
      <w:r w:rsidR="0076501D">
        <w:rPr>
          <w:bCs/>
          <w:lang w:eastAsia="en-CA"/>
        </w:rPr>
        <w:t xml:space="preserve"> </w:t>
      </w:r>
      <w:r w:rsidR="0076501D" w:rsidRPr="0076501D">
        <w:rPr>
          <w:b/>
          <w:bCs/>
          <w:color w:val="00B050"/>
          <w:lang w:eastAsia="en-CA"/>
        </w:rPr>
        <w:t>motion put forward by Pritesh Patel, approved by Nancie and Rachel</w:t>
      </w:r>
    </w:p>
    <w:p w14:paraId="7A0BC15A" w14:textId="760D18D0" w:rsidR="00CF76CA" w:rsidRPr="0076501D" w:rsidRDefault="00CF76CA" w:rsidP="0076501D">
      <w:pPr>
        <w:numPr>
          <w:ilvl w:val="1"/>
          <w:numId w:val="1"/>
        </w:numPr>
        <w:spacing w:before="100" w:beforeAutospacing="1" w:after="100" w:afterAutospacing="1"/>
        <w:rPr>
          <w:b/>
          <w:bCs/>
          <w:i/>
          <w:iCs/>
          <w:color w:val="00B050"/>
          <w:lang w:eastAsia="en-CA"/>
        </w:rPr>
      </w:pPr>
      <w:r>
        <w:rPr>
          <w:bCs/>
          <w:lang w:eastAsia="en-CA"/>
        </w:rPr>
        <w:t xml:space="preserve">Additional </w:t>
      </w:r>
      <w:proofErr w:type="spellStart"/>
      <w:r>
        <w:rPr>
          <w:bCs/>
          <w:lang w:eastAsia="en-CA"/>
        </w:rPr>
        <w:t>freezies</w:t>
      </w:r>
      <w:proofErr w:type="spellEnd"/>
      <w:r w:rsidR="0032300B">
        <w:rPr>
          <w:bCs/>
          <w:lang w:eastAsia="en-CA"/>
        </w:rPr>
        <w:t xml:space="preserve"> ($170)</w:t>
      </w:r>
      <w:r w:rsidR="0076501D">
        <w:rPr>
          <w:bCs/>
          <w:lang w:eastAsia="en-CA"/>
        </w:rPr>
        <w:t xml:space="preserve"> </w:t>
      </w:r>
      <w:r w:rsidR="0076501D" w:rsidRPr="0076501D">
        <w:rPr>
          <w:b/>
          <w:bCs/>
          <w:color w:val="00B050"/>
          <w:lang w:eastAsia="en-CA"/>
        </w:rPr>
        <w:t>motion put forward by Pritesh Patel, approved by Nancie and Rachel</w:t>
      </w:r>
    </w:p>
    <w:p w14:paraId="5801AD0D" w14:textId="24004364" w:rsidR="00BF0023" w:rsidRPr="00BF0023" w:rsidRDefault="00BF0023" w:rsidP="00E52E75">
      <w:pPr>
        <w:numPr>
          <w:ilvl w:val="0"/>
          <w:numId w:val="1"/>
        </w:numPr>
        <w:spacing w:before="100" w:beforeAutospacing="1" w:after="100" w:afterAutospacing="1"/>
        <w:rPr>
          <w:b/>
          <w:lang w:eastAsia="en-CA"/>
        </w:rPr>
      </w:pPr>
      <w:r w:rsidRPr="005817C2">
        <w:rPr>
          <w:b/>
          <w:u w:val="single"/>
          <w:lang w:eastAsia="en-CA"/>
        </w:rPr>
        <w:t>Parents forum</w:t>
      </w:r>
      <w:r>
        <w:rPr>
          <w:b/>
          <w:lang w:eastAsia="en-CA"/>
        </w:rPr>
        <w:t>:</w:t>
      </w:r>
      <w:r w:rsidRPr="00BF0023">
        <w:rPr>
          <w:b/>
          <w:lang w:eastAsia="en-CA"/>
        </w:rPr>
        <w:t xml:space="preserve"> </w:t>
      </w:r>
    </w:p>
    <w:p w14:paraId="21C43DAC" w14:textId="773C8AB6" w:rsidR="00396057" w:rsidRPr="008700AE" w:rsidRDefault="00BF0023" w:rsidP="008700AE">
      <w:pPr>
        <w:numPr>
          <w:ilvl w:val="1"/>
          <w:numId w:val="1"/>
        </w:numPr>
        <w:spacing w:before="100" w:beforeAutospacing="1" w:after="100" w:afterAutospacing="1"/>
        <w:rPr>
          <w:bCs/>
          <w:lang w:eastAsia="en-CA"/>
        </w:rPr>
      </w:pPr>
      <w:r w:rsidRPr="00CF76CA">
        <w:rPr>
          <w:bCs/>
          <w:lang w:eastAsia="en-CA"/>
        </w:rPr>
        <w:t>General concerns and feedback:</w:t>
      </w:r>
      <w:r w:rsidR="005817C2" w:rsidRPr="008700AE">
        <w:rPr>
          <w:bCs/>
          <w:lang w:eastAsia="en-CA"/>
        </w:rPr>
        <w:br/>
      </w:r>
    </w:p>
    <w:p w14:paraId="59262EF9" w14:textId="2FAACA9E" w:rsidR="00C25FF1" w:rsidRPr="00C25FF1" w:rsidRDefault="00BF0023" w:rsidP="00C25FF1">
      <w:pPr>
        <w:numPr>
          <w:ilvl w:val="0"/>
          <w:numId w:val="1"/>
        </w:numPr>
        <w:spacing w:before="100" w:beforeAutospacing="1" w:after="100" w:afterAutospacing="1"/>
        <w:rPr>
          <w:b/>
          <w:lang w:eastAsia="en-CA"/>
        </w:rPr>
      </w:pPr>
      <w:r w:rsidRPr="005817C2">
        <w:rPr>
          <w:b/>
          <w:u w:val="single"/>
          <w:lang w:eastAsia="en-CA"/>
        </w:rPr>
        <w:t>Next Meeting Date</w:t>
      </w:r>
      <w:r>
        <w:rPr>
          <w:b/>
          <w:lang w:eastAsia="en-CA"/>
        </w:rPr>
        <w:t>:</w:t>
      </w:r>
      <w:r w:rsidR="00C25FF1">
        <w:rPr>
          <w:b/>
          <w:lang w:eastAsia="en-CA"/>
        </w:rPr>
        <w:t xml:space="preserve"> </w:t>
      </w:r>
      <w:r w:rsidR="00CF76CA">
        <w:rPr>
          <w:b/>
          <w:lang w:eastAsia="en-CA"/>
        </w:rPr>
        <w:t xml:space="preserve">TBD in June </w:t>
      </w:r>
    </w:p>
    <w:sectPr w:rsidR="00C25FF1" w:rsidRPr="00C25FF1" w:rsidSect="00F81398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EA56" w14:textId="77777777" w:rsidR="006D2420" w:rsidRDefault="006D2420" w:rsidP="001E3534">
      <w:r>
        <w:separator/>
      </w:r>
    </w:p>
  </w:endnote>
  <w:endnote w:type="continuationSeparator" w:id="0">
    <w:p w14:paraId="60C7C314" w14:textId="77777777" w:rsidR="006D2420" w:rsidRDefault="006D2420" w:rsidP="001E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B507" w14:textId="12B59F23" w:rsidR="000E020E" w:rsidRDefault="000E020E" w:rsidP="000E020E">
    <w:pPr>
      <w:pStyle w:val="Footer"/>
      <w:jc w:val="center"/>
    </w:pPr>
    <w:r w:rsidRPr="00AF003F">
      <w:rPr>
        <w:rFonts w:ascii="Baskerville Old Face" w:hAnsi="Baskerville Old Face"/>
        <w:noProof/>
        <w:sz w:val="22"/>
        <w:szCs w:val="22"/>
        <w:lang w:val="en-US"/>
      </w:rPr>
      <w:drawing>
        <wp:inline distT="0" distB="0" distL="0" distR="0" wp14:anchorId="5CA6B20B" wp14:editId="02092FE9">
          <wp:extent cx="844550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9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5440" w14:textId="77777777" w:rsidR="006D2420" w:rsidRDefault="006D2420" w:rsidP="001E3534">
      <w:r>
        <w:separator/>
      </w:r>
    </w:p>
  </w:footnote>
  <w:footnote w:type="continuationSeparator" w:id="0">
    <w:p w14:paraId="5F8B8F93" w14:textId="77777777" w:rsidR="006D2420" w:rsidRDefault="006D2420" w:rsidP="001E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6613" w14:textId="27C97A58" w:rsidR="001E3534" w:rsidRDefault="00927EC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E76D8" wp14:editId="6E9BC1D1">
              <wp:simplePos x="0" y="0"/>
              <wp:positionH relativeFrom="column">
                <wp:posOffset>1333500</wp:posOffset>
              </wp:positionH>
              <wp:positionV relativeFrom="paragraph">
                <wp:posOffset>8890</wp:posOffset>
              </wp:positionV>
              <wp:extent cx="5353050" cy="1085850"/>
              <wp:effectExtent l="0" t="0" r="0" b="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16FE5" w14:textId="77777777" w:rsidR="00927ECB" w:rsidRDefault="00927ECB" w:rsidP="00927ECB">
                          <w:pPr>
                            <w:pStyle w:val="msoaddress"/>
                            <w:widowControl w:val="0"/>
                            <w:rPr>
                              <w:rFonts w:ascii="Lucida Handwriting" w:hAnsi="Lucida Handwriting"/>
                              <w:b/>
                              <w:noProof/>
                              <w:sz w:val="44"/>
                              <w:szCs w:val="44"/>
                            </w:rPr>
                          </w:pPr>
                          <w:r w:rsidRPr="00D45B92">
                            <w:rPr>
                              <w:rFonts w:ascii="Lucida Handwriting" w:hAnsi="Lucida Handwriting"/>
                              <w:b/>
                              <w:noProof/>
                              <w:sz w:val="44"/>
                              <w:szCs w:val="44"/>
                            </w:rPr>
                            <w:t>Chimney Hill Elementary – PAC</w:t>
                          </w:r>
                        </w:p>
                        <w:p w14:paraId="22CE8D78" w14:textId="268291E7" w:rsidR="00927ECB" w:rsidRPr="00D45B92" w:rsidRDefault="00927ECB" w:rsidP="00927ECB">
                          <w:pPr>
                            <w:pStyle w:val="msoaddress"/>
                            <w:widowControl w:val="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050710">
                            <w:rPr>
                              <w:rFonts w:ascii="Lucida Handwriting" w:hAnsi="Lucida Handwriting"/>
                              <w:b/>
                              <w:noProof/>
                              <w:sz w:val="24"/>
                              <w:szCs w:val="24"/>
                            </w:rPr>
                            <w:t>(Parent  Advis</w:t>
                          </w:r>
                          <w:r>
                            <w:rPr>
                              <w:rFonts w:ascii="Lucida Handwriting" w:hAnsi="Lucida Handwriting"/>
                              <w:b/>
                              <w:noProof/>
                              <w:sz w:val="24"/>
                              <w:szCs w:val="24"/>
                            </w:rPr>
                            <w:t>or</w:t>
                          </w:r>
                          <w:r w:rsidRPr="00050710">
                            <w:rPr>
                              <w:rFonts w:ascii="Lucida Handwriting" w:hAnsi="Lucida Handwriting"/>
                              <w:b/>
                              <w:noProof/>
                              <w:sz w:val="24"/>
                              <w:szCs w:val="24"/>
                            </w:rPr>
                            <w:t xml:space="preserve">y </w:t>
                          </w:r>
                          <w:r>
                            <w:rPr>
                              <w:rFonts w:ascii="Lucida Handwriting" w:hAnsi="Lucida Handwriting"/>
                              <w:b/>
                              <w:noProof/>
                              <w:sz w:val="24"/>
                              <w:szCs w:val="24"/>
                            </w:rPr>
                            <w:t>Co</w:t>
                          </w:r>
                          <w:r w:rsidR="00AF003F">
                            <w:rPr>
                              <w:rFonts w:ascii="Lucida Handwriting" w:hAnsi="Lucida Handwriting"/>
                              <w:b/>
                              <w:noProof/>
                              <w:sz w:val="24"/>
                              <w:szCs w:val="24"/>
                            </w:rPr>
                            <w:t>mmittee</w:t>
                          </w:r>
                          <w:r w:rsidRPr="00050710">
                            <w:rPr>
                              <w:rFonts w:ascii="Lucida Handwriting" w:hAnsi="Lucida Handwriting"/>
                              <w:b/>
                              <w:noProof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b/>
                              <w:noProof/>
                              <w:sz w:val="44"/>
                              <w:szCs w:val="44"/>
                            </w:rPr>
                            <w:br/>
                          </w:r>
                          <w:r>
                            <w:br/>
                            <w:t xml:space="preserve">              </w:t>
                          </w:r>
                          <w:r w:rsidRPr="00D45B92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14755 74 Avenue, Surrey, BC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,</w:t>
                          </w:r>
                          <w:r w:rsidRPr="00D45B92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 V3S 8Y8      E-mail: chimneyhillpac@gmail.com</w:t>
                          </w:r>
                        </w:p>
                        <w:p w14:paraId="6915EFEF" w14:textId="77777777" w:rsidR="00927ECB" w:rsidRDefault="00927ECB" w:rsidP="00927ECB">
                          <w:pPr>
                            <w:widowControl w:val="0"/>
                          </w:pPr>
                          <w:r>
                            <w:t> </w:t>
                          </w:r>
                        </w:p>
                        <w:p w14:paraId="09A29EA3" w14:textId="77777777" w:rsidR="00927ECB" w:rsidRDefault="00927ECB" w:rsidP="00927ECB">
                          <w:pPr>
                            <w:pStyle w:val="msoaddress"/>
                            <w:widowControl w:val="0"/>
                          </w:pPr>
                        </w:p>
                        <w:p w14:paraId="3EAC7B87" w14:textId="77777777" w:rsidR="00927ECB" w:rsidRDefault="00927ECB" w:rsidP="00927ECB">
                          <w:pPr>
                            <w:widowControl w:val="0"/>
                          </w:pPr>
                          <w:r>
                            <w:t> </w:t>
                          </w:r>
                        </w:p>
                        <w:p w14:paraId="7A0BB93D" w14:textId="77777777" w:rsidR="00927ECB" w:rsidRPr="00CE224F" w:rsidRDefault="00927ECB" w:rsidP="00927ECB">
                          <w:pPr>
                            <w:rPr>
                              <w:b/>
                              <w:noProof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E76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5pt;margin-top:.7pt;width:421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" stroked="f">
              <v:textbox>
                <w:txbxContent>
                  <w:p w14:paraId="49216FE5" w14:textId="77777777" w:rsidR="00927ECB" w:rsidRDefault="00927ECB" w:rsidP="00927ECB">
                    <w:pPr>
                      <w:pStyle w:val="msoaddress"/>
                      <w:widowControl w:val="0"/>
                      <w:rPr>
                        <w:rFonts w:ascii="Lucida Handwriting" w:hAnsi="Lucida Handwriting"/>
                        <w:b/>
                        <w:noProof/>
                        <w:sz w:val="44"/>
                        <w:szCs w:val="44"/>
                      </w:rPr>
                    </w:pPr>
                    <w:r w:rsidRPr="00D45B92">
                      <w:rPr>
                        <w:rFonts w:ascii="Lucida Handwriting" w:hAnsi="Lucida Handwriting"/>
                        <w:b/>
                        <w:noProof/>
                        <w:sz w:val="44"/>
                        <w:szCs w:val="44"/>
                      </w:rPr>
                      <w:t>Chimney Hill Elementary – PAC</w:t>
                    </w:r>
                  </w:p>
                  <w:p w14:paraId="22CE8D78" w14:textId="268291E7" w:rsidR="00927ECB" w:rsidRPr="00D45B92" w:rsidRDefault="00927ECB" w:rsidP="00927ECB">
                    <w:pPr>
                      <w:pStyle w:val="msoaddress"/>
                      <w:widowControl w:val="0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050710">
                      <w:rPr>
                        <w:rFonts w:ascii="Lucida Handwriting" w:hAnsi="Lucida Handwriting"/>
                        <w:b/>
                        <w:noProof/>
                        <w:sz w:val="24"/>
                        <w:szCs w:val="24"/>
                      </w:rPr>
                      <w:t>(Parent  Advis</w:t>
                    </w:r>
                    <w:r>
                      <w:rPr>
                        <w:rFonts w:ascii="Lucida Handwriting" w:hAnsi="Lucida Handwriting"/>
                        <w:b/>
                        <w:noProof/>
                        <w:sz w:val="24"/>
                        <w:szCs w:val="24"/>
                      </w:rPr>
                      <w:t>or</w:t>
                    </w:r>
                    <w:r w:rsidRPr="00050710">
                      <w:rPr>
                        <w:rFonts w:ascii="Lucida Handwriting" w:hAnsi="Lucida Handwriting"/>
                        <w:b/>
                        <w:noProof/>
                        <w:sz w:val="24"/>
                        <w:szCs w:val="24"/>
                      </w:rPr>
                      <w:t xml:space="preserve">y </w:t>
                    </w:r>
                    <w:r>
                      <w:rPr>
                        <w:rFonts w:ascii="Lucida Handwriting" w:hAnsi="Lucida Handwriting"/>
                        <w:b/>
                        <w:noProof/>
                        <w:sz w:val="24"/>
                        <w:szCs w:val="24"/>
                      </w:rPr>
                      <w:t>Co</w:t>
                    </w:r>
                    <w:r w:rsidR="00AF003F">
                      <w:rPr>
                        <w:rFonts w:ascii="Lucida Handwriting" w:hAnsi="Lucida Handwriting"/>
                        <w:b/>
                        <w:noProof/>
                        <w:sz w:val="24"/>
                        <w:szCs w:val="24"/>
                      </w:rPr>
                      <w:t>mmittee</w:t>
                    </w:r>
                    <w:r w:rsidRPr="00050710">
                      <w:rPr>
                        <w:rFonts w:ascii="Lucida Handwriting" w:hAnsi="Lucida Handwriting"/>
                        <w:b/>
                        <w:noProof/>
                        <w:sz w:val="24"/>
                        <w:szCs w:val="24"/>
                      </w:rPr>
                      <w:t>)</w:t>
                    </w:r>
                    <w:r>
                      <w:rPr>
                        <w:b/>
                        <w:noProof/>
                        <w:sz w:val="44"/>
                        <w:szCs w:val="44"/>
                      </w:rPr>
                      <w:br/>
                    </w:r>
                    <w:r>
                      <w:br/>
                      <w:t xml:space="preserve">              </w:t>
                    </w:r>
                    <w:r w:rsidRPr="00D45B92">
                      <w:rPr>
                        <w:rFonts w:ascii="Times New Roman" w:hAnsi="Times New Roman"/>
                        <w:sz w:val="22"/>
                        <w:szCs w:val="22"/>
                      </w:rPr>
                      <w:t>14755 74 Avenue, Surrey, BC</w: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t>,</w:t>
                    </w:r>
                    <w:r w:rsidRPr="00D45B92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V3S 8Y8      E-mail: chimneyhillpac@gmail.com</w:t>
                    </w:r>
                  </w:p>
                  <w:p w14:paraId="6915EFEF" w14:textId="77777777" w:rsidR="00927ECB" w:rsidRDefault="00927ECB" w:rsidP="00927ECB">
                    <w:pPr>
                      <w:widowControl w:val="0"/>
                    </w:pPr>
                    <w:r>
                      <w:t> </w:t>
                    </w:r>
                  </w:p>
                  <w:p w14:paraId="09A29EA3" w14:textId="77777777" w:rsidR="00927ECB" w:rsidRDefault="00927ECB" w:rsidP="00927ECB">
                    <w:pPr>
                      <w:pStyle w:val="msoaddress"/>
                      <w:widowControl w:val="0"/>
                    </w:pPr>
                  </w:p>
                  <w:p w14:paraId="3EAC7B87" w14:textId="77777777" w:rsidR="00927ECB" w:rsidRDefault="00927ECB" w:rsidP="00927ECB">
                    <w:pPr>
                      <w:widowControl w:val="0"/>
                    </w:pPr>
                    <w:r>
                      <w:t> </w:t>
                    </w:r>
                  </w:p>
                  <w:p w14:paraId="7A0BB93D" w14:textId="77777777" w:rsidR="00927ECB" w:rsidRPr="00CE224F" w:rsidRDefault="00927ECB" w:rsidP="00927ECB">
                    <w:pPr>
                      <w:rPr>
                        <w:b/>
                        <w:noProof/>
                        <w:sz w:val="44"/>
                        <w:szCs w:val="4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3D6C37F0" wp14:editId="3DAA4671">
          <wp:extent cx="1028700" cy="1143000"/>
          <wp:effectExtent l="0" t="0" r="0" b="0"/>
          <wp:docPr id="5" name="Picture 5" descr="Line Dragon with wings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e Dragon with wings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7DE"/>
    <w:multiLevelType w:val="hybridMultilevel"/>
    <w:tmpl w:val="94805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26C61"/>
    <w:multiLevelType w:val="hybridMultilevel"/>
    <w:tmpl w:val="3F02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77FD"/>
    <w:multiLevelType w:val="multilevel"/>
    <w:tmpl w:val="4B38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74451"/>
    <w:multiLevelType w:val="multilevel"/>
    <w:tmpl w:val="2016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3F16A1"/>
    <w:multiLevelType w:val="multilevel"/>
    <w:tmpl w:val="9348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471EC5"/>
    <w:multiLevelType w:val="multilevel"/>
    <w:tmpl w:val="6B30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B45FD"/>
    <w:multiLevelType w:val="hybridMultilevel"/>
    <w:tmpl w:val="91027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263C20"/>
    <w:multiLevelType w:val="multilevel"/>
    <w:tmpl w:val="9348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6470F2"/>
    <w:multiLevelType w:val="multilevel"/>
    <w:tmpl w:val="77BC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DC"/>
    <w:rsid w:val="00000103"/>
    <w:rsid w:val="00001B79"/>
    <w:rsid w:val="00002247"/>
    <w:rsid w:val="00002D88"/>
    <w:rsid w:val="00005033"/>
    <w:rsid w:val="0001027C"/>
    <w:rsid w:val="000107B7"/>
    <w:rsid w:val="0001346A"/>
    <w:rsid w:val="00013834"/>
    <w:rsid w:val="00014B6C"/>
    <w:rsid w:val="00020D62"/>
    <w:rsid w:val="00023ECF"/>
    <w:rsid w:val="00026D38"/>
    <w:rsid w:val="00031E89"/>
    <w:rsid w:val="000338D7"/>
    <w:rsid w:val="00034ABE"/>
    <w:rsid w:val="000437FB"/>
    <w:rsid w:val="00047E94"/>
    <w:rsid w:val="00056D36"/>
    <w:rsid w:val="00061141"/>
    <w:rsid w:val="00063FA8"/>
    <w:rsid w:val="00065033"/>
    <w:rsid w:val="00070A46"/>
    <w:rsid w:val="0009677E"/>
    <w:rsid w:val="000A5323"/>
    <w:rsid w:val="000B7434"/>
    <w:rsid w:val="000C0A21"/>
    <w:rsid w:val="000C3187"/>
    <w:rsid w:val="000C5CF7"/>
    <w:rsid w:val="000D04DC"/>
    <w:rsid w:val="000D2E25"/>
    <w:rsid w:val="000D41F5"/>
    <w:rsid w:val="000D44DD"/>
    <w:rsid w:val="000E020E"/>
    <w:rsid w:val="000E0424"/>
    <w:rsid w:val="000E1FD2"/>
    <w:rsid w:val="000E2938"/>
    <w:rsid w:val="000E3AEE"/>
    <w:rsid w:val="000E77C5"/>
    <w:rsid w:val="000F2BEF"/>
    <w:rsid w:val="000F443C"/>
    <w:rsid w:val="00100090"/>
    <w:rsid w:val="00104B45"/>
    <w:rsid w:val="00114A56"/>
    <w:rsid w:val="00117DB4"/>
    <w:rsid w:val="0012013F"/>
    <w:rsid w:val="00126012"/>
    <w:rsid w:val="0013028B"/>
    <w:rsid w:val="00134301"/>
    <w:rsid w:val="00146A8F"/>
    <w:rsid w:val="0015359B"/>
    <w:rsid w:val="001536FB"/>
    <w:rsid w:val="00154FD4"/>
    <w:rsid w:val="00161A24"/>
    <w:rsid w:val="00163526"/>
    <w:rsid w:val="001778D6"/>
    <w:rsid w:val="00180832"/>
    <w:rsid w:val="00185DB1"/>
    <w:rsid w:val="0018721C"/>
    <w:rsid w:val="00187B50"/>
    <w:rsid w:val="00187ED6"/>
    <w:rsid w:val="00194CAA"/>
    <w:rsid w:val="00197111"/>
    <w:rsid w:val="001A4CDC"/>
    <w:rsid w:val="001A539E"/>
    <w:rsid w:val="001A554C"/>
    <w:rsid w:val="001C2CA2"/>
    <w:rsid w:val="001C309F"/>
    <w:rsid w:val="001C54A4"/>
    <w:rsid w:val="001E15BE"/>
    <w:rsid w:val="001E2B10"/>
    <w:rsid w:val="001E3534"/>
    <w:rsid w:val="001F1708"/>
    <w:rsid w:val="001F2FCC"/>
    <w:rsid w:val="002125F2"/>
    <w:rsid w:val="00220EF2"/>
    <w:rsid w:val="00221975"/>
    <w:rsid w:val="002309F9"/>
    <w:rsid w:val="0023458E"/>
    <w:rsid w:val="00237451"/>
    <w:rsid w:val="0024219B"/>
    <w:rsid w:val="00251F15"/>
    <w:rsid w:val="00255420"/>
    <w:rsid w:val="002626B2"/>
    <w:rsid w:val="00267569"/>
    <w:rsid w:val="002802B0"/>
    <w:rsid w:val="002851B5"/>
    <w:rsid w:val="0028625C"/>
    <w:rsid w:val="00290557"/>
    <w:rsid w:val="00290A43"/>
    <w:rsid w:val="002954BA"/>
    <w:rsid w:val="00296AD6"/>
    <w:rsid w:val="00296F78"/>
    <w:rsid w:val="002C6C57"/>
    <w:rsid w:val="002E67F9"/>
    <w:rsid w:val="002F12B2"/>
    <w:rsid w:val="002F7CE2"/>
    <w:rsid w:val="003004BB"/>
    <w:rsid w:val="00302A31"/>
    <w:rsid w:val="00302B8E"/>
    <w:rsid w:val="00303816"/>
    <w:rsid w:val="003070A4"/>
    <w:rsid w:val="00317417"/>
    <w:rsid w:val="00320A21"/>
    <w:rsid w:val="0032300B"/>
    <w:rsid w:val="00324DC3"/>
    <w:rsid w:val="0032612F"/>
    <w:rsid w:val="003343EC"/>
    <w:rsid w:val="00335E60"/>
    <w:rsid w:val="003429E5"/>
    <w:rsid w:val="00351EAB"/>
    <w:rsid w:val="0035292D"/>
    <w:rsid w:val="00352BD0"/>
    <w:rsid w:val="00353C95"/>
    <w:rsid w:val="00360E03"/>
    <w:rsid w:val="00363CA2"/>
    <w:rsid w:val="00371720"/>
    <w:rsid w:val="00396057"/>
    <w:rsid w:val="003A463A"/>
    <w:rsid w:val="003A6AAC"/>
    <w:rsid w:val="003B09C5"/>
    <w:rsid w:val="003B23A5"/>
    <w:rsid w:val="003B5C17"/>
    <w:rsid w:val="003B6301"/>
    <w:rsid w:val="003C29D5"/>
    <w:rsid w:val="003C3E5B"/>
    <w:rsid w:val="003C4280"/>
    <w:rsid w:val="003C7342"/>
    <w:rsid w:val="003D52AA"/>
    <w:rsid w:val="003D603B"/>
    <w:rsid w:val="003E16C6"/>
    <w:rsid w:val="003E2C8F"/>
    <w:rsid w:val="003F1F17"/>
    <w:rsid w:val="003F4359"/>
    <w:rsid w:val="00404156"/>
    <w:rsid w:val="00405553"/>
    <w:rsid w:val="00405907"/>
    <w:rsid w:val="00407712"/>
    <w:rsid w:val="00411220"/>
    <w:rsid w:val="0041326B"/>
    <w:rsid w:val="00414BD6"/>
    <w:rsid w:val="0041735A"/>
    <w:rsid w:val="00417B12"/>
    <w:rsid w:val="00420D90"/>
    <w:rsid w:val="00431146"/>
    <w:rsid w:val="004316A0"/>
    <w:rsid w:val="00454433"/>
    <w:rsid w:val="004647A7"/>
    <w:rsid w:val="00467A8C"/>
    <w:rsid w:val="00476A87"/>
    <w:rsid w:val="00485EAA"/>
    <w:rsid w:val="00495DEB"/>
    <w:rsid w:val="00496ECC"/>
    <w:rsid w:val="004A2670"/>
    <w:rsid w:val="004A7B2B"/>
    <w:rsid w:val="004B0F84"/>
    <w:rsid w:val="004B5460"/>
    <w:rsid w:val="004C1D32"/>
    <w:rsid w:val="004C5F5C"/>
    <w:rsid w:val="004C630B"/>
    <w:rsid w:val="004C7396"/>
    <w:rsid w:val="004D03D7"/>
    <w:rsid w:val="004D60C9"/>
    <w:rsid w:val="004E1021"/>
    <w:rsid w:val="004E2F36"/>
    <w:rsid w:val="004E5852"/>
    <w:rsid w:val="004F08CA"/>
    <w:rsid w:val="004F2190"/>
    <w:rsid w:val="004F387C"/>
    <w:rsid w:val="004F692A"/>
    <w:rsid w:val="004F7B4B"/>
    <w:rsid w:val="005011DB"/>
    <w:rsid w:val="00501E28"/>
    <w:rsid w:val="0050535F"/>
    <w:rsid w:val="005059E8"/>
    <w:rsid w:val="005105ED"/>
    <w:rsid w:val="005108EB"/>
    <w:rsid w:val="00512266"/>
    <w:rsid w:val="00524934"/>
    <w:rsid w:val="00527D69"/>
    <w:rsid w:val="00532A50"/>
    <w:rsid w:val="00534FCD"/>
    <w:rsid w:val="00540442"/>
    <w:rsid w:val="005426FF"/>
    <w:rsid w:val="00544DC4"/>
    <w:rsid w:val="00547975"/>
    <w:rsid w:val="00554414"/>
    <w:rsid w:val="00561D4B"/>
    <w:rsid w:val="00565802"/>
    <w:rsid w:val="00571A48"/>
    <w:rsid w:val="00573631"/>
    <w:rsid w:val="00574FC7"/>
    <w:rsid w:val="0057510B"/>
    <w:rsid w:val="0057620D"/>
    <w:rsid w:val="005817C2"/>
    <w:rsid w:val="00582507"/>
    <w:rsid w:val="00584F1E"/>
    <w:rsid w:val="00587778"/>
    <w:rsid w:val="005A2708"/>
    <w:rsid w:val="005A62C1"/>
    <w:rsid w:val="005B6A89"/>
    <w:rsid w:val="005C40E0"/>
    <w:rsid w:val="005C427C"/>
    <w:rsid w:val="005D0B7E"/>
    <w:rsid w:val="005D0D71"/>
    <w:rsid w:val="005E7C5E"/>
    <w:rsid w:val="005F0736"/>
    <w:rsid w:val="005F14C2"/>
    <w:rsid w:val="00602749"/>
    <w:rsid w:val="0061412F"/>
    <w:rsid w:val="0062268E"/>
    <w:rsid w:val="00630D05"/>
    <w:rsid w:val="0063141F"/>
    <w:rsid w:val="006356DD"/>
    <w:rsid w:val="00635BEC"/>
    <w:rsid w:val="00636FFA"/>
    <w:rsid w:val="00637C80"/>
    <w:rsid w:val="00640682"/>
    <w:rsid w:val="0065067E"/>
    <w:rsid w:val="00661770"/>
    <w:rsid w:val="00663ED2"/>
    <w:rsid w:val="006672A2"/>
    <w:rsid w:val="00671B1E"/>
    <w:rsid w:val="0068254E"/>
    <w:rsid w:val="00684037"/>
    <w:rsid w:val="00685DB7"/>
    <w:rsid w:val="00687D8D"/>
    <w:rsid w:val="00690029"/>
    <w:rsid w:val="00691BFB"/>
    <w:rsid w:val="006A3C2A"/>
    <w:rsid w:val="006A7C82"/>
    <w:rsid w:val="006B03D3"/>
    <w:rsid w:val="006B0414"/>
    <w:rsid w:val="006B2FCC"/>
    <w:rsid w:val="006B53EC"/>
    <w:rsid w:val="006C06CB"/>
    <w:rsid w:val="006C4E62"/>
    <w:rsid w:val="006D2420"/>
    <w:rsid w:val="006D4C74"/>
    <w:rsid w:val="006E07C4"/>
    <w:rsid w:val="006E6386"/>
    <w:rsid w:val="006E6B4D"/>
    <w:rsid w:val="006F05EB"/>
    <w:rsid w:val="006F435A"/>
    <w:rsid w:val="006F644A"/>
    <w:rsid w:val="006F72E1"/>
    <w:rsid w:val="007028F2"/>
    <w:rsid w:val="00703B15"/>
    <w:rsid w:val="007176C9"/>
    <w:rsid w:val="007303E9"/>
    <w:rsid w:val="00741484"/>
    <w:rsid w:val="00743599"/>
    <w:rsid w:val="00750506"/>
    <w:rsid w:val="0076501D"/>
    <w:rsid w:val="0077084F"/>
    <w:rsid w:val="00774809"/>
    <w:rsid w:val="00783159"/>
    <w:rsid w:val="00787C5B"/>
    <w:rsid w:val="00792A09"/>
    <w:rsid w:val="007C4193"/>
    <w:rsid w:val="007C4BAD"/>
    <w:rsid w:val="007C68AF"/>
    <w:rsid w:val="007C7C0F"/>
    <w:rsid w:val="007D4222"/>
    <w:rsid w:val="007E077A"/>
    <w:rsid w:val="007F0917"/>
    <w:rsid w:val="007F1B4B"/>
    <w:rsid w:val="007F1D08"/>
    <w:rsid w:val="007F47B3"/>
    <w:rsid w:val="007F7502"/>
    <w:rsid w:val="00802564"/>
    <w:rsid w:val="00830881"/>
    <w:rsid w:val="00832AE5"/>
    <w:rsid w:val="0083477A"/>
    <w:rsid w:val="00834AAC"/>
    <w:rsid w:val="00834B6E"/>
    <w:rsid w:val="00846B75"/>
    <w:rsid w:val="00852CB3"/>
    <w:rsid w:val="00855DBD"/>
    <w:rsid w:val="00857E41"/>
    <w:rsid w:val="0086443A"/>
    <w:rsid w:val="008700AE"/>
    <w:rsid w:val="00872BBF"/>
    <w:rsid w:val="00873BCF"/>
    <w:rsid w:val="0087421E"/>
    <w:rsid w:val="008749AE"/>
    <w:rsid w:val="00874D81"/>
    <w:rsid w:val="0088336B"/>
    <w:rsid w:val="0088470A"/>
    <w:rsid w:val="008864C4"/>
    <w:rsid w:val="00891526"/>
    <w:rsid w:val="00896C8A"/>
    <w:rsid w:val="00896F51"/>
    <w:rsid w:val="00897CB1"/>
    <w:rsid w:val="008A3C12"/>
    <w:rsid w:val="008A3EAC"/>
    <w:rsid w:val="008A53D9"/>
    <w:rsid w:val="008B4F2A"/>
    <w:rsid w:val="008C00B6"/>
    <w:rsid w:val="008C3F87"/>
    <w:rsid w:val="008C4A7F"/>
    <w:rsid w:val="008C60F4"/>
    <w:rsid w:val="008D0669"/>
    <w:rsid w:val="008D16A2"/>
    <w:rsid w:val="008D46A5"/>
    <w:rsid w:val="008E1E3B"/>
    <w:rsid w:val="008E4500"/>
    <w:rsid w:val="008E47C0"/>
    <w:rsid w:val="008F124E"/>
    <w:rsid w:val="008F22D4"/>
    <w:rsid w:val="008F676A"/>
    <w:rsid w:val="00901261"/>
    <w:rsid w:val="00911A9A"/>
    <w:rsid w:val="009138CE"/>
    <w:rsid w:val="009146AA"/>
    <w:rsid w:val="00920E28"/>
    <w:rsid w:val="00925D06"/>
    <w:rsid w:val="00927ECB"/>
    <w:rsid w:val="0093023D"/>
    <w:rsid w:val="00935840"/>
    <w:rsid w:val="009446EC"/>
    <w:rsid w:val="00946555"/>
    <w:rsid w:val="00962699"/>
    <w:rsid w:val="00962797"/>
    <w:rsid w:val="00962C51"/>
    <w:rsid w:val="00964AC9"/>
    <w:rsid w:val="00965ABC"/>
    <w:rsid w:val="00965FEE"/>
    <w:rsid w:val="00966151"/>
    <w:rsid w:val="00973CD6"/>
    <w:rsid w:val="00991BC9"/>
    <w:rsid w:val="00993275"/>
    <w:rsid w:val="009936CC"/>
    <w:rsid w:val="00993A77"/>
    <w:rsid w:val="009A0C96"/>
    <w:rsid w:val="009A12E9"/>
    <w:rsid w:val="009A5114"/>
    <w:rsid w:val="009B3F71"/>
    <w:rsid w:val="009C0839"/>
    <w:rsid w:val="009C0BB4"/>
    <w:rsid w:val="009C273E"/>
    <w:rsid w:val="009C427F"/>
    <w:rsid w:val="009D6617"/>
    <w:rsid w:val="009E1E27"/>
    <w:rsid w:val="009E4FCF"/>
    <w:rsid w:val="009F5213"/>
    <w:rsid w:val="009F7E38"/>
    <w:rsid w:val="00A04098"/>
    <w:rsid w:val="00A07B94"/>
    <w:rsid w:val="00A11FF1"/>
    <w:rsid w:val="00A16BE6"/>
    <w:rsid w:val="00A23982"/>
    <w:rsid w:val="00A255E8"/>
    <w:rsid w:val="00A352F5"/>
    <w:rsid w:val="00A3635A"/>
    <w:rsid w:val="00A36D1E"/>
    <w:rsid w:val="00A42E79"/>
    <w:rsid w:val="00A45303"/>
    <w:rsid w:val="00A473D1"/>
    <w:rsid w:val="00A476AD"/>
    <w:rsid w:val="00A50B31"/>
    <w:rsid w:val="00A522E7"/>
    <w:rsid w:val="00A5574E"/>
    <w:rsid w:val="00A61BDE"/>
    <w:rsid w:val="00A65F57"/>
    <w:rsid w:val="00A756AE"/>
    <w:rsid w:val="00A8049B"/>
    <w:rsid w:val="00AA0318"/>
    <w:rsid w:val="00AA338A"/>
    <w:rsid w:val="00AA4A0F"/>
    <w:rsid w:val="00AA6B9F"/>
    <w:rsid w:val="00AB13CD"/>
    <w:rsid w:val="00AB1C85"/>
    <w:rsid w:val="00AB56F2"/>
    <w:rsid w:val="00AC1930"/>
    <w:rsid w:val="00AD3E84"/>
    <w:rsid w:val="00AD4231"/>
    <w:rsid w:val="00AD62B7"/>
    <w:rsid w:val="00AE33F6"/>
    <w:rsid w:val="00AE5628"/>
    <w:rsid w:val="00AF003F"/>
    <w:rsid w:val="00B02FB6"/>
    <w:rsid w:val="00B04156"/>
    <w:rsid w:val="00B15368"/>
    <w:rsid w:val="00B167B0"/>
    <w:rsid w:val="00B21113"/>
    <w:rsid w:val="00B219B4"/>
    <w:rsid w:val="00B235BC"/>
    <w:rsid w:val="00B27843"/>
    <w:rsid w:val="00B305C8"/>
    <w:rsid w:val="00B41003"/>
    <w:rsid w:val="00B5438F"/>
    <w:rsid w:val="00B5638F"/>
    <w:rsid w:val="00B6250E"/>
    <w:rsid w:val="00B661B5"/>
    <w:rsid w:val="00B662C8"/>
    <w:rsid w:val="00B76C28"/>
    <w:rsid w:val="00B87FFA"/>
    <w:rsid w:val="00B9351F"/>
    <w:rsid w:val="00B941EB"/>
    <w:rsid w:val="00BA1A62"/>
    <w:rsid w:val="00BA1E41"/>
    <w:rsid w:val="00BA70CB"/>
    <w:rsid w:val="00BC00EA"/>
    <w:rsid w:val="00BC021E"/>
    <w:rsid w:val="00BC615A"/>
    <w:rsid w:val="00BD1533"/>
    <w:rsid w:val="00BD1A5A"/>
    <w:rsid w:val="00BD7339"/>
    <w:rsid w:val="00BE12DD"/>
    <w:rsid w:val="00BE1CE8"/>
    <w:rsid w:val="00BE4202"/>
    <w:rsid w:val="00BE5E95"/>
    <w:rsid w:val="00BE6685"/>
    <w:rsid w:val="00BF0023"/>
    <w:rsid w:val="00BF1D0A"/>
    <w:rsid w:val="00BF22D2"/>
    <w:rsid w:val="00C0152E"/>
    <w:rsid w:val="00C06828"/>
    <w:rsid w:val="00C06DF5"/>
    <w:rsid w:val="00C1691A"/>
    <w:rsid w:val="00C17E0C"/>
    <w:rsid w:val="00C20229"/>
    <w:rsid w:val="00C22199"/>
    <w:rsid w:val="00C22A79"/>
    <w:rsid w:val="00C25FF1"/>
    <w:rsid w:val="00C35607"/>
    <w:rsid w:val="00C409E8"/>
    <w:rsid w:val="00C41255"/>
    <w:rsid w:val="00C427EB"/>
    <w:rsid w:val="00C470F0"/>
    <w:rsid w:val="00C56122"/>
    <w:rsid w:val="00C6378E"/>
    <w:rsid w:val="00C6429A"/>
    <w:rsid w:val="00C7310C"/>
    <w:rsid w:val="00C776FC"/>
    <w:rsid w:val="00C85716"/>
    <w:rsid w:val="00C86EE3"/>
    <w:rsid w:val="00C913EE"/>
    <w:rsid w:val="00C946FA"/>
    <w:rsid w:val="00CA0458"/>
    <w:rsid w:val="00CA52A8"/>
    <w:rsid w:val="00CA57BC"/>
    <w:rsid w:val="00CA632A"/>
    <w:rsid w:val="00CA7A3C"/>
    <w:rsid w:val="00CF76CA"/>
    <w:rsid w:val="00D146B8"/>
    <w:rsid w:val="00D17572"/>
    <w:rsid w:val="00D2121C"/>
    <w:rsid w:val="00D2351D"/>
    <w:rsid w:val="00D330E6"/>
    <w:rsid w:val="00D3688D"/>
    <w:rsid w:val="00D40375"/>
    <w:rsid w:val="00D422A5"/>
    <w:rsid w:val="00D64C30"/>
    <w:rsid w:val="00D6791B"/>
    <w:rsid w:val="00D74855"/>
    <w:rsid w:val="00D75971"/>
    <w:rsid w:val="00D85FF8"/>
    <w:rsid w:val="00D86AB4"/>
    <w:rsid w:val="00D921F9"/>
    <w:rsid w:val="00D95502"/>
    <w:rsid w:val="00D97290"/>
    <w:rsid w:val="00DA0806"/>
    <w:rsid w:val="00DA13C8"/>
    <w:rsid w:val="00DA32DA"/>
    <w:rsid w:val="00DA61F7"/>
    <w:rsid w:val="00DB2AB7"/>
    <w:rsid w:val="00DB3A6D"/>
    <w:rsid w:val="00DB3CEE"/>
    <w:rsid w:val="00DB7C65"/>
    <w:rsid w:val="00DC5F67"/>
    <w:rsid w:val="00DD3960"/>
    <w:rsid w:val="00DD3D10"/>
    <w:rsid w:val="00DE2948"/>
    <w:rsid w:val="00DE5474"/>
    <w:rsid w:val="00DE7E84"/>
    <w:rsid w:val="00E01C70"/>
    <w:rsid w:val="00E03E1D"/>
    <w:rsid w:val="00E20133"/>
    <w:rsid w:val="00E2322E"/>
    <w:rsid w:val="00E2426C"/>
    <w:rsid w:val="00E32A29"/>
    <w:rsid w:val="00E35F06"/>
    <w:rsid w:val="00E37F1D"/>
    <w:rsid w:val="00E40632"/>
    <w:rsid w:val="00E42320"/>
    <w:rsid w:val="00E42F80"/>
    <w:rsid w:val="00E47A89"/>
    <w:rsid w:val="00E52E75"/>
    <w:rsid w:val="00E55756"/>
    <w:rsid w:val="00E64D2E"/>
    <w:rsid w:val="00E67A0B"/>
    <w:rsid w:val="00E73F30"/>
    <w:rsid w:val="00E96391"/>
    <w:rsid w:val="00EA2889"/>
    <w:rsid w:val="00EA578D"/>
    <w:rsid w:val="00EB21F7"/>
    <w:rsid w:val="00EC08B5"/>
    <w:rsid w:val="00EC6F9C"/>
    <w:rsid w:val="00EF1DC5"/>
    <w:rsid w:val="00EF30CD"/>
    <w:rsid w:val="00F056C2"/>
    <w:rsid w:val="00F120E8"/>
    <w:rsid w:val="00F23560"/>
    <w:rsid w:val="00F251A7"/>
    <w:rsid w:val="00F435B1"/>
    <w:rsid w:val="00F46294"/>
    <w:rsid w:val="00F50066"/>
    <w:rsid w:val="00F5554A"/>
    <w:rsid w:val="00F81398"/>
    <w:rsid w:val="00F91DA3"/>
    <w:rsid w:val="00FA363A"/>
    <w:rsid w:val="00FA6D9A"/>
    <w:rsid w:val="00FC1FF1"/>
    <w:rsid w:val="00FC663B"/>
    <w:rsid w:val="00FD6EE3"/>
    <w:rsid w:val="00FE26C5"/>
    <w:rsid w:val="00FE2937"/>
    <w:rsid w:val="00FF58C0"/>
    <w:rsid w:val="00FF58C8"/>
    <w:rsid w:val="00FF6014"/>
    <w:rsid w:val="00FF7155"/>
    <w:rsid w:val="7B9CB1EC"/>
    <w:rsid w:val="7E96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07F18"/>
  <w15:docId w15:val="{6A7467C4-B33A-4F5D-B600-5DD9E32F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5971"/>
    <w:pPr>
      <w:keepNext/>
      <w:keepLines/>
      <w:spacing w:before="200" w:line="276" w:lineRule="auto"/>
      <w:outlineLvl w:val="2"/>
    </w:pPr>
    <w:rPr>
      <w:b/>
      <w:bCs/>
      <w:smallCaps/>
      <w:color w:val="4F81BD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D45B92"/>
    <w:rPr>
      <w:rFonts w:ascii="Franklin Gothic Book" w:hAnsi="Franklin Gothic Book"/>
      <w:color w:val="000000"/>
      <w:kern w:val="28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050710"/>
    <w:rPr>
      <w:lang w:val="en-US"/>
    </w:rPr>
  </w:style>
  <w:style w:type="character" w:customStyle="1" w:styleId="apple-converted-space">
    <w:name w:val="apple-converted-space"/>
    <w:rsid w:val="00743599"/>
  </w:style>
  <w:style w:type="character" w:styleId="Hyperlink">
    <w:name w:val="Hyperlink"/>
    <w:rsid w:val="00C356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5971"/>
    <w:pPr>
      <w:spacing w:after="200" w:line="276" w:lineRule="auto"/>
      <w:ind w:left="720"/>
      <w:contextualSpacing/>
    </w:pPr>
    <w:rPr>
      <w:rFonts w:eastAsia="Calibri"/>
      <w:smallCaps/>
      <w:sz w:val="22"/>
      <w:szCs w:val="22"/>
    </w:rPr>
  </w:style>
  <w:style w:type="character" w:customStyle="1" w:styleId="Heading3Char">
    <w:name w:val="Heading 3 Char"/>
    <w:link w:val="Heading3"/>
    <w:uiPriority w:val="9"/>
    <w:rsid w:val="00D75971"/>
    <w:rPr>
      <w:b/>
      <w:bCs/>
      <w:smallCaps/>
      <w:color w:val="4F81BD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99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36C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1E3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53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E3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534"/>
    <w:rPr>
      <w:sz w:val="24"/>
      <w:szCs w:val="24"/>
      <w:lang w:eastAsia="en-US"/>
    </w:rPr>
  </w:style>
  <w:style w:type="character" w:customStyle="1" w:styleId="markedcontent">
    <w:name w:val="markedcontent"/>
    <w:basedOn w:val="DefaultParagraphFont"/>
    <w:rsid w:val="00FD6EE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2D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16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646D1-CC8F-4FD3-837C-A168121A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Jhaj &amp; co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</dc:creator>
  <cp:keywords/>
  <dc:description/>
  <cp:lastModifiedBy>Pritesh  Patel</cp:lastModifiedBy>
  <cp:revision>4</cp:revision>
  <cp:lastPrinted>2020-09-25T21:59:00Z</cp:lastPrinted>
  <dcterms:created xsi:type="dcterms:W3CDTF">2025-06-04T19:22:00Z</dcterms:created>
  <dcterms:modified xsi:type="dcterms:W3CDTF">2025-06-04T19:24:00Z</dcterms:modified>
</cp:coreProperties>
</file>