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5437A" w14:textId="129A8B9F" w:rsidR="00F93899" w:rsidRPr="00F23933" w:rsidRDefault="009A5B38" w:rsidP="009A5B38">
      <w:pPr>
        <w:jc w:val="center"/>
        <w:rPr>
          <w:b/>
          <w:bCs/>
          <w:sz w:val="28"/>
          <w:szCs w:val="28"/>
        </w:rPr>
      </w:pPr>
      <w:r w:rsidRPr="71E7AA63">
        <w:rPr>
          <w:b/>
          <w:bCs/>
          <w:sz w:val="28"/>
          <w:szCs w:val="28"/>
        </w:rPr>
        <w:t>202</w:t>
      </w:r>
      <w:r w:rsidR="00D44F3E" w:rsidRPr="71E7AA63">
        <w:rPr>
          <w:b/>
          <w:bCs/>
          <w:sz w:val="28"/>
          <w:szCs w:val="28"/>
        </w:rPr>
        <w:t>6</w:t>
      </w:r>
      <w:r w:rsidR="2BB74B26" w:rsidRPr="71E7AA63">
        <w:rPr>
          <w:b/>
          <w:bCs/>
          <w:sz w:val="28"/>
          <w:szCs w:val="28"/>
        </w:rPr>
        <w:t xml:space="preserve"> - 2027</w:t>
      </w:r>
      <w:r w:rsidRPr="71E7AA63">
        <w:rPr>
          <w:b/>
          <w:bCs/>
          <w:sz w:val="28"/>
          <w:szCs w:val="28"/>
        </w:rPr>
        <w:t xml:space="preserve"> </w:t>
      </w:r>
      <w:r w:rsidR="006E3ABD" w:rsidRPr="71E7AA63">
        <w:rPr>
          <w:b/>
          <w:bCs/>
          <w:sz w:val="28"/>
          <w:szCs w:val="28"/>
        </w:rPr>
        <w:t>Bell</w:t>
      </w:r>
      <w:r w:rsidRPr="71E7AA63">
        <w:rPr>
          <w:b/>
          <w:bCs/>
          <w:sz w:val="28"/>
          <w:szCs w:val="28"/>
        </w:rPr>
        <w:t xml:space="preserve"> Schedule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127"/>
        <w:gridCol w:w="1559"/>
        <w:gridCol w:w="1559"/>
        <w:gridCol w:w="1701"/>
        <w:gridCol w:w="1559"/>
        <w:gridCol w:w="2410"/>
      </w:tblGrid>
      <w:tr w:rsidR="009A5B38" w14:paraId="6D62273E" w14:textId="77777777" w:rsidTr="71E7AA63">
        <w:tc>
          <w:tcPr>
            <w:tcW w:w="2127" w:type="dxa"/>
            <w:vAlign w:val="center"/>
          </w:tcPr>
          <w:p w14:paraId="0032BD93" w14:textId="77777777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9F4F0D" w14:textId="13AA0C32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  <w:r w:rsidRPr="006E3ABD"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559" w:type="dxa"/>
            <w:vAlign w:val="center"/>
          </w:tcPr>
          <w:p w14:paraId="3BA8645D" w14:textId="59E5C423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  <w:r w:rsidRPr="006E3ABD"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701" w:type="dxa"/>
            <w:vAlign w:val="center"/>
          </w:tcPr>
          <w:p w14:paraId="461F2651" w14:textId="2712621A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  <w:r w:rsidRPr="006E3ABD"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559" w:type="dxa"/>
            <w:vAlign w:val="center"/>
          </w:tcPr>
          <w:p w14:paraId="340DC5CC" w14:textId="2DABDBD1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  <w:r w:rsidRPr="006E3ABD"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2410" w:type="dxa"/>
            <w:vAlign w:val="center"/>
          </w:tcPr>
          <w:p w14:paraId="0F69EAD2" w14:textId="187F1C68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  <w:r w:rsidRPr="006E3ABD">
              <w:rPr>
                <w:b/>
                <w:bCs/>
                <w:sz w:val="24"/>
                <w:szCs w:val="24"/>
              </w:rPr>
              <w:t>Rotation Friday</w:t>
            </w:r>
          </w:p>
        </w:tc>
      </w:tr>
      <w:tr w:rsidR="009A5B38" w14:paraId="197652FA" w14:textId="77777777" w:rsidTr="71E7AA63">
        <w:tc>
          <w:tcPr>
            <w:tcW w:w="8505" w:type="dxa"/>
            <w:gridSpan w:val="5"/>
            <w:shd w:val="clear" w:color="auto" w:fill="D9E2F3" w:themeFill="accent1" w:themeFillTint="33"/>
            <w:vAlign w:val="center"/>
          </w:tcPr>
          <w:p w14:paraId="029FD6E1" w14:textId="4FF2DE7B" w:rsidR="009A5B38" w:rsidRPr="006E3ABD" w:rsidRDefault="009A5B38" w:rsidP="00F23933">
            <w:pPr>
              <w:rPr>
                <w:b/>
                <w:bCs/>
                <w:sz w:val="24"/>
                <w:szCs w:val="24"/>
              </w:rPr>
            </w:pPr>
            <w:r w:rsidRPr="006E3ABD">
              <w:rPr>
                <w:b/>
                <w:bCs/>
                <w:sz w:val="24"/>
                <w:szCs w:val="24"/>
              </w:rPr>
              <w:t>Warning Bell: 8:25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257A637F" w14:textId="10172837" w:rsidR="009A5B38" w:rsidRPr="006E3ABD" w:rsidRDefault="009A5B38" w:rsidP="71E7AA63">
            <w:pPr>
              <w:jc w:val="center"/>
            </w:pPr>
            <w:r w:rsidRPr="71E7AA63">
              <w:rPr>
                <w:b/>
                <w:bCs/>
                <w:sz w:val="24"/>
                <w:szCs w:val="24"/>
              </w:rPr>
              <w:t>8:30 – 9:</w:t>
            </w:r>
            <w:r w:rsidR="04384735" w:rsidRPr="71E7AA63">
              <w:rPr>
                <w:b/>
                <w:bCs/>
                <w:sz w:val="24"/>
                <w:szCs w:val="24"/>
              </w:rPr>
              <w:t>20</w:t>
            </w:r>
          </w:p>
          <w:p w14:paraId="49032A30" w14:textId="393B3E22" w:rsidR="009A5B38" w:rsidRPr="006E3ABD" w:rsidRDefault="009A5B38" w:rsidP="71E7AA63">
            <w:pPr>
              <w:jc w:val="center"/>
              <w:rPr>
                <w:sz w:val="24"/>
                <w:szCs w:val="24"/>
              </w:rPr>
            </w:pPr>
            <w:r w:rsidRPr="71E7AA63">
              <w:rPr>
                <w:sz w:val="24"/>
                <w:szCs w:val="24"/>
              </w:rPr>
              <w:t>Collaboration Time</w:t>
            </w:r>
          </w:p>
        </w:tc>
      </w:tr>
      <w:tr w:rsidR="009A5B38" w14:paraId="5C8B4F38" w14:textId="77777777" w:rsidTr="71E7AA63">
        <w:tc>
          <w:tcPr>
            <w:tcW w:w="2127" w:type="dxa"/>
            <w:vAlign w:val="center"/>
          </w:tcPr>
          <w:p w14:paraId="5AE45EF0" w14:textId="695FFABE" w:rsidR="009A5B38" w:rsidRPr="006E3ABD" w:rsidRDefault="009A5B38" w:rsidP="71E7AA63">
            <w:pPr>
              <w:jc w:val="center"/>
            </w:pPr>
            <w:r w:rsidRPr="71E7AA63">
              <w:rPr>
                <w:b/>
                <w:bCs/>
                <w:sz w:val="24"/>
                <w:szCs w:val="24"/>
              </w:rPr>
              <w:t xml:space="preserve">8:30 – </w:t>
            </w:r>
            <w:r w:rsidR="7F9F3B71" w:rsidRPr="71E7AA63">
              <w:rPr>
                <w:b/>
                <w:bCs/>
                <w:sz w:val="24"/>
                <w:szCs w:val="24"/>
              </w:rPr>
              <w:t>10:05</w:t>
            </w:r>
          </w:p>
          <w:p w14:paraId="6B59FBA3" w14:textId="3BC69AE2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71E7AA63">
              <w:rPr>
                <w:sz w:val="24"/>
                <w:szCs w:val="24"/>
              </w:rPr>
              <w:t>(</w:t>
            </w:r>
            <w:r w:rsidR="5AA70099" w:rsidRPr="71E7AA63">
              <w:rPr>
                <w:sz w:val="24"/>
                <w:szCs w:val="24"/>
              </w:rPr>
              <w:t>9</w:t>
            </w:r>
            <w:r w:rsidRPr="71E7AA63">
              <w:rPr>
                <w:sz w:val="24"/>
                <w:szCs w:val="24"/>
              </w:rPr>
              <w:t>5 Minute</w:t>
            </w:r>
            <w:r w:rsidR="6FA404E9" w:rsidRPr="71E7AA63">
              <w:rPr>
                <w:sz w:val="24"/>
                <w:szCs w:val="24"/>
              </w:rPr>
              <w:t>s</w:t>
            </w:r>
            <w:r w:rsidRPr="71E7AA63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76178C9B" w14:textId="78D9B8B5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</w:tcPr>
          <w:p w14:paraId="007A01D6" w14:textId="735FBE51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B</w:t>
            </w:r>
          </w:p>
        </w:tc>
        <w:tc>
          <w:tcPr>
            <w:tcW w:w="1701" w:type="dxa"/>
            <w:vAlign w:val="center"/>
          </w:tcPr>
          <w:p w14:paraId="63A51507" w14:textId="3B151DF1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C</w:t>
            </w:r>
          </w:p>
        </w:tc>
        <w:tc>
          <w:tcPr>
            <w:tcW w:w="1559" w:type="dxa"/>
            <w:vAlign w:val="center"/>
          </w:tcPr>
          <w:p w14:paraId="4F24A6C7" w14:textId="342A6B69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D</w:t>
            </w:r>
          </w:p>
        </w:tc>
        <w:tc>
          <w:tcPr>
            <w:tcW w:w="2410" w:type="dxa"/>
            <w:vAlign w:val="center"/>
          </w:tcPr>
          <w:p w14:paraId="77CD88C5" w14:textId="42CD482C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  <w:r w:rsidRPr="006E3ABD">
              <w:rPr>
                <w:b/>
                <w:bCs/>
                <w:sz w:val="24"/>
                <w:szCs w:val="24"/>
              </w:rPr>
              <w:t xml:space="preserve">9: </w:t>
            </w:r>
            <w:r w:rsidR="57711D0A" w:rsidRPr="0864230B">
              <w:rPr>
                <w:b/>
                <w:bCs/>
                <w:sz w:val="24"/>
                <w:szCs w:val="24"/>
              </w:rPr>
              <w:t>20</w:t>
            </w:r>
            <w:r w:rsidRPr="006E3ABD">
              <w:rPr>
                <w:b/>
                <w:bCs/>
                <w:sz w:val="24"/>
                <w:szCs w:val="24"/>
              </w:rPr>
              <w:t xml:space="preserve"> – </w:t>
            </w:r>
            <w:r w:rsidRPr="00B9078A">
              <w:rPr>
                <w:b/>
                <w:bCs/>
                <w:sz w:val="24"/>
                <w:szCs w:val="24"/>
              </w:rPr>
              <w:t>10:</w:t>
            </w:r>
            <w:r w:rsidR="40C097EC" w:rsidRPr="0864230B">
              <w:rPr>
                <w:b/>
                <w:bCs/>
                <w:sz w:val="24"/>
                <w:szCs w:val="24"/>
              </w:rPr>
              <w:t>5</w:t>
            </w:r>
            <w:r w:rsidRPr="0864230B">
              <w:rPr>
                <w:b/>
                <w:bCs/>
                <w:sz w:val="24"/>
                <w:szCs w:val="24"/>
              </w:rPr>
              <w:t>0</w:t>
            </w:r>
          </w:p>
          <w:p w14:paraId="4C1F018D" w14:textId="4299CAA6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(</w:t>
            </w:r>
            <w:r w:rsidR="299C67E2" w:rsidRPr="51F6BC29">
              <w:rPr>
                <w:sz w:val="24"/>
                <w:szCs w:val="24"/>
              </w:rPr>
              <w:t>9</w:t>
            </w:r>
            <w:r w:rsidRPr="51F6BC29">
              <w:rPr>
                <w:sz w:val="24"/>
                <w:szCs w:val="24"/>
              </w:rPr>
              <w:t>0</w:t>
            </w:r>
            <w:r w:rsidRPr="006E3ABD">
              <w:rPr>
                <w:sz w:val="24"/>
                <w:szCs w:val="24"/>
              </w:rPr>
              <w:t xml:space="preserve"> Minutes)</w:t>
            </w:r>
          </w:p>
        </w:tc>
      </w:tr>
      <w:tr w:rsidR="009A5B38" w14:paraId="0AD78AA5" w14:textId="77777777" w:rsidTr="71E7AA63">
        <w:tc>
          <w:tcPr>
            <w:tcW w:w="2127" w:type="dxa"/>
            <w:vAlign w:val="center"/>
          </w:tcPr>
          <w:p w14:paraId="130462AD" w14:textId="6675A465" w:rsidR="009A5B38" w:rsidRPr="006E3ABD" w:rsidRDefault="009A5B38" w:rsidP="009A5B38">
            <w:pPr>
              <w:jc w:val="center"/>
            </w:pPr>
            <w:r w:rsidRPr="006E3ABD">
              <w:rPr>
                <w:b/>
                <w:bCs/>
                <w:sz w:val="24"/>
                <w:szCs w:val="24"/>
              </w:rPr>
              <w:t>10:10 – 11:</w:t>
            </w:r>
            <w:r w:rsidR="5406C411" w:rsidRPr="7162FE37">
              <w:rPr>
                <w:b/>
                <w:bCs/>
                <w:sz w:val="24"/>
                <w:szCs w:val="24"/>
              </w:rPr>
              <w:t>30</w:t>
            </w:r>
          </w:p>
          <w:p w14:paraId="06BB9A38" w14:textId="58BBD3FE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177A0170">
              <w:rPr>
                <w:sz w:val="24"/>
                <w:szCs w:val="24"/>
              </w:rPr>
              <w:t>(</w:t>
            </w:r>
            <w:r w:rsidR="063F6898" w:rsidRPr="177A0170">
              <w:rPr>
                <w:sz w:val="24"/>
                <w:szCs w:val="24"/>
              </w:rPr>
              <w:t>80</w:t>
            </w:r>
            <w:r w:rsidR="0501D956" w:rsidRPr="177A0170">
              <w:rPr>
                <w:sz w:val="24"/>
                <w:szCs w:val="24"/>
              </w:rPr>
              <w:t xml:space="preserve"> </w:t>
            </w:r>
            <w:r w:rsidRPr="177A0170">
              <w:rPr>
                <w:sz w:val="24"/>
                <w:szCs w:val="24"/>
              </w:rPr>
              <w:t>Minutes)</w:t>
            </w:r>
          </w:p>
        </w:tc>
        <w:tc>
          <w:tcPr>
            <w:tcW w:w="1559" w:type="dxa"/>
            <w:vAlign w:val="center"/>
          </w:tcPr>
          <w:p w14:paraId="6617FE6E" w14:textId="5C619514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</w:tcPr>
          <w:p w14:paraId="4188A29E" w14:textId="26A11169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A</w:t>
            </w:r>
          </w:p>
        </w:tc>
        <w:tc>
          <w:tcPr>
            <w:tcW w:w="1701" w:type="dxa"/>
            <w:vAlign w:val="center"/>
          </w:tcPr>
          <w:p w14:paraId="31D36D61" w14:textId="0C25A743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D</w:t>
            </w:r>
          </w:p>
        </w:tc>
        <w:tc>
          <w:tcPr>
            <w:tcW w:w="1559" w:type="dxa"/>
            <w:vAlign w:val="center"/>
          </w:tcPr>
          <w:p w14:paraId="1717DDE2" w14:textId="67B17025" w:rsidR="009A5B38" w:rsidRPr="006E3ABD" w:rsidRDefault="0CF77C4C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C</w:t>
            </w:r>
          </w:p>
        </w:tc>
        <w:tc>
          <w:tcPr>
            <w:tcW w:w="2410" w:type="dxa"/>
            <w:vAlign w:val="center"/>
          </w:tcPr>
          <w:p w14:paraId="0C0DFD41" w14:textId="0C8E13DE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  <w:r w:rsidRPr="51F6BC29">
              <w:rPr>
                <w:b/>
                <w:bCs/>
                <w:sz w:val="24"/>
                <w:szCs w:val="24"/>
              </w:rPr>
              <w:t>1</w:t>
            </w:r>
            <w:r w:rsidR="1986C420" w:rsidRPr="51F6BC29">
              <w:rPr>
                <w:b/>
                <w:bCs/>
                <w:sz w:val="24"/>
                <w:szCs w:val="24"/>
              </w:rPr>
              <w:t>0</w:t>
            </w:r>
            <w:r w:rsidRPr="51F6BC29">
              <w:rPr>
                <w:b/>
                <w:bCs/>
                <w:sz w:val="24"/>
                <w:szCs w:val="24"/>
              </w:rPr>
              <w:t>:</w:t>
            </w:r>
            <w:r w:rsidR="72CFBB97" w:rsidRPr="51F6BC29">
              <w:rPr>
                <w:b/>
                <w:bCs/>
                <w:sz w:val="24"/>
                <w:szCs w:val="24"/>
              </w:rPr>
              <w:t>5</w:t>
            </w:r>
            <w:r w:rsidRPr="51F6BC29">
              <w:rPr>
                <w:b/>
                <w:bCs/>
                <w:sz w:val="24"/>
                <w:szCs w:val="24"/>
              </w:rPr>
              <w:t>5</w:t>
            </w:r>
            <w:r w:rsidRPr="006E3ABD">
              <w:rPr>
                <w:b/>
                <w:bCs/>
                <w:sz w:val="24"/>
                <w:szCs w:val="24"/>
              </w:rPr>
              <w:t xml:space="preserve"> – 12:</w:t>
            </w:r>
            <w:r w:rsidRPr="7162FE37">
              <w:rPr>
                <w:b/>
                <w:bCs/>
                <w:sz w:val="24"/>
                <w:szCs w:val="24"/>
              </w:rPr>
              <w:t>0</w:t>
            </w:r>
            <w:r w:rsidR="053055E0" w:rsidRPr="7162FE37">
              <w:rPr>
                <w:b/>
                <w:bCs/>
                <w:sz w:val="24"/>
                <w:szCs w:val="24"/>
              </w:rPr>
              <w:t>0</w:t>
            </w:r>
          </w:p>
          <w:p w14:paraId="09A7F10F" w14:textId="3FCBBC05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(</w:t>
            </w:r>
            <w:r w:rsidRPr="7162FE37">
              <w:rPr>
                <w:sz w:val="24"/>
                <w:szCs w:val="24"/>
              </w:rPr>
              <w:t>6</w:t>
            </w:r>
            <w:r w:rsidR="16886ACA" w:rsidRPr="7162FE37">
              <w:rPr>
                <w:sz w:val="24"/>
                <w:szCs w:val="24"/>
              </w:rPr>
              <w:t>5</w:t>
            </w:r>
            <w:r w:rsidRPr="006E3ABD">
              <w:rPr>
                <w:sz w:val="24"/>
                <w:szCs w:val="24"/>
              </w:rPr>
              <w:t xml:space="preserve"> Minutes)</w:t>
            </w:r>
          </w:p>
        </w:tc>
      </w:tr>
      <w:tr w:rsidR="009A5B38" w14:paraId="175966DB" w14:textId="77777777" w:rsidTr="71E7AA63">
        <w:tc>
          <w:tcPr>
            <w:tcW w:w="2127" w:type="dxa"/>
            <w:shd w:val="clear" w:color="auto" w:fill="D9E2F3" w:themeFill="accent1" w:themeFillTint="33"/>
            <w:vAlign w:val="center"/>
          </w:tcPr>
          <w:p w14:paraId="0AE172C1" w14:textId="6A3D9978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  <w:r w:rsidRPr="006E3ABD">
              <w:rPr>
                <w:b/>
                <w:bCs/>
                <w:sz w:val="24"/>
                <w:szCs w:val="24"/>
              </w:rPr>
              <w:t>11:</w:t>
            </w:r>
            <w:r w:rsidR="59A2E5A0" w:rsidRPr="7162FE37">
              <w:rPr>
                <w:b/>
                <w:bCs/>
                <w:sz w:val="24"/>
                <w:szCs w:val="24"/>
              </w:rPr>
              <w:t>30</w:t>
            </w:r>
            <w:r w:rsidRPr="006E3ABD">
              <w:rPr>
                <w:b/>
                <w:bCs/>
                <w:sz w:val="24"/>
                <w:szCs w:val="24"/>
              </w:rPr>
              <w:t xml:space="preserve"> – 12:</w:t>
            </w:r>
            <w:r w:rsidR="00691273" w:rsidRPr="7162FE37">
              <w:rPr>
                <w:b/>
                <w:bCs/>
                <w:sz w:val="24"/>
                <w:szCs w:val="24"/>
              </w:rPr>
              <w:t>1</w:t>
            </w:r>
            <w:r w:rsidR="519007A3" w:rsidRPr="7162FE37">
              <w:rPr>
                <w:b/>
                <w:bCs/>
                <w:sz w:val="24"/>
                <w:szCs w:val="24"/>
              </w:rPr>
              <w:t>5</w:t>
            </w:r>
          </w:p>
          <w:p w14:paraId="09EE8648" w14:textId="4B46B893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(45 Minutes)</w:t>
            </w:r>
          </w:p>
        </w:tc>
        <w:tc>
          <w:tcPr>
            <w:tcW w:w="6378" w:type="dxa"/>
            <w:gridSpan w:val="4"/>
            <w:shd w:val="clear" w:color="auto" w:fill="D9E2F3" w:themeFill="accent1" w:themeFillTint="33"/>
            <w:vAlign w:val="center"/>
          </w:tcPr>
          <w:p w14:paraId="3A04CF09" w14:textId="5CF1F98F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  <w:r w:rsidRPr="006E3ABD">
              <w:rPr>
                <w:b/>
                <w:bCs/>
                <w:sz w:val="24"/>
                <w:szCs w:val="24"/>
              </w:rPr>
              <w:t>Lunch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65876C7A" w14:textId="78B830F6" w:rsidR="009A5B38" w:rsidRPr="006E3ABD" w:rsidRDefault="009A5B38" w:rsidP="009A5B38">
            <w:pPr>
              <w:jc w:val="center"/>
            </w:pPr>
            <w:r w:rsidRPr="006E3ABD">
              <w:rPr>
                <w:b/>
                <w:bCs/>
                <w:sz w:val="24"/>
                <w:szCs w:val="24"/>
              </w:rPr>
              <w:t>12:</w:t>
            </w:r>
            <w:r w:rsidRPr="4DF8F3E3">
              <w:rPr>
                <w:b/>
                <w:bCs/>
                <w:sz w:val="24"/>
                <w:szCs w:val="24"/>
              </w:rPr>
              <w:t>0</w:t>
            </w:r>
            <w:r w:rsidR="09A99E74" w:rsidRPr="4DF8F3E3">
              <w:rPr>
                <w:b/>
                <w:bCs/>
                <w:sz w:val="24"/>
                <w:szCs w:val="24"/>
              </w:rPr>
              <w:t>0</w:t>
            </w:r>
            <w:r w:rsidRPr="006E3ABD">
              <w:rPr>
                <w:b/>
                <w:bCs/>
                <w:sz w:val="24"/>
                <w:szCs w:val="24"/>
              </w:rPr>
              <w:t xml:space="preserve"> – 12:</w:t>
            </w:r>
            <w:r w:rsidR="47AB062B" w:rsidRPr="4DF8F3E3">
              <w:rPr>
                <w:b/>
                <w:bCs/>
                <w:sz w:val="24"/>
                <w:szCs w:val="24"/>
              </w:rPr>
              <w:t>45</w:t>
            </w:r>
          </w:p>
        </w:tc>
      </w:tr>
      <w:tr w:rsidR="009A5B38" w14:paraId="00EDE8DA" w14:textId="77777777" w:rsidTr="71E7AA63">
        <w:tc>
          <w:tcPr>
            <w:tcW w:w="2127" w:type="dxa"/>
            <w:vAlign w:val="center"/>
          </w:tcPr>
          <w:p w14:paraId="4933C3FC" w14:textId="2194B5C2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  <w:r w:rsidRPr="006E3ABD">
              <w:rPr>
                <w:b/>
                <w:bCs/>
                <w:sz w:val="24"/>
                <w:szCs w:val="24"/>
              </w:rPr>
              <w:t>12:</w:t>
            </w:r>
            <w:r w:rsidRPr="4DF8F3E3">
              <w:rPr>
                <w:b/>
                <w:bCs/>
                <w:sz w:val="24"/>
                <w:szCs w:val="24"/>
              </w:rPr>
              <w:t>1</w:t>
            </w:r>
            <w:r w:rsidR="38F02EA7" w:rsidRPr="4DF8F3E3">
              <w:rPr>
                <w:b/>
                <w:bCs/>
                <w:sz w:val="24"/>
                <w:szCs w:val="24"/>
              </w:rPr>
              <w:t>5</w:t>
            </w:r>
            <w:r w:rsidRPr="006E3ABD">
              <w:rPr>
                <w:b/>
                <w:bCs/>
                <w:sz w:val="24"/>
                <w:szCs w:val="24"/>
              </w:rPr>
              <w:t xml:space="preserve"> – 1:</w:t>
            </w:r>
            <w:r w:rsidRPr="4DF8F3E3">
              <w:rPr>
                <w:b/>
                <w:bCs/>
                <w:sz w:val="24"/>
                <w:szCs w:val="24"/>
              </w:rPr>
              <w:t>3</w:t>
            </w:r>
            <w:r w:rsidR="65C9FE32" w:rsidRPr="4DF8F3E3">
              <w:rPr>
                <w:b/>
                <w:bCs/>
                <w:sz w:val="24"/>
                <w:szCs w:val="24"/>
              </w:rPr>
              <w:t>5</w:t>
            </w:r>
          </w:p>
          <w:p w14:paraId="5BCB8D90" w14:textId="37A80AF0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(80 Minutes)</w:t>
            </w:r>
          </w:p>
        </w:tc>
        <w:tc>
          <w:tcPr>
            <w:tcW w:w="1559" w:type="dxa"/>
            <w:vAlign w:val="center"/>
          </w:tcPr>
          <w:p w14:paraId="2B02BB62" w14:textId="16943826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C</w:t>
            </w:r>
          </w:p>
        </w:tc>
        <w:tc>
          <w:tcPr>
            <w:tcW w:w="1559" w:type="dxa"/>
            <w:vAlign w:val="center"/>
          </w:tcPr>
          <w:p w14:paraId="22DB71ED" w14:textId="754C63CD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D</w:t>
            </w:r>
          </w:p>
        </w:tc>
        <w:tc>
          <w:tcPr>
            <w:tcW w:w="1701" w:type="dxa"/>
            <w:vAlign w:val="center"/>
          </w:tcPr>
          <w:p w14:paraId="57AE43F9" w14:textId="6A91BE7A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A</w:t>
            </w:r>
          </w:p>
        </w:tc>
        <w:tc>
          <w:tcPr>
            <w:tcW w:w="1559" w:type="dxa"/>
            <w:vAlign w:val="center"/>
          </w:tcPr>
          <w:p w14:paraId="53728E1C" w14:textId="430A1F04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B</w:t>
            </w:r>
          </w:p>
        </w:tc>
        <w:tc>
          <w:tcPr>
            <w:tcW w:w="2410" w:type="dxa"/>
            <w:vAlign w:val="center"/>
          </w:tcPr>
          <w:p w14:paraId="1963C6B6" w14:textId="35827ED9" w:rsidR="009A5B38" w:rsidRPr="006E3ABD" w:rsidRDefault="009A5B38" w:rsidP="009A5B38">
            <w:pPr>
              <w:jc w:val="center"/>
              <w:rPr>
                <w:b/>
                <w:bCs/>
                <w:sz w:val="24"/>
                <w:szCs w:val="24"/>
              </w:rPr>
            </w:pPr>
            <w:r w:rsidRPr="006E3ABD">
              <w:rPr>
                <w:b/>
                <w:bCs/>
                <w:sz w:val="24"/>
                <w:szCs w:val="24"/>
              </w:rPr>
              <w:t>12:</w:t>
            </w:r>
            <w:r w:rsidR="39293C03" w:rsidRPr="144A0A14">
              <w:rPr>
                <w:b/>
                <w:bCs/>
                <w:sz w:val="24"/>
                <w:szCs w:val="24"/>
              </w:rPr>
              <w:t>45</w:t>
            </w:r>
            <w:r w:rsidRPr="006E3ABD">
              <w:rPr>
                <w:b/>
                <w:bCs/>
                <w:sz w:val="24"/>
                <w:szCs w:val="24"/>
              </w:rPr>
              <w:t xml:space="preserve"> – 1:50</w:t>
            </w:r>
          </w:p>
          <w:p w14:paraId="6CC29C2A" w14:textId="549EDCB6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(</w:t>
            </w:r>
            <w:r w:rsidRPr="144A0A14">
              <w:rPr>
                <w:sz w:val="24"/>
                <w:szCs w:val="24"/>
              </w:rPr>
              <w:t>6</w:t>
            </w:r>
            <w:r w:rsidR="07248ED0" w:rsidRPr="144A0A14">
              <w:rPr>
                <w:sz w:val="24"/>
                <w:szCs w:val="24"/>
              </w:rPr>
              <w:t>5</w:t>
            </w:r>
            <w:r w:rsidRPr="006E3ABD">
              <w:rPr>
                <w:sz w:val="24"/>
                <w:szCs w:val="24"/>
              </w:rPr>
              <w:t xml:space="preserve"> Minutes)</w:t>
            </w:r>
          </w:p>
        </w:tc>
      </w:tr>
      <w:tr w:rsidR="009A5B38" w14:paraId="5A50E24D" w14:textId="77777777" w:rsidTr="71E7AA63">
        <w:tc>
          <w:tcPr>
            <w:tcW w:w="2127" w:type="dxa"/>
            <w:vAlign w:val="center"/>
          </w:tcPr>
          <w:p w14:paraId="035680CB" w14:textId="169C973F" w:rsidR="009A5B38" w:rsidRPr="006E3ABD" w:rsidRDefault="009A5B38" w:rsidP="009A5B38">
            <w:pPr>
              <w:jc w:val="center"/>
            </w:pPr>
            <w:r w:rsidRPr="144A0A14">
              <w:rPr>
                <w:b/>
                <w:bCs/>
                <w:sz w:val="24"/>
                <w:szCs w:val="24"/>
              </w:rPr>
              <w:t>1:</w:t>
            </w:r>
            <w:r w:rsidR="6020D05C" w:rsidRPr="144A0A14">
              <w:rPr>
                <w:b/>
                <w:bCs/>
                <w:sz w:val="24"/>
                <w:szCs w:val="24"/>
              </w:rPr>
              <w:t xml:space="preserve">40 </w:t>
            </w:r>
            <w:r w:rsidRPr="144A0A14">
              <w:rPr>
                <w:b/>
                <w:bCs/>
                <w:sz w:val="24"/>
                <w:szCs w:val="24"/>
              </w:rPr>
              <w:t xml:space="preserve">– </w:t>
            </w:r>
            <w:r w:rsidR="10582A3E" w:rsidRPr="144A0A14">
              <w:rPr>
                <w:b/>
                <w:bCs/>
                <w:sz w:val="24"/>
                <w:szCs w:val="24"/>
              </w:rPr>
              <w:t>3:00</w:t>
            </w:r>
          </w:p>
          <w:p w14:paraId="4CD3113A" w14:textId="2848B48F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(80 Minutes)</w:t>
            </w:r>
          </w:p>
        </w:tc>
        <w:tc>
          <w:tcPr>
            <w:tcW w:w="1559" w:type="dxa"/>
            <w:vAlign w:val="center"/>
          </w:tcPr>
          <w:p w14:paraId="5848B6A2" w14:textId="2AE23A73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D</w:t>
            </w:r>
          </w:p>
        </w:tc>
        <w:tc>
          <w:tcPr>
            <w:tcW w:w="1559" w:type="dxa"/>
            <w:vAlign w:val="center"/>
          </w:tcPr>
          <w:p w14:paraId="78935983" w14:textId="59DC4703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C</w:t>
            </w:r>
          </w:p>
        </w:tc>
        <w:tc>
          <w:tcPr>
            <w:tcW w:w="1701" w:type="dxa"/>
            <w:vAlign w:val="center"/>
          </w:tcPr>
          <w:p w14:paraId="47DDEFAC" w14:textId="4670253D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</w:tcPr>
          <w:p w14:paraId="284087B5" w14:textId="29BCFA1C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A</w:t>
            </w:r>
          </w:p>
        </w:tc>
        <w:tc>
          <w:tcPr>
            <w:tcW w:w="2410" w:type="dxa"/>
            <w:vAlign w:val="center"/>
          </w:tcPr>
          <w:p w14:paraId="421E37BD" w14:textId="362CC8A5" w:rsidR="009A5B38" w:rsidRPr="006E3ABD" w:rsidRDefault="009A5B38" w:rsidP="009A5B38">
            <w:pPr>
              <w:jc w:val="center"/>
            </w:pPr>
            <w:r w:rsidRPr="006E3ABD">
              <w:rPr>
                <w:b/>
                <w:bCs/>
                <w:sz w:val="24"/>
                <w:szCs w:val="24"/>
              </w:rPr>
              <w:t xml:space="preserve">1:55 – </w:t>
            </w:r>
            <w:r w:rsidR="5E816F5E" w:rsidRPr="144A0A14">
              <w:rPr>
                <w:b/>
                <w:bCs/>
                <w:sz w:val="24"/>
                <w:szCs w:val="24"/>
              </w:rPr>
              <w:t>3:00</w:t>
            </w:r>
          </w:p>
          <w:p w14:paraId="4EA2E5A6" w14:textId="00E1BBCB" w:rsidR="009A5B38" w:rsidRPr="006E3ABD" w:rsidRDefault="009A5B38" w:rsidP="009A5B38">
            <w:pPr>
              <w:jc w:val="center"/>
              <w:rPr>
                <w:sz w:val="24"/>
                <w:szCs w:val="24"/>
              </w:rPr>
            </w:pPr>
            <w:r w:rsidRPr="006E3ABD">
              <w:rPr>
                <w:sz w:val="24"/>
                <w:szCs w:val="24"/>
              </w:rPr>
              <w:t>(</w:t>
            </w:r>
            <w:r w:rsidRPr="5A574948">
              <w:rPr>
                <w:sz w:val="24"/>
                <w:szCs w:val="24"/>
              </w:rPr>
              <w:t>6</w:t>
            </w:r>
            <w:r w:rsidR="2F45A094" w:rsidRPr="5A574948">
              <w:rPr>
                <w:sz w:val="24"/>
                <w:szCs w:val="24"/>
              </w:rPr>
              <w:t>5</w:t>
            </w:r>
            <w:r w:rsidRPr="006E3ABD">
              <w:rPr>
                <w:sz w:val="24"/>
                <w:szCs w:val="24"/>
              </w:rPr>
              <w:t xml:space="preserve"> Minutes)</w:t>
            </w:r>
          </w:p>
        </w:tc>
      </w:tr>
    </w:tbl>
    <w:p w14:paraId="7E381503" w14:textId="77777777" w:rsidR="00862E1B" w:rsidRDefault="0099451A" w:rsidP="008B06FE">
      <w:pPr>
        <w:tabs>
          <w:tab w:val="left" w:pos="5954"/>
        </w:tabs>
        <w:spacing w:after="0" w:line="240" w:lineRule="auto"/>
      </w:pPr>
      <w:r>
        <w:tab/>
      </w:r>
    </w:p>
    <w:p w14:paraId="4F370EA7" w14:textId="77777777" w:rsidR="008B06FE" w:rsidRDefault="008B06FE" w:rsidP="008B06FE">
      <w:pPr>
        <w:tabs>
          <w:tab w:val="left" w:pos="5954"/>
        </w:tabs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06FE" w:rsidRPr="008B06FE" w14:paraId="3DADE57F" w14:textId="77777777" w:rsidTr="00B31CF7">
        <w:tc>
          <w:tcPr>
            <w:tcW w:w="3116" w:type="dxa"/>
          </w:tcPr>
          <w:p w14:paraId="0EF29D91" w14:textId="77777777" w:rsidR="008B06FE" w:rsidRPr="008B06FE" w:rsidRDefault="008B06FE" w:rsidP="008B06FE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0C937728" w14:textId="77777777" w:rsidR="008B06FE" w:rsidRPr="008B06FE" w:rsidRDefault="008B06FE" w:rsidP="008B06FE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104EE4D8" w14:textId="1D763974" w:rsidR="008B06FE" w:rsidRPr="008B06FE" w:rsidRDefault="008B06FE" w:rsidP="008B06FE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B06FE">
              <w:rPr>
                <w:b/>
                <w:bCs/>
                <w:sz w:val="24"/>
                <w:szCs w:val="24"/>
              </w:rPr>
              <w:t>Core Comp Days</w:t>
            </w:r>
          </w:p>
        </w:tc>
      </w:tr>
      <w:tr w:rsidR="00B60145" w:rsidRPr="008B06FE" w14:paraId="7EDB5445" w14:textId="77777777" w:rsidTr="00B31CF7">
        <w:tc>
          <w:tcPr>
            <w:tcW w:w="3116" w:type="dxa"/>
          </w:tcPr>
          <w:p w14:paraId="391ACE1B" w14:textId="545ED032" w:rsidR="00B60145" w:rsidRPr="008B06FE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  <w:r w:rsidRPr="008B06FE">
              <w:rPr>
                <w:b/>
                <w:bCs/>
                <w:sz w:val="24"/>
                <w:szCs w:val="24"/>
              </w:rPr>
              <w:t>Early Dismissal Schedule</w:t>
            </w:r>
          </w:p>
        </w:tc>
        <w:tc>
          <w:tcPr>
            <w:tcW w:w="3117" w:type="dxa"/>
          </w:tcPr>
          <w:p w14:paraId="5461BE58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44D01C52" w14:textId="0A1F3866" w:rsidR="00B60145" w:rsidRPr="00630940" w:rsidRDefault="00752FEE" w:rsidP="00630940">
            <w:pPr>
              <w:tabs>
                <w:tab w:val="left" w:pos="595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Dec </w:t>
            </w:r>
            <w:r w:rsidR="00AE757F">
              <w:rPr>
                <w:sz w:val="20"/>
                <w:szCs w:val="20"/>
              </w:rPr>
              <w:t>/ 10 Feb</w:t>
            </w:r>
            <w:r w:rsidR="00A20068">
              <w:rPr>
                <w:sz w:val="20"/>
                <w:szCs w:val="20"/>
              </w:rPr>
              <w:t xml:space="preserve"> / 28 Apr</w:t>
            </w:r>
          </w:p>
        </w:tc>
      </w:tr>
      <w:tr w:rsidR="00B60145" w:rsidRPr="00D40005" w14:paraId="131D08C2" w14:textId="77777777" w:rsidTr="00B31CF7">
        <w:tc>
          <w:tcPr>
            <w:tcW w:w="3116" w:type="dxa"/>
          </w:tcPr>
          <w:p w14:paraId="00A4E57E" w14:textId="313CC5D7" w:rsidR="00B60145" w:rsidRPr="00630940" w:rsidRDefault="00D40005" w:rsidP="00B60145">
            <w:pPr>
              <w:tabs>
                <w:tab w:val="left" w:pos="5954"/>
              </w:tabs>
              <w:jc w:val="center"/>
              <w:rPr>
                <w:sz w:val="20"/>
                <w:szCs w:val="20"/>
              </w:rPr>
            </w:pPr>
            <w:r w:rsidRPr="00630940">
              <w:rPr>
                <w:sz w:val="20"/>
                <w:szCs w:val="20"/>
              </w:rPr>
              <w:t xml:space="preserve">22 Oct / </w:t>
            </w:r>
            <w:r w:rsidR="00E40640" w:rsidRPr="00630940">
              <w:rPr>
                <w:sz w:val="20"/>
                <w:szCs w:val="20"/>
              </w:rPr>
              <w:t>18 Nov /10 Mar / 14 Apr</w:t>
            </w:r>
          </w:p>
        </w:tc>
        <w:tc>
          <w:tcPr>
            <w:tcW w:w="3117" w:type="dxa"/>
          </w:tcPr>
          <w:p w14:paraId="5104BF48" w14:textId="77777777" w:rsidR="00B60145" w:rsidRPr="00D40005" w:rsidRDefault="00B60145" w:rsidP="00B60145">
            <w:pPr>
              <w:tabs>
                <w:tab w:val="left" w:pos="5954"/>
              </w:tabs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3E2B02F3" w14:textId="77777777" w:rsidR="00B60145" w:rsidRPr="00D40005" w:rsidRDefault="00B60145" w:rsidP="00B60145">
            <w:pPr>
              <w:tabs>
                <w:tab w:val="left" w:pos="5954"/>
              </w:tabs>
            </w:pPr>
          </w:p>
        </w:tc>
      </w:tr>
      <w:tr w:rsidR="00B60145" w:rsidRPr="008B06FE" w14:paraId="488465E6" w14:textId="77777777" w:rsidTr="0034358A">
        <w:tc>
          <w:tcPr>
            <w:tcW w:w="3116" w:type="dxa"/>
          </w:tcPr>
          <w:p w14:paraId="0AED9892" w14:textId="77777777" w:rsidR="00B60145" w:rsidRPr="008B06FE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nil"/>
              <w:right w:val="single" w:sz="4" w:space="0" w:color="auto"/>
            </w:tcBorders>
          </w:tcPr>
          <w:p w14:paraId="5802E17E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191916B" w14:textId="7A5FC2BB" w:rsidR="00B60145" w:rsidRPr="00B579EA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579EA">
              <w:rPr>
                <w:b/>
                <w:bCs/>
                <w:sz w:val="24"/>
                <w:szCs w:val="24"/>
              </w:rPr>
              <w:t>Warning Bell – 8:25</w:t>
            </w:r>
          </w:p>
        </w:tc>
      </w:tr>
      <w:tr w:rsidR="00B60145" w:rsidRPr="008B06FE" w14:paraId="5B2BD6E8" w14:textId="77777777" w:rsidTr="0034358A">
        <w:tc>
          <w:tcPr>
            <w:tcW w:w="3116" w:type="dxa"/>
            <w:tcBorders>
              <w:bottom w:val="single" w:sz="4" w:space="0" w:color="auto"/>
            </w:tcBorders>
          </w:tcPr>
          <w:p w14:paraId="0E6F198B" w14:textId="215C1EDA" w:rsidR="00B60145" w:rsidRPr="008B06FE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89EC4B5" wp14:editId="348EA242">
                  <wp:extent cx="609600" cy="519289"/>
                  <wp:effectExtent l="0" t="0" r="0" b="0"/>
                  <wp:docPr id="5049130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46" cy="5252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Borders>
              <w:left w:val="nil"/>
              <w:right w:val="single" w:sz="4" w:space="0" w:color="auto"/>
            </w:tcBorders>
          </w:tcPr>
          <w:p w14:paraId="57339BEC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4192" w14:textId="77777777" w:rsidR="00B60145" w:rsidRPr="00C17A46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17A46">
              <w:rPr>
                <w:b/>
                <w:bCs/>
                <w:sz w:val="24"/>
                <w:szCs w:val="24"/>
              </w:rPr>
              <w:t>Block C</w:t>
            </w:r>
          </w:p>
          <w:p w14:paraId="4361DBC4" w14:textId="77777777" w:rsidR="00B60145" w:rsidRPr="00C17A46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17A46">
              <w:rPr>
                <w:b/>
                <w:bCs/>
                <w:sz w:val="24"/>
                <w:szCs w:val="24"/>
              </w:rPr>
              <w:t>8:30 – 9:55</w:t>
            </w:r>
          </w:p>
          <w:p w14:paraId="71F18FF0" w14:textId="16621BB6" w:rsidR="00B60145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(85 min)</w:t>
            </w:r>
          </w:p>
        </w:tc>
      </w:tr>
      <w:tr w:rsidR="00B60145" w:rsidRPr="008B06FE" w14:paraId="463D9ADD" w14:textId="77777777" w:rsidTr="0034358A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C8E250B" w14:textId="6C738295" w:rsidR="00B60145" w:rsidRPr="008B06FE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Warning Bell – 8:25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14:paraId="442FCE98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6790" w14:textId="77777777" w:rsidR="00B60145" w:rsidRPr="00C17A46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17A46">
              <w:rPr>
                <w:b/>
                <w:bCs/>
                <w:sz w:val="24"/>
                <w:szCs w:val="24"/>
              </w:rPr>
              <w:t>Block D</w:t>
            </w:r>
          </w:p>
          <w:p w14:paraId="088E115D" w14:textId="77777777" w:rsidR="00B60145" w:rsidRPr="00C17A46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D3F26">
              <w:rPr>
                <w:b/>
                <w:bCs/>
                <w:sz w:val="24"/>
                <w:szCs w:val="24"/>
              </w:rPr>
              <w:t>10:00 – 11:05</w:t>
            </w:r>
          </w:p>
          <w:p w14:paraId="79156E83" w14:textId="4D3CC3F9" w:rsidR="00B60145" w:rsidRPr="00C17A46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(65 min)</w:t>
            </w:r>
          </w:p>
        </w:tc>
      </w:tr>
      <w:tr w:rsidR="00B60145" w:rsidRPr="008B06FE" w14:paraId="6C131A79" w14:textId="77777777" w:rsidTr="00B31CF7"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6530" w14:textId="77777777" w:rsidR="00B60145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8:30 – 9:50</w:t>
            </w:r>
          </w:p>
          <w:p w14:paraId="347E52E6" w14:textId="17BAB1F0" w:rsidR="00B60145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D3F26">
              <w:rPr>
                <w:sz w:val="24"/>
                <w:szCs w:val="24"/>
              </w:rPr>
              <w:t>(80 min)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14:paraId="6D3F0D88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FB4A" w14:textId="4BEC87CE" w:rsidR="00B60145" w:rsidRPr="008D3F26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0145" w:rsidRPr="008B06FE" w14:paraId="01C1434A" w14:textId="77777777" w:rsidTr="00B31CF7"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70F6" w14:textId="73CB9155" w:rsidR="00B60145" w:rsidRPr="008D3F26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14:paraId="5E186807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CC80" w14:textId="623AAE25" w:rsidR="00B60145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</w:p>
        </w:tc>
      </w:tr>
      <w:tr w:rsidR="00B60145" w:rsidRPr="008B06FE" w14:paraId="011D3840" w14:textId="77777777" w:rsidTr="00E833AE"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0F66" w14:textId="77777777" w:rsidR="00B60145" w:rsidRPr="00B811BD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9:55 – 11:00</w:t>
            </w:r>
          </w:p>
          <w:p w14:paraId="329E95FB" w14:textId="3F49A8DA" w:rsidR="00B60145" w:rsidRPr="00B811BD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(65 min)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14:paraId="08EC8046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EB60FAE" w14:textId="77777777" w:rsidR="00B60145" w:rsidRPr="008D3F26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D3F26">
              <w:rPr>
                <w:b/>
                <w:bCs/>
                <w:sz w:val="24"/>
                <w:szCs w:val="24"/>
              </w:rPr>
              <w:t>Lunch</w:t>
            </w:r>
          </w:p>
          <w:p w14:paraId="498455B6" w14:textId="77777777" w:rsidR="00B60145" w:rsidRPr="008D3F26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11:05 – 11:50</w:t>
            </w:r>
          </w:p>
          <w:p w14:paraId="7401B8D8" w14:textId="74D8F63D" w:rsidR="00B60145" w:rsidRPr="008D3F26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46342">
              <w:rPr>
                <w:sz w:val="24"/>
                <w:szCs w:val="24"/>
              </w:rPr>
              <w:t>(45 min)</w:t>
            </w:r>
          </w:p>
        </w:tc>
      </w:tr>
      <w:tr w:rsidR="00B60145" w:rsidRPr="008B06FE" w14:paraId="5FFC80F7" w14:textId="77777777" w:rsidTr="00E833AE"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E258" w14:textId="3A8C705F" w:rsidR="00B60145" w:rsidRPr="00B811BD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14:paraId="2CBC0CCE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441593" w14:textId="7987903B" w:rsidR="00B60145" w:rsidRPr="008D3F26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0145" w:rsidRPr="008B06FE" w14:paraId="09C3A5E9" w14:textId="77777777" w:rsidTr="00E833AE"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82BFEA" w14:textId="77777777" w:rsidR="00B60145" w:rsidRPr="00346342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46342">
              <w:rPr>
                <w:b/>
                <w:bCs/>
                <w:sz w:val="24"/>
                <w:szCs w:val="24"/>
              </w:rPr>
              <w:t>Lunch</w:t>
            </w:r>
          </w:p>
          <w:p w14:paraId="2C096287" w14:textId="77777777" w:rsidR="00B60145" w:rsidRPr="00E7342F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342F">
              <w:rPr>
                <w:b/>
                <w:bCs/>
                <w:sz w:val="24"/>
                <w:szCs w:val="24"/>
              </w:rPr>
              <w:t>11:00 – 11:45</w:t>
            </w:r>
          </w:p>
          <w:p w14:paraId="0FA182A9" w14:textId="7F15ABCE" w:rsidR="00B60145" w:rsidRPr="00346342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(45 min)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14:paraId="421E4C8F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6BE883" w14:textId="049906BC" w:rsidR="00B60145" w:rsidRPr="00346342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</w:p>
        </w:tc>
      </w:tr>
      <w:tr w:rsidR="00B60145" w:rsidRPr="008B06FE" w14:paraId="23D5E70D" w14:textId="77777777" w:rsidTr="00E833AE"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5E7F904" w14:textId="7D89DD7A" w:rsidR="00B60145" w:rsidRPr="001A3709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14:paraId="5F491553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CA78" w14:textId="77777777" w:rsidR="00B60145" w:rsidRPr="00963623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63623">
              <w:rPr>
                <w:b/>
                <w:bCs/>
                <w:sz w:val="24"/>
                <w:szCs w:val="24"/>
              </w:rPr>
              <w:t>Block A</w:t>
            </w:r>
          </w:p>
          <w:p w14:paraId="05252E4C" w14:textId="77777777" w:rsidR="00B60145" w:rsidRPr="00346342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  <w:r w:rsidRPr="00963623">
              <w:rPr>
                <w:b/>
                <w:bCs/>
                <w:sz w:val="24"/>
                <w:szCs w:val="24"/>
              </w:rPr>
              <w:t>11:50</w:t>
            </w:r>
            <w:r>
              <w:rPr>
                <w:b/>
                <w:bCs/>
                <w:sz w:val="24"/>
                <w:szCs w:val="24"/>
              </w:rPr>
              <w:t xml:space="preserve"> – 12:55</w:t>
            </w:r>
          </w:p>
          <w:p w14:paraId="11C3E932" w14:textId="7E6DBEC5" w:rsidR="00B60145" w:rsidRPr="00CB7145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(65 min)</w:t>
            </w:r>
          </w:p>
        </w:tc>
      </w:tr>
      <w:tr w:rsidR="00B60145" w:rsidRPr="008B06FE" w14:paraId="4D94F02C" w14:textId="77777777" w:rsidTr="00B31CF7"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E5A3" w14:textId="77777777" w:rsidR="00B60145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11:45 – 12:50</w:t>
            </w:r>
          </w:p>
          <w:p w14:paraId="0209BF69" w14:textId="23BDDB30" w:rsidR="00B60145" w:rsidRPr="00CB7145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(65 min)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14:paraId="4B00D7CA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4682" w14:textId="2485FE93" w:rsidR="00B60145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</w:p>
        </w:tc>
      </w:tr>
      <w:tr w:rsidR="00B60145" w:rsidRPr="008B06FE" w14:paraId="2E090C0B" w14:textId="77777777" w:rsidTr="007C13B1"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32FF" w14:textId="414CD864" w:rsidR="00B60145" w:rsidRPr="00F839E2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14:paraId="16235D2C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831" w14:textId="77777777" w:rsidR="00B60145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HR/Core Comp</w:t>
            </w:r>
          </w:p>
          <w:p w14:paraId="50B910D2" w14:textId="77777777" w:rsidR="00B60145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12:55 – 1:50</w:t>
            </w:r>
          </w:p>
          <w:p w14:paraId="65BA101D" w14:textId="76F497EF" w:rsidR="00B60145" w:rsidRPr="007C13B1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(55 min)</w:t>
            </w:r>
          </w:p>
        </w:tc>
      </w:tr>
      <w:tr w:rsidR="00B60145" w:rsidRPr="008B06FE" w14:paraId="1BD11B52" w14:textId="77777777" w:rsidTr="00B31CF7"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30B" w14:textId="19AE820E" w:rsidR="00B60145" w:rsidRPr="00E23949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23949">
              <w:rPr>
                <w:b/>
                <w:bCs/>
                <w:sz w:val="24"/>
                <w:szCs w:val="24"/>
              </w:rPr>
              <w:t>12:5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E23949">
              <w:rPr>
                <w:b/>
                <w:bCs/>
                <w:sz w:val="24"/>
                <w:szCs w:val="24"/>
              </w:rPr>
              <w:t xml:space="preserve"> – 2:00</w:t>
            </w:r>
          </w:p>
          <w:p w14:paraId="0E3909BD" w14:textId="7B2C90BC" w:rsidR="00B60145" w:rsidRPr="00F839E2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(65 min)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14:paraId="3D375C4C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91C6" w14:textId="6BB851C8" w:rsidR="00B60145" w:rsidRPr="00E23949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60145" w:rsidRPr="008B06FE" w14:paraId="3EE212F2" w14:textId="77777777" w:rsidTr="007C13B1"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0A77" w14:textId="7968D13A" w:rsidR="00B60145" w:rsidRPr="00F839E2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14:paraId="1142532C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6D97" w14:textId="4B49521C" w:rsidR="00B60145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</w:p>
        </w:tc>
      </w:tr>
      <w:tr w:rsidR="00B60145" w:rsidRPr="008B06FE" w14:paraId="38C3264C" w14:textId="77777777" w:rsidTr="007C13B1">
        <w:trPr>
          <w:trHeight w:val="978"/>
        </w:trPr>
        <w:tc>
          <w:tcPr>
            <w:tcW w:w="3116" w:type="dxa"/>
            <w:tcBorders>
              <w:top w:val="single" w:sz="4" w:space="0" w:color="auto"/>
            </w:tcBorders>
          </w:tcPr>
          <w:p w14:paraId="7BA360C5" w14:textId="77777777" w:rsidR="00B60145" w:rsidRPr="008B06FE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1A0FF29" wp14:editId="1A8870C8">
                  <wp:extent cx="762000" cy="518795"/>
                  <wp:effectExtent l="0" t="0" r="0" b="0"/>
                  <wp:docPr id="3522103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93271" cy="540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tcBorders>
              <w:left w:val="nil"/>
              <w:right w:val="single" w:sz="4" w:space="0" w:color="auto"/>
            </w:tcBorders>
          </w:tcPr>
          <w:p w14:paraId="45C4501D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31B3" w14:textId="77777777" w:rsidR="00B60145" w:rsidRPr="00E23949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23949">
              <w:rPr>
                <w:b/>
                <w:bCs/>
                <w:sz w:val="24"/>
                <w:szCs w:val="24"/>
              </w:rPr>
              <w:t>Block B</w:t>
            </w:r>
          </w:p>
          <w:p w14:paraId="0BAD82B6" w14:textId="77777777" w:rsidR="00B60145" w:rsidRPr="00E23949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23949">
              <w:rPr>
                <w:b/>
                <w:bCs/>
                <w:sz w:val="24"/>
                <w:szCs w:val="24"/>
              </w:rPr>
              <w:t>1:55 – 3:00</w:t>
            </w:r>
          </w:p>
          <w:p w14:paraId="634A69A1" w14:textId="1A7C3C10" w:rsidR="00B60145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(65 min)</w:t>
            </w:r>
          </w:p>
        </w:tc>
      </w:tr>
      <w:tr w:rsidR="00B60145" w:rsidRPr="008B06FE" w14:paraId="3E3E68A1" w14:textId="77777777" w:rsidTr="007C13B1">
        <w:trPr>
          <w:trHeight w:val="978"/>
        </w:trPr>
        <w:tc>
          <w:tcPr>
            <w:tcW w:w="3116" w:type="dxa"/>
          </w:tcPr>
          <w:p w14:paraId="6D14F3A8" w14:textId="77777777" w:rsidR="00B60145" w:rsidRDefault="00B60145" w:rsidP="00B60145">
            <w:pPr>
              <w:tabs>
                <w:tab w:val="left" w:pos="5954"/>
              </w:tabs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nil"/>
            </w:tcBorders>
          </w:tcPr>
          <w:p w14:paraId="57D45417" w14:textId="77777777" w:rsidR="00B60145" w:rsidRPr="008B06FE" w:rsidRDefault="00B60145" w:rsidP="00B60145">
            <w:pPr>
              <w:tabs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07AACB1A" w14:textId="77777777" w:rsidR="00B60145" w:rsidRDefault="00B60145" w:rsidP="00B60145">
            <w:pPr>
              <w:tabs>
                <w:tab w:val="left" w:pos="5954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63984988" w14:textId="77777777" w:rsidR="008B06FE" w:rsidRDefault="008B06FE" w:rsidP="008B06FE">
      <w:pPr>
        <w:tabs>
          <w:tab w:val="left" w:pos="5954"/>
        </w:tabs>
        <w:spacing w:after="0" w:line="240" w:lineRule="auto"/>
      </w:pPr>
    </w:p>
    <w:sectPr w:rsidR="008B06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38"/>
    <w:rsid w:val="0000539B"/>
    <w:rsid w:val="00065640"/>
    <w:rsid w:val="00070246"/>
    <w:rsid w:val="00081751"/>
    <w:rsid w:val="000E42B3"/>
    <w:rsid w:val="000E72EA"/>
    <w:rsid w:val="00104E12"/>
    <w:rsid w:val="00127EE3"/>
    <w:rsid w:val="00153F36"/>
    <w:rsid w:val="00156BDB"/>
    <w:rsid w:val="00184A50"/>
    <w:rsid w:val="00197FF9"/>
    <w:rsid w:val="001A3709"/>
    <w:rsid w:val="001B2290"/>
    <w:rsid w:val="001B4E46"/>
    <w:rsid w:val="001E4E3A"/>
    <w:rsid w:val="00200B75"/>
    <w:rsid w:val="00215F92"/>
    <w:rsid w:val="002231E9"/>
    <w:rsid w:val="002334B1"/>
    <w:rsid w:val="00265895"/>
    <w:rsid w:val="002758C2"/>
    <w:rsid w:val="00276675"/>
    <w:rsid w:val="00292EB1"/>
    <w:rsid w:val="002C1ABD"/>
    <w:rsid w:val="002C2744"/>
    <w:rsid w:val="002E3078"/>
    <w:rsid w:val="0034358A"/>
    <w:rsid w:val="00346342"/>
    <w:rsid w:val="00350C14"/>
    <w:rsid w:val="003C26BF"/>
    <w:rsid w:val="003F6953"/>
    <w:rsid w:val="00414FD9"/>
    <w:rsid w:val="00466C16"/>
    <w:rsid w:val="00491381"/>
    <w:rsid w:val="004E7370"/>
    <w:rsid w:val="004F57FE"/>
    <w:rsid w:val="00513EA9"/>
    <w:rsid w:val="00541103"/>
    <w:rsid w:val="005B5300"/>
    <w:rsid w:val="005D09B6"/>
    <w:rsid w:val="00611B6F"/>
    <w:rsid w:val="006273F7"/>
    <w:rsid w:val="006305A6"/>
    <w:rsid w:val="00630940"/>
    <w:rsid w:val="00671E2E"/>
    <w:rsid w:val="00691273"/>
    <w:rsid w:val="006C5F1F"/>
    <w:rsid w:val="006E3ABD"/>
    <w:rsid w:val="006F1736"/>
    <w:rsid w:val="00752FEE"/>
    <w:rsid w:val="0078228A"/>
    <w:rsid w:val="007C1049"/>
    <w:rsid w:val="007C13B1"/>
    <w:rsid w:val="007C2C62"/>
    <w:rsid w:val="007F3C5B"/>
    <w:rsid w:val="007F701F"/>
    <w:rsid w:val="008321FB"/>
    <w:rsid w:val="00862E1B"/>
    <w:rsid w:val="00882C7B"/>
    <w:rsid w:val="00887F3C"/>
    <w:rsid w:val="008905CA"/>
    <w:rsid w:val="008B06FE"/>
    <w:rsid w:val="008C1C43"/>
    <w:rsid w:val="008C5C10"/>
    <w:rsid w:val="008D3F26"/>
    <w:rsid w:val="008F505F"/>
    <w:rsid w:val="00922F13"/>
    <w:rsid w:val="00963623"/>
    <w:rsid w:val="0099451A"/>
    <w:rsid w:val="009A26A9"/>
    <w:rsid w:val="009A36A0"/>
    <w:rsid w:val="009A5B38"/>
    <w:rsid w:val="009B0973"/>
    <w:rsid w:val="009C764E"/>
    <w:rsid w:val="009D3182"/>
    <w:rsid w:val="00A000BB"/>
    <w:rsid w:val="00A20068"/>
    <w:rsid w:val="00A41FE2"/>
    <w:rsid w:val="00A74BDF"/>
    <w:rsid w:val="00AA21F0"/>
    <w:rsid w:val="00AC2B6D"/>
    <w:rsid w:val="00AE757F"/>
    <w:rsid w:val="00AF2A8E"/>
    <w:rsid w:val="00AF45DF"/>
    <w:rsid w:val="00B30CE0"/>
    <w:rsid w:val="00B31CF7"/>
    <w:rsid w:val="00B579EA"/>
    <w:rsid w:val="00B60145"/>
    <w:rsid w:val="00B811BD"/>
    <w:rsid w:val="00B8719E"/>
    <w:rsid w:val="00B9078A"/>
    <w:rsid w:val="00B95A31"/>
    <w:rsid w:val="00BF01AC"/>
    <w:rsid w:val="00BF07BF"/>
    <w:rsid w:val="00C17A46"/>
    <w:rsid w:val="00C332A8"/>
    <w:rsid w:val="00C7599B"/>
    <w:rsid w:val="00CB7145"/>
    <w:rsid w:val="00CE5505"/>
    <w:rsid w:val="00D16344"/>
    <w:rsid w:val="00D353CB"/>
    <w:rsid w:val="00D40005"/>
    <w:rsid w:val="00D401C6"/>
    <w:rsid w:val="00D44F3E"/>
    <w:rsid w:val="00D52153"/>
    <w:rsid w:val="00E23949"/>
    <w:rsid w:val="00E40640"/>
    <w:rsid w:val="00E65F49"/>
    <w:rsid w:val="00E7342F"/>
    <w:rsid w:val="00E833AE"/>
    <w:rsid w:val="00EC1A0C"/>
    <w:rsid w:val="00F03211"/>
    <w:rsid w:val="00F23933"/>
    <w:rsid w:val="00F839E2"/>
    <w:rsid w:val="00F93899"/>
    <w:rsid w:val="00F94933"/>
    <w:rsid w:val="00FC426A"/>
    <w:rsid w:val="00FF70D0"/>
    <w:rsid w:val="04384735"/>
    <w:rsid w:val="0501D956"/>
    <w:rsid w:val="053055E0"/>
    <w:rsid w:val="063F6898"/>
    <w:rsid w:val="07248ED0"/>
    <w:rsid w:val="0864230B"/>
    <w:rsid w:val="09A99E74"/>
    <w:rsid w:val="0CF77C4C"/>
    <w:rsid w:val="10582A3E"/>
    <w:rsid w:val="144A0A14"/>
    <w:rsid w:val="14548CB6"/>
    <w:rsid w:val="16886ACA"/>
    <w:rsid w:val="177A0170"/>
    <w:rsid w:val="178D25AA"/>
    <w:rsid w:val="17C6D95A"/>
    <w:rsid w:val="1986C420"/>
    <w:rsid w:val="21A8F63D"/>
    <w:rsid w:val="24B40606"/>
    <w:rsid w:val="26BC417A"/>
    <w:rsid w:val="299C67E2"/>
    <w:rsid w:val="2BB74B26"/>
    <w:rsid w:val="2F45A094"/>
    <w:rsid w:val="2F79D00B"/>
    <w:rsid w:val="38F02EA7"/>
    <w:rsid w:val="39293C03"/>
    <w:rsid w:val="3DD2C2B4"/>
    <w:rsid w:val="3FB39651"/>
    <w:rsid w:val="40C097EC"/>
    <w:rsid w:val="46C53CEE"/>
    <w:rsid w:val="47AB062B"/>
    <w:rsid w:val="48079D58"/>
    <w:rsid w:val="4D28C73A"/>
    <w:rsid w:val="4DF8F3E3"/>
    <w:rsid w:val="50E9DB5D"/>
    <w:rsid w:val="519007A3"/>
    <w:rsid w:val="51F6BC29"/>
    <w:rsid w:val="5406C411"/>
    <w:rsid w:val="57711D0A"/>
    <w:rsid w:val="57E73116"/>
    <w:rsid w:val="59A2E5A0"/>
    <w:rsid w:val="5A574948"/>
    <w:rsid w:val="5AA70099"/>
    <w:rsid w:val="5E816F5E"/>
    <w:rsid w:val="6020D05C"/>
    <w:rsid w:val="6366A2BE"/>
    <w:rsid w:val="65C9FE32"/>
    <w:rsid w:val="6708ABEA"/>
    <w:rsid w:val="6C7B5519"/>
    <w:rsid w:val="6FA404E9"/>
    <w:rsid w:val="7162FE37"/>
    <w:rsid w:val="71E7AA63"/>
    <w:rsid w:val="72CFBB97"/>
    <w:rsid w:val="74BDABF0"/>
    <w:rsid w:val="76E1822D"/>
    <w:rsid w:val="7DCE5973"/>
    <w:rsid w:val="7DD14C78"/>
    <w:rsid w:val="7F9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26C38"/>
  <w15:chartTrackingRefBased/>
  <w15:docId w15:val="{845FD110-E8E5-4429-A8BA-1E64853C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6E3ABD"/>
    <w:pPr>
      <w:spacing w:after="0" w:line="240" w:lineRule="auto"/>
      <w:ind w:left="-360" w:right="-720"/>
    </w:pPr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Xylia Burns</dc:creator>
  <cp:keywords/>
  <dc:description/>
  <cp:lastModifiedBy>Lesley Bergstrom</cp:lastModifiedBy>
  <cp:revision>84</cp:revision>
  <cp:lastPrinted>2024-08-28T18:00:00Z</cp:lastPrinted>
  <dcterms:created xsi:type="dcterms:W3CDTF">2025-06-03T16:09:00Z</dcterms:created>
  <dcterms:modified xsi:type="dcterms:W3CDTF">2026-06-22T19:53:00Z</dcterms:modified>
</cp:coreProperties>
</file>