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FDD68" w14:textId="77777777" w:rsidR="003B44C2" w:rsidRDefault="003B44C2" w:rsidP="003B44C2"/>
    <w:p w14:paraId="4B1DB373" w14:textId="77777777" w:rsidR="003B44C2" w:rsidRDefault="003B44C2" w:rsidP="003B44C2">
      <w:proofErr w:type="spellStart"/>
      <w:r>
        <w:t>Zahara</w:t>
      </w:r>
      <w:proofErr w:type="spellEnd"/>
      <w:r>
        <w:t xml:space="preserve"> </w:t>
      </w:r>
      <w:proofErr w:type="spellStart"/>
      <w:r>
        <w:t>Rawji</w:t>
      </w:r>
      <w:proofErr w:type="spellEnd"/>
    </w:p>
    <w:p w14:paraId="4D7A265B" w14:textId="77777777" w:rsidR="003B44C2" w:rsidRDefault="003B44C2" w:rsidP="003B44C2">
      <w:r>
        <w:t>Fri, Oct 16, 2:01 PM (3 days ago)</w:t>
      </w:r>
    </w:p>
    <w:p w14:paraId="621E5A42" w14:textId="77777777" w:rsidR="003B44C2" w:rsidRDefault="003B44C2" w:rsidP="003B44C2">
      <w:r>
        <w:t>to ashlenebuksh@gmail.com, mikebuksh112@gmail.com, me, achalnarayan1983, dmarabe@hotmail.com</w:t>
      </w:r>
    </w:p>
    <w:p w14:paraId="417970B7" w14:textId="77777777" w:rsidR="003B44C2" w:rsidRDefault="003B44C2" w:rsidP="003B44C2"/>
    <w:p w14:paraId="12F69BAA" w14:textId="5C388BCF" w:rsidR="003B44C2" w:rsidRDefault="003B44C2" w:rsidP="003B44C2">
      <w:r>
        <w:t>Hello PAC,</w:t>
      </w:r>
    </w:p>
    <w:p w14:paraId="276315B7" w14:textId="005862D6" w:rsidR="003B44C2" w:rsidRDefault="003B44C2" w:rsidP="003B44C2">
      <w:r>
        <w:t>Thank you for all your support!</w:t>
      </w:r>
    </w:p>
    <w:p w14:paraId="1F44CB00" w14:textId="77777777" w:rsidR="003B44C2" w:rsidRDefault="003B44C2" w:rsidP="003B44C2">
      <w:r>
        <w:t xml:space="preserve">Below is our </w:t>
      </w:r>
      <w:proofErr w:type="spellStart"/>
      <w:r>
        <w:t>wishlist</w:t>
      </w:r>
      <w:proofErr w:type="spellEnd"/>
      <w:r>
        <w:t>:</w:t>
      </w:r>
      <w:bookmarkStart w:id="0" w:name="_GoBack"/>
      <w:bookmarkEnd w:id="0"/>
    </w:p>
    <w:p w14:paraId="6925638E" w14:textId="45B43DBB" w:rsidR="003B44C2" w:rsidRDefault="003B44C2" w:rsidP="003B44C2"/>
    <w:p w14:paraId="5A692529" w14:textId="77777777" w:rsidR="003B44C2" w:rsidRPr="003B44C2" w:rsidRDefault="003B44C2" w:rsidP="003B44C2">
      <w:pPr>
        <w:rPr>
          <w:b/>
          <w:bCs/>
        </w:rPr>
      </w:pPr>
      <w:r w:rsidRPr="003B44C2">
        <w:rPr>
          <w:b/>
          <w:bCs/>
        </w:rPr>
        <w:t>Computer Cart to store/charge 36 computers $1675 +tax and +transport fees</w:t>
      </w:r>
    </w:p>
    <w:p w14:paraId="0EC3894A" w14:textId="77777777" w:rsidR="003B44C2" w:rsidRPr="003B44C2" w:rsidRDefault="003B44C2" w:rsidP="003B44C2">
      <w:pPr>
        <w:rPr>
          <w:b/>
          <w:bCs/>
        </w:rPr>
      </w:pPr>
      <w:r w:rsidRPr="003B44C2">
        <w:rPr>
          <w:b/>
          <w:bCs/>
        </w:rPr>
        <w:t>12 Dell computers $544 each ($6528)</w:t>
      </w:r>
    </w:p>
    <w:p w14:paraId="7E7684DD" w14:textId="77777777" w:rsidR="003B44C2" w:rsidRPr="003B44C2" w:rsidRDefault="003B44C2" w:rsidP="003B44C2">
      <w:pPr>
        <w:rPr>
          <w:b/>
          <w:bCs/>
        </w:rPr>
      </w:pPr>
      <w:r w:rsidRPr="003B44C2">
        <w:rPr>
          <w:b/>
          <w:bCs/>
        </w:rPr>
        <w:t xml:space="preserve">10 </w:t>
      </w:r>
      <w:proofErr w:type="spellStart"/>
      <w:r w:rsidRPr="003B44C2">
        <w:rPr>
          <w:b/>
          <w:bCs/>
        </w:rPr>
        <w:t>ipads</w:t>
      </w:r>
      <w:proofErr w:type="spellEnd"/>
      <w:r w:rsidRPr="003B44C2">
        <w:rPr>
          <w:b/>
          <w:bCs/>
        </w:rPr>
        <w:t xml:space="preserve"> $5000</w:t>
      </w:r>
    </w:p>
    <w:p w14:paraId="1BE41F91" w14:textId="2EB0FD29" w:rsidR="003B44C2" w:rsidRDefault="003B44C2" w:rsidP="003B44C2">
      <w:r>
        <w:t xml:space="preserve"> </w:t>
      </w:r>
    </w:p>
    <w:p w14:paraId="199BCBC1" w14:textId="77777777" w:rsidR="003B44C2" w:rsidRDefault="003B44C2" w:rsidP="003B44C2">
      <w:r>
        <w:t>***I know this seems like an insane request!  Last year, we received 48 computers from the district with a commitment that we would purchase the remaining 12 ourselves. This way it would give us 2 full carts of 30 computers each.</w:t>
      </w:r>
    </w:p>
    <w:p w14:paraId="62966158" w14:textId="57668148" w:rsidR="003B44C2" w:rsidRDefault="003B44C2" w:rsidP="003B44C2"/>
    <w:p w14:paraId="3E214888" w14:textId="77777777" w:rsidR="003B44C2" w:rsidRPr="003B44C2" w:rsidRDefault="003B44C2" w:rsidP="003B44C2">
      <w:pPr>
        <w:rPr>
          <w:b/>
          <w:bCs/>
        </w:rPr>
      </w:pPr>
      <w:r w:rsidRPr="003B44C2">
        <w:rPr>
          <w:b/>
          <w:bCs/>
        </w:rPr>
        <w:t xml:space="preserve">***The pack of 10 </w:t>
      </w:r>
      <w:proofErr w:type="spellStart"/>
      <w:r w:rsidRPr="003B44C2">
        <w:rPr>
          <w:b/>
          <w:bCs/>
        </w:rPr>
        <w:t>Ipads</w:t>
      </w:r>
      <w:proofErr w:type="spellEnd"/>
      <w:r w:rsidRPr="003B44C2">
        <w:rPr>
          <w:b/>
          <w:bCs/>
        </w:rPr>
        <w:t xml:space="preserve"> is to replace broken/obsolete ones that are no longer able to be used with </w:t>
      </w:r>
      <w:proofErr w:type="spellStart"/>
      <w:r w:rsidRPr="003B44C2">
        <w:rPr>
          <w:b/>
          <w:bCs/>
        </w:rPr>
        <w:t>FreshGrade</w:t>
      </w:r>
      <w:proofErr w:type="spellEnd"/>
      <w:r w:rsidRPr="003B44C2">
        <w:rPr>
          <w:b/>
          <w:bCs/>
        </w:rPr>
        <w:t>.</w:t>
      </w:r>
    </w:p>
    <w:p w14:paraId="689D8A4E" w14:textId="01C1BC28" w:rsidR="003B44C2" w:rsidRDefault="003B44C2" w:rsidP="003B44C2"/>
    <w:p w14:paraId="030F695D" w14:textId="005BF9D1" w:rsidR="003B44C2" w:rsidRPr="003B44C2" w:rsidRDefault="003B44C2" w:rsidP="003B44C2">
      <w:pPr>
        <w:rPr>
          <w:b/>
          <w:bCs/>
        </w:rPr>
      </w:pPr>
      <w:r w:rsidRPr="003B44C2">
        <w:rPr>
          <w:b/>
          <w:bCs/>
        </w:rPr>
        <w:t>For $100 per class we have</w:t>
      </w:r>
    </w:p>
    <w:p w14:paraId="07BF7691" w14:textId="638B6BA4" w:rsidR="003B44C2" w:rsidRPr="003B44C2" w:rsidRDefault="003B44C2" w:rsidP="003B44C2">
      <w:pPr>
        <w:rPr>
          <w:b/>
          <w:bCs/>
        </w:rPr>
      </w:pPr>
      <w:r w:rsidRPr="003B44C2">
        <w:rPr>
          <w:b/>
          <w:bCs/>
        </w:rPr>
        <w:t>18 Divisions</w:t>
      </w:r>
    </w:p>
    <w:p w14:paraId="0EBE50CF" w14:textId="76AD6390" w:rsidR="003B44C2" w:rsidRPr="003B44C2" w:rsidRDefault="003B44C2" w:rsidP="003B44C2">
      <w:pPr>
        <w:rPr>
          <w:b/>
          <w:bCs/>
        </w:rPr>
      </w:pPr>
      <w:r w:rsidRPr="003B44C2">
        <w:rPr>
          <w:b/>
          <w:bCs/>
        </w:rPr>
        <w:t>1 team of 4 Learning Support Teachers</w:t>
      </w:r>
    </w:p>
    <w:p w14:paraId="3BCCC6E8" w14:textId="74D177F5" w:rsidR="003B44C2" w:rsidRPr="003B44C2" w:rsidRDefault="003B44C2" w:rsidP="003B44C2">
      <w:pPr>
        <w:rPr>
          <w:b/>
          <w:bCs/>
        </w:rPr>
      </w:pPr>
      <w:r w:rsidRPr="003B44C2">
        <w:rPr>
          <w:b/>
          <w:bCs/>
        </w:rPr>
        <w:t xml:space="preserve">1 Teacher Librarians  </w:t>
      </w:r>
    </w:p>
    <w:p w14:paraId="6A905E5E" w14:textId="22F3DA88" w:rsidR="003B44C2" w:rsidRPr="003B44C2" w:rsidRDefault="003B44C2" w:rsidP="003B44C2">
      <w:pPr>
        <w:rPr>
          <w:b/>
          <w:bCs/>
        </w:rPr>
      </w:pPr>
      <w:r w:rsidRPr="003B44C2">
        <w:rPr>
          <w:b/>
          <w:bCs/>
        </w:rPr>
        <w:t>1 Music Teacher</w:t>
      </w:r>
    </w:p>
    <w:p w14:paraId="5B6E0072" w14:textId="001355DF" w:rsidR="003B44C2" w:rsidRPr="003B44C2" w:rsidRDefault="003B44C2" w:rsidP="003B44C2">
      <w:pPr>
        <w:rPr>
          <w:b/>
          <w:bCs/>
        </w:rPr>
      </w:pPr>
      <w:r w:rsidRPr="003B44C2">
        <w:rPr>
          <w:b/>
          <w:bCs/>
        </w:rPr>
        <w:t>1 Core French Teacher</w:t>
      </w:r>
    </w:p>
    <w:p w14:paraId="2613F0AE" w14:textId="77777777" w:rsidR="003B44C2" w:rsidRPr="003B44C2" w:rsidRDefault="003B44C2" w:rsidP="003B44C2">
      <w:pPr>
        <w:rPr>
          <w:b/>
          <w:bCs/>
        </w:rPr>
      </w:pPr>
      <w:r w:rsidRPr="003B44C2">
        <w:rPr>
          <w:b/>
          <w:bCs/>
        </w:rPr>
        <w:t>1 Team of 2 IST teachers that support student with Exceptionalities</w:t>
      </w:r>
    </w:p>
    <w:p w14:paraId="6604FFD3" w14:textId="77777777" w:rsidR="003B44C2" w:rsidRDefault="003B44C2" w:rsidP="003B44C2"/>
    <w:p w14:paraId="68D73FD4" w14:textId="77777777" w:rsidR="003B44C2" w:rsidRDefault="003B44C2" w:rsidP="003B44C2">
      <w:r>
        <w:t xml:space="preserve"> </w:t>
      </w:r>
    </w:p>
    <w:p w14:paraId="24B8A3B9" w14:textId="77777777" w:rsidR="003B44C2" w:rsidRDefault="003B44C2" w:rsidP="003B44C2"/>
    <w:p w14:paraId="5A6DC5C6" w14:textId="77777777" w:rsidR="003B44C2" w:rsidRDefault="003B44C2" w:rsidP="003B44C2">
      <w:pPr>
        <w:contextualSpacing/>
      </w:pPr>
      <w:r>
        <w:t>Happy to have a conversation with any of you regarding this.</w:t>
      </w:r>
    </w:p>
    <w:p w14:paraId="3C11B247" w14:textId="5465FCFD" w:rsidR="003B44C2" w:rsidRDefault="003B44C2" w:rsidP="003B44C2">
      <w:pPr>
        <w:contextualSpacing/>
      </w:pPr>
    </w:p>
    <w:p w14:paraId="76C3EC72" w14:textId="67A750F2" w:rsidR="003B44C2" w:rsidRDefault="003B44C2" w:rsidP="003B44C2">
      <w:pPr>
        <w:contextualSpacing/>
      </w:pPr>
      <w:r>
        <w:t>Best,</w:t>
      </w:r>
    </w:p>
    <w:p w14:paraId="5552BA9D" w14:textId="77777777" w:rsidR="003B44C2" w:rsidRDefault="003B44C2" w:rsidP="003B44C2">
      <w:pPr>
        <w:contextualSpacing/>
      </w:pPr>
      <w:proofErr w:type="spellStart"/>
      <w:r>
        <w:t>Zahara</w:t>
      </w:r>
      <w:proofErr w:type="spellEnd"/>
    </w:p>
    <w:p w14:paraId="61CDF3C6" w14:textId="77777777" w:rsidR="003B44C2" w:rsidRDefault="003B44C2" w:rsidP="003B44C2">
      <w:pPr>
        <w:contextualSpacing/>
      </w:pPr>
    </w:p>
    <w:p w14:paraId="6D44956F" w14:textId="18D9485B" w:rsidR="003B44C2" w:rsidRDefault="003B44C2" w:rsidP="003B44C2">
      <w:pPr>
        <w:contextualSpacing/>
      </w:pPr>
      <w:r>
        <w:t xml:space="preserve"> </w:t>
      </w:r>
    </w:p>
    <w:p w14:paraId="71B9D000" w14:textId="5C01EB78" w:rsidR="003B44C2" w:rsidRDefault="003B44C2" w:rsidP="003B44C2">
      <w:pPr>
        <w:contextualSpacing/>
      </w:pPr>
      <w:proofErr w:type="spellStart"/>
      <w:r>
        <w:t>Zahara</w:t>
      </w:r>
      <w:proofErr w:type="spellEnd"/>
      <w:r>
        <w:t xml:space="preserve"> </w:t>
      </w:r>
      <w:proofErr w:type="spellStart"/>
      <w:r>
        <w:t>Rawji</w:t>
      </w:r>
      <w:proofErr w:type="spellEnd"/>
    </w:p>
    <w:p w14:paraId="01A1A1EC" w14:textId="50B33F39" w:rsidR="003B44C2" w:rsidRDefault="003B44C2" w:rsidP="003B44C2">
      <w:pPr>
        <w:contextualSpacing/>
      </w:pPr>
      <w:r>
        <w:t>Principal</w:t>
      </w:r>
    </w:p>
    <w:p w14:paraId="5B4B0E77" w14:textId="078D4560" w:rsidR="003B44C2" w:rsidRDefault="003B44C2" w:rsidP="003B44C2">
      <w:pPr>
        <w:contextualSpacing/>
      </w:pPr>
      <w:r>
        <w:t>William F. Davidson Elementary</w:t>
      </w:r>
    </w:p>
    <w:p w14:paraId="6976CE79" w14:textId="77777777" w:rsidR="00161369" w:rsidRDefault="003B44C2" w:rsidP="003B44C2">
      <w:pPr>
        <w:contextualSpacing/>
      </w:pPr>
      <w:r>
        <w:t>604 584-7688</w:t>
      </w:r>
    </w:p>
    <w:sectPr w:rsidR="001613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C2"/>
    <w:rsid w:val="003B44C2"/>
    <w:rsid w:val="00814DE6"/>
    <w:rsid w:val="00BC661C"/>
    <w:rsid w:val="00C96434"/>
    <w:rsid w:val="00D6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52D4D"/>
  <w15:chartTrackingRefBased/>
  <w15:docId w15:val="{91DECC25-089B-4753-94EA-E918ACE9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6AF4383FC2C41BD8410789BEE2FF9" ma:contentTypeVersion="1" ma:contentTypeDescription="Create a new document." ma:contentTypeScope="" ma:versionID="f0c918f73a8cd3cdd74369c2b9b4f3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FB83F8-23B3-4168-A1FF-2DCCB159DC1D}"/>
</file>

<file path=customXml/itemProps2.xml><?xml version="1.0" encoding="utf-8"?>
<ds:datastoreItem xmlns:ds="http://schemas.openxmlformats.org/officeDocument/2006/customXml" ds:itemID="{5C42880D-7B1D-46CF-A834-A3B31453758A}"/>
</file>

<file path=customXml/itemProps3.xml><?xml version="1.0" encoding="utf-8"?>
<ds:datastoreItem xmlns:ds="http://schemas.openxmlformats.org/officeDocument/2006/customXml" ds:itemID="{2982EA14-FF02-4636-B271-0789452073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Buksh, Ashlene SDPR:EX</dc:creator>
  <cp:keywords/>
  <dc:description/>
  <cp:lastModifiedBy>Buksh, Ashlene SDPR:EX</cp:lastModifiedBy>
  <cp:revision>1</cp:revision>
  <dcterms:created xsi:type="dcterms:W3CDTF">2020-10-20T00:33:00Z</dcterms:created>
  <dcterms:modified xsi:type="dcterms:W3CDTF">2020-10-20T00:36:00Z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0x0101008966AF4383FC2C41BD8410789BEE2FF9</vt:lpwstr>
  </property>
</Properties>
</file>