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8A12" w14:textId="6869A724" w:rsidR="002D7D74" w:rsidRPr="00824143" w:rsidRDefault="00115AF2" w:rsidP="00824143">
      <w:pPr>
        <w:ind w:hanging="284"/>
        <w:rPr>
          <w:rFonts w:ascii="Avenir Book" w:hAnsi="Aveni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1BA5C" wp14:editId="637F6517">
                <wp:simplePos x="0" y="0"/>
                <wp:positionH relativeFrom="column">
                  <wp:posOffset>-20955</wp:posOffset>
                </wp:positionH>
                <wp:positionV relativeFrom="paragraph">
                  <wp:posOffset>88900</wp:posOffset>
                </wp:positionV>
                <wp:extent cx="2794000" cy="739775"/>
                <wp:effectExtent l="12700" t="12700" r="1270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0" cy="73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47977" w14:textId="7612C500" w:rsidR="00824143" w:rsidRPr="00824143" w:rsidRDefault="00824143" w:rsidP="00D55BD2">
                            <w:pPr>
                              <w:ind w:left="142"/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B842AF" w:rsidRPr="00115AF2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Quesadilla</w:t>
                            </w:r>
                            <w:r w:rsidRPr="00115AF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44B36D" w14:textId="77777777" w:rsidR="00824143" w:rsidRPr="000620EF" w:rsidRDefault="00824143" w:rsidP="00D55BD2">
                            <w:pPr>
                              <w:ind w:left="142"/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A45DB4" w14:textId="0EE16094" w:rsidR="00824143" w:rsidRDefault="00BD31BD" w:rsidP="00D55BD2">
                            <w:pPr>
                              <w:ind w:left="142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Yield</w:t>
                            </w:r>
                            <w:r w:rsidR="00824143" w:rsidRPr="00FC33FA">
                              <w:rPr>
                                <w:rFonts w:ascii="Avenir Book" w:hAnsi="Avenir Book"/>
                                <w:b/>
                              </w:rPr>
                              <w:t>:</w:t>
                            </w:r>
                            <w:r w:rsidR="00824143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30895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2</w:t>
                            </w:r>
                            <w:r w:rsidR="00BB0BC4" w:rsidRPr="00871FE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71FE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quesadilla</w:t>
                            </w:r>
                            <w:r w:rsidR="00824143">
                              <w:rPr>
                                <w:rFonts w:ascii="Avenir Book" w:hAnsi="Avenir Book"/>
                              </w:rPr>
                              <w:t xml:space="preserve">            </w:t>
                            </w:r>
                          </w:p>
                          <w:p w14:paraId="01AB74AC" w14:textId="77777777" w:rsidR="00824143" w:rsidRPr="000B7596" w:rsidRDefault="00824143" w:rsidP="0082414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B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7pt;width:220pt;height: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QNQkAIAAEAFAAAOAAAAZHJzL2Uyb0RvYy54bWysVMtu2zAQvBfoPxC8N7Jdp06EyIGbwEUB&#13;&#10;IwngFDnTFGUJ5askbcn9+g4pOXHSooeiOlBL7nAfs7u8uu6UJHvhfGN0QcdnI0qE5qZs9Lag3x6X&#13;&#10;Hy4o8YHpkkmjRUEPwtPr+ft3V63NxcTURpbCERjRPm9tQesQbJ5lntdCMX9mrNBQVsYpFrB126x0&#13;&#10;rIV1JbPJaPQpa40rrTNceI/T215J58l+VQke7qvKi0BkQRFbSKtL6yau2fyK5VvHbN3wIQz2D1Eo&#13;&#10;1mg4fTZ1ywIjO9f8Zko13BlvqnDGjcpMVTVcpByQzXj0Jpt1zaxIuYAcb59p8v/PLL/bPzjSlAWd&#13;&#10;UKKZQokeRRfIZ9ORSWSntT4HaG0BCx2OUeWUqbcrw797QLITTH/BAx3Z6Cqn4h95ElxEAQ7PpEcv&#13;&#10;HIeT2eV0NIKKQzf7eDmbnUe/2ctt63z4IowiUSioQ1FTBGy/8qGHHiHRmTeyKZeNlGlz8DfSkT1D&#13;&#10;/dE2pWkpkcwHHBZ0mb7B26trUpMWoZ0jMgTG0JiVZAGisqDK6y0lTG7R8Ty4no2/O42cnjhGvjHl&#13;&#10;PvZXjmMit8zXfcRJFWEsV03AoMhGFfTi9LbUUStSqw90xHL0FYhS6DYdLERxY8oDyuhMPwbe8mUD&#13;&#10;fyvw8cAc+h7JYpbDPZZKGjBgBomS2riffzqPeLQjtJS0mCOw82PHnEC2XzUa9XI8ncJsSJvp+WyC&#13;&#10;jTvVbE41eqduDEo1xqtheRIjPsijWDmjnjDyi+gVKqY5fBcU7PbiTeinG08GF4tFAmHULAsrvbb8&#13;&#10;2L2R58fuiTk7dFVAhe7MceJY/qa5emykWpvFLpiqSZ33wuowBhjT1LvDkxLfgdN9Qr08fPNfAAAA&#13;&#10;//8DAFBLAwQUAAYACAAAACEAYzAUnOEAAAAOAQAADwAAAGRycy9kb3ducmV2LnhtbExPTU/DMAy9&#13;&#10;I/EfIiNx29LRbbCu6YSYEBLahYF2zhqvqWicKsnWwq/HnOBiye/Z76PcjK4TFwyx9aRgNs1AINXe&#13;&#10;tNQo+Hh/njyAiEmT0Z0nVPCFETbV9VWpC+MHesPLPjWCRSgWWoFNqS+kjLVFp+PU90jMnXxwOvEa&#13;&#10;GmmCHljcdfIuy5bS6ZbYweoenyzWn/uzUzCEeLCL2ctuRavx1cTTN+0OW6Vub8btmsfjGkTCMf19&#13;&#10;wG8Hzg8VBzv6M5koOgWTPOdLxufci/l5vrwHcWQgzxYgq1L+r1H9AAAA//8DAFBLAQItABQABgAI&#13;&#10;AAAAIQC2gziS/gAAAOEBAAATAAAAAAAAAAAAAAAAAAAAAABbQ29udGVudF9UeXBlc10ueG1sUEsB&#13;&#10;Ai0AFAAGAAgAAAAhADj9If/WAAAAlAEAAAsAAAAAAAAAAAAAAAAALwEAAF9yZWxzLy5yZWxzUEsB&#13;&#10;Ai0AFAAGAAgAAAAhAOV5A1CQAgAAQAUAAA4AAAAAAAAAAAAAAAAALgIAAGRycy9lMm9Eb2MueG1s&#13;&#10;UEsBAi0AFAAGAAgAAAAhAGMwFJzhAAAADgEAAA8AAAAAAAAAAAAAAAAA6gQAAGRycy9kb3ducmV2&#13;&#10;LnhtbFBLBQYAAAAABAAEAPMAAAD4BQAAAAA=&#13;&#10;" fillcolor="window" strokecolor="windowText" strokeweight="2pt">
                <v:path arrowok="t"/>
                <v:textbox>
                  <w:txbxContent>
                    <w:p w14:paraId="71D47977" w14:textId="7612C500" w:rsidR="00824143" w:rsidRPr="00824143" w:rsidRDefault="00824143" w:rsidP="00D55BD2">
                      <w:pPr>
                        <w:ind w:left="142"/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B842AF" w:rsidRPr="00115AF2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Quesadilla</w:t>
                      </w:r>
                      <w:r w:rsidRPr="00115AF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44B36D" w14:textId="77777777" w:rsidR="00824143" w:rsidRPr="000620EF" w:rsidRDefault="00824143" w:rsidP="00D55BD2">
                      <w:pPr>
                        <w:ind w:left="142"/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09A45DB4" w14:textId="0EE16094" w:rsidR="00824143" w:rsidRDefault="00BD31BD" w:rsidP="00D55BD2">
                      <w:pPr>
                        <w:ind w:left="142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Yield</w:t>
                      </w:r>
                      <w:r w:rsidR="00824143" w:rsidRPr="00FC33FA">
                        <w:rPr>
                          <w:rFonts w:ascii="Avenir Book" w:hAnsi="Avenir Book"/>
                          <w:b/>
                        </w:rPr>
                        <w:t>:</w:t>
                      </w:r>
                      <w:r w:rsidR="00824143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30895">
                        <w:rPr>
                          <w:rFonts w:ascii="Avenir Book" w:hAnsi="Avenir Book"/>
                          <w:bCs/>
                          <w:u w:val="single"/>
                        </w:rPr>
                        <w:t>2</w:t>
                      </w:r>
                      <w:r w:rsidR="00BB0BC4" w:rsidRPr="00871FEB">
                        <w:rPr>
                          <w:rFonts w:ascii="Avenir Book" w:hAnsi="Avenir Book"/>
                          <w:bCs/>
                          <w:u w:val="single"/>
                        </w:rPr>
                        <w:t xml:space="preserve"> </w:t>
                      </w:r>
                      <w:r w:rsidRPr="00871FEB">
                        <w:rPr>
                          <w:rFonts w:ascii="Avenir Book" w:hAnsi="Avenir Book"/>
                          <w:bCs/>
                          <w:u w:val="single"/>
                        </w:rPr>
                        <w:t>quesadilla</w:t>
                      </w:r>
                      <w:r w:rsidR="00824143">
                        <w:rPr>
                          <w:rFonts w:ascii="Avenir Book" w:hAnsi="Avenir Book"/>
                        </w:rPr>
                        <w:t xml:space="preserve">            </w:t>
                      </w:r>
                    </w:p>
                    <w:p w14:paraId="01AB74AC" w14:textId="77777777" w:rsidR="00824143" w:rsidRPr="000B7596" w:rsidRDefault="00824143" w:rsidP="00824143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2A7A2" w14:textId="08D82E02" w:rsidR="00824143" w:rsidRPr="00824143" w:rsidRDefault="00824143" w:rsidP="00824143">
      <w:pPr>
        <w:rPr>
          <w:rFonts w:ascii="Avenir Book" w:hAnsi="Avenir Book"/>
        </w:rPr>
      </w:pPr>
      <w:r>
        <w:rPr>
          <w:rFonts w:ascii="Avenir Book" w:hAnsi="Avenir Book"/>
          <w:b/>
        </w:rPr>
        <w:t xml:space="preserve">          </w:t>
      </w:r>
      <w:r w:rsidR="00CA4444">
        <w:rPr>
          <w:rFonts w:ascii="Avenir Book" w:hAnsi="Avenir Book"/>
          <w:b/>
        </w:rPr>
        <w:tab/>
      </w:r>
      <w:r w:rsidRPr="00311BFD">
        <w:rPr>
          <w:rFonts w:ascii="Avenir Book" w:hAnsi="Avenir Book"/>
          <w:b/>
        </w:rPr>
        <w:t>Name: _______________________________</w:t>
      </w:r>
    </w:p>
    <w:p w14:paraId="25A5DC8D" w14:textId="404A1315" w:rsidR="00824143" w:rsidRDefault="00824143" w:rsidP="00824143">
      <w:pPr>
        <w:jc w:val="right"/>
        <w:rPr>
          <w:rFonts w:ascii="Avenir Book" w:hAnsi="Avenir Book"/>
        </w:rPr>
      </w:pPr>
    </w:p>
    <w:p w14:paraId="670AD9DF" w14:textId="1125859C" w:rsidR="00824143" w:rsidRDefault="00824143" w:rsidP="00824143">
      <w:pPr>
        <w:jc w:val="right"/>
        <w:rPr>
          <w:rFonts w:ascii="Avenir Book" w:hAnsi="Avenir Book"/>
        </w:rPr>
      </w:pPr>
    </w:p>
    <w:p w14:paraId="2655393F" w14:textId="325B74EC" w:rsidR="00A2031E" w:rsidRPr="00824143" w:rsidRDefault="000454C7">
      <w:pPr>
        <w:rPr>
          <w:rFonts w:ascii="Avenir Book" w:hAnsi="Avenir Book"/>
        </w:rPr>
      </w:pPr>
      <w:r w:rsidRPr="002025F7">
        <w:rPr>
          <w:rFonts w:ascii="Avenir Book" w:hAnsi="Avenir Book" w:cs="Segoe UI"/>
          <w:b/>
          <w:bCs/>
          <w:noProof/>
          <w:color w:val="212121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799B4" wp14:editId="718668CB">
                <wp:simplePos x="0" y="0"/>
                <wp:positionH relativeFrom="column">
                  <wp:posOffset>4373245</wp:posOffset>
                </wp:positionH>
                <wp:positionV relativeFrom="paragraph">
                  <wp:posOffset>175260</wp:posOffset>
                </wp:positionV>
                <wp:extent cx="2286000" cy="2472690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7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C7F61" w14:textId="5A22E4E3" w:rsidR="00BD31BD" w:rsidRPr="00247B6D" w:rsidRDefault="00BD31BD" w:rsidP="00BD31BD">
                            <w:pPr>
                              <w:spacing w:before="192" w:line="312" w:lineRule="atLeast"/>
                              <w:ind w:left="142"/>
                              <w:outlineLvl w:val="3"/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  <w:t>Vegetable Filling Variation:</w:t>
                            </w:r>
                          </w:p>
                          <w:p w14:paraId="5C6F8A1F" w14:textId="73515F2B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vegetable oil</w:t>
                            </w:r>
                          </w:p>
                          <w:p w14:paraId="6F27ECAC" w14:textId="728E2C01" w:rsidR="00BD31B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cloves garlic , minced</w:t>
                            </w:r>
                          </w:p>
                          <w:p w14:paraId="1E6209BC" w14:textId="77777777" w:rsidR="00247B6D" w:rsidRPr="00247B6D" w:rsidRDefault="00247B6D" w:rsidP="00247B6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80mL  onion , diced</w:t>
                            </w:r>
                          </w:p>
                          <w:p w14:paraId="69AF64F0" w14:textId="6B46EE46" w:rsidR="00BD31BD" w:rsidRPr="00247B6D" w:rsidRDefault="00710CAE" w:rsidP="00247B6D">
                            <w:pPr>
                              <w:spacing w:line="360" w:lineRule="atLeast"/>
                              <w:ind w:firstLine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 black beans</w:t>
                            </w:r>
                          </w:p>
                          <w:p w14:paraId="08C03F1B" w14:textId="0D5BD8CE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</w:t>
                            </w:r>
                            <w:r w:rsidR="004346A6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red 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bell pepper, diced </w:t>
                            </w:r>
                          </w:p>
                          <w:p w14:paraId="5241A235" w14:textId="4E77C122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corn kernels</w:t>
                            </w:r>
                          </w:p>
                          <w:p w14:paraId="3AF8BC52" w14:textId="454E1945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20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tomato paste</w:t>
                            </w:r>
                          </w:p>
                          <w:p w14:paraId="735D734C" w14:textId="73E89ACE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20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water</w:t>
                            </w:r>
                          </w:p>
                          <w:p w14:paraId="0A9FE113" w14:textId="77777777" w:rsidR="00BD31BD" w:rsidRDefault="00BD3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99B4" id="Text Box 6" o:spid="_x0000_s1027" type="#_x0000_t202" style="position:absolute;margin-left:344.35pt;margin-top:13.8pt;width:180pt;height:1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NhXTgIAAKkEAAAOAAAAZHJzL2Uyb0RvYy54bWysVMtu2zAQvBfoPxC8N5JVx0mMyIGbIEUB&#13;&#10;IwngFDnTFBULpbgsSVtyv75DynYe7anohdoXh7uzu7q86lvNtsr5hkzJRyc5Z8pIqhrzXPLvj7ef&#13;&#10;zjnzQZhKaDKq5Dvl+dXs44fLzk5VQWvSlXIMIMZPO1vydQh2mmVerlUr/AlZZeCsybUiQHXPWeVE&#13;&#10;B/RWZ0WeT7KOXGUdSeU9rDeDk88Sfl0rGe7r2qvAdMmRW0inS+cqntnsUkyfnbDrRu7TEP+QRSsa&#13;&#10;g0ePUDciCLZxzR9QbSMdearDiaQ2o7pupEo1oJpR/q6a5VpYlWoBOd4eafL/D1bebR8ca6qSTzgz&#13;&#10;okWLHlUf2Bfq2SSy01k/RdDSIiz0MKPLB7uHMRbd166NX5TD4AfPuyO3EUzCWBTnkzyHS8JXjM+K&#13;&#10;yUViP3u5bp0PXxW1LAold2he4lRsFz4gFYQeQuJrnnRT3TZaJyUOjLrWjm0FWq1DShI33kRpwzpU&#13;&#10;+vk0T8BvfBH6eH+lhfwRy3yLAE0bGCMpQ/FRCv2qTxQeiVlRtQNfjoZ581beNoBfCB8ehMOAgQcs&#13;&#10;TbjHUWtCTrSXOFuT+/U3e4xH3+HlrMPAltz/3AinONPfDCbiYjQexwlPyvj0rIDiXntWrz1m014T&#13;&#10;iBphPa1MYowP+iDWjton7NY8vgqXMBJvlzwcxOswrBF2U6r5PAVhpq0IC7O0MkLHxkRaH/sn4ey+&#13;&#10;rQETcUeH0RbTd90dYuNNQ/NNoLpJrY88D6zu6cc+pO7sdzcu3Gs9Rb38YWa/AQAA//8DAFBLAwQU&#13;&#10;AAYACAAAACEAenblc+EAAAAQAQAADwAAAGRycy9kb3ducmV2LnhtbExPy07DMBC8I/EP1iJxo3ar&#13;&#10;KknTOBWPwoUTBfXsxq5tEa8j203D3+Oc4LLS7szOo9lNriejCtF65LBcMCAKOy8tag5fn68PFZCY&#13;&#10;BErRe1QcflSEXXt704ha+it+qPGQNMkiGGvBwaQ01JTGzign4sIPCjN29sGJlNegqQzimsVdT1eM&#13;&#10;FdQJi9nBiEE9G9V9Hy6Ow/5Jb3RXiWD2lbR2nI7nd/3G+f3d9LLN43ELJKkp/X3A3CHnhzYHO/kL&#13;&#10;ykh6DkVVlZnKYVUWQGYCW8+XE4f1smRA24b+L9L+AgAA//8DAFBLAQItABQABgAIAAAAIQC2gziS&#13;&#10;/gAAAOEBAAATAAAAAAAAAAAAAAAAAAAAAABbQ29udGVudF9UeXBlc10ueG1sUEsBAi0AFAAGAAgA&#13;&#10;AAAhADj9If/WAAAAlAEAAAsAAAAAAAAAAAAAAAAALwEAAF9yZWxzLy5yZWxzUEsBAi0AFAAGAAgA&#13;&#10;AAAhAAAc2FdOAgAAqQQAAA4AAAAAAAAAAAAAAAAALgIAAGRycy9lMm9Eb2MueG1sUEsBAi0AFAAG&#13;&#10;AAgAAAAhAHp25XPhAAAAEAEAAA8AAAAAAAAAAAAAAAAAqAQAAGRycy9kb3ducmV2LnhtbFBLBQYA&#13;&#10;AAAABAAEAPMAAAC2BQAAAAA=&#13;&#10;" fillcolor="white [3201]" strokeweight=".5pt">
                <v:textbox>
                  <w:txbxContent>
                    <w:p w14:paraId="6ABC7F61" w14:textId="5A22E4E3" w:rsidR="00BD31BD" w:rsidRPr="00247B6D" w:rsidRDefault="00BD31BD" w:rsidP="00BD31BD">
                      <w:pPr>
                        <w:spacing w:before="192" w:line="312" w:lineRule="atLeast"/>
                        <w:ind w:left="142"/>
                        <w:outlineLvl w:val="3"/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  <w:t>Vegetable Filling Variation:</w:t>
                      </w:r>
                    </w:p>
                    <w:p w14:paraId="5C6F8A1F" w14:textId="73515F2B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vegetable oil</w:t>
                      </w:r>
                    </w:p>
                    <w:p w14:paraId="6F27ECAC" w14:textId="728E2C01" w:rsidR="00BD31B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cloves garlic , minced</w:t>
                      </w:r>
                    </w:p>
                    <w:p w14:paraId="1E6209BC" w14:textId="77777777" w:rsidR="00247B6D" w:rsidRPr="00247B6D" w:rsidRDefault="00247B6D" w:rsidP="00247B6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80mL  onion , diced</w:t>
                      </w:r>
                    </w:p>
                    <w:p w14:paraId="69AF64F0" w14:textId="6B46EE46" w:rsidR="00BD31BD" w:rsidRPr="00247B6D" w:rsidRDefault="00710CAE" w:rsidP="00247B6D">
                      <w:pPr>
                        <w:spacing w:line="360" w:lineRule="atLeast"/>
                        <w:ind w:firstLine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 black beans</w:t>
                      </w:r>
                    </w:p>
                    <w:p w14:paraId="08C03F1B" w14:textId="0D5BD8CE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</w:t>
                      </w:r>
                      <w:r w:rsidR="004346A6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red 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bell pepper, diced </w:t>
                      </w:r>
                    </w:p>
                    <w:p w14:paraId="5241A235" w14:textId="4E77C122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corn kernels</w:t>
                      </w:r>
                    </w:p>
                    <w:p w14:paraId="3AF8BC52" w14:textId="454E1945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20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tomato paste</w:t>
                      </w:r>
                    </w:p>
                    <w:p w14:paraId="735D734C" w14:textId="73E89ACE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20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water</w:t>
                      </w:r>
                    </w:p>
                    <w:p w14:paraId="0A9FE113" w14:textId="77777777" w:rsidR="00BD31BD" w:rsidRDefault="00BD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4A4EA" wp14:editId="79A15E91">
                <wp:simplePos x="0" y="0"/>
                <wp:positionH relativeFrom="column">
                  <wp:posOffset>2141855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1651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99021" w14:textId="77777777" w:rsidR="00247B6D" w:rsidRPr="00BD31BD" w:rsidRDefault="00247B6D" w:rsidP="002025F7">
                            <w:pPr>
                              <w:spacing w:before="192" w:line="312" w:lineRule="atLeast"/>
                              <w:outlineLvl w:val="3"/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</w:pPr>
                            <w:r w:rsidRPr="00BD31BD"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  <w:t>Beef Filling:</w:t>
                            </w:r>
                          </w:p>
                          <w:p w14:paraId="429B1C94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3mL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oil</w:t>
                            </w:r>
                          </w:p>
                          <w:p w14:paraId="53A42465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garlic cloves , minced</w:t>
                            </w:r>
                          </w:p>
                          <w:p w14:paraId="5B150D3B" w14:textId="0E00EF5A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onion, finely chopped</w:t>
                            </w:r>
                          </w:p>
                          <w:p w14:paraId="51A988C5" w14:textId="77777777" w:rsidR="00247B6D" w:rsidRPr="002025F7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75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g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 ground beef </w:t>
                            </w: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(1/2lb)</w:t>
                            </w:r>
                          </w:p>
                          <w:p w14:paraId="6FF0BC77" w14:textId="77777777" w:rsidR="00247B6D" w:rsidRPr="002025F7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 black beans</w:t>
                            </w:r>
                          </w:p>
                          <w:p w14:paraId="017B0557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 corn kernels</w:t>
                            </w:r>
                          </w:p>
                          <w:p w14:paraId="6788817E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red 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bell peppers , diced</w:t>
                            </w:r>
                          </w:p>
                          <w:p w14:paraId="7ADCA307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10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tomato paste</w:t>
                            </w:r>
                          </w:p>
                          <w:p w14:paraId="7D672A31" w14:textId="77777777" w:rsidR="00247B6D" w:rsidRPr="000E3410" w:rsidRDefault="00247B6D" w:rsidP="000E3410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20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4A4EA" id="Text Box 1" o:spid="_x0000_s1028" type="#_x0000_t202" style="position:absolute;margin-left:168.65pt;margin-top:14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Z9RPQIAAH8EAAAOAAAAZHJzL2Uyb0RvYy54bWysVE1v2zAMvQ/YfxB0X5xkbZcacYqsRYYB&#13;&#10;RVsgHXpWZDkxJouCpMTOfv2e5LgNup2GXWR+iSLfIz2/6RrNDsr5mkzBJ6MxZ8pIKmuzLfiP59Wn&#13;&#10;GWc+CFMKTUYV/Kg8v1l8/DBvba6mtCNdKseQxPi8tQXfhWDzLPNypxrhR2SVgbMi14gA1W2z0okW&#13;&#10;2RudTcfjq6wlV1pHUnkP613v5IuUv6qUDI9V5VVguuCoLaTTpXMTz2wxF/nWCbur5akM8Q9VNKI2&#13;&#10;ePQ11Z0Igu1d/UeqppaOPFVhJKnJqKpqqVIP6GYyftfNeiesSr0AHG9fYfL/L618ODw5VpfgjjMj&#13;&#10;GlD0rLrAvlLHJhGd1vocQWuLsNDBHCNPdg9jbLqrXBO/aIfBD5yPr9jGZDJemk1nszFcEr5BQZ7s&#13;&#10;7bp1PnxT1LAoFNyBvISpONz70IcOIfE1Q6taa9hFrg1rC371+XKcLnjSdRmd0Rev3GrHDgIjsNFC&#13;&#10;/ozl49mzKGjawBib7ZuKUug2XYJmOjS8ofIIHBz1c+StXNVIfy98eBIOg4P+sAzhEUelCTXRSeJs&#13;&#10;R+7X3+wxHnzCy1mLQSy4waZwpr8b8Hw9ubiIc5uUi8svUyju3LM595h9c0toE1yitiTG+KAHsXLU&#13;&#10;vGBjlvFNuISReLngYRBvQ78c2DiplssUhEm1ItybtZUx9QDqc/cinD2RFcDzAw0DK/J3nPWx8aa3&#13;&#10;y30Ac4nQiHKP6Ql8THni5rSRcY3O9RT19t9Y/AYAAP//AwBQSwMEFAAGAAgAAAAhAFmWgNDiAAAA&#13;&#10;DwEAAA8AAABkcnMvZG93bnJldi54bWxMT01PwkAQvZv4HzZj4k22tFCwdEsMxJsHBOJ56Y5ttTvb&#13;&#10;dBdo/fWOJ7xMMvPevI98PdhWXLD3jSMF00kEAql0pqFKwfHw+rQE4YMmo1tHqGBED+vi/i7XmXFX&#13;&#10;esfLPlSCRchnWkEdQpdJ6csarfYT1yEx9ul6qwOvfSVNr68sblsZR1EqrW6IHWrd4abG8nt/tgrM&#13;&#10;ON+Mpv0xx6+PxfPOmcPuzW+VenwYtiseLysQAYdw+4C/DpwfCg52cmcyXrQKkmSRMFVBvJyBYEIa&#13;&#10;z/lwYmSazkAWufzfo/gFAAD//wMAUEsBAi0AFAAGAAgAAAAhALaDOJL+AAAA4QEAABMAAAAAAAAA&#13;&#10;AAAAAAAAAAAAAFtDb250ZW50X1R5cGVzXS54bWxQSwECLQAUAAYACAAAACEAOP0h/9YAAACUAQAA&#13;&#10;CwAAAAAAAAAAAAAAAAAvAQAAX3JlbHMvLnJlbHNQSwECLQAUAAYACAAAACEAglWfUT0CAAB/BAAA&#13;&#10;DgAAAAAAAAAAAAAAAAAuAgAAZHJzL2Uyb0RvYy54bWxQSwECLQAUAAYACAAAACEAWZaA0OIAAAAP&#13;&#10;AQAADwAAAAAAAAAAAAAAAACXBAAAZHJzL2Rvd25yZXYueG1sUEsFBgAAAAAEAAQA8wAAAKYFAAAA&#13;&#10;AA==&#13;&#10;" filled="f" strokeweight=".5pt">
                <v:textbox style="mso-fit-shape-to-text:t">
                  <w:txbxContent>
                    <w:p w14:paraId="30799021" w14:textId="77777777" w:rsidR="00247B6D" w:rsidRPr="00BD31BD" w:rsidRDefault="00247B6D" w:rsidP="002025F7">
                      <w:pPr>
                        <w:spacing w:before="192" w:line="312" w:lineRule="atLeast"/>
                        <w:outlineLvl w:val="3"/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</w:pPr>
                      <w:r w:rsidRPr="00BD31BD"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  <w:t>Beef Filling:</w:t>
                      </w:r>
                    </w:p>
                    <w:p w14:paraId="429B1C94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3mL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oil</w:t>
                      </w:r>
                    </w:p>
                    <w:p w14:paraId="53A42465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garlic cloves , minced</w:t>
                      </w:r>
                    </w:p>
                    <w:p w14:paraId="5B150D3B" w14:textId="0E00EF5A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onion, finely chopped</w:t>
                      </w:r>
                    </w:p>
                    <w:p w14:paraId="51A988C5" w14:textId="77777777" w:rsidR="00247B6D" w:rsidRPr="002025F7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75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g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 ground beef </w:t>
                      </w: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(1/2lb)</w:t>
                      </w:r>
                    </w:p>
                    <w:p w14:paraId="6FF0BC77" w14:textId="77777777" w:rsidR="00247B6D" w:rsidRPr="002025F7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 black beans</w:t>
                      </w:r>
                    </w:p>
                    <w:p w14:paraId="017B0557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 corn kernels</w:t>
                      </w:r>
                    </w:p>
                    <w:p w14:paraId="6788817E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red 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bell peppers , diced</w:t>
                      </w:r>
                    </w:p>
                    <w:p w14:paraId="7ADCA307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10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tomato paste</w:t>
                      </w:r>
                    </w:p>
                    <w:p w14:paraId="7D672A31" w14:textId="77777777" w:rsidR="00247B6D" w:rsidRPr="000E3410" w:rsidRDefault="00247B6D" w:rsidP="000E3410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20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B1A9F" w14:textId="77777777" w:rsidR="004346A6" w:rsidRDefault="004346A6">
      <w:pPr>
        <w:rPr>
          <w:rFonts w:ascii="Avenir Book" w:hAnsi="Avenir Book"/>
          <w:b/>
          <w:bCs/>
          <w:u w:val="single"/>
        </w:rPr>
        <w:sectPr w:rsidR="004346A6" w:rsidSect="003F615D">
          <w:pgSz w:w="12240" w:h="15840"/>
          <w:pgMar w:top="540" w:right="720" w:bottom="528" w:left="1053" w:header="708" w:footer="708" w:gutter="0"/>
          <w:cols w:space="708"/>
          <w:docGrid w:linePitch="360"/>
        </w:sectPr>
      </w:pPr>
    </w:p>
    <w:p w14:paraId="2B9B4CC4" w14:textId="4D30E65A" w:rsidR="00A2031E" w:rsidRDefault="00824143">
      <w:pPr>
        <w:rPr>
          <w:rFonts w:ascii="Avenir Book" w:hAnsi="Avenir Book"/>
          <w:b/>
          <w:bCs/>
          <w:u w:val="single"/>
        </w:rPr>
      </w:pPr>
      <w:r w:rsidRPr="00824143">
        <w:rPr>
          <w:rFonts w:ascii="Avenir Book" w:hAnsi="Avenir Book"/>
          <w:b/>
          <w:bCs/>
          <w:u w:val="single"/>
        </w:rPr>
        <w:t>INGREDIENTS</w:t>
      </w:r>
    </w:p>
    <w:p w14:paraId="544DAB08" w14:textId="343275FF" w:rsidR="00BB0BC4" w:rsidRPr="00B07BED" w:rsidRDefault="00BB0BC4">
      <w:pPr>
        <w:rPr>
          <w:rFonts w:ascii="Avenir Book" w:hAnsi="Avenir Book"/>
          <w:sz w:val="10"/>
          <w:szCs w:val="10"/>
        </w:rPr>
      </w:pPr>
    </w:p>
    <w:p w14:paraId="6695880B" w14:textId="77777777" w:rsidR="00BD31BD" w:rsidRDefault="00BD31BD" w:rsidP="00D32701">
      <w:pPr>
        <w:spacing w:line="276" w:lineRule="auto"/>
        <w:rPr>
          <w:rFonts w:ascii="Avenir Book" w:hAnsi="Avenir Book"/>
        </w:rPr>
        <w:sectPr w:rsidR="00BD31BD" w:rsidSect="004346A6">
          <w:type w:val="continuous"/>
          <w:pgSz w:w="12240" w:h="15840"/>
          <w:pgMar w:top="540" w:right="720" w:bottom="528" w:left="1053" w:header="708" w:footer="708" w:gutter="0"/>
          <w:cols w:num="2" w:space="708"/>
          <w:docGrid w:linePitch="360"/>
        </w:sectPr>
      </w:pPr>
    </w:p>
    <w:p w14:paraId="5E8BAB18" w14:textId="3F922F17" w:rsidR="00BD31BD" w:rsidRPr="00BD31BD" w:rsidRDefault="00D30895" w:rsidP="00247B6D">
      <w:pPr>
        <w:spacing w:line="360" w:lineRule="atLeast"/>
        <w:ind w:left="284"/>
        <w:rPr>
          <w:rFonts w:ascii="Avenir Book" w:hAnsi="Avenir Book" w:cs="Segoe UI"/>
          <w:color w:val="333333"/>
          <w:lang w:val="en-CA"/>
        </w:rPr>
      </w:pPr>
      <w:r>
        <w:rPr>
          <w:rFonts w:ascii="Avenir Book" w:hAnsi="Avenir Book" w:cs="Segoe UI"/>
          <w:color w:val="333333"/>
          <w:lang w:val="en-CA"/>
        </w:rPr>
        <w:t>2</w:t>
      </w:r>
      <w:r w:rsidR="00BD31BD" w:rsidRPr="00BD31BD">
        <w:rPr>
          <w:rFonts w:ascii="Avenir Book" w:hAnsi="Avenir Book" w:cs="Segoe UI"/>
          <w:color w:val="333333"/>
          <w:lang w:val="en-CA"/>
        </w:rPr>
        <w:t>  flour tortillas </w:t>
      </w:r>
    </w:p>
    <w:p w14:paraId="50545C95" w14:textId="47170B24" w:rsidR="00BD31BD" w:rsidRPr="00BD31BD" w:rsidRDefault="004346A6" w:rsidP="00247B6D">
      <w:pPr>
        <w:spacing w:line="360" w:lineRule="atLeast"/>
        <w:ind w:left="284"/>
        <w:rPr>
          <w:rFonts w:ascii="Avenir Book" w:hAnsi="Avenir Book" w:cs="Segoe UI"/>
          <w:color w:val="333333"/>
          <w:lang w:val="en-CA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DEE9D" wp14:editId="5C845757">
                <wp:simplePos x="0" y="0"/>
                <wp:positionH relativeFrom="column">
                  <wp:posOffset>-104140</wp:posOffset>
                </wp:positionH>
                <wp:positionV relativeFrom="paragraph">
                  <wp:posOffset>109855</wp:posOffset>
                </wp:positionV>
                <wp:extent cx="1968500" cy="2095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62E59" w14:textId="77777777" w:rsidR="00BD31BD" w:rsidRPr="00BD31BD" w:rsidRDefault="00BD31BD" w:rsidP="00BD31BD">
                            <w:pPr>
                              <w:tabs>
                                <w:tab w:val="left" w:pos="284"/>
                              </w:tabs>
                              <w:spacing w:before="192" w:line="312" w:lineRule="atLeast"/>
                              <w:outlineLvl w:val="3"/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</w:pPr>
                            <w:r w:rsidRPr="00BD31BD"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  <w:t>Spice Mix:</w:t>
                            </w:r>
                          </w:p>
                          <w:p w14:paraId="3F51D561" w14:textId="2D38A932" w:rsidR="002025F7" w:rsidRPr="004346A6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 onion powder,</w:t>
                            </w:r>
                          </w:p>
                          <w:p w14:paraId="489091FD" w14:textId="5F41F4E5" w:rsidR="002025F7" w:rsidRPr="004346A6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dried oregano</w:t>
                            </w:r>
                          </w:p>
                          <w:p w14:paraId="511D0604" w14:textId="67DE1270" w:rsidR="00BD31BD" w:rsidRPr="00BD31BD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salt</w:t>
                            </w:r>
                          </w:p>
                          <w:p w14:paraId="6EE9C979" w14:textId="4BE98400" w:rsidR="002025F7" w:rsidRPr="004346A6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3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cumin powder</w:t>
                            </w:r>
                          </w:p>
                          <w:p w14:paraId="617CA0B1" w14:textId="55DFEB7F" w:rsidR="00BD31BD" w:rsidRPr="00BD31BD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3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paprika</w:t>
                            </w:r>
                          </w:p>
                          <w:p w14:paraId="562BAE4B" w14:textId="53F8FF33" w:rsidR="002025F7" w:rsidRPr="004346A6" w:rsidRDefault="00017BC7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0.5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black pepper, </w:t>
                            </w:r>
                          </w:p>
                          <w:p w14:paraId="052D8CF5" w14:textId="3236415C" w:rsidR="00BD31BD" w:rsidRPr="00BD31BD" w:rsidRDefault="00017BC7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*pinch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cayenne pepper </w:t>
                            </w:r>
                          </w:p>
                          <w:p w14:paraId="7FA0B152" w14:textId="77777777" w:rsidR="00BD31BD" w:rsidRDefault="00BD3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EE9D" id="Text Box 3" o:spid="_x0000_s1029" type="#_x0000_t202" style="position:absolute;left:0;text-align:left;margin-left:-8.2pt;margin-top:8.65pt;width:155pt;height:1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X3QgIAAIEEAAAOAAAAZHJzL2Uyb0RvYy54bWysVE1v2zAMvQ/YfxB0X+x8rjHiFFmKDAOK&#13;&#10;tkAy9KzIUmxAFjVJiZ39+lGyk2bdTsMuMilSj+Qj6cV9WytyEtZVoHM6HKSUCM2hqPQhp993m093&#13;&#10;lDjPdMEUaJHTs3D0fvnxw6IxmRhBCaoQliCIdlljclp6b7IkcbwUNXMDMEKjUYKtmUfVHpLCsgbR&#13;&#10;a5WM0nSWNGALY4EL5/D2oTPSZcSXUnD/LKUTnqicYm4+njae+3AmywXLDpaZsuJ9GuwfsqhZpTHo&#13;&#10;FeqBeUaOtvoDqq64BQfSDzjUCUhZcRFrwGqG6btqtiUzItaC5Dhzpcn9P1j+dHqxpCpyOqZEsxpb&#13;&#10;tBOtJ1+gJePATmNchk5bg26+xWvs8uXe4WUoupW2Dl8sh6AdeT5fuQ1gPDyaz+6mKZo42kbpfBoU&#13;&#10;xE/enhvr/FcBNQlCTi02L3LKTo/Od64XlxDNgaqKTaVUVMLAiLWy5MSw1crHJBH8Ny+lSZPT2Xia&#13;&#10;RmAN4XmHrDTmEortigqSb/dtT01PxB6KM/JgoZsjZ/imwlwfmfMvzOLgYH24DP4ZD6kAY0EvUVKC&#13;&#10;/fm3++CP/UQrJQ0OYk7djyOzghL1TWOn58PJJExuVCbTzyNU7K1lf2vRx3oNSMAQ187wKAZ/ry6i&#13;&#10;tFC/4s6sQlQ0Mc0xdk79RVz7bj1w57hYraITzqph/lFvDQ/QgfDQiV37yqzp2+Wx009wGVmWveta&#13;&#10;5xtealgdPcgqtjTw3LHa049zHoei38mwSLd69Hr7cyx/AQAA//8DAFBLAwQUAAYACAAAACEAcusp&#13;&#10;xOUAAAAPAQAADwAAAGRycy9kb3ducmV2LnhtbExPyU7DMBC9I/EP1iBxQa3TpqSQxqkQS5G40bCI&#13;&#10;mxsPSUQ8jmI3CX/PcILLSDPvzVuy7WRbMWDvG0cKFvMIBFLpTEOVgpfiYXYFwgdNRreOUME3etjm&#13;&#10;pyeZTo0b6RmHfagEi5BPtYI6hC6V0pc1Wu3nrkNi7NP1Vgde+0qaXo8sblu5jKJEWt0QO9S6w9sa&#13;&#10;y6/90Sr4uKjen/y0ex3jy7i7fxyK9ZsplDo/m+42PG42IAJO4e8Dfjtwfsg52MEdyXjRKpgtkhVT&#13;&#10;GVjHIJiwvI4TEAcF8YovMs/k/x75DwAAAP//AwBQSwECLQAUAAYACAAAACEAtoM4kv4AAADhAQAA&#13;&#10;EwAAAAAAAAAAAAAAAAAAAAAAW0NvbnRlbnRfVHlwZXNdLnhtbFBLAQItABQABgAIAAAAIQA4/SH/&#13;&#10;1gAAAJQBAAALAAAAAAAAAAAAAAAAAC8BAABfcmVscy8ucmVsc1BLAQItABQABgAIAAAAIQASnmX3&#13;&#10;QgIAAIEEAAAOAAAAAAAAAAAAAAAAAC4CAABkcnMvZTJvRG9jLnhtbFBLAQItABQABgAIAAAAIQBy&#13;&#10;6ynE5QAAAA8BAAAPAAAAAAAAAAAAAAAAAJwEAABkcnMvZG93bnJldi54bWxQSwUGAAAAAAQABADz&#13;&#10;AAAArgUAAAAA&#13;&#10;" fillcolor="white [3201]" stroked="f" strokeweight=".5pt">
                <v:textbox>
                  <w:txbxContent>
                    <w:p w14:paraId="7DB62E59" w14:textId="77777777" w:rsidR="00BD31BD" w:rsidRPr="00BD31BD" w:rsidRDefault="00BD31BD" w:rsidP="00BD31BD">
                      <w:pPr>
                        <w:tabs>
                          <w:tab w:val="left" w:pos="284"/>
                        </w:tabs>
                        <w:spacing w:before="192" w:line="312" w:lineRule="atLeast"/>
                        <w:outlineLvl w:val="3"/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</w:pPr>
                      <w:r w:rsidRPr="00BD31BD"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  <w:t>Spice Mix:</w:t>
                      </w:r>
                    </w:p>
                    <w:p w14:paraId="3F51D561" w14:textId="2D38A932" w:rsidR="002025F7" w:rsidRPr="004346A6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 onion powder,</w:t>
                      </w:r>
                    </w:p>
                    <w:p w14:paraId="489091FD" w14:textId="5F41F4E5" w:rsidR="002025F7" w:rsidRPr="004346A6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dried oregano</w:t>
                      </w:r>
                    </w:p>
                    <w:p w14:paraId="511D0604" w14:textId="67DE1270" w:rsidR="00BD31BD" w:rsidRPr="00BD31BD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salt</w:t>
                      </w:r>
                    </w:p>
                    <w:p w14:paraId="6EE9C979" w14:textId="4BE98400" w:rsidR="002025F7" w:rsidRPr="004346A6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3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cumin powder</w:t>
                      </w:r>
                    </w:p>
                    <w:p w14:paraId="617CA0B1" w14:textId="55DFEB7F" w:rsidR="00BD31BD" w:rsidRPr="00BD31BD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3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paprika</w:t>
                      </w:r>
                    </w:p>
                    <w:p w14:paraId="562BAE4B" w14:textId="53F8FF33" w:rsidR="002025F7" w:rsidRPr="004346A6" w:rsidRDefault="00017BC7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0.5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black pepper, </w:t>
                      </w:r>
                    </w:p>
                    <w:p w14:paraId="052D8CF5" w14:textId="3236415C" w:rsidR="00BD31BD" w:rsidRPr="00BD31BD" w:rsidRDefault="00017BC7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*pinch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cayenne pepper </w:t>
                      </w:r>
                    </w:p>
                    <w:p w14:paraId="7FA0B152" w14:textId="77777777" w:rsidR="00BD31BD" w:rsidRDefault="00BD31BD"/>
                  </w:txbxContent>
                </v:textbox>
              </v:shape>
            </w:pict>
          </mc:Fallback>
        </mc:AlternateContent>
      </w:r>
      <w:r w:rsidR="00D30895">
        <w:rPr>
          <w:rFonts w:ascii="Avenir Book" w:hAnsi="Avenir Book" w:cs="Segoe UI"/>
          <w:color w:val="333333"/>
          <w:lang w:val="en-CA"/>
        </w:rPr>
        <w:t>1</w:t>
      </w:r>
      <w:r w:rsidR="00017BC7">
        <w:rPr>
          <w:rFonts w:ascii="Avenir Book" w:hAnsi="Avenir Book" w:cs="Segoe UI"/>
          <w:color w:val="333333"/>
          <w:lang w:val="en-CA"/>
        </w:rPr>
        <w:t>40</w:t>
      </w:r>
      <w:r w:rsidR="00946CF1">
        <w:rPr>
          <w:rFonts w:ascii="Avenir Book" w:hAnsi="Avenir Book" w:cs="Segoe UI"/>
          <w:color w:val="333333"/>
          <w:lang w:val="en-CA"/>
        </w:rPr>
        <w:t xml:space="preserve">mL </w:t>
      </w:r>
      <w:r w:rsidR="00BD31BD" w:rsidRPr="00BD31BD">
        <w:rPr>
          <w:rFonts w:ascii="Avenir Book" w:hAnsi="Avenir Book" w:cs="Segoe UI"/>
          <w:color w:val="333333"/>
          <w:lang w:val="en-CA"/>
        </w:rPr>
        <w:t>shredded cheese </w:t>
      </w:r>
    </w:p>
    <w:p w14:paraId="37C73E25" w14:textId="55BC69CB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4E9BA1A0" w14:textId="370B4B0D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2D34D6EB" w14:textId="5D7891B9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484BDF22" w14:textId="77777777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44BF9332" w14:textId="38A07437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0B72B20F" w14:textId="2D1A3B03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5AC045A4" w14:textId="0B1308B3" w:rsidR="004346A6" w:rsidRDefault="004346A6" w:rsidP="00BD31BD">
      <w:pPr>
        <w:spacing w:line="360" w:lineRule="atLeast"/>
        <w:ind w:left="142"/>
        <w:rPr>
          <w:rFonts w:ascii="Segoe UI" w:hAnsi="Segoe UI" w:cs="Segoe UI"/>
          <w:color w:val="333333"/>
          <w:sz w:val="22"/>
          <w:szCs w:val="22"/>
          <w:lang w:val="en-CA"/>
        </w:rPr>
        <w:sectPr w:rsidR="004346A6" w:rsidSect="004346A6">
          <w:type w:val="continuous"/>
          <w:pgSz w:w="12240" w:h="15840"/>
          <w:pgMar w:top="540" w:right="720" w:bottom="528" w:left="1053" w:header="708" w:footer="708" w:gutter="0"/>
          <w:cols w:num="2" w:space="708"/>
          <w:docGrid w:linePitch="360"/>
        </w:sectPr>
      </w:pPr>
    </w:p>
    <w:p w14:paraId="43A95023" w14:textId="70392152" w:rsidR="00BD31BD" w:rsidRPr="00BD31BD" w:rsidRDefault="00BD31BD" w:rsidP="00BD31BD">
      <w:pPr>
        <w:spacing w:line="360" w:lineRule="atLeast"/>
        <w:ind w:left="142"/>
        <w:rPr>
          <w:rFonts w:ascii="Segoe UI" w:hAnsi="Segoe UI" w:cs="Segoe UI"/>
          <w:color w:val="333333"/>
          <w:sz w:val="22"/>
          <w:szCs w:val="22"/>
          <w:lang w:val="en-CA"/>
        </w:rPr>
      </w:pPr>
    </w:p>
    <w:p w14:paraId="1920F2CC" w14:textId="71B8B21B" w:rsidR="004346A6" w:rsidRDefault="004346A6" w:rsidP="00B842AF">
      <w:pPr>
        <w:rPr>
          <w:rFonts w:ascii="Avenir Book" w:hAnsi="Avenir Book"/>
          <w:b/>
          <w:u w:val="single"/>
        </w:rPr>
      </w:pPr>
    </w:p>
    <w:p w14:paraId="467DF407" w14:textId="77777777" w:rsidR="004E1F6C" w:rsidRDefault="004E1F6C" w:rsidP="00B842AF">
      <w:pPr>
        <w:rPr>
          <w:rFonts w:ascii="Avenir Book" w:hAnsi="Avenir Book"/>
          <w:b/>
          <w:u w:val="single"/>
        </w:rPr>
      </w:pPr>
    </w:p>
    <w:p w14:paraId="641203B7" w14:textId="77777777" w:rsidR="004E1F6C" w:rsidRDefault="004E1F6C" w:rsidP="00B842AF">
      <w:pPr>
        <w:rPr>
          <w:rFonts w:ascii="Avenir Book" w:hAnsi="Avenir Book"/>
          <w:b/>
          <w:u w:val="single"/>
        </w:rPr>
      </w:pPr>
    </w:p>
    <w:p w14:paraId="12F1F0FE" w14:textId="77777777" w:rsidR="004E1F6C" w:rsidRDefault="004E1F6C" w:rsidP="00B842AF">
      <w:pPr>
        <w:rPr>
          <w:rFonts w:ascii="Avenir Book" w:hAnsi="Avenir Book"/>
          <w:b/>
          <w:u w:val="single"/>
        </w:rPr>
      </w:pPr>
    </w:p>
    <w:p w14:paraId="150ACEE8" w14:textId="77777777" w:rsidR="004E1F6C" w:rsidRDefault="004E1F6C" w:rsidP="00B842AF">
      <w:pPr>
        <w:rPr>
          <w:rFonts w:ascii="Avenir Book" w:hAnsi="Avenir Book"/>
          <w:b/>
          <w:u w:val="single"/>
        </w:rPr>
      </w:pPr>
    </w:p>
    <w:p w14:paraId="61FAEE30" w14:textId="66B6FCBD" w:rsidR="00B842AF" w:rsidRPr="004E1F6C" w:rsidRDefault="00B842AF" w:rsidP="004E1F6C">
      <w:pPr>
        <w:spacing w:line="276" w:lineRule="auto"/>
        <w:rPr>
          <w:rFonts w:ascii="Avenir Book" w:hAnsi="Avenir Book"/>
          <w:b/>
          <w:u w:val="single"/>
        </w:rPr>
      </w:pPr>
      <w:r w:rsidRPr="004E1F6C">
        <w:rPr>
          <w:rFonts w:ascii="Avenir Book" w:hAnsi="Avenir Book"/>
          <w:b/>
          <w:u w:val="single"/>
        </w:rPr>
        <w:t>INSTRUCTIONS:</w:t>
      </w:r>
    </w:p>
    <w:p w14:paraId="0E2485EF" w14:textId="0019D531" w:rsidR="00B842AF" w:rsidRPr="004E1F6C" w:rsidRDefault="00D55BD2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349BEC" wp14:editId="54392C7D">
                <wp:simplePos x="0" y="0"/>
                <wp:positionH relativeFrom="column">
                  <wp:posOffset>4914900</wp:posOffset>
                </wp:positionH>
                <wp:positionV relativeFrom="paragraph">
                  <wp:posOffset>99695</wp:posOffset>
                </wp:positionV>
                <wp:extent cx="1837690" cy="3356610"/>
                <wp:effectExtent l="0" t="0" r="16510" b="8890"/>
                <wp:wrapTight wrapText="bothSides">
                  <wp:wrapPolygon edited="0">
                    <wp:start x="0" y="0"/>
                    <wp:lineTo x="0" y="21575"/>
                    <wp:lineTo x="21645" y="21575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335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F9CBB" w14:textId="6542DA4C" w:rsidR="003F615D" w:rsidRPr="004E1F6C" w:rsidRDefault="003F615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lang w:val="en-CA"/>
                              </w:rPr>
                            </w:pPr>
                            <w:r w:rsidRPr="004E1F6C">
                              <w:rPr>
                                <w:rFonts w:ascii="Avenir Book" w:hAnsi="Avenir Book"/>
                                <w:b/>
                                <w:bCs/>
                                <w:lang w:val="en-CA"/>
                              </w:rPr>
                              <w:t>*REMINDERS:</w:t>
                            </w:r>
                          </w:p>
                          <w:p w14:paraId="7EF4FFA9" w14:textId="2F2BEB06" w:rsidR="008F0BB2" w:rsidRPr="005341EE" w:rsidRDefault="008F0BB2" w:rsidP="005341EE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35C5F1F2" w14:textId="77777777" w:rsidR="001B66F3" w:rsidRDefault="001B66F3" w:rsidP="001B66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Bring frying pan to front so that teacher can place raw meat in frying pan</w:t>
                            </w:r>
                          </w:p>
                          <w:p w14:paraId="099517A3" w14:textId="10C46C8B" w:rsidR="00B10EBB" w:rsidRDefault="00B10EBB" w:rsidP="004E1F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4E1F6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Break up ground beef as it cooks </w:t>
                            </w:r>
                            <w:r w:rsidR="00295034" w:rsidRPr="004E1F6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so </w:t>
                            </w:r>
                            <w:r w:rsidR="001B66F3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that </w:t>
                            </w:r>
                            <w:r w:rsidR="00295034" w:rsidRPr="004E1F6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no pieces remain pink in the center.</w:t>
                            </w:r>
                          </w:p>
                          <w:p w14:paraId="1092F294" w14:textId="19E09A5A" w:rsidR="00926FBC" w:rsidRDefault="00D55BD2" w:rsidP="00704A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>Reduce</w:t>
                            </w:r>
                            <w:r w:rsidR="00926FBC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 temperature of stove top when placing second tortilla in pan to prevent an over-heated pan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 = burnt food</w:t>
                            </w:r>
                          </w:p>
                          <w:p w14:paraId="74D4D67C" w14:textId="58EFACF0" w:rsidR="00926FBC" w:rsidRPr="00926FBC" w:rsidRDefault="00926FBC" w:rsidP="00704A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  <w:t xml:space="preserve">Cool frying pan before washing </w:t>
                            </w:r>
                          </w:p>
                          <w:p w14:paraId="06D542FB" w14:textId="3D68C948" w:rsidR="003F615D" w:rsidRPr="003F615D" w:rsidRDefault="003F615D" w:rsidP="008F0BB2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9BEC" id="Text Box 5" o:spid="_x0000_s1030" type="#_x0000_t202" style="position:absolute;left:0;text-align:left;margin-left:387pt;margin-top:7.85pt;width:144.7pt;height:26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WBvTgIAAKkEAAAOAAAAZHJzL2Uyb0RvYy54bWysVEtv2zAMvg/YfxB0X5x3WyNOkaXIMKBo&#13;&#10;CyRFz4osx8JkUZOU2NmvHyXHadLtNOwi86VP5EfSs/umUuQgrJOgMzro9SkRmkMu9S6jr5vVl1tK&#13;&#10;nGc6Zwq0yOhROHo///xpVptUDKEElQtLEES7tDYZLb03aZI4XoqKuR4YodFZgK2YR9XuktyyGtEr&#13;&#10;lQz7/WlSg82NBS6cQ+tD66TziF8UgvvnonDCE5VRzM3H08ZzG85kPmPpzjJTSn5Kg/1DFhWTGh89&#13;&#10;Qz0wz8jeyj+gKsktOCh8j0OVQFFILmINWM2g/6GadcmMiLUgOc6caXL/D5Y/HV4skXlGJ5RoVmGL&#13;&#10;NqLx5Cs0ZBLYqY1LMWhtMMw3aMYud3aHxlB0U9gqfLEcgn7k+XjmNoDxcOl2dDO9QxdH32g0mU4H&#13;&#10;kf3k/bqxzn8TUJEgZNRi8yKn7PDoPKaCoV1IeM2BkvlKKhWVMDBiqSw5MGy18jFJvHEVpTSpMzod&#13;&#10;TfoR+MoXoM/3t4rxH6HMawTUlEZjIKUtPki+2TaRwnFHzBbyI/JloZ03Z/hKIvwjc/6FWRww5AGX&#13;&#10;xj/jUSjAnOAkUVKC/fU3e4jHvqOXkhoHNqPu555ZQYn6rnEi7gbjcZjwqIwnN0NU7KVne+nR+2oJ&#13;&#10;SNQA19PwKIZ4rzqxsFC94W4twqvoYprj2xn1nbj07RrhbnKxWMQgnGnD/KNeGx6gQ2MCrZvmjVlz&#13;&#10;aqvHiXiCbrRZ+qG7bWy4qWGx91DI2PrAc8vqiX7ch9id0+6GhbvUY9T7H2b+GwAA//8DAFBLAwQU&#13;&#10;AAYACAAAACEAXBr9gOQAAAAQAQAADwAAAGRycy9kb3ducmV2LnhtbEyPzU7DMBCE70i8g7VI3KgD&#13;&#10;TZuQxqn4ablwoiDObry1LeJ1FLtpeHvcU7mstJrZ2fnq9eQ6NuIQrCcB97MMGFLrlSUt4Otze1cC&#13;&#10;C1GSkp0nFPCLAdbN9VUtK+VP9IHjLmqWQihUUoCJsa84D61BJ8PM90hJO/jByZjWQXM1yFMKdx1/&#13;&#10;yLIld9JS+mBkjy8G25/d0QnYPOtH3ZZyMJtSWTtO34d3/SbE7c30ukrjaQUs4hQvF3BmSP2hScX2&#13;&#10;/kgqsE5AUeQJKCZhUQA7G7LlPAe2F7DI8znwpub/QZo/AAAA//8DAFBLAQItABQABgAIAAAAIQC2&#13;&#10;gziS/gAAAOEBAAATAAAAAAAAAAAAAAAAAAAAAABbQ29udGVudF9UeXBlc10ueG1sUEsBAi0AFAAG&#13;&#10;AAgAAAAhADj9If/WAAAAlAEAAAsAAAAAAAAAAAAAAAAALwEAAF9yZWxzLy5yZWxzUEsBAi0AFAAG&#13;&#10;AAgAAAAhAPHRYG9OAgAAqQQAAA4AAAAAAAAAAAAAAAAALgIAAGRycy9lMm9Eb2MueG1sUEsBAi0A&#13;&#10;FAAGAAgAAAAhAFwa/YDkAAAAEAEAAA8AAAAAAAAAAAAAAAAAqAQAAGRycy9kb3ducmV2LnhtbFBL&#13;&#10;BQYAAAAABAAEAPMAAAC5BQAAAAA=&#13;&#10;" fillcolor="white [3201]" strokeweight=".5pt">
                <v:textbox>
                  <w:txbxContent>
                    <w:p w14:paraId="01CF9CBB" w14:textId="6542DA4C" w:rsidR="003F615D" w:rsidRPr="004E1F6C" w:rsidRDefault="003F615D">
                      <w:pPr>
                        <w:rPr>
                          <w:rFonts w:ascii="Avenir Book" w:hAnsi="Avenir Book"/>
                          <w:b/>
                          <w:bCs/>
                          <w:lang w:val="en-CA"/>
                        </w:rPr>
                      </w:pPr>
                      <w:r w:rsidRPr="004E1F6C">
                        <w:rPr>
                          <w:rFonts w:ascii="Avenir Book" w:hAnsi="Avenir Book"/>
                          <w:b/>
                          <w:bCs/>
                          <w:lang w:val="en-CA"/>
                        </w:rPr>
                        <w:t>*REMINDERS:</w:t>
                      </w:r>
                    </w:p>
                    <w:p w14:paraId="7EF4FFA9" w14:textId="2F2BEB06" w:rsidR="008F0BB2" w:rsidRPr="005341EE" w:rsidRDefault="008F0BB2" w:rsidP="005341EE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</w:p>
                    <w:p w14:paraId="35C5F1F2" w14:textId="77777777" w:rsidR="001B66F3" w:rsidRDefault="001B66F3" w:rsidP="001B66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Bring frying pan to front so that teacher can place raw meat in frying pan</w:t>
                      </w:r>
                    </w:p>
                    <w:p w14:paraId="099517A3" w14:textId="10C46C8B" w:rsidR="00B10EBB" w:rsidRDefault="00B10EBB" w:rsidP="004E1F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 w:rsidRPr="004E1F6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Break up ground beef as it cooks </w:t>
                      </w:r>
                      <w:r w:rsidR="00295034" w:rsidRPr="004E1F6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so </w:t>
                      </w:r>
                      <w:r w:rsidR="001B66F3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that </w:t>
                      </w:r>
                      <w:r w:rsidR="00295034" w:rsidRPr="004E1F6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no pieces remain pink in the center.</w:t>
                      </w:r>
                    </w:p>
                    <w:p w14:paraId="1092F294" w14:textId="19E09A5A" w:rsidR="00926FBC" w:rsidRDefault="00D55BD2" w:rsidP="00704A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Reduce</w:t>
                      </w:r>
                      <w:r w:rsidR="00926FBC"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 temperature of stove top when placing second tortilla in pan to prevent an over-heated pan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 = burnt food</w:t>
                      </w:r>
                    </w:p>
                    <w:p w14:paraId="74D4D67C" w14:textId="58EFACF0" w:rsidR="00926FBC" w:rsidRPr="00926FBC" w:rsidRDefault="00926FBC" w:rsidP="00704A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>Cool f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rying pan 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  <w:t xml:space="preserve">before washing </w:t>
                      </w:r>
                    </w:p>
                    <w:p w14:paraId="06D542FB" w14:textId="3D68C948" w:rsidR="003F615D" w:rsidRPr="003F615D" w:rsidRDefault="003F615D" w:rsidP="008F0BB2">
                      <w:pPr>
                        <w:pStyle w:val="ListParagraph"/>
                        <w:rPr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42AF" w:rsidRPr="004E1F6C">
        <w:rPr>
          <w:rFonts w:ascii="Avenir Book" w:hAnsi="Avenir Book" w:cs="Segoe UI"/>
          <w:color w:val="333333"/>
          <w:lang w:val="en-CA"/>
        </w:rPr>
        <w:t>Mix spice ingredients in a small bowl.</w:t>
      </w:r>
    </w:p>
    <w:p w14:paraId="1D5A1318" w14:textId="7D1740B2" w:rsidR="00B842AF" w:rsidRPr="004E1F6C" w:rsidRDefault="00B842AF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>Heat oil in a skillet over high heat. Add onion and garlic, cook for 2 minutes.</w:t>
      </w:r>
    </w:p>
    <w:p w14:paraId="239B342C" w14:textId="5FD06D03" w:rsidR="00B842AF" w:rsidRPr="004E1F6C" w:rsidRDefault="00B842AF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Add beef and cook, breaking it up as you go. Once it changes from pink to brown, add </w:t>
      </w:r>
      <w:r w:rsidR="00871FEB" w:rsidRPr="004E1F6C">
        <w:rPr>
          <w:rFonts w:ascii="Avenir Book" w:hAnsi="Avenir Book" w:cs="Segoe UI"/>
          <w:color w:val="333333"/>
          <w:lang w:val="en-CA"/>
        </w:rPr>
        <w:t>bell pepper and corn</w:t>
      </w:r>
      <w:r w:rsidRPr="004E1F6C">
        <w:rPr>
          <w:rFonts w:ascii="Avenir Book" w:hAnsi="Avenir Book" w:cs="Segoe UI"/>
          <w:color w:val="333333"/>
          <w:lang w:val="en-CA"/>
        </w:rPr>
        <w:t>. Cook for 1 minute.</w:t>
      </w:r>
    </w:p>
    <w:p w14:paraId="44602EB2" w14:textId="657CA0C1" w:rsidR="00871FEB" w:rsidRPr="004E1F6C" w:rsidRDefault="00B842AF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Add tomato paste, water and </w:t>
      </w:r>
      <w:r w:rsidR="005341EE">
        <w:rPr>
          <w:rFonts w:ascii="Avenir Book" w:hAnsi="Avenir Book" w:cs="Segoe UI"/>
          <w:color w:val="333333"/>
          <w:lang w:val="en-CA"/>
        </w:rPr>
        <w:t>s</w:t>
      </w:r>
      <w:r w:rsidRPr="004E1F6C">
        <w:rPr>
          <w:rFonts w:ascii="Avenir Book" w:hAnsi="Avenir Book" w:cs="Segoe UI"/>
          <w:color w:val="333333"/>
          <w:lang w:val="en-CA"/>
        </w:rPr>
        <w:t>pice Mix. Cook for 2 minutes. Transfer to bowl, cool.</w:t>
      </w:r>
    </w:p>
    <w:p w14:paraId="1212263C" w14:textId="4B2F1002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>Place tortilla on work surface. Sprinkle one side with a bit of cheese, top with</w:t>
      </w:r>
      <w:r w:rsidR="00871FEB" w:rsidRPr="004E1F6C">
        <w:rPr>
          <w:rFonts w:ascii="Avenir Book" w:hAnsi="Avenir Book" w:cs="Segoe UI"/>
          <w:color w:val="333333"/>
          <w:lang w:val="en-CA"/>
        </w:rPr>
        <w:t xml:space="preserve"> filling </w:t>
      </w:r>
      <w:r w:rsidRPr="004E1F6C">
        <w:rPr>
          <w:rFonts w:ascii="Avenir Book" w:hAnsi="Avenir Book" w:cs="Segoe UI"/>
          <w:color w:val="333333"/>
          <w:lang w:val="en-CA"/>
        </w:rPr>
        <w:t>and top with cheese. Fold in half.</w:t>
      </w:r>
    </w:p>
    <w:p w14:paraId="43603450" w14:textId="13B7039A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>Preheat non</w:t>
      </w:r>
      <w:r w:rsidR="005341EE">
        <w:rPr>
          <w:rFonts w:ascii="Avenir Book" w:hAnsi="Avenir Book" w:cs="Segoe UI"/>
          <w:color w:val="333333"/>
          <w:lang w:val="en-CA"/>
        </w:rPr>
        <w:t>-</w:t>
      </w:r>
      <w:r w:rsidRPr="004E1F6C">
        <w:rPr>
          <w:rFonts w:ascii="Avenir Book" w:hAnsi="Avenir Book" w:cs="Segoe UI"/>
          <w:color w:val="333333"/>
          <w:lang w:val="en-CA"/>
        </w:rPr>
        <w:t xml:space="preserve">stick </w:t>
      </w:r>
      <w:r w:rsidR="00871FEB" w:rsidRPr="004E1F6C">
        <w:rPr>
          <w:rFonts w:ascii="Avenir Book" w:hAnsi="Avenir Book" w:cs="Segoe UI"/>
          <w:color w:val="333333"/>
          <w:lang w:val="en-CA"/>
        </w:rPr>
        <w:t>frying pan</w:t>
      </w:r>
      <w:r w:rsidRPr="004E1F6C">
        <w:rPr>
          <w:rFonts w:ascii="Avenir Book" w:hAnsi="Avenir Book" w:cs="Segoe UI"/>
          <w:color w:val="333333"/>
          <w:lang w:val="en-CA"/>
        </w:rPr>
        <w:t xml:space="preserve"> over medium low heat (no oil</w:t>
      </w:r>
      <w:r w:rsidR="00871FEB" w:rsidRPr="004E1F6C">
        <w:rPr>
          <w:rFonts w:ascii="Avenir Book" w:hAnsi="Avenir Book" w:cs="Segoe UI"/>
          <w:color w:val="333333"/>
          <w:lang w:val="en-CA"/>
        </w:rPr>
        <w:t xml:space="preserve">) </w:t>
      </w:r>
    </w:p>
    <w:p w14:paraId="71600316" w14:textId="1B8A0F7D" w:rsidR="00BD31BD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Place quesadilla in </w:t>
      </w:r>
      <w:r w:rsidR="00871FEB" w:rsidRPr="004E1F6C">
        <w:rPr>
          <w:rFonts w:ascii="Avenir Book" w:hAnsi="Avenir Book" w:cs="Segoe UI"/>
          <w:color w:val="333333"/>
          <w:lang w:val="en-CA"/>
        </w:rPr>
        <w:t>frying pan</w:t>
      </w:r>
      <w:r w:rsidRPr="004E1F6C">
        <w:rPr>
          <w:rFonts w:ascii="Avenir Book" w:hAnsi="Avenir Book" w:cs="Segoe UI"/>
          <w:color w:val="333333"/>
          <w:lang w:val="en-CA"/>
        </w:rPr>
        <w:t>, press down lightly</w:t>
      </w:r>
      <w:r w:rsidR="00871FEB" w:rsidRPr="004E1F6C">
        <w:rPr>
          <w:rFonts w:ascii="Avenir Book" w:hAnsi="Avenir Book" w:cs="Segoe UI"/>
          <w:color w:val="333333"/>
          <w:lang w:val="en-CA"/>
        </w:rPr>
        <w:t xml:space="preserve">. </w:t>
      </w:r>
      <w:r w:rsidRPr="004E1F6C">
        <w:rPr>
          <w:rFonts w:ascii="Avenir Book" w:hAnsi="Avenir Book" w:cs="Segoe UI"/>
          <w:color w:val="333333"/>
          <w:lang w:val="en-CA"/>
        </w:rPr>
        <w:t>Cook for 3 minutes until underside is golden brown and crispy.</w:t>
      </w:r>
    </w:p>
    <w:p w14:paraId="6C7BD5CF" w14:textId="3F5FF702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Carefully flip over the folded edge. Press down lightly. Cook </w:t>
      </w:r>
      <w:r w:rsidR="00871FEB" w:rsidRPr="004E1F6C">
        <w:rPr>
          <w:rFonts w:ascii="Avenir Book" w:hAnsi="Avenir Book" w:cs="Segoe UI"/>
          <w:color w:val="333333"/>
          <w:lang w:val="en-CA"/>
        </w:rPr>
        <w:t>another</w:t>
      </w:r>
      <w:r w:rsidRPr="004E1F6C">
        <w:rPr>
          <w:rFonts w:ascii="Avenir Book" w:hAnsi="Avenir Book" w:cs="Segoe UI"/>
          <w:color w:val="333333"/>
          <w:lang w:val="en-CA"/>
        </w:rPr>
        <w:t xml:space="preserve"> 3 minutes until crispy</w:t>
      </w:r>
    </w:p>
    <w:p w14:paraId="0235B615" w14:textId="7C1E5932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>Transfer to cutting board, cut in half. Serve immediately!</w:t>
      </w:r>
    </w:p>
    <w:p w14:paraId="63BCF026" w14:textId="6CA55713" w:rsidR="004346A6" w:rsidRPr="004E1F6C" w:rsidRDefault="004346A6" w:rsidP="004E1F6C">
      <w:pPr>
        <w:spacing w:line="276" w:lineRule="auto"/>
        <w:rPr>
          <w:rFonts w:ascii="Avenir Book" w:hAnsi="Avenir Book" w:cs="Segoe UI"/>
          <w:color w:val="333333"/>
          <w:lang w:val="en-CA"/>
        </w:rPr>
      </w:pPr>
    </w:p>
    <w:p w14:paraId="018F3D64" w14:textId="342C155D" w:rsidR="004346A6" w:rsidRPr="004E1F6C" w:rsidRDefault="005A1E7C" w:rsidP="004E1F6C">
      <w:pPr>
        <w:spacing w:line="276" w:lineRule="auto"/>
        <w:rPr>
          <w:rFonts w:ascii="Avenir Book" w:hAnsi="Avenir Book" w:cs="Segoe UI"/>
          <w:color w:val="333333"/>
          <w:lang w:val="en-CA"/>
        </w:rPr>
      </w:pPr>
      <w:r w:rsidRPr="005A1E7C">
        <w:rPr>
          <w:rFonts w:ascii="Avenir Book" w:hAnsi="Avenir Book"/>
          <w:noProof/>
          <w:color w:val="1C1C1C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13E32CC6" wp14:editId="2D59B245">
            <wp:simplePos x="0" y="0"/>
            <wp:positionH relativeFrom="column">
              <wp:posOffset>-60960</wp:posOffset>
            </wp:positionH>
            <wp:positionV relativeFrom="paragraph">
              <wp:posOffset>257175</wp:posOffset>
            </wp:positionV>
            <wp:extent cx="935553" cy="952500"/>
            <wp:effectExtent l="0" t="0" r="4445" b="0"/>
            <wp:wrapNone/>
            <wp:docPr id="11" name="Picture 11" descr="A picture containing text, transport,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ransport, disk brak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5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722">
        <w:rPr>
          <w:rFonts w:ascii="Avenir Book" w:hAnsi="Avenir Book" w:cs="Segoe UI"/>
          <w:noProof/>
          <w:color w:val="333333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064CB" wp14:editId="526BB5C5">
                <wp:simplePos x="0" y="0"/>
                <wp:positionH relativeFrom="column">
                  <wp:posOffset>914400</wp:posOffset>
                </wp:positionH>
                <wp:positionV relativeFrom="paragraph">
                  <wp:posOffset>66675</wp:posOffset>
                </wp:positionV>
                <wp:extent cx="5741233" cy="1311639"/>
                <wp:effectExtent l="0" t="0" r="1206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233" cy="1311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19B8D47" w14:textId="6B49DA2D" w:rsidR="00520E43" w:rsidRPr="00520E43" w:rsidRDefault="00520E43" w:rsidP="00520E43">
                            <w:pPr>
                              <w:pStyle w:val="Normal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With raw meat, be careful to </w:t>
                            </w:r>
                            <w:r w:rsidRPr="00F02722">
                              <w:rPr>
                                <w:rFonts w:ascii="Avenir Book" w:hAnsi="Avenir Book"/>
                                <w:b/>
                                <w:bCs/>
                                <w:color w:val="1C1C1C"/>
                                <w:sz w:val="22"/>
                                <w:szCs w:val="22"/>
                              </w:rPr>
                              <w:t>avoid cross-contamination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0DE3C4" w14:textId="33B624CC" w:rsidR="00520E43" w:rsidRDefault="00520E43" w:rsidP="00520E43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Wash your hands before and after handling raw meat.</w:t>
                            </w:r>
                          </w:p>
                          <w:p w14:paraId="6DAE6F50" w14:textId="47FB8A99" w:rsidR="00520E43" w:rsidRDefault="00520E43" w:rsidP="00520E43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Place a paper towel under the flipper that touches raw meat</w:t>
                            </w:r>
                            <w:r w:rsidR="00F0272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as it is cooked</w:t>
                            </w:r>
                          </w:p>
                          <w:p w14:paraId="0935B110" w14:textId="237730C6" w:rsidR="00520E43" w:rsidRDefault="005A1E7C" w:rsidP="00520E43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A1E7C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Cook until all pink is gone </w:t>
                            </w:r>
                            <w:r w:rsidR="00F0272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to ensure </w:t>
                            </w:r>
                            <w:r w:rsidR="00D55BD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that all</w:t>
                            </w:r>
                            <w:r w:rsidR="00F0272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E-coli bacteria </w:t>
                            </w:r>
                            <w:r w:rsidR="00D55BD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are destroyed</w:t>
                            </w:r>
                          </w:p>
                          <w:p w14:paraId="7804888E" w14:textId="579E41D9" w:rsidR="00520E43" w:rsidRDefault="00F02722" w:rsidP="00F02722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W</w:t>
                            </w:r>
                            <w:r w:rsid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ash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dishes</w:t>
                            </w:r>
                            <w:r w:rsid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approx. 30mL of v</w:t>
                            </w:r>
                            <w:r w:rsid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inegar added to the hot soapy water</w:t>
                            </w:r>
                          </w:p>
                          <w:p w14:paraId="3D2C30BD" w14:textId="00603B84" w:rsidR="00F02722" w:rsidRPr="00F02722" w:rsidRDefault="00F02722" w:rsidP="00F02722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Eat food within the first 1-2 hours of cooking or wrap and place in the fridge</w:t>
                            </w:r>
                          </w:p>
                          <w:p w14:paraId="50E89750" w14:textId="77777777" w:rsidR="001B66F3" w:rsidRDefault="001B6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64CB" id="Text Box 10" o:spid="_x0000_s1031" type="#_x0000_t202" style="position:absolute;margin-left:1in;margin-top:5.25pt;width:452.05pt;height:103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JI7WAIAAMUEAAAOAAAAZHJzL2Uyb0RvYy54bWysVE1v2zAMvQ/YfxB0Xxznq60Rp8gSZBgQ&#13;&#10;tAXSoWdFlmNjsqhJSuzs14+S7TRtdxp2USjy+VF8JDO/bypJTsLYElRK48GQEqE4ZKU6pPTH8+bL&#13;&#10;LSXWMZUxCUqk9CwsvV98/jSvdSJGUIDMhCFIomxS65QWzukkiiwvRMXsALRQGMzBVMzh1RyizLAa&#13;&#10;2SsZjYbDWVSDybQBLqxF77oN0kXgz3PB3WOeW+GITCm+zYXThHPvz2gxZ8nBMF2UvHsG+4dXVKxU&#13;&#10;mPRCtWaOkaMpP1BVJTdgIXcDDlUEeV5yEWrAauLhu2p2BdMi1ILiWH2Ryf4/Wv5wejKkzLB3KI9i&#13;&#10;FfboWTSOfIWGoAv1qbVNELbTCHQN+hHb+y06fdlNbir/iwURjCPV+aKuZ+PonN5M4tF4TAnHWDyO&#13;&#10;49n4zvNEr59rY903ARXxRkoNti+oyk5b61poD/HZLMgy25RShosfGbGShpwYNlu68Egkf4OSitQp&#13;&#10;nY2nw0D8JuapL9/vJeM/u+d9QK2ZLbo0B293OKmwGi9XK4u3XLNvgrzTXrI9ZGdU0kA7i1bzTYmJ&#13;&#10;t8y6J2Zw+FA8XCj3iEcuAV8LnUVJAeb33/wejzOBUUpqHOaU2l9HZgQl8rvCabmLJxM//eEymd6M&#13;&#10;8GKuI/vriDpWK0AJY1xdzYPp8U72Zm6gesG9W/qsGGKKY+6Uut5cuXbFcG+5WC4DCOddM7dVO809&#13;&#10;tW+ZF/y5eWFGdw13OCsP0I89S971vcX6LxUsjw7yMgyF17lVtZMfdyWMVbfXfhmv7wH1+u+z+AMA&#13;&#10;AP//AwBQSwMEFAAGAAgAAAAhAOVTd33kAAAAEAEAAA8AAABkcnMvZG93bnJldi54bWxMj0FPwzAM&#13;&#10;he9I/IfISFwmlnR0UHVNpwqENIkTDdzT1rQVTVKabGv/Pd5pXCw/2X5+X7afzcBOOPneWQnRWgBD&#13;&#10;W7umt62ET/X2kADzQdtGD86ihAU97PPbm0ynjTvbDzyVoWVkYn2qJXQhjCnnvu7QaL92I1qafbvJ&#13;&#10;6EByankz6TOZm4FvhHjiRveWPnR6xJcO65/yaCQUZT+/L4fHalX8lmpZbdVXopSU93fz645KsQMW&#13;&#10;cA7XC7gwUH7IKVjljrbxbCAdxwQUqBFbYJcFEScRsErCJnqOgOcZ/w+S/wEAAP//AwBQSwECLQAU&#13;&#10;AAYACAAAACEAtoM4kv4AAADhAQAAEwAAAAAAAAAAAAAAAAAAAAAAW0NvbnRlbnRfVHlwZXNdLnht&#13;&#10;bFBLAQItABQABgAIAAAAIQA4/SH/1gAAAJQBAAALAAAAAAAAAAAAAAAAAC8BAABfcmVscy8ucmVs&#13;&#10;c1BLAQItABQABgAIAAAAIQDO0JI7WAIAAMUEAAAOAAAAAAAAAAAAAAAAAC4CAABkcnMvZTJvRG9j&#13;&#10;LnhtbFBLAQItABQABgAIAAAAIQDlU3d95AAAABABAAAPAAAAAAAAAAAAAAAAALIEAABkcnMvZG93&#13;&#10;bnJldi54bWxQSwUGAAAAAAQABADzAAAAwwUAAAAA&#13;&#10;" fillcolor="white [3201]" strokeweight=".5pt">
                <v:stroke dashstyle="longDash"/>
                <v:textbox>
                  <w:txbxContent>
                    <w:p w14:paraId="619B8D47" w14:textId="6B49DA2D" w:rsidR="00520E43" w:rsidRPr="00520E43" w:rsidRDefault="00520E43" w:rsidP="00520E43">
                      <w:pPr>
                        <w:pStyle w:val="Normal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With raw meat, be careful to </w:t>
                      </w:r>
                      <w:r w:rsidRPr="00F02722">
                        <w:rPr>
                          <w:rFonts w:ascii="Avenir Book" w:hAnsi="Avenir Book"/>
                          <w:b/>
                          <w:bCs/>
                          <w:color w:val="1C1C1C"/>
                          <w:sz w:val="22"/>
                          <w:szCs w:val="22"/>
                        </w:rPr>
                        <w:t>avoid cross-contamination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</w:p>
                    <w:p w14:paraId="600DE3C4" w14:textId="33B624CC" w:rsidR="00520E43" w:rsidRDefault="00520E43" w:rsidP="00520E43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Wash your hands before and after handling raw meat.</w:t>
                      </w:r>
                    </w:p>
                    <w:p w14:paraId="6DAE6F50" w14:textId="47FB8A99" w:rsidR="00520E43" w:rsidRDefault="00520E43" w:rsidP="00520E43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Place a paper towel under the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flipper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that touches raw meat</w:t>
                      </w:r>
                      <w:r w:rsidR="00F0272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as it is cooked</w:t>
                      </w:r>
                    </w:p>
                    <w:p w14:paraId="0935B110" w14:textId="237730C6" w:rsidR="00520E43" w:rsidRDefault="005A1E7C" w:rsidP="00520E43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A1E7C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Cook until all pink is gone </w:t>
                      </w:r>
                      <w:r w:rsidR="00F0272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to ensure </w:t>
                      </w:r>
                      <w:r w:rsidR="00D55BD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that all</w:t>
                      </w:r>
                      <w:r w:rsidR="00F0272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E-coli bacteria </w:t>
                      </w:r>
                      <w:r w:rsidR="00D55BD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are destroyed</w:t>
                      </w:r>
                    </w:p>
                    <w:p w14:paraId="7804888E" w14:textId="579E41D9" w:rsidR="00520E43" w:rsidRDefault="00F02722" w:rsidP="00F02722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W</w:t>
                      </w:r>
                      <w:r w:rsid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ash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dishes</w:t>
                      </w:r>
                      <w:r w:rsid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with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approx. 30mL of v</w:t>
                      </w:r>
                      <w:r w:rsid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inegar added to the hot soapy water</w:t>
                      </w:r>
                    </w:p>
                    <w:p w14:paraId="3D2C30BD" w14:textId="00603B84" w:rsidR="00F02722" w:rsidRPr="00F02722" w:rsidRDefault="00F02722" w:rsidP="00F02722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Eat food within the first 1-2 hours of cooking or wrap and place in the fridge</w:t>
                      </w:r>
                    </w:p>
                    <w:p w14:paraId="50E89750" w14:textId="77777777" w:rsidR="001B66F3" w:rsidRDefault="001B66F3"/>
                  </w:txbxContent>
                </v:textbox>
              </v:shape>
            </w:pict>
          </mc:Fallback>
        </mc:AlternateContent>
      </w:r>
    </w:p>
    <w:p w14:paraId="0A754261" w14:textId="2990D445" w:rsidR="004346A6" w:rsidRDefault="004346A6" w:rsidP="004346A6">
      <w:pPr>
        <w:spacing w:line="360" w:lineRule="atLeast"/>
        <w:rPr>
          <w:rFonts w:ascii="Segoe UI" w:hAnsi="Segoe UI" w:cs="Segoe UI"/>
          <w:color w:val="333333"/>
          <w:sz w:val="22"/>
          <w:szCs w:val="22"/>
          <w:lang w:val="en-CA"/>
        </w:rPr>
      </w:pPr>
    </w:p>
    <w:p w14:paraId="70592D51" w14:textId="7BA959CB" w:rsidR="001953F5" w:rsidRPr="003302D9" w:rsidRDefault="003302D9" w:rsidP="001A7013">
      <w:pPr>
        <w:spacing w:line="360" w:lineRule="atLeast"/>
        <w:rPr>
          <w:rFonts w:ascii="Segoe UI" w:hAnsi="Segoe UI" w:cs="Segoe UI"/>
          <w:color w:val="333333"/>
          <w:sz w:val="16"/>
          <w:szCs w:val="16"/>
          <w:lang w:val="en-CA"/>
        </w:rPr>
      </w:pPr>
      <w:r>
        <w:rPr>
          <w:rFonts w:ascii="Avenir Book" w:hAnsi="Avenir Book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FBEFA" wp14:editId="05DF9AC2">
                <wp:simplePos x="0" y="0"/>
                <wp:positionH relativeFrom="column">
                  <wp:posOffset>-228600</wp:posOffset>
                </wp:positionH>
                <wp:positionV relativeFrom="paragraph">
                  <wp:posOffset>1783080</wp:posOffset>
                </wp:positionV>
                <wp:extent cx="3201035" cy="50419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836C4" w14:textId="77777777" w:rsidR="001953F5" w:rsidRPr="00F41B0C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53A9C582" w14:textId="77777777" w:rsidR="001953F5" w:rsidRPr="00537ED6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BEFA" id="Text Box 9" o:spid="_x0000_s1032" type="#_x0000_t202" style="position:absolute;margin-left:-18pt;margin-top:140.4pt;width:252.0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xzQeQIAAGAFAAAOAAAAZHJzL2Uyb0RvYy54bWysVFFPGzEMfp+0/xDlfVwLha0VV9SBmCYh&#13;&#10;QCsTz2kuoaclcZa4vet+PU7urnRsL0x7uXPsz4792c75RWsN26oQa3AlHx+NOFNOQlW7p5J/f7j+&#13;&#10;8ImziMJVwoBTJd+pyC/m79+dN36mjmENplKBURAXZ40v+RrRz4oiyrWyIh6BV46MGoIVSMfwVFRB&#13;&#10;NBTdmuJ4NDorGgiVDyBVjKS96ox8nuNrrSTeaR0VMlNyyg3zN+TvKn2L+bmYPQXh17Xs0xD/kIUV&#13;&#10;taNL96GuBAq2CfUfoWwtA0TQeCTBFqB1LVWugaoZj15Vs1wLr3ItRE70e5ri/wsrb7f3gdVVyaec&#13;&#10;OWGpRQ+qRfYZWjZN7DQ+zgi09ATDltTU5UEfSZmKbnWw6U/lMLITz7s9tymYJOVJqu/klDNJttPR&#13;&#10;ZDzN5Bcv3j5E/KLAsiSUPFDvMqViexORMiHoAEmXObiujcn9M+43BQE7jcoD0HunQrqEs4Q7o5KX&#13;&#10;cd+UJgJy3kmRR09dmsC2goZGSKkc5pJzXEInlKa73+LY45Nrl9VbnPce+WZwuHe2tYOQWXqVdvVj&#13;&#10;SFl3eOLvoO4kYrtqc+fPhn6uoNpRmwN0axK9vK6pFzci4r0ItBfUWdp1vKOPNtCUHHqJszWEX3/T&#13;&#10;JzyNK1k5a2jPSh5/bkRQnJmvjgZ5Op5M0mLmw+T04zEdwqFldWhxG3sJ1JUxvSpeZjHh0QyiDmAf&#13;&#10;6UlYpFvJJJyku0uOg3iJ3fbTkyLVYpFBtIpe4I1beplCJ5bTpD20jyL4fhyRBvkWho0Us1dT2WGT&#13;&#10;p4PFBkHXeWQTzx2rPf+0xnmS+ycnvROH54x6eRjnzwAAAP//AwBQSwMEFAAGAAgAAAAhANK0BDzj&#13;&#10;AAAAEAEAAA8AAABkcnMvZG93bnJldi54bWxMj81Ow0AMhO9IvMPKSNza3YYShTROhai4gig/Erdt&#13;&#10;4iYRWW+U3Tbh7TEnuFiyZjyer9jOrldnGkPnGWG1NKCIK1933CC8vT4uMlAhWq5t75kQvinAtry8&#13;&#10;KGxe+4lf6LyPjZIQDrlFaGMccq1D1ZKzYekHYtGOfnQ2yjo2uh7tJOGu14kxqXa2Y/nQ2oEeWqq+&#13;&#10;9ieH8P50/PxYm+dm526Hyc9Gs7vTiNdX824j434DKtIc/y7gl0H6QynFDv7EdVA9wuImFaCIkGRG&#13;&#10;QMSxTrMVqAOCKAnostD/QcofAAAA//8DAFBLAQItABQABgAIAAAAIQC2gziS/gAAAOEBAAATAAAA&#13;&#10;AAAAAAAAAAAAAAAAAABbQ29udGVudF9UeXBlc10ueG1sUEsBAi0AFAAGAAgAAAAhADj9If/WAAAA&#13;&#10;lAEAAAsAAAAAAAAAAAAAAAAALwEAAF9yZWxzLy5yZWxzUEsBAi0AFAAGAAgAAAAhAAOXHNB5AgAA&#13;&#10;YAUAAA4AAAAAAAAAAAAAAAAALgIAAGRycy9lMm9Eb2MueG1sUEsBAi0AFAAGAAgAAAAhANK0BDzj&#13;&#10;AAAAEAEAAA8AAAAAAAAAAAAAAAAA0wQAAGRycy9kb3ducmV2LnhtbFBLBQYAAAAABAAEAPMAAADj&#13;&#10;BQAAAAA=&#13;&#10;" filled="f" stroked="f">
                <v:textbox>
                  <w:txbxContent>
                    <w:p w14:paraId="1B8836C4" w14:textId="77777777" w:rsidR="001953F5" w:rsidRPr="00F41B0C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53A9C582" w14:textId="77777777" w:rsidR="001953F5" w:rsidRPr="00537ED6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0F7FD" wp14:editId="4510E97D">
                <wp:simplePos x="0" y="0"/>
                <wp:positionH relativeFrom="column">
                  <wp:posOffset>3138805</wp:posOffset>
                </wp:positionH>
                <wp:positionV relativeFrom="paragraph">
                  <wp:posOffset>1732280</wp:posOffset>
                </wp:positionV>
                <wp:extent cx="3545205" cy="5549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F5EDC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05F6FAFD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6F075FF3" w14:textId="2211CD7B" w:rsidR="001953F5" w:rsidRPr="00F41B0C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08F8D548" w14:textId="77777777" w:rsidR="001953F5" w:rsidRPr="00F41B0C" w:rsidRDefault="001953F5" w:rsidP="001953F5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F7FD" id="Text Box 7" o:spid="_x0000_s1033" type="#_x0000_t202" style="position:absolute;margin-left:247.15pt;margin-top:136.4pt;width:279.1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HW7egIAAGAFAAAOAAAAZHJzL2Uyb0RvYy54bWysVFFvEzEMfkfiP0R5Z9eWltFq16lsGkKa&#13;&#10;tokN7TnNJe2JJA6J27vy63Fy164UXoZ4uXPsz4792c7FZWsN26oQa3AlH54NOFNOQlW7Vcm/Pd28&#13;&#10;+8hZROEqYcCpku9U5Jfzt28uGj9TI1iDqVRgFMTFWeNLvkb0s6KIcq2siGfglSOjhmAF0jGsiiqI&#13;&#10;hqJbU4wGgw9FA6HyAaSKkbTXnZHPc3ytlcR7raNCZkpOuWH+hvxdpm8xvxCzVRB+Xcs+DfEPWVhR&#13;&#10;O7r0EOpaoGCbUP8RytYyQASNZxJsAVrXUuUaqJrh4KSax7XwKtdC5ER/oCn+v7DybvsQWF2V/Jwz&#13;&#10;Jyy16Em1yD5By84TO42PMwI9eoJhS2rq8l4fSZmKbnWw6U/lMLITz7sDtymYJOX7yXgyGkw4k2Sb&#13;&#10;TMbTaSa/ePH2IeJnBZYloeSBepcpFdvbiJQJQfeQdJmDm9qY3D/jflMQsNOoPAC9dyqkSzhLuDMq&#13;&#10;eRn3VWkiIOedFHn01JUJbCtoaISUymEuOccldEJpuvs1jj0+uXZZvcb54JFvBocHZ1s7CJmlk7Sr&#13;&#10;7/uUdYcn/o7qTiK2y7bvfN/nJVQ7anOAbk2ilzc19eJWRHwQgfaCOku7jvf00QaakkMvcbaG8PNv&#13;&#10;+oSncSUrZw3tWcnjj40IijPzxdEgT4fjcVrMfBhPzkd0CMeW5bHFbewVUFeG9Kp4mcWER7MXdQD7&#13;&#10;TE/CIt1KJuEk3V1y3ItX2G0/PSlSLRYZRKvoBd66Ry9T6MRymrSn9lkE348j0iDfwX4jxexkKjts&#13;&#10;8nSw2CDoOo9s4rljteef1jhPcv/kpHfi+JxRLw/j/BcAAAD//wMAUEsDBBQABgAIAAAAIQAuodJ6&#13;&#10;5AAAABEBAAAPAAAAZHJzL2Rvd25yZXYueG1sTI9BT8MwDIXvSPyHyEjcWELWdaxrOiEmriAGQ+KW&#13;&#10;tV5b0ThVk63l3+Od4GLJ8nvP78s3k+vEGYfQejJwP1MgkEpftVQb+Hh/vnsAEaKlynae0MAPBtgU&#13;&#10;11e5zSo/0hued7EWHEIhswaaGPtMylA26GyY+R6Jb0c/OBt5HWpZDXbkcNdJrVQqnW2JPzS2x6cG&#13;&#10;y+/dyRnYvxy/PhP1Wm/doh/9pCS5lTTm9mbarnk8rkFEnOKfAy4M3B8KLnbwJ6qC6Awkq2TOUgN6&#13;&#10;qRnkolALnYI4GJinSoMscvmfpPgFAAD//wMAUEsBAi0AFAAGAAgAAAAhALaDOJL+AAAA4QEAABMA&#13;&#10;AAAAAAAAAAAAAAAAAAAAAFtDb250ZW50X1R5cGVzXS54bWxQSwECLQAUAAYACAAAACEAOP0h/9YA&#13;&#10;AACUAQAACwAAAAAAAAAAAAAAAAAvAQAAX3JlbHMvLnJlbHNQSwECLQAUAAYACAAAACEAtnB1u3oC&#13;&#10;AABgBQAADgAAAAAAAAAAAAAAAAAuAgAAZHJzL2Uyb0RvYy54bWxQSwECLQAUAAYACAAAACEALqHS&#13;&#10;euQAAAARAQAADwAAAAAAAAAAAAAAAADUBAAAZHJzL2Rvd25yZXYueG1sUEsFBgAAAAAEAAQA8wAA&#13;&#10;AOUFAAAAAA==&#13;&#10;" filled="f" stroked="f">
                <v:textbox>
                  <w:txbxContent>
                    <w:p w14:paraId="3E4F5EDC" w14:textId="77777777" w:rsidR="001953F5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05F6FAFD" w14:textId="77777777" w:rsidR="001953F5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6F075FF3" w14:textId="2211CD7B" w:rsidR="001953F5" w:rsidRPr="00F41B0C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08F8D548" w14:textId="77777777" w:rsidR="001953F5" w:rsidRPr="00F41B0C" w:rsidRDefault="001953F5" w:rsidP="001953F5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013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DFD29" wp14:editId="5EC5CFE4">
                <wp:simplePos x="0" y="0"/>
                <wp:positionH relativeFrom="column">
                  <wp:posOffset>-118745</wp:posOffset>
                </wp:positionH>
                <wp:positionV relativeFrom="paragraph">
                  <wp:posOffset>241212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1DC9" w14:textId="77777777" w:rsidR="001953F5" w:rsidRPr="00456FA6" w:rsidRDefault="001953F5" w:rsidP="001953F5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FD29" id="Text Box 22" o:spid="_x0000_s1034" type="#_x0000_t202" style="position:absolute;margin-left:-9.35pt;margin-top:19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+piegIAAGIFAAAOAAAAZHJzL2Uyb0RvYy54bWysVMFu2zAMvQ/YPwi6r06yZGuDOkXWosOA&#13;&#10;oi2WDj0rstQYk0RNYmJnXz9KttOs26XDLjZFPlLkI6nzi9YatlMh1uBKPj4ZcaachKp2TyX/9nD9&#13;&#10;7pSziMJVwoBTJd+ryC8Wb9+cN36uJrABU6nAKIiL88aXfIPo50UR5UZZEU/AK0dGDcEKpGN4Kqog&#13;&#10;GopuTTEZjT4UDYTKB5AqRtJedUa+yPG1VhLvtI4KmSk55Yb5G/J3nb7F4lzMn4Lwm1r2aYh/yMKK&#13;&#10;2tGlh1BXAgXbhvqPULaWASJoPJFgC9C6lirXQNWMRy+qWW2EV7kWIif6A03x/4WVt7v7wOqq5JMJ&#13;&#10;Z05Y6tGDapF9gpaRivhpfJwTbOUJiC3pqc+DPpIyld3qYNOfCmJkJ6b3B3ZTNEnKyehsNhuRSZLt&#13;&#10;/XQ2nWb6i2dvHyJ+VmBZEkoeqHuZVLG7iUiZEHSApMscXNfG5A4a95uCgJ1G5RHovVMhXcJZwr1R&#13;&#10;ycu4r0oTBTnvpMjDpy5NYDtBYyOkVA5zyTkuoRNK092vcezxybXL6jXOB498Mzg8ONvaQcgsvUi7&#13;&#10;+j6krDs88XdUdxKxXbe596dDP9dQ7anNAbpFiV5e19SLGxHxXgTaDGofbTve0UcbaEoOvcTZBsLP&#13;&#10;v+kTngaWrJw1tGkljz+2IijOzBdHo3w2TpPAMB+ms48TOoRjy/rY4rb2EqgrY3pXvMxiwqMZRB3A&#13;&#10;PtKjsEy3kkk4SXeXHAfxErv9p0dFquUyg2gZvcAbt/IyhU4sp0l7aB9F8P04Ig3yLQw7KeYvprLD&#13;&#10;Jk8Hyy2CrvPIJp47Vnv+aZHzJPePTnopjs8Z9fw0Ln4BAAD//wMAUEsDBBQABgAIAAAAIQCqiaiA&#13;&#10;4wAAAA4BAAAPAAAAZHJzL2Rvd25yZXYueG1sTI9BT8MwDIXvSPyHyEjctqTrYF1Xd0JMXEGMgcQt&#13;&#10;a7K2onGqJlvLv8ec4GLJ8nvP7yu2k+vExQ6h9YSQzBUIS5U3LdUIh7enWQYiRE1Gd54swrcNsC2v&#13;&#10;rwqdGz/Sq73sYy04hEKuEZoY+1zKUDXW6TD3vSW+nfzgdOR1qKUZ9MjhrpMLpe6l0y3xh0b39rGx&#13;&#10;1df+7BDen0+fH0v1Uu/cXT/6SUlya4l4ezPtNjweNiCineKfA34ZuD+UXOzoz2SC6BBmSbZiKUKa&#13;&#10;MRgL0iRJQRwR1oslyLKQ/zHKHwAAAP//AwBQSwECLQAUAAYACAAAACEAtoM4kv4AAADhAQAAEwAA&#13;&#10;AAAAAAAAAAAAAAAAAAAAW0NvbnRlbnRfVHlwZXNdLnhtbFBLAQItABQABgAIAAAAIQA4/SH/1gAA&#13;&#10;AJQBAAALAAAAAAAAAAAAAAAAAC8BAABfcmVscy8ucmVsc1BLAQItABQABgAIAAAAIQCIe+piegIA&#13;&#10;AGIFAAAOAAAAAAAAAAAAAAAAAC4CAABkcnMvZTJvRG9jLnhtbFBLAQItABQABgAIAAAAIQCqiaiA&#13;&#10;4wAAAA4BAAAPAAAAAAAAAAAAAAAAANQEAABkcnMvZG93bnJldi54bWxQSwUGAAAAAAQABADzAAAA&#13;&#10;5AUAAAAA&#13;&#10;" filled="f" stroked="f">
                <v:textbox>
                  <w:txbxContent>
                    <w:p w14:paraId="35AD1DC9" w14:textId="77777777" w:rsidR="001953F5" w:rsidRPr="00456FA6" w:rsidRDefault="001953F5" w:rsidP="001953F5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013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40F18" wp14:editId="5BC4E614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155575</wp:posOffset>
                </wp:positionV>
                <wp:extent cx="3277235" cy="1537970"/>
                <wp:effectExtent l="12700" t="12700" r="12065" b="1143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5379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B918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6CEB75E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35D6F56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5284F615" w14:textId="77777777" w:rsidR="001953F5" w:rsidRPr="00EB7071" w:rsidRDefault="001953F5" w:rsidP="001953F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0F18" id="Text Box 21" o:spid="_x0000_s1035" type="#_x0000_t202" style="position:absolute;margin-left:-17.95pt;margin-top:12.25pt;width:258.05pt;height:1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/MskgIAAJUFAAAOAAAAZHJzL2Uyb0RvYy54bWysVF1v2yAUfZ+0/4B4X52kybJGdaqsVadJ&#13;&#10;VVutnfpMMDTWMJcBSdz9+h1wnETdXjrtxQbuuV+Hczm/aBvDNsqHmmzJhycDzpSVVNX2ueTfH68/&#13;&#10;fOIsRGErYciqkr+owC/m79+db91MjWhFplKeIYgNs60r+SpGNyuKIFeqEeGEnLIwavKNiNj656Ly&#13;&#10;YovojSlGg8HHYku+cp6kCgGnV52Rz3N8rZWMd1oHFZkpOWqL+evzd5m+xfxczJ69cKta7soQ/1BF&#13;&#10;I2qLpPtQVyIKtvb1H6GaWnoKpOOJpKYgrWupcg/oZjh41c3DSjiVewE5we1pCv8vrLzd3HtWVyUf&#13;&#10;DTmzosEdPao2ss/UMhyBn60LM8AeHICxxTnuuT8POExtt9o36Y+GGOxg+mXPboomcXg6mk5HpxPO&#13;&#10;JGzDyen0bJr5Lw7uzof4RVHD0qLkHteXWRWbmxBRCqA9JGWzdF0bk6/QWLZFD5PxYJA9Apm6StaE&#13;&#10;y2pSl8azjYAOYpvrR7AjFHbGJrDKqtnlS713PeZVfDEqYYz9pjRYy63+JYOQUtnYZ8nohNKo5y2O&#13;&#10;O/yhqrc4d33AI2cmG/fOTW3JdyylMTsQU/3oS9YdHowf9Z2WsV22WS5nvQSWVL1AGZ662QpOXte4&#13;&#10;vRsR4r3wGCaIAQ9EvMNHG8It0W7F2Yr8r7+dJzw0DitnWwxnycPPtfCKM/PVQv1nw/E4TXPejCfT&#13;&#10;ETb+2LI8tth1c0m4dwgc1eVlwkfTL7Wn5gnvyCJlhUlYidwQSr+8jN2TgXdIqsUigzC/TsQb++Bk&#13;&#10;Cp1YTtp8bJ+EdzsBR2j/lvoxFrNXOu6wydPSYh1J11nkieeO1R3/mP2s/d07lR6X431GHV7T+W8A&#13;&#10;AAD//wMAUEsDBBQABgAIAAAAIQDkfuHK5QAAAA8BAAAPAAAAZHJzL2Rvd25yZXYueG1sTE9NT8Mw&#13;&#10;DL0j8R8iI3HbUrqtlK7phIrKaZrEQIhj1oS2InFKk23tfj3mBBdL9nt+H/lmtIad9OA7hwLu5hEw&#13;&#10;jbVTHTYC3l6rWQrMB4lKGodawKQ9bIrrq1xmyp3xRZ/2oWEkgj6TAtoQ+oxzX7faSj93vUbCPt1g&#13;&#10;ZaB1aLga5JnEreFxFCXcyg7JoZW9Lltdf+2PVsAltR9m++2f36eqsrvtpSsXUynE7c34tKbxuAYW&#13;&#10;9Bj+PuC3A+WHgoId3BGVZ0bAbLF6IKqAeLkCRoRlGsXADnRIknvgRc7/9yh+AAAA//8DAFBLAQIt&#13;&#10;ABQABgAIAAAAIQC2gziS/gAAAOEBAAATAAAAAAAAAAAAAAAAAAAAAABbQ29udGVudF9UeXBlc10u&#13;&#10;eG1sUEsBAi0AFAAGAAgAAAAhADj9If/WAAAAlAEAAAsAAAAAAAAAAAAAAAAALwEAAF9yZWxzLy5y&#13;&#10;ZWxzUEsBAi0AFAAGAAgAAAAhAHxf8yySAgAAlQUAAA4AAAAAAAAAAAAAAAAALgIAAGRycy9lMm9E&#13;&#10;b2MueG1sUEsBAi0AFAAGAAgAAAAhAOR+4crlAAAADwEAAA8AAAAAAAAAAAAAAAAA7AQAAGRycy9k&#13;&#10;b3ducmV2LnhtbFBLBQYAAAAABAAEAPMAAAD+BQAAAAA=&#13;&#10;" filled="f" strokecolor="black [3213]" strokeweight="2pt">
                <v:textbox>
                  <w:txbxContent>
                    <w:p w14:paraId="45C9B918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6CEB75E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35D6F56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5284F615" w14:textId="77777777" w:rsidR="001953F5" w:rsidRPr="00EB7071" w:rsidRDefault="001953F5" w:rsidP="001953F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013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AD20C" wp14:editId="49473B59">
                <wp:simplePos x="0" y="0"/>
                <wp:positionH relativeFrom="column">
                  <wp:posOffset>3175000</wp:posOffset>
                </wp:positionH>
                <wp:positionV relativeFrom="paragraph">
                  <wp:posOffset>151620</wp:posOffset>
                </wp:positionV>
                <wp:extent cx="3505835" cy="1537970"/>
                <wp:effectExtent l="12700" t="12700" r="12065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5379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264D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2C353DA7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118AF5CE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1B0493EA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19AB34B4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D20C" id="Text Box 15" o:spid="_x0000_s1036" type="#_x0000_t202" style="position:absolute;margin-left:250pt;margin-top:11.95pt;width:276.05pt;height:1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McVjwIAAJYFAAAOAAAAZHJzL2Uyb0RvYy54bWysVE1PGzEQvVfqf7B8L5uEpEDEBqUgqkoI&#13;&#10;UEPF2fHaZFWvx7WdZNNf32dvvkS5UPWya888z+ebubxqG8NWyoeabMn7Jz3OlJVU1fal5D+ebj+d&#13;&#10;cxaisJUwZFXJNyrwq8nHD5drN1YDWpCplGcwYsN47Uq+iNGNiyLIhWpEOCGnLJSafCMirv6lqLxY&#13;&#10;w3pjikGv97lYk6+cJ6lCgPSmU/JJtq+1kvFB66AiMyVHbDF/ff7O07eYXIrxixduUcttGOIfomhE&#13;&#10;beF0b+pGRMGWvv7LVFNLT4F0PJHUFKR1LVXOAdn0e6+ymS2EUzkXFCe4fZnC/zMr71ePntUVejfi&#13;&#10;zIoGPXpSbWRfqGUQoT5rF8aAzRyAsYUc2J08QJjSbrVv0h8JMehR6c2+usmahPB01Budn8KLhK4/&#13;&#10;Oj27OMv1Lw7PnQ/xq6KGpUPJPdqXqypWdyEiFEB3kOTN0m1tTG6hsWxd8sFo2OvlF4FMXSVtwmU2&#13;&#10;qWvj2UqAB7HN8cPYEQo3YxNYZdZs/aXcuxzzKW6MShhjvyuNquVU3/AgpFQ27rxkdEJpxPOeh1v8&#13;&#10;Iar3PO7ywIvsmWzcP25qS76rUhqzQ2Gqn7uQdYdHxY/yTsfYztuOLrl3STSnagNqeOqGKzh5W6N9&#13;&#10;dyLER+ExTWADNkR8wEcbQptoe+JsQf73W/KEB8mh5WyN6Sx5+LUUXnFmvlnQ/6I/HKZxzpfh6GyA&#13;&#10;iz/WzI81dtlcExrfxy5yMh8TPprdUXtqnrFIpskrVMJK+AZTdsfr2O0MLCKpptMMwgA7Ee/szMlk&#13;&#10;OpU5kfOpfRbebRkcQf572s2xGL8icodNLy1Nl5F0nVl+qOq2ARj+TP7tokrb5fieUYd1OvkDAAD/&#13;&#10;/wMAUEsDBBQABgAIAAAAIQBXGiBj5gAAABABAAAPAAAAZHJzL2Rvd25yZXYueG1sTI/NasMwEITv&#13;&#10;hb6D2EJvjWSHmMSxHIqLewqFpqXkqNiqbSqtXEtJ7Dx9N6f0srB/M/Nlm9EadtKD7xxKiGYCmMbK&#13;&#10;1R02Ej4/yqclMB8U1so41BIm7WGT399lKq3dGd/1aRcaRiLoUyWhDaFPOfdVq63yM9drpN23G6wK&#13;&#10;1A4Nrwd1JnFreCxEwq3qkBxa1eui1dXP7mglXJZ2b7a//vVrKkv7tr10xXwqpHx8GF/WVJ7XwIIe&#13;&#10;w+0DrgyUH3IKdnBHrD0zEhZCEFCQEM9XwK4HYhFHwA40SZIIeJ7x/yD5HwAAAP//AwBQSwECLQAU&#13;&#10;AAYACAAAACEAtoM4kv4AAADhAQAAEwAAAAAAAAAAAAAAAAAAAAAAW0NvbnRlbnRfVHlwZXNdLnht&#13;&#10;bFBLAQItABQABgAIAAAAIQA4/SH/1gAAAJQBAAALAAAAAAAAAAAAAAAAAC8BAABfcmVscy8ucmVs&#13;&#10;c1BLAQItABQABgAIAAAAIQBxuMcVjwIAAJYFAAAOAAAAAAAAAAAAAAAAAC4CAABkcnMvZTJvRG9j&#13;&#10;LnhtbFBLAQItABQABgAIAAAAIQBXGiBj5gAAABABAAAPAAAAAAAAAAAAAAAAAOkEAABkcnMvZG93&#13;&#10;bnJldi54bWxQSwUGAAAAAAQABADzAAAA/AUAAAAA&#13;&#10;" filled="f" strokecolor="black [3213]" strokeweight="2pt">
                <v:textbox>
                  <w:txbxContent>
                    <w:p w14:paraId="4C67264D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2C353DA7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118AF5CE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1B0493EA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19AB34B4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C6C4C" w14:textId="189EC32E" w:rsidR="001953F5" w:rsidRPr="005C182A" w:rsidRDefault="004057C9" w:rsidP="001953F5">
      <w:pPr>
        <w:rPr>
          <w:rFonts w:ascii="Avenir Book" w:hAnsi="Avenir Book" w:cs="Segoe UI Semilight"/>
          <w:bCs/>
        </w:rPr>
      </w:pPr>
      <w:r w:rsidRPr="004057C9">
        <w:rPr>
          <w:rFonts w:ascii="Avenir Book" w:hAnsi="Avenir Book" w:cs="Segoe UI Semilight"/>
          <w:b/>
          <w:u w:val="single"/>
        </w:rPr>
        <w:t>QUESTIONS:</w:t>
      </w:r>
      <w:r w:rsidR="005C182A">
        <w:rPr>
          <w:rFonts w:ascii="Avenir Book" w:hAnsi="Avenir Book" w:cs="Segoe UI Semilight"/>
          <w:bCs/>
        </w:rPr>
        <w:t xml:space="preserve"> Reference: Protein nutrition facts table handout</w:t>
      </w:r>
    </w:p>
    <w:p w14:paraId="5D54C3B1" w14:textId="77777777" w:rsidR="006E0B84" w:rsidRPr="00092AF0" w:rsidRDefault="006E0B84" w:rsidP="0026297F">
      <w:pPr>
        <w:spacing w:line="276" w:lineRule="auto"/>
        <w:ind w:left="284" w:hanging="284"/>
        <w:rPr>
          <w:rFonts w:ascii="Avenir Book" w:hAnsi="Avenir Book" w:cs="Segoe UI Semilight"/>
          <w:bCs/>
          <w:sz w:val="10"/>
          <w:szCs w:val="10"/>
        </w:rPr>
      </w:pPr>
    </w:p>
    <w:p w14:paraId="76607A6F" w14:textId="7A55FC9B" w:rsidR="00510D2E" w:rsidRDefault="00510D2E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 xml:space="preserve">This recipe provides a good supply of protein. </w:t>
      </w:r>
      <w:r w:rsidR="00550C43">
        <w:rPr>
          <w:rFonts w:ascii="Avenir Book" w:hAnsi="Avenir Book" w:cs="Segoe UI Semilight"/>
          <w:bCs/>
        </w:rPr>
        <w:t xml:space="preserve">The </w:t>
      </w:r>
      <w:r w:rsidR="00464F4A">
        <w:rPr>
          <w:rFonts w:ascii="Avenir Book" w:hAnsi="Avenir Book" w:cs="Segoe UI Semilight"/>
          <w:bCs/>
          <w:u w:val="single"/>
        </w:rPr>
        <w:t>_____________</w:t>
      </w:r>
      <w:r w:rsidR="00550C43">
        <w:rPr>
          <w:rFonts w:ascii="Avenir Book" w:hAnsi="Avenir Book" w:cs="Segoe UI Semilight"/>
          <w:bCs/>
        </w:rPr>
        <w:t xml:space="preserve"> and cheese in</w:t>
      </w:r>
      <w:r>
        <w:rPr>
          <w:rFonts w:ascii="Avenir Book" w:hAnsi="Avenir Book" w:cs="Segoe UI Semilight"/>
          <w:bCs/>
        </w:rPr>
        <w:t xml:space="preserve"> </w:t>
      </w:r>
      <w:r w:rsidR="00550C43">
        <w:rPr>
          <w:rFonts w:ascii="Avenir Book" w:hAnsi="Avenir Book" w:cs="Segoe UI Semilight"/>
          <w:bCs/>
        </w:rPr>
        <w:t xml:space="preserve">this recipe provide a </w:t>
      </w:r>
      <w:r w:rsidR="00550C43" w:rsidRPr="00550C43">
        <w:rPr>
          <w:rFonts w:ascii="Avenir Book" w:hAnsi="Avenir Book" w:cs="Segoe UI Semilight"/>
          <w:b/>
        </w:rPr>
        <w:t>complete protein</w:t>
      </w:r>
      <w:r w:rsidR="00550C43">
        <w:rPr>
          <w:rFonts w:ascii="Avenir Book" w:hAnsi="Avenir Book" w:cs="Segoe UI Semilight"/>
          <w:bCs/>
        </w:rPr>
        <w:t xml:space="preserve"> source and the black beans</w:t>
      </w:r>
      <w:r>
        <w:rPr>
          <w:rFonts w:ascii="Avenir Book" w:hAnsi="Avenir Book" w:cs="Segoe UI Semilight"/>
          <w:bCs/>
        </w:rPr>
        <w:t xml:space="preserve"> and vegetables</w:t>
      </w:r>
      <w:r w:rsidR="00550C43">
        <w:rPr>
          <w:rFonts w:ascii="Avenir Book" w:hAnsi="Avenir Book" w:cs="Segoe UI Semilight"/>
          <w:bCs/>
        </w:rPr>
        <w:t xml:space="preserve"> provide an </w:t>
      </w:r>
      <w:r w:rsidR="00464F4A">
        <w:rPr>
          <w:rFonts w:ascii="Avenir Book" w:hAnsi="Avenir Book" w:cs="Segoe UI Semilight"/>
          <w:bCs/>
          <w:u w:val="single"/>
        </w:rPr>
        <w:t xml:space="preserve">_________________ </w:t>
      </w:r>
      <w:r w:rsidR="00550C43" w:rsidRPr="00550C43">
        <w:rPr>
          <w:rFonts w:ascii="Avenir Book" w:hAnsi="Avenir Book" w:cs="Segoe UI Semilight"/>
          <w:b/>
        </w:rPr>
        <w:t>protein source</w:t>
      </w:r>
      <w:r w:rsidR="00550C43">
        <w:rPr>
          <w:rFonts w:ascii="Avenir Book" w:hAnsi="Avenir Book" w:cs="Segoe UI Semilight"/>
          <w:bCs/>
        </w:rPr>
        <w:t xml:space="preserve">.  </w:t>
      </w:r>
    </w:p>
    <w:p w14:paraId="6AE156E4" w14:textId="77777777" w:rsidR="003302D9" w:rsidRPr="003302D9" w:rsidRDefault="003302D9" w:rsidP="003302D9">
      <w:pPr>
        <w:pStyle w:val="ListParagraph"/>
        <w:spacing w:line="276" w:lineRule="auto"/>
        <w:ind w:left="284"/>
        <w:rPr>
          <w:rFonts w:ascii="Avenir Book" w:hAnsi="Avenir Book" w:cs="Segoe UI Semilight"/>
          <w:bCs/>
          <w:sz w:val="20"/>
          <w:szCs w:val="20"/>
        </w:rPr>
      </w:pPr>
    </w:p>
    <w:p w14:paraId="4679A014" w14:textId="13EEF4EE" w:rsidR="00550C43" w:rsidRDefault="00510D2E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>What is the difference between complete and incomplete proteins?</w:t>
      </w:r>
    </w:p>
    <w:p w14:paraId="54F72546" w14:textId="285DD588" w:rsidR="00464F4A" w:rsidRDefault="00464F4A" w:rsidP="00464F4A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32D599D9" w14:textId="77777777" w:rsidR="00464F4A" w:rsidRDefault="00464F4A" w:rsidP="00464F4A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023BAAE7" w14:textId="42C32F37" w:rsidR="004407DD" w:rsidRDefault="004407DD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 xml:space="preserve">How can people who </w:t>
      </w:r>
      <w:r w:rsidRPr="004407DD">
        <w:rPr>
          <w:rFonts w:ascii="Avenir Book" w:hAnsi="Avenir Book" w:cs="Segoe UI Semilight"/>
          <w:bCs/>
          <w:u w:val="single"/>
        </w:rPr>
        <w:t>do not</w:t>
      </w:r>
      <w:r>
        <w:rPr>
          <w:rFonts w:ascii="Avenir Book" w:hAnsi="Avenir Book" w:cs="Segoe UI Semilight"/>
          <w:bCs/>
        </w:rPr>
        <w:t xml:space="preserve"> eat animal products get all 20 essential amino acids if animal sources are the only foods that supply them? </w:t>
      </w:r>
    </w:p>
    <w:p w14:paraId="4DDB4B53" w14:textId="32627194" w:rsidR="00464F4A" w:rsidRDefault="00464F4A" w:rsidP="00464F4A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05ABFBF5" w14:textId="77777777" w:rsidR="00464F4A" w:rsidRPr="00464F4A" w:rsidRDefault="00464F4A" w:rsidP="00464F4A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64D95DAE" w14:textId="77777777" w:rsidR="00464F4A" w:rsidRDefault="006E0B84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 w:rsidRPr="00B332D8">
        <w:rPr>
          <w:rFonts w:ascii="Avenir Book" w:hAnsi="Avenir Book" w:cs="Segoe UI Semilight"/>
          <w:bCs/>
        </w:rPr>
        <w:t xml:space="preserve">Protein is a component of </w:t>
      </w:r>
      <w:r w:rsidRPr="00B332D8">
        <w:rPr>
          <w:rFonts w:ascii="Avenir Book" w:hAnsi="Avenir Book" w:cs="Segoe UI Semilight"/>
          <w:b/>
        </w:rPr>
        <w:t>every cell in the human body</w:t>
      </w:r>
      <w:r w:rsidRPr="00B332D8">
        <w:rPr>
          <w:rFonts w:ascii="Avenir Book" w:hAnsi="Avenir Book" w:cs="Segoe UI Semilight"/>
          <w:bCs/>
        </w:rPr>
        <w:t xml:space="preserve"> and is necessary for proper </w:t>
      </w:r>
      <w:r w:rsidRPr="00B332D8">
        <w:rPr>
          <w:rFonts w:ascii="Avenir Book" w:hAnsi="Avenir Book" w:cs="Segoe UI Semilight"/>
          <w:b/>
        </w:rPr>
        <w:t>growth</w:t>
      </w:r>
      <w:r w:rsidRPr="00B332D8">
        <w:rPr>
          <w:rFonts w:ascii="Avenir Book" w:hAnsi="Avenir Book" w:cs="Segoe UI Semilight"/>
          <w:bCs/>
        </w:rPr>
        <w:t xml:space="preserve"> and </w:t>
      </w:r>
      <w:r w:rsidRPr="00B332D8">
        <w:rPr>
          <w:rFonts w:ascii="Avenir Book" w:hAnsi="Avenir Book" w:cs="Segoe UI Semilight"/>
          <w:b/>
        </w:rPr>
        <w:t>repair</w:t>
      </w:r>
      <w:r w:rsidRPr="00B332D8">
        <w:rPr>
          <w:rFonts w:ascii="Avenir Book" w:hAnsi="Avenir Book" w:cs="Segoe UI Semilight"/>
          <w:bCs/>
        </w:rPr>
        <w:t xml:space="preserve"> of cells and body tissues. Protein also help</w:t>
      </w:r>
      <w:r w:rsidR="00D003A2" w:rsidRPr="00B332D8">
        <w:rPr>
          <w:rFonts w:ascii="Avenir Book" w:hAnsi="Avenir Book" w:cs="Segoe UI Semilight"/>
          <w:bCs/>
        </w:rPr>
        <w:t xml:space="preserve">s with many processed within the body. </w:t>
      </w:r>
    </w:p>
    <w:p w14:paraId="5B353881" w14:textId="34F2E21E" w:rsidR="006E0B84" w:rsidRDefault="00D003A2" w:rsidP="00464F4A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  <w:r w:rsidRPr="00B332D8">
        <w:rPr>
          <w:rFonts w:ascii="Avenir Book" w:hAnsi="Avenir Book" w:cs="Segoe UI Semilight"/>
          <w:bCs/>
        </w:rPr>
        <w:t xml:space="preserve">These include: </w:t>
      </w:r>
    </w:p>
    <w:p w14:paraId="09845664" w14:textId="2084E2B7" w:rsidR="00464F4A" w:rsidRDefault="00464F4A" w:rsidP="00464F4A">
      <w:pPr>
        <w:spacing w:line="276" w:lineRule="auto"/>
        <w:rPr>
          <w:rFonts w:ascii="Avenir Book" w:hAnsi="Avenir Book" w:cs="Segoe UI Semilight"/>
          <w:bCs/>
        </w:rPr>
      </w:pPr>
    </w:p>
    <w:p w14:paraId="24FA5382" w14:textId="77777777" w:rsidR="00464F4A" w:rsidRPr="00464F4A" w:rsidRDefault="00464F4A" w:rsidP="00464F4A">
      <w:pPr>
        <w:spacing w:line="276" w:lineRule="auto"/>
        <w:rPr>
          <w:rFonts w:ascii="Avenir Book" w:hAnsi="Avenir Book" w:cs="Segoe UI Semilight"/>
          <w:bCs/>
        </w:rPr>
      </w:pPr>
    </w:p>
    <w:p w14:paraId="526C6448" w14:textId="1CE2CD83" w:rsidR="00B332D8" w:rsidRDefault="00E0760F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 xml:space="preserve">Most Canadians eat enough protein to meet their daily needs so the </w:t>
      </w:r>
      <w:r w:rsidR="00B332D8">
        <w:rPr>
          <w:rFonts w:ascii="Avenir Book" w:hAnsi="Avenir Book" w:cs="Segoe UI Semilight"/>
          <w:bCs/>
        </w:rPr>
        <w:t xml:space="preserve">%DV for protein </w:t>
      </w:r>
      <w:r>
        <w:rPr>
          <w:rFonts w:ascii="Avenir Book" w:hAnsi="Avenir Book" w:cs="Segoe UI Semilight"/>
          <w:bCs/>
        </w:rPr>
        <w:t>is usually not included</w:t>
      </w:r>
      <w:r w:rsidR="00B332D8">
        <w:rPr>
          <w:rFonts w:ascii="Avenir Book" w:hAnsi="Avenir Book" w:cs="Segoe UI Semilight"/>
          <w:bCs/>
        </w:rPr>
        <w:t xml:space="preserve"> in the nutrition facts table</w:t>
      </w:r>
      <w:r w:rsidR="0026297F">
        <w:rPr>
          <w:rFonts w:ascii="Avenir Book" w:hAnsi="Avenir Book" w:cs="Segoe UI Semilight"/>
          <w:bCs/>
        </w:rPr>
        <w:t xml:space="preserve">. </w:t>
      </w:r>
      <w:r>
        <w:rPr>
          <w:rFonts w:ascii="Avenir Book" w:hAnsi="Avenir Book" w:cs="Segoe UI Semilight"/>
          <w:bCs/>
        </w:rPr>
        <w:t xml:space="preserve">When is a %DV </w:t>
      </w:r>
      <w:r w:rsidRPr="000B490B">
        <w:rPr>
          <w:rFonts w:ascii="Avenir Book" w:hAnsi="Avenir Book" w:cs="Segoe UI Semilight"/>
          <w:b/>
        </w:rPr>
        <w:t>required</w:t>
      </w:r>
      <w:r>
        <w:rPr>
          <w:rFonts w:ascii="Avenir Book" w:hAnsi="Avenir Book" w:cs="Segoe UI Semilight"/>
          <w:bCs/>
        </w:rPr>
        <w:t xml:space="preserve"> to appear in the facts table?</w:t>
      </w:r>
    </w:p>
    <w:p w14:paraId="164A3505" w14:textId="2F17EF3B" w:rsidR="00464F4A" w:rsidRDefault="00464F4A" w:rsidP="00464F4A">
      <w:pPr>
        <w:spacing w:line="276" w:lineRule="auto"/>
        <w:rPr>
          <w:rFonts w:ascii="Avenir Book" w:hAnsi="Avenir Book" w:cs="Segoe UI Semilight"/>
          <w:bCs/>
        </w:rPr>
      </w:pPr>
    </w:p>
    <w:p w14:paraId="4441847F" w14:textId="77777777" w:rsidR="00464F4A" w:rsidRPr="00464F4A" w:rsidRDefault="00464F4A" w:rsidP="00464F4A">
      <w:pPr>
        <w:spacing w:line="276" w:lineRule="auto"/>
        <w:rPr>
          <w:rFonts w:ascii="Avenir Book" w:hAnsi="Avenir Book" w:cs="Segoe UI Semilight"/>
          <w:bCs/>
        </w:rPr>
      </w:pPr>
    </w:p>
    <w:p w14:paraId="10A51B8A" w14:textId="5286BE95" w:rsidR="000B490B" w:rsidRDefault="00950A96" w:rsidP="003302D9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="Avenir Book" w:hAnsi="Avenir Book" w:cs="Segoe UI Semilight"/>
          <w:bCs/>
        </w:rPr>
      </w:pPr>
      <w:r w:rsidRPr="00856579">
        <w:rPr>
          <w:noProof/>
          <w:highlight w:val="yellow"/>
        </w:rPr>
        <w:drawing>
          <wp:anchor distT="0" distB="0" distL="114300" distR="114300" simplePos="0" relativeHeight="251673600" behindDoc="1" locked="0" layoutInCell="1" allowOverlap="1" wp14:anchorId="27614FCA" wp14:editId="5C238F39">
            <wp:simplePos x="0" y="0"/>
            <wp:positionH relativeFrom="column">
              <wp:posOffset>-227965</wp:posOffset>
            </wp:positionH>
            <wp:positionV relativeFrom="paragraph">
              <wp:posOffset>284480</wp:posOffset>
            </wp:positionV>
            <wp:extent cx="822960" cy="795655"/>
            <wp:effectExtent l="0" t="0" r="2540" b="4445"/>
            <wp:wrapTight wrapText="bothSides">
              <wp:wrapPolygon edited="0">
                <wp:start x="0" y="0"/>
                <wp:lineTo x="0" y="21376"/>
                <wp:lineTo x="21333" y="21376"/>
                <wp:lineTo x="21333" y="0"/>
                <wp:lineTo x="0" y="0"/>
              </wp:wrapPolygon>
            </wp:wrapTight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0B">
        <w:rPr>
          <w:rFonts w:ascii="Avenir Book" w:hAnsi="Avenir Book" w:cs="Segoe UI Semilight"/>
          <w:bCs/>
        </w:rPr>
        <w:t xml:space="preserve">Protein provides energy </w:t>
      </w:r>
      <w:r w:rsidR="00BA7C97">
        <w:rPr>
          <w:rFonts w:ascii="Avenir Book" w:hAnsi="Avenir Book" w:cs="Segoe UI Semilight"/>
          <w:bCs/>
        </w:rPr>
        <w:t xml:space="preserve">(calories ) </w:t>
      </w:r>
      <w:r w:rsidR="000B490B">
        <w:rPr>
          <w:rFonts w:ascii="Avenir Book" w:hAnsi="Avenir Book" w:cs="Segoe UI Semilight"/>
          <w:bCs/>
        </w:rPr>
        <w:t>for the body</w:t>
      </w:r>
      <w:r w:rsidR="00BA7C97">
        <w:rPr>
          <w:rFonts w:ascii="Avenir Book" w:hAnsi="Avenir Book" w:cs="Segoe UI Semilight"/>
          <w:bCs/>
        </w:rPr>
        <w:t xml:space="preserve">. </w:t>
      </w:r>
      <w:r w:rsidR="000B490B">
        <w:rPr>
          <w:rFonts w:ascii="Avenir Book" w:hAnsi="Avenir Book" w:cs="Segoe UI Semilight"/>
          <w:bCs/>
        </w:rPr>
        <w:t xml:space="preserve"> What happens to excess </w:t>
      </w:r>
      <w:r w:rsidR="00BA7C97">
        <w:rPr>
          <w:rFonts w:ascii="Avenir Book" w:hAnsi="Avenir Book" w:cs="Segoe UI Semilight"/>
          <w:bCs/>
        </w:rPr>
        <w:t xml:space="preserve">calories and </w:t>
      </w:r>
      <w:r w:rsidR="000B490B">
        <w:rPr>
          <w:rFonts w:ascii="Avenir Book" w:hAnsi="Avenir Book" w:cs="Segoe UI Semilight"/>
          <w:bCs/>
        </w:rPr>
        <w:t xml:space="preserve">protein that the body does not use in a day? </w:t>
      </w:r>
    </w:p>
    <w:p w14:paraId="11379594" w14:textId="7CDB44B6" w:rsidR="00121ACE" w:rsidRDefault="00121ACE" w:rsidP="003302D9">
      <w:pPr>
        <w:ind w:left="1276"/>
        <w:rPr>
          <w:rFonts w:ascii="Arial" w:hAnsi="Arial" w:cs="Arial"/>
          <w:color w:val="202124"/>
          <w:shd w:val="clear" w:color="auto" w:fill="FFFFFF"/>
          <w:lang w:val="en-CA"/>
        </w:rPr>
      </w:pPr>
    </w:p>
    <w:p w14:paraId="02E7E32C" w14:textId="77777777" w:rsidR="00464F4A" w:rsidRPr="000B490B" w:rsidRDefault="00464F4A" w:rsidP="003302D9">
      <w:pPr>
        <w:ind w:left="1276"/>
        <w:rPr>
          <w:lang w:val="en-CA"/>
        </w:rPr>
      </w:pPr>
    </w:p>
    <w:p w14:paraId="4012A5DA" w14:textId="6036AEE1" w:rsidR="00B332D8" w:rsidRDefault="001D76D7" w:rsidP="003302D9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>Plant foods can supply the body with all the protein a person needs and are low in fats</w:t>
      </w:r>
      <w:r w:rsidR="001A7013">
        <w:rPr>
          <w:rFonts w:ascii="Avenir Book" w:hAnsi="Avenir Book" w:cs="Segoe UI Semilight"/>
          <w:bCs/>
        </w:rPr>
        <w:t xml:space="preserve"> and calories</w:t>
      </w:r>
      <w:r>
        <w:rPr>
          <w:rFonts w:ascii="Avenir Book" w:hAnsi="Avenir Book" w:cs="Segoe UI Semilight"/>
          <w:bCs/>
        </w:rPr>
        <w:t xml:space="preserve">. What other nutritional benefits do plant foods </w:t>
      </w:r>
      <w:r w:rsidR="00950A96">
        <w:rPr>
          <w:rFonts w:ascii="Avenir Book" w:hAnsi="Avenir Book" w:cs="Segoe UI Semilight"/>
          <w:bCs/>
        </w:rPr>
        <w:t xml:space="preserve">(beans, fruit and veg) </w:t>
      </w:r>
      <w:r>
        <w:rPr>
          <w:rFonts w:ascii="Avenir Book" w:hAnsi="Avenir Book" w:cs="Segoe UI Semilight"/>
          <w:bCs/>
        </w:rPr>
        <w:t xml:space="preserve">provide? </w:t>
      </w:r>
    </w:p>
    <w:p w14:paraId="0F741F04" w14:textId="2B4B4B55" w:rsidR="006E0B84" w:rsidRDefault="006E0B84" w:rsidP="005C182A">
      <w:pPr>
        <w:rPr>
          <w:rFonts w:ascii="Avenir Book" w:hAnsi="Avenir Book" w:cs="Segoe UI Semilight"/>
          <w:bCs/>
          <w:lang w:val="en-CA"/>
        </w:rPr>
      </w:pPr>
    </w:p>
    <w:p w14:paraId="19B40191" w14:textId="1FC96CEE" w:rsidR="00382E4A" w:rsidRPr="00824143" w:rsidRDefault="00382E4A" w:rsidP="003F615D">
      <w:pPr>
        <w:spacing w:line="276" w:lineRule="auto"/>
        <w:ind w:left="720"/>
        <w:rPr>
          <w:rFonts w:ascii="Avenir Book" w:hAnsi="Avenir Book"/>
        </w:rPr>
      </w:pPr>
    </w:p>
    <w:sectPr w:rsidR="00382E4A" w:rsidRPr="00824143" w:rsidSect="00F02722">
      <w:type w:val="continuous"/>
      <w:pgSz w:w="12240" w:h="15840"/>
      <w:pgMar w:top="432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306E4"/>
    <w:multiLevelType w:val="hybridMultilevel"/>
    <w:tmpl w:val="13481500"/>
    <w:lvl w:ilvl="0" w:tplc="38847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52"/>
    <w:multiLevelType w:val="hybridMultilevel"/>
    <w:tmpl w:val="F37A5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69B2"/>
    <w:multiLevelType w:val="multilevel"/>
    <w:tmpl w:val="5C6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A77AA"/>
    <w:multiLevelType w:val="hybridMultilevel"/>
    <w:tmpl w:val="C27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6448"/>
    <w:multiLevelType w:val="multilevel"/>
    <w:tmpl w:val="D92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A587B"/>
    <w:multiLevelType w:val="multilevel"/>
    <w:tmpl w:val="728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32D76"/>
    <w:multiLevelType w:val="hybridMultilevel"/>
    <w:tmpl w:val="CAC2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B8B"/>
    <w:multiLevelType w:val="multilevel"/>
    <w:tmpl w:val="7F9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376DE"/>
    <w:multiLevelType w:val="multilevel"/>
    <w:tmpl w:val="D31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82873"/>
    <w:multiLevelType w:val="multilevel"/>
    <w:tmpl w:val="D6D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42087"/>
    <w:multiLevelType w:val="hybridMultilevel"/>
    <w:tmpl w:val="38AEF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B87A31"/>
    <w:multiLevelType w:val="multilevel"/>
    <w:tmpl w:val="1C28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93A90"/>
    <w:multiLevelType w:val="multilevel"/>
    <w:tmpl w:val="E37E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738C0"/>
    <w:multiLevelType w:val="hybridMultilevel"/>
    <w:tmpl w:val="C9F2C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D7A3F"/>
    <w:multiLevelType w:val="multilevel"/>
    <w:tmpl w:val="1E8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D3C02"/>
    <w:multiLevelType w:val="multilevel"/>
    <w:tmpl w:val="BB5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E725D"/>
    <w:multiLevelType w:val="hybridMultilevel"/>
    <w:tmpl w:val="6054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187D"/>
    <w:multiLevelType w:val="multilevel"/>
    <w:tmpl w:val="5CD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C6B92"/>
    <w:multiLevelType w:val="hybridMultilevel"/>
    <w:tmpl w:val="1DDA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62896"/>
    <w:multiLevelType w:val="hybridMultilevel"/>
    <w:tmpl w:val="9A6E128E"/>
    <w:lvl w:ilvl="0" w:tplc="E7FC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2F4F"/>
    <w:multiLevelType w:val="multilevel"/>
    <w:tmpl w:val="3A5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C5585C"/>
    <w:multiLevelType w:val="multilevel"/>
    <w:tmpl w:val="31D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301B2"/>
    <w:multiLevelType w:val="multilevel"/>
    <w:tmpl w:val="7FF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40075"/>
    <w:multiLevelType w:val="multilevel"/>
    <w:tmpl w:val="67B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7A056D"/>
    <w:multiLevelType w:val="multilevel"/>
    <w:tmpl w:val="B65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85057"/>
    <w:multiLevelType w:val="multilevel"/>
    <w:tmpl w:val="E26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D6AA3"/>
    <w:multiLevelType w:val="multilevel"/>
    <w:tmpl w:val="65B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40EE6"/>
    <w:multiLevelType w:val="multilevel"/>
    <w:tmpl w:val="62F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4B25C0"/>
    <w:multiLevelType w:val="multilevel"/>
    <w:tmpl w:val="CAD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46744F"/>
    <w:multiLevelType w:val="multilevel"/>
    <w:tmpl w:val="8BC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20"/>
  </w:num>
  <w:num w:numId="8">
    <w:abstractNumId w:val="15"/>
  </w:num>
  <w:num w:numId="9">
    <w:abstractNumId w:val="24"/>
  </w:num>
  <w:num w:numId="10">
    <w:abstractNumId w:val="9"/>
  </w:num>
  <w:num w:numId="11">
    <w:abstractNumId w:val="29"/>
  </w:num>
  <w:num w:numId="12">
    <w:abstractNumId w:val="8"/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4"/>
  </w:num>
  <w:num w:numId="20">
    <w:abstractNumId w:val="17"/>
  </w:num>
  <w:num w:numId="21">
    <w:abstractNumId w:val="13"/>
  </w:num>
  <w:num w:numId="22">
    <w:abstractNumId w:val="3"/>
  </w:num>
  <w:num w:numId="23">
    <w:abstractNumId w:val="10"/>
  </w:num>
  <w:num w:numId="24">
    <w:abstractNumId w:val="28"/>
  </w:num>
  <w:num w:numId="25">
    <w:abstractNumId w:val="25"/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5"/>
    <w:rsid w:val="00012959"/>
    <w:rsid w:val="00017BC7"/>
    <w:rsid w:val="00026F3D"/>
    <w:rsid w:val="000454C7"/>
    <w:rsid w:val="000604AD"/>
    <w:rsid w:val="00092AF0"/>
    <w:rsid w:val="000B490B"/>
    <w:rsid w:val="00115AF2"/>
    <w:rsid w:val="00121ACE"/>
    <w:rsid w:val="00164BEA"/>
    <w:rsid w:val="001953F5"/>
    <w:rsid w:val="001A7013"/>
    <w:rsid w:val="001B66F3"/>
    <w:rsid w:val="001D76D7"/>
    <w:rsid w:val="001F0321"/>
    <w:rsid w:val="002025F7"/>
    <w:rsid w:val="00247B6D"/>
    <w:rsid w:val="0026297F"/>
    <w:rsid w:val="00295034"/>
    <w:rsid w:val="002C7F48"/>
    <w:rsid w:val="002D7D74"/>
    <w:rsid w:val="002E76C9"/>
    <w:rsid w:val="003302D9"/>
    <w:rsid w:val="00360B83"/>
    <w:rsid w:val="00382E4A"/>
    <w:rsid w:val="003D0FCD"/>
    <w:rsid w:val="003F2DFB"/>
    <w:rsid w:val="003F615D"/>
    <w:rsid w:val="004057C9"/>
    <w:rsid w:val="004346A6"/>
    <w:rsid w:val="004407DD"/>
    <w:rsid w:val="00453554"/>
    <w:rsid w:val="00464F4A"/>
    <w:rsid w:val="004E1F6C"/>
    <w:rsid w:val="00510D2E"/>
    <w:rsid w:val="00520E43"/>
    <w:rsid w:val="00533626"/>
    <w:rsid w:val="005341EE"/>
    <w:rsid w:val="00550C43"/>
    <w:rsid w:val="00597AB7"/>
    <w:rsid w:val="005A1E7C"/>
    <w:rsid w:val="005C182A"/>
    <w:rsid w:val="005E00AA"/>
    <w:rsid w:val="00664851"/>
    <w:rsid w:val="006E0B84"/>
    <w:rsid w:val="006F7492"/>
    <w:rsid w:val="00701D4B"/>
    <w:rsid w:val="00710CAE"/>
    <w:rsid w:val="00730688"/>
    <w:rsid w:val="00750A7F"/>
    <w:rsid w:val="00763742"/>
    <w:rsid w:val="00824143"/>
    <w:rsid w:val="00837C17"/>
    <w:rsid w:val="00860EA3"/>
    <w:rsid w:val="00871FEB"/>
    <w:rsid w:val="008803C9"/>
    <w:rsid w:val="008B0418"/>
    <w:rsid w:val="008F0BB2"/>
    <w:rsid w:val="009017AF"/>
    <w:rsid w:val="00926FBC"/>
    <w:rsid w:val="00946CF1"/>
    <w:rsid w:val="00950A96"/>
    <w:rsid w:val="00974895"/>
    <w:rsid w:val="00975E8B"/>
    <w:rsid w:val="009F5EFE"/>
    <w:rsid w:val="00A2031E"/>
    <w:rsid w:val="00B07BED"/>
    <w:rsid w:val="00B10EBB"/>
    <w:rsid w:val="00B332D8"/>
    <w:rsid w:val="00B842AF"/>
    <w:rsid w:val="00BA7C97"/>
    <w:rsid w:val="00BB0BC4"/>
    <w:rsid w:val="00BB1E06"/>
    <w:rsid w:val="00BC280C"/>
    <w:rsid w:val="00BD31BD"/>
    <w:rsid w:val="00C416A8"/>
    <w:rsid w:val="00CA4444"/>
    <w:rsid w:val="00D003A2"/>
    <w:rsid w:val="00D30895"/>
    <w:rsid w:val="00D32701"/>
    <w:rsid w:val="00D55BD2"/>
    <w:rsid w:val="00D620E9"/>
    <w:rsid w:val="00E0760F"/>
    <w:rsid w:val="00E932D1"/>
    <w:rsid w:val="00EA714D"/>
    <w:rsid w:val="00EA75D6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16B5"/>
  <w15:chartTrackingRefBased/>
  <w15:docId w15:val="{7732233D-B509-FB4A-86ED-DB36BFF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31BD"/>
    <w:pPr>
      <w:spacing w:before="100" w:beforeAutospacing="1" w:after="100" w:afterAutospacing="1"/>
      <w:outlineLvl w:val="2"/>
    </w:pPr>
    <w:rPr>
      <w:b/>
      <w:bCs/>
      <w:sz w:val="27"/>
      <w:szCs w:val="27"/>
      <w:lang w:val="en-CA"/>
    </w:rPr>
  </w:style>
  <w:style w:type="paragraph" w:styleId="Heading4">
    <w:name w:val="heading 4"/>
    <w:basedOn w:val="Normal"/>
    <w:link w:val="Heading4Char"/>
    <w:uiPriority w:val="9"/>
    <w:qFormat/>
    <w:rsid w:val="00BD31BD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69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link w:val="MediumGrid2Char"/>
    <w:uiPriority w:val="1"/>
    <w:qFormat/>
    <w:rsid w:val="00BB1E06"/>
    <w:rPr>
      <w:rFonts w:ascii="Calibri" w:hAnsi="Calibri"/>
      <w:sz w:val="20"/>
      <w:szCs w:val="20"/>
    </w:rPr>
  </w:style>
  <w:style w:type="character" w:customStyle="1" w:styleId="MediumGrid2Char">
    <w:name w:val="Medium Grid 2 Char"/>
    <w:link w:val="MediumGrid21"/>
    <w:uiPriority w:val="1"/>
    <w:rsid w:val="00BB1E06"/>
    <w:rPr>
      <w:rFonts w:ascii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750A7F"/>
    <w:pPr>
      <w:ind w:left="720"/>
    </w:pPr>
  </w:style>
  <w:style w:type="paragraph" w:styleId="ListParagraph">
    <w:name w:val="List Paragraph"/>
    <w:basedOn w:val="Normal"/>
    <w:uiPriority w:val="72"/>
    <w:qFormat/>
    <w:rsid w:val="003F61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1BD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31BD"/>
    <w:rPr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BD31BD"/>
    <w:pPr>
      <w:spacing w:before="100" w:beforeAutospacing="1" w:after="100" w:afterAutospacing="1"/>
    </w:pPr>
    <w:rPr>
      <w:lang w:val="en-CA"/>
    </w:rPr>
  </w:style>
  <w:style w:type="character" w:customStyle="1" w:styleId="wprm-recipe-ingredient-amount">
    <w:name w:val="wprm-recipe-ingredient-amount"/>
    <w:basedOn w:val="DefaultParagraphFont"/>
    <w:rsid w:val="00BD31BD"/>
  </w:style>
  <w:style w:type="character" w:customStyle="1" w:styleId="wprm-adjustable">
    <w:name w:val="wprm-adjustable"/>
    <w:basedOn w:val="DefaultParagraphFont"/>
    <w:rsid w:val="00BD31BD"/>
  </w:style>
  <w:style w:type="character" w:customStyle="1" w:styleId="wprm-recipe-ingredient-name">
    <w:name w:val="wprm-recipe-ingredient-name"/>
    <w:basedOn w:val="DefaultParagraphFont"/>
    <w:rsid w:val="00BD31BD"/>
  </w:style>
  <w:style w:type="character" w:customStyle="1" w:styleId="wprm-recipe-ingredient-notes">
    <w:name w:val="wprm-recipe-ingredient-notes"/>
    <w:basedOn w:val="DefaultParagraphFont"/>
    <w:rsid w:val="00BD31BD"/>
  </w:style>
  <w:style w:type="character" w:customStyle="1" w:styleId="wprm-recipe-ingredient-unit">
    <w:name w:val="wprm-recipe-ingredient-unit"/>
    <w:basedOn w:val="DefaultParagraphFont"/>
    <w:rsid w:val="00BD31BD"/>
  </w:style>
  <w:style w:type="paragraph" w:customStyle="1" w:styleId="wprm-recipe-instruction">
    <w:name w:val="wprm-recipe-instruction"/>
    <w:basedOn w:val="Normal"/>
    <w:rsid w:val="00BD31BD"/>
    <w:pPr>
      <w:spacing w:before="100" w:beforeAutospacing="1" w:after="100" w:afterAutospacing="1"/>
    </w:pPr>
    <w:rPr>
      <w:lang w:val="en-CA"/>
    </w:rPr>
  </w:style>
  <w:style w:type="character" w:styleId="Strong">
    <w:name w:val="Strong"/>
    <w:basedOn w:val="DefaultParagraphFont"/>
    <w:uiPriority w:val="22"/>
    <w:qFormat/>
    <w:rsid w:val="00BD31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2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wprm-print-servings-decrement">
    <w:name w:val="wprm-print-servings-decrement"/>
    <w:basedOn w:val="DefaultParagraphFont"/>
    <w:rsid w:val="00BC280C"/>
  </w:style>
  <w:style w:type="character" w:customStyle="1" w:styleId="wprm-print-servings-increment">
    <w:name w:val="wprm-print-servings-increment"/>
    <w:basedOn w:val="DefaultParagraphFont"/>
    <w:rsid w:val="00BC280C"/>
  </w:style>
  <w:style w:type="character" w:customStyle="1" w:styleId="wprm-recipe-rating-average">
    <w:name w:val="wprm-recipe-rating-average"/>
    <w:basedOn w:val="DefaultParagraphFont"/>
    <w:rsid w:val="00BC280C"/>
  </w:style>
  <w:style w:type="character" w:customStyle="1" w:styleId="wprm-recipe-rating-count">
    <w:name w:val="wprm-recipe-rating-count"/>
    <w:basedOn w:val="DefaultParagraphFont"/>
    <w:rsid w:val="00BC280C"/>
  </w:style>
  <w:style w:type="character" w:customStyle="1" w:styleId="wprm-recipe-details-label">
    <w:name w:val="wprm-recipe-details-label"/>
    <w:basedOn w:val="DefaultParagraphFont"/>
    <w:rsid w:val="00BC280C"/>
  </w:style>
  <w:style w:type="character" w:customStyle="1" w:styleId="wprm-recipe-time">
    <w:name w:val="wprm-recipe-time"/>
    <w:basedOn w:val="DefaultParagraphFont"/>
    <w:rsid w:val="00BC280C"/>
  </w:style>
  <w:style w:type="character" w:customStyle="1" w:styleId="wprm-recipe-details">
    <w:name w:val="wprm-recipe-details"/>
    <w:basedOn w:val="DefaultParagraphFont"/>
    <w:rsid w:val="00BC280C"/>
  </w:style>
  <w:style w:type="character" w:customStyle="1" w:styleId="wprm-recipe-details-unit">
    <w:name w:val="wprm-recipe-details-unit"/>
    <w:basedOn w:val="DefaultParagraphFont"/>
    <w:rsid w:val="00BC280C"/>
  </w:style>
  <w:style w:type="character" w:customStyle="1" w:styleId="wprm-recipe-course">
    <w:name w:val="wprm-recipe-course"/>
    <w:basedOn w:val="DefaultParagraphFont"/>
    <w:rsid w:val="00BC280C"/>
  </w:style>
  <w:style w:type="character" w:customStyle="1" w:styleId="wprm-recipe-cuisine">
    <w:name w:val="wprm-recipe-cuisine"/>
    <w:basedOn w:val="DefaultParagraphFont"/>
    <w:rsid w:val="00BC280C"/>
  </w:style>
  <w:style w:type="character" w:customStyle="1" w:styleId="wprm-recipe-keyword">
    <w:name w:val="wprm-recipe-keyword"/>
    <w:basedOn w:val="DefaultParagraphFont"/>
    <w:rsid w:val="00BC280C"/>
  </w:style>
  <w:style w:type="character" w:customStyle="1" w:styleId="wprm-recipe-servings-with-unit">
    <w:name w:val="wprm-recipe-servings-with-unit"/>
    <w:basedOn w:val="DefaultParagraphFont"/>
    <w:rsid w:val="00BC280C"/>
  </w:style>
  <w:style w:type="character" w:customStyle="1" w:styleId="wprm-recipe-servings">
    <w:name w:val="wprm-recipe-servings"/>
    <w:basedOn w:val="DefaultParagraphFont"/>
    <w:rsid w:val="00BC280C"/>
  </w:style>
  <w:style w:type="character" w:customStyle="1" w:styleId="wprm-recipe-servings-unit">
    <w:name w:val="wprm-recipe-servings-unit"/>
    <w:basedOn w:val="DefaultParagraphFont"/>
    <w:rsid w:val="00BC280C"/>
  </w:style>
  <w:style w:type="character" w:customStyle="1" w:styleId="wprm-nutrition-label-text-nutrition-label">
    <w:name w:val="wprm-nutrition-label-text-nutrition-label"/>
    <w:basedOn w:val="DefaultParagraphFont"/>
    <w:rsid w:val="00BC280C"/>
  </w:style>
  <w:style w:type="character" w:customStyle="1" w:styleId="wprm-nutrition-label-text-nutrition-value">
    <w:name w:val="wprm-nutrition-label-text-nutrition-value"/>
    <w:basedOn w:val="DefaultParagraphFont"/>
    <w:rsid w:val="00BC280C"/>
  </w:style>
  <w:style w:type="character" w:customStyle="1" w:styleId="wprm-nutrition-label-text-nutrition-unit">
    <w:name w:val="wprm-nutrition-label-text-nutrition-unit"/>
    <w:basedOn w:val="DefaultParagraphFont"/>
    <w:rsid w:val="00BC280C"/>
  </w:style>
  <w:style w:type="paragraph" w:styleId="NormalWeb">
    <w:name w:val="Normal (Web)"/>
    <w:basedOn w:val="Normal"/>
    <w:uiPriority w:val="99"/>
    <w:semiHidden/>
    <w:unhideWhenUsed/>
    <w:rsid w:val="00BC280C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92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7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1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5544">
                  <w:marLeft w:val="0"/>
                  <w:marRight w:val="0"/>
                  <w:marTop w:val="300"/>
                  <w:marBottom w:val="300"/>
                  <w:divBdr>
                    <w:top w:val="single" w:sz="6" w:space="8" w:color="777777"/>
                    <w:left w:val="single" w:sz="6" w:space="8" w:color="777777"/>
                    <w:bottom w:val="single" w:sz="6" w:space="8" w:color="777777"/>
                    <w:right w:val="single" w:sz="6" w:space="8" w:color="777777"/>
                  </w:divBdr>
                  <w:divsChild>
                    <w:div w:id="10716261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3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130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777777"/>
                        <w:left w:val="single" w:sz="6" w:space="4" w:color="777777"/>
                        <w:bottom w:val="single" w:sz="6" w:space="4" w:color="777777"/>
                        <w:right w:val="single" w:sz="6" w:space="4" w:color="777777"/>
                      </w:divBdr>
                      <w:divsChild>
                        <w:div w:id="20530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  <w:div w:id="19172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  <w:div w:id="7390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</w:divsChild>
                    </w:div>
                    <w:div w:id="1049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573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8306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1988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5357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286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4893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5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2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74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56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7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45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30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4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77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39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62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18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41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29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9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148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864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7793B-CC60-45AC-96D2-8294DF9D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53281-B20C-4680-BEB6-082B90A72F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5C9059-8B95-4AC8-870E-452E5FA6A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364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cp:lastModifiedBy>Chandra Jennens</cp:lastModifiedBy>
  <cp:revision>43</cp:revision>
  <cp:lastPrinted>2022-08-19T19:38:00Z</cp:lastPrinted>
  <dcterms:created xsi:type="dcterms:W3CDTF">2022-08-10T03:23:00Z</dcterms:created>
  <dcterms:modified xsi:type="dcterms:W3CDTF">2022-08-26T14:53:00Z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