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CB8EC" w14:textId="77777777" w:rsidR="00690963" w:rsidRDefault="00690963" w:rsidP="00690963">
      <w:pPr>
        <w:rPr>
          <w:rFonts w:ascii="Arial" w:hAnsi="Arial" w:cs="Arial"/>
          <w:sz w:val="32"/>
          <w:szCs w:val="32"/>
        </w:rPr>
      </w:pPr>
      <w:r w:rsidRPr="009E4A1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53011" wp14:editId="1171DEA2">
                <wp:simplePos x="0" y="0"/>
                <wp:positionH relativeFrom="column">
                  <wp:posOffset>-57839</wp:posOffset>
                </wp:positionH>
                <wp:positionV relativeFrom="paragraph">
                  <wp:posOffset>148728</wp:posOffset>
                </wp:positionV>
                <wp:extent cx="4137025" cy="980501"/>
                <wp:effectExtent l="0" t="0" r="1587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7025" cy="98050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F6B3F" id="Rectangle 4" o:spid="_x0000_s1026" style="position:absolute;margin-left:-4.55pt;margin-top:11.7pt;width:325.75pt;height:7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" strokeweight="1.5pt">
                <v:fill opacity="0"/>
              </v:rect>
            </w:pict>
          </mc:Fallback>
        </mc:AlternateContent>
      </w:r>
    </w:p>
    <w:p w14:paraId="333F07B5" w14:textId="77777777" w:rsidR="00690963" w:rsidRPr="009E4A1B" w:rsidRDefault="00690963" w:rsidP="00690963">
      <w:pPr>
        <w:spacing w:line="240" w:lineRule="auto"/>
        <w:rPr>
          <w:sz w:val="28"/>
        </w:rPr>
      </w:pPr>
      <w:r>
        <w:rPr>
          <w:sz w:val="28"/>
        </w:rPr>
        <w:t xml:space="preserve">Recipe: </w:t>
      </w:r>
      <w:r w:rsidRPr="006F18BA">
        <w:rPr>
          <w:b/>
          <w:sz w:val="28"/>
          <w:u w:val="single"/>
        </w:rPr>
        <w:t>Black Bean &amp; Corn Quesadilla</w:t>
      </w:r>
      <w:r w:rsidRPr="009E4A1B">
        <w:rPr>
          <w:sz w:val="28"/>
        </w:rPr>
        <w:tab/>
        <w:t xml:space="preserve"> </w:t>
      </w:r>
      <w:r w:rsidRPr="009E4A1B">
        <w:rPr>
          <w:sz w:val="28"/>
        </w:rPr>
        <w:tab/>
        <w:t xml:space="preserve"> </w:t>
      </w:r>
      <w:r>
        <w:rPr>
          <w:sz w:val="28"/>
        </w:rPr>
        <w:t xml:space="preserve">  </w:t>
      </w:r>
      <w:r>
        <w:rPr>
          <w:sz w:val="28"/>
        </w:rPr>
        <w:tab/>
        <w:t xml:space="preserve">  </w:t>
      </w:r>
      <w:r w:rsidRPr="009E4A1B">
        <w:rPr>
          <w:sz w:val="28"/>
        </w:rPr>
        <w:t>Name: _______________</w:t>
      </w:r>
    </w:p>
    <w:p w14:paraId="141779A8" w14:textId="77777777" w:rsidR="00690963" w:rsidRPr="009E4A1B" w:rsidRDefault="00690963" w:rsidP="00690963">
      <w:pPr>
        <w:spacing w:line="240" w:lineRule="auto"/>
        <w:rPr>
          <w:rFonts w:ascii="Arial" w:hAnsi="Arial" w:cs="Arial"/>
          <w:bCs/>
          <w:sz w:val="28"/>
          <w:u w:val="single"/>
        </w:rPr>
      </w:pPr>
      <w:r>
        <w:rPr>
          <w:bCs/>
          <w:sz w:val="28"/>
        </w:rPr>
        <w:t xml:space="preserve">Servings: </w:t>
      </w:r>
      <w:r w:rsidRPr="009E4A1B">
        <w:rPr>
          <w:bCs/>
          <w:sz w:val="28"/>
        </w:rPr>
        <w:t>_</w:t>
      </w:r>
      <w:r>
        <w:rPr>
          <w:bCs/>
          <w:sz w:val="28"/>
        </w:rPr>
        <w:t>__________</w:t>
      </w:r>
      <w:r w:rsidRPr="009E4A1B">
        <w:rPr>
          <w:bCs/>
          <w:sz w:val="28"/>
        </w:rPr>
        <w:t>___    Oven temp</w:t>
      </w:r>
      <w:r w:rsidRPr="009E4A1B">
        <w:rPr>
          <w:rFonts w:ascii="Arial" w:hAnsi="Arial" w:cs="Arial"/>
          <w:bCs/>
          <w:sz w:val="28"/>
        </w:rPr>
        <w:t xml:space="preserve">: </w:t>
      </w:r>
      <w:r>
        <w:rPr>
          <w:rFonts w:ascii="Arial" w:hAnsi="Arial" w:cs="Arial"/>
          <w:bCs/>
          <w:sz w:val="28"/>
        </w:rPr>
        <w:t xml:space="preserve">__n/a_ </w:t>
      </w:r>
      <w:r>
        <w:rPr>
          <w:rFonts w:ascii="Arial" w:hAnsi="Arial" w:cs="Arial"/>
          <w:bCs/>
          <w:sz w:val="28"/>
        </w:rPr>
        <w:sym w:font="Symbol" w:char="F0B0"/>
      </w:r>
      <w:r>
        <w:rPr>
          <w:rFonts w:ascii="Arial" w:hAnsi="Arial" w:cs="Arial"/>
          <w:bCs/>
          <w:sz w:val="28"/>
        </w:rPr>
        <w:t>F</w:t>
      </w:r>
    </w:p>
    <w:p w14:paraId="63A2DFC5" w14:textId="77777777" w:rsidR="00690963" w:rsidRPr="00FD12FF" w:rsidRDefault="00690963" w:rsidP="00690963">
      <w:pPr>
        <w:spacing w:after="0"/>
        <w:ind w:left="720" w:hanging="720"/>
        <w:rPr>
          <w:rFonts w:ascii="Arial" w:hAnsi="Arial" w:cs="Arial"/>
          <w:b/>
          <w:sz w:val="18"/>
          <w:szCs w:val="28"/>
          <w:u w:val="single"/>
        </w:rPr>
      </w:pPr>
    </w:p>
    <w:p w14:paraId="7A6F7C2D" w14:textId="77777777" w:rsidR="00690963" w:rsidRPr="00B91B9C" w:rsidRDefault="00690963" w:rsidP="00690963">
      <w:pPr>
        <w:spacing w:after="0"/>
        <w:rPr>
          <w:rFonts w:ascii="Arial" w:hAnsi="Arial" w:cs="Arial"/>
          <w:b/>
          <w:sz w:val="8"/>
          <w:szCs w:val="24"/>
        </w:rPr>
      </w:pPr>
    </w:p>
    <w:p w14:paraId="21FBD4F8" w14:textId="77777777" w:rsidR="00690963" w:rsidRPr="00577C11" w:rsidRDefault="00690963" w:rsidP="0069096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77C11">
        <w:rPr>
          <w:rFonts w:ascii="Arial" w:hAnsi="Arial" w:cs="Arial"/>
          <w:b/>
          <w:sz w:val="24"/>
          <w:szCs w:val="24"/>
          <w:u w:val="single"/>
        </w:rPr>
        <w:t>Ingredients:</w:t>
      </w:r>
    </w:p>
    <w:p w14:paraId="5525E311" w14:textId="77777777" w:rsidR="00690963" w:rsidRDefault="00690963" w:rsidP="00690963">
      <w:pPr>
        <w:spacing w:after="0"/>
        <w:rPr>
          <w:rFonts w:ascii="Arial" w:hAnsi="Arial" w:cs="Arial"/>
          <w:sz w:val="24"/>
          <w:szCs w:val="24"/>
        </w:rPr>
      </w:pPr>
    </w:p>
    <w:p w14:paraId="2984ED20" w14:textId="77777777" w:rsidR="00690963" w:rsidRPr="00577C11" w:rsidRDefault="00690963" w:rsidP="00690963">
      <w:pPr>
        <w:spacing w:after="0"/>
        <w:rPr>
          <w:rFonts w:ascii="Arial" w:hAnsi="Arial" w:cs="Arial"/>
          <w:sz w:val="24"/>
          <w:szCs w:val="24"/>
        </w:rPr>
        <w:sectPr w:rsidR="00690963" w:rsidRPr="00577C11" w:rsidSect="00FD12FF">
          <w:type w:val="continuous"/>
          <w:pgSz w:w="12240" w:h="15840"/>
          <w:pgMar w:top="720" w:right="1260" w:bottom="1440" w:left="1080" w:header="708" w:footer="708" w:gutter="0"/>
          <w:cols w:space="708"/>
          <w:docGrid w:linePitch="360"/>
        </w:sectPr>
      </w:pPr>
    </w:p>
    <w:p w14:paraId="6B89B851" w14:textId="77777777" w:rsidR="00690963" w:rsidRPr="00577C11" w:rsidRDefault="00690963" w:rsidP="006909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577C11"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ab/>
        <w:t>Flour tortillas</w:t>
      </w:r>
    </w:p>
    <w:p w14:paraId="1D70F782" w14:textId="77777777" w:rsidR="00690963" w:rsidRPr="00577C11" w:rsidRDefault="00690963" w:rsidP="006909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577C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>Red Onion, diced</w:t>
      </w:r>
    </w:p>
    <w:p w14:paraId="11D40847" w14:textId="77777777" w:rsidR="00690963" w:rsidRPr="00577C11" w:rsidRDefault="00690963" w:rsidP="006909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577C11"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ab/>
        <w:t>Red Pepper, diced</w:t>
      </w:r>
    </w:p>
    <w:p w14:paraId="0E4E3B4D" w14:textId="77777777" w:rsidR="00690963" w:rsidRPr="00577C11" w:rsidRDefault="00690963" w:rsidP="006909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577C11"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ab/>
        <w:t>Yellow Pepper, diced</w:t>
      </w:r>
    </w:p>
    <w:p w14:paraId="6A45B297" w14:textId="77777777" w:rsidR="00690963" w:rsidRDefault="00690963" w:rsidP="006909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577C11"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ab/>
        <w:t>Garlic clove, minced</w:t>
      </w:r>
    </w:p>
    <w:p w14:paraId="0EE13ED9" w14:textId="77777777" w:rsidR="00690963" w:rsidRPr="00577C11" w:rsidRDefault="00690963" w:rsidP="0069096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4C533" w14:textId="77777777" w:rsidR="00690963" w:rsidRPr="00577C11" w:rsidRDefault="00690963" w:rsidP="006909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577C11">
        <w:rPr>
          <w:rFonts w:ascii="Arial" w:hAnsi="Arial" w:cs="Arial"/>
          <w:sz w:val="24"/>
          <w:szCs w:val="24"/>
        </w:rPr>
        <w:t xml:space="preserve"> mL</w:t>
      </w:r>
      <w:r>
        <w:rPr>
          <w:rFonts w:ascii="Arial" w:hAnsi="Arial" w:cs="Arial"/>
          <w:sz w:val="24"/>
          <w:szCs w:val="24"/>
        </w:rPr>
        <w:t xml:space="preserve"> </w:t>
      </w:r>
      <w:r w:rsidRPr="00577C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>Black Beans, Rinsed</w:t>
      </w:r>
    </w:p>
    <w:p w14:paraId="6D7E2278" w14:textId="77777777" w:rsidR="00690963" w:rsidRPr="00577C11" w:rsidRDefault="00690963" w:rsidP="006909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577C11">
        <w:rPr>
          <w:rFonts w:ascii="Arial" w:hAnsi="Arial" w:cs="Arial"/>
          <w:sz w:val="24"/>
          <w:szCs w:val="24"/>
        </w:rPr>
        <w:t>mL</w:t>
      </w:r>
      <w:r w:rsidRPr="00577C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>Corn</w:t>
      </w:r>
    </w:p>
    <w:p w14:paraId="1AFD59FF" w14:textId="77777777" w:rsidR="00690963" w:rsidRPr="00577C11" w:rsidRDefault="00690963" w:rsidP="006909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577C11">
        <w:rPr>
          <w:rFonts w:ascii="Arial" w:hAnsi="Arial" w:cs="Arial"/>
          <w:sz w:val="24"/>
          <w:szCs w:val="24"/>
        </w:rPr>
        <w:t>mL</w:t>
      </w:r>
      <w:r w:rsidRPr="00577C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>Oil</w:t>
      </w:r>
    </w:p>
    <w:p w14:paraId="04723D9E" w14:textId="77777777" w:rsidR="00690963" w:rsidRPr="00577C11" w:rsidRDefault="00690963" w:rsidP="006909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577C11">
        <w:rPr>
          <w:rFonts w:ascii="Arial" w:hAnsi="Arial" w:cs="Arial"/>
          <w:sz w:val="24"/>
          <w:szCs w:val="24"/>
        </w:rPr>
        <w:t>mL</w:t>
      </w:r>
      <w:r w:rsidRPr="00577C11"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ab/>
        <w:t>Cilantro, diced</w:t>
      </w:r>
    </w:p>
    <w:p w14:paraId="2DB28FCC" w14:textId="77777777" w:rsidR="00690963" w:rsidRPr="00577C11" w:rsidRDefault="00690963" w:rsidP="006909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577C11">
        <w:rPr>
          <w:rFonts w:ascii="Arial" w:hAnsi="Arial" w:cs="Arial"/>
          <w:sz w:val="24"/>
          <w:szCs w:val="24"/>
        </w:rPr>
        <w:t>mL</w:t>
      </w:r>
      <w:r w:rsidRPr="00577C11"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ab/>
        <w:t>Cheese, grated</w:t>
      </w:r>
    </w:p>
    <w:p w14:paraId="36433DD5" w14:textId="77777777" w:rsidR="00690963" w:rsidRPr="00577C11" w:rsidRDefault="00690963" w:rsidP="006909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577C11">
        <w:rPr>
          <w:rFonts w:ascii="Arial" w:hAnsi="Arial" w:cs="Arial"/>
          <w:sz w:val="24"/>
          <w:szCs w:val="24"/>
        </w:rPr>
        <w:t>mL</w:t>
      </w:r>
      <w:r w:rsidRPr="00577C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7C11">
        <w:rPr>
          <w:rFonts w:ascii="Arial" w:hAnsi="Arial" w:cs="Arial"/>
          <w:sz w:val="24"/>
          <w:szCs w:val="24"/>
        </w:rPr>
        <w:t>Margarine</w:t>
      </w:r>
    </w:p>
    <w:p w14:paraId="4CA7DB1C" w14:textId="77777777" w:rsidR="00690963" w:rsidRPr="00577C11" w:rsidRDefault="00690963" w:rsidP="00690963">
      <w:pPr>
        <w:spacing w:after="0"/>
        <w:rPr>
          <w:rFonts w:ascii="Arial" w:hAnsi="Arial" w:cs="Arial"/>
          <w:sz w:val="24"/>
          <w:szCs w:val="24"/>
        </w:rPr>
        <w:sectPr w:rsidR="00690963" w:rsidRPr="00577C11" w:rsidSect="00FD12FF">
          <w:type w:val="continuous"/>
          <w:pgSz w:w="12240" w:h="15840"/>
          <w:pgMar w:top="1440" w:right="1260" w:bottom="1440" w:left="1440" w:header="708" w:footer="708" w:gutter="0"/>
          <w:cols w:num="2" w:space="180"/>
          <w:docGrid w:linePitch="360"/>
        </w:sectPr>
      </w:pPr>
    </w:p>
    <w:p w14:paraId="5E8DACFE" w14:textId="77777777" w:rsidR="00690963" w:rsidRDefault="00690963" w:rsidP="0069096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77C11">
        <w:rPr>
          <w:rFonts w:ascii="Arial" w:hAnsi="Arial" w:cs="Arial"/>
          <w:b/>
          <w:sz w:val="24"/>
          <w:szCs w:val="24"/>
          <w:u w:val="single"/>
        </w:rPr>
        <w:t xml:space="preserve">Instructions: </w:t>
      </w:r>
    </w:p>
    <w:p w14:paraId="7C3274B8" w14:textId="77777777" w:rsidR="00690963" w:rsidRPr="00577C11" w:rsidRDefault="00690963" w:rsidP="0069096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6B4BEFD" w14:textId="77777777" w:rsidR="00690963" w:rsidRDefault="00690963" w:rsidP="00690963">
      <w:pPr>
        <w:pStyle w:val="ListParagraph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 xml:space="preserve">In a frying pan, </w:t>
      </w:r>
      <w:r>
        <w:rPr>
          <w:rFonts w:ascii="Arial" w:hAnsi="Arial" w:cs="Arial"/>
          <w:sz w:val="24"/>
          <w:szCs w:val="24"/>
        </w:rPr>
        <w:t xml:space="preserve">______ </w:t>
      </w:r>
      <w:r w:rsidRPr="00577C11">
        <w:rPr>
          <w:rFonts w:ascii="Arial" w:hAnsi="Arial" w:cs="Arial"/>
          <w:sz w:val="24"/>
          <w:szCs w:val="24"/>
        </w:rPr>
        <w:t xml:space="preserve">onion, garlic, corn and peppers </w:t>
      </w:r>
      <w:r w:rsidRPr="00577C11">
        <w:rPr>
          <w:rFonts w:ascii="Arial" w:hAnsi="Arial" w:cs="Arial"/>
          <w:b/>
          <w:sz w:val="24"/>
          <w:szCs w:val="24"/>
        </w:rPr>
        <w:t>in oil</w:t>
      </w:r>
      <w:r>
        <w:rPr>
          <w:rFonts w:ascii="Arial" w:hAnsi="Arial" w:cs="Arial"/>
          <w:sz w:val="24"/>
          <w:szCs w:val="24"/>
        </w:rPr>
        <w:t xml:space="preserve"> on medium-low heat.</w:t>
      </w:r>
    </w:p>
    <w:p w14:paraId="4F0FCB66" w14:textId="77777777" w:rsidR="00690963" w:rsidRPr="00577C11" w:rsidRDefault="00690963" w:rsidP="00690963">
      <w:pPr>
        <w:pStyle w:val="ListParagraph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 xml:space="preserve">Remove sautéed vegetables and mix in small bowl with </w:t>
      </w:r>
      <w:r>
        <w:rPr>
          <w:rFonts w:ascii="Arial" w:hAnsi="Arial" w:cs="Arial"/>
          <w:sz w:val="24"/>
          <w:szCs w:val="24"/>
        </w:rPr>
        <w:t>_____________</w:t>
      </w:r>
      <w:r w:rsidRPr="00577C11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>_________</w:t>
      </w:r>
    </w:p>
    <w:p w14:paraId="2BFAD994" w14:textId="77777777" w:rsidR="00690963" w:rsidRPr="00577C11" w:rsidRDefault="00690963" w:rsidP="00690963">
      <w:pPr>
        <w:pStyle w:val="ListParagraph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>Heat frying pan over medium heat.  Place 5 mL margarine in pan to melt.</w:t>
      </w:r>
    </w:p>
    <w:p w14:paraId="5179CE38" w14:textId="77777777" w:rsidR="00690963" w:rsidRPr="00577C11" w:rsidRDefault="00690963" w:rsidP="00690963">
      <w:pPr>
        <w:pStyle w:val="ListParagraph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 xml:space="preserve">Place tortilla in pan. On </w:t>
      </w:r>
      <w:r>
        <w:rPr>
          <w:rFonts w:ascii="Arial" w:hAnsi="Arial" w:cs="Arial"/>
          <w:b/>
          <w:sz w:val="24"/>
          <w:szCs w:val="24"/>
        </w:rPr>
        <w:t>______________</w:t>
      </w:r>
      <w:r w:rsidRPr="00577C11">
        <w:rPr>
          <w:rFonts w:ascii="Arial" w:hAnsi="Arial" w:cs="Arial"/>
          <w:sz w:val="24"/>
          <w:szCs w:val="24"/>
        </w:rPr>
        <w:t xml:space="preserve"> of the tortilla: sprinkle </w:t>
      </w:r>
      <w:r>
        <w:rPr>
          <w:rFonts w:ascii="Arial" w:hAnsi="Arial" w:cs="Arial"/>
          <w:sz w:val="24"/>
          <w:szCs w:val="24"/>
        </w:rPr>
        <w:t>______________</w:t>
      </w:r>
      <w:r w:rsidRPr="00577C11">
        <w:rPr>
          <w:rFonts w:ascii="Arial" w:hAnsi="Arial" w:cs="Arial"/>
          <w:sz w:val="24"/>
          <w:szCs w:val="24"/>
        </w:rPr>
        <w:t xml:space="preserve">, half of the bean mixture, and then top with another </w:t>
      </w:r>
      <w:r>
        <w:rPr>
          <w:rFonts w:ascii="Arial" w:hAnsi="Arial" w:cs="Arial"/>
          <w:sz w:val="24"/>
          <w:szCs w:val="24"/>
        </w:rPr>
        <w:t>__________________________</w:t>
      </w:r>
      <w:r w:rsidRPr="00577C11">
        <w:rPr>
          <w:rFonts w:ascii="Arial" w:hAnsi="Arial" w:cs="Arial"/>
          <w:sz w:val="24"/>
          <w:szCs w:val="24"/>
        </w:rPr>
        <w:t>. Carefully fold the tortilla in half.</w:t>
      </w:r>
    </w:p>
    <w:p w14:paraId="48E910D0" w14:textId="77777777" w:rsidR="00690963" w:rsidRDefault="00690963" w:rsidP="00690963">
      <w:pPr>
        <w:pStyle w:val="ListParagraph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</w:t>
      </w:r>
      <w:r w:rsidRPr="00577C11">
        <w:rPr>
          <w:rFonts w:ascii="Arial" w:hAnsi="Arial" w:cs="Arial"/>
          <w:sz w:val="24"/>
          <w:szCs w:val="24"/>
        </w:rPr>
        <w:t xml:space="preserve"> quesadilla on </w:t>
      </w:r>
      <w:r>
        <w:rPr>
          <w:rFonts w:ascii="Arial" w:hAnsi="Arial" w:cs="Arial"/>
          <w:sz w:val="24"/>
          <w:szCs w:val="24"/>
        </w:rPr>
        <w:t>________________________ heat until</w:t>
      </w:r>
      <w:r w:rsidRPr="00577C11">
        <w:rPr>
          <w:rFonts w:ascii="Arial" w:hAnsi="Arial" w:cs="Arial"/>
          <w:sz w:val="24"/>
          <w:szCs w:val="24"/>
        </w:rPr>
        <w:t xml:space="preserve"> light golden brown and half of the cheese is melted. </w:t>
      </w:r>
    </w:p>
    <w:p w14:paraId="3036C691" w14:textId="77777777" w:rsidR="00690963" w:rsidRPr="00577C11" w:rsidRDefault="00690963" w:rsidP="00690963">
      <w:pPr>
        <w:pStyle w:val="ListParagraph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F18BA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76BA40" wp14:editId="5DD41B70">
                <wp:simplePos x="0" y="0"/>
                <wp:positionH relativeFrom="column">
                  <wp:posOffset>3945577</wp:posOffset>
                </wp:positionH>
                <wp:positionV relativeFrom="paragraph">
                  <wp:posOffset>288554</wp:posOffset>
                </wp:positionV>
                <wp:extent cx="2588820" cy="1258570"/>
                <wp:effectExtent l="0" t="0" r="2159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9C93" w14:textId="77777777" w:rsidR="00690963" w:rsidRPr="00B84655" w:rsidRDefault="00690963" w:rsidP="00690963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</w:pPr>
                            <w:r w:rsidRPr="00B84655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Saute: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6B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7pt;margin-top:22.7pt;width:203.85pt;height:9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">
                <v:stroke dashstyle="dash"/>
                <v:textbox>
                  <w:txbxContent>
                    <w:p w14:paraId="4F429C93" w14:textId="77777777" w:rsidR="00690963" w:rsidRPr="00B84655" w:rsidRDefault="00690963" w:rsidP="00690963">
                      <w:pPr>
                        <w:pStyle w:val="NoSpacing"/>
                        <w:rPr>
                          <w:rFonts w:ascii="Segoe UI" w:hAnsi="Segoe UI" w:cs="Segoe UI"/>
                          <w:b/>
                          <w:color w:val="000000" w:themeColor="text1"/>
                          <w:u w:val="single"/>
                          <w:shd w:val="clear" w:color="auto" w:fill="FFFFFF"/>
                        </w:rPr>
                      </w:pPr>
                      <w:r w:rsidRPr="00B84655">
                        <w:rPr>
                          <w:rFonts w:ascii="Segoe UI" w:hAnsi="Segoe UI" w:cs="Segoe UI"/>
                          <w:b/>
                          <w:color w:val="000000" w:themeColor="text1"/>
                          <w:u w:val="single"/>
                          <w:shd w:val="clear" w:color="auto" w:fill="FFFFFF"/>
                        </w:rPr>
                        <w:t>Saute: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F</w:t>
      </w:r>
      <w:r w:rsidRPr="00577C11">
        <w:rPr>
          <w:rFonts w:ascii="Arial" w:hAnsi="Arial" w:cs="Arial"/>
          <w:sz w:val="24"/>
          <w:szCs w:val="24"/>
        </w:rPr>
        <w:t>lip the tortilla carefully and cook until rest of the cheese is melted and q</w:t>
      </w:r>
      <w:r>
        <w:rPr>
          <w:rFonts w:ascii="Arial" w:hAnsi="Arial" w:cs="Arial"/>
          <w:sz w:val="24"/>
          <w:szCs w:val="24"/>
        </w:rPr>
        <w:t>uesadilla is light golden brown on both sides</w:t>
      </w:r>
    </w:p>
    <w:p w14:paraId="406C7BB2" w14:textId="77777777" w:rsidR="00690963" w:rsidRDefault="00690963" w:rsidP="00690963">
      <w:pPr>
        <w:pStyle w:val="ListParagraph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 xml:space="preserve">Remove and </w:t>
      </w:r>
      <w:r>
        <w:rPr>
          <w:rFonts w:ascii="Arial" w:hAnsi="Arial" w:cs="Arial"/>
          <w:sz w:val="24"/>
          <w:szCs w:val="24"/>
        </w:rPr>
        <w:t>___________</w:t>
      </w:r>
      <w:r w:rsidRPr="00577C11">
        <w:rPr>
          <w:rFonts w:ascii="Arial" w:hAnsi="Arial" w:cs="Arial"/>
          <w:sz w:val="24"/>
          <w:szCs w:val="24"/>
        </w:rPr>
        <w:t xml:space="preserve"> before cutting into wedges. </w:t>
      </w:r>
    </w:p>
    <w:p w14:paraId="1CD23F65" w14:textId="77777777" w:rsidR="00690963" w:rsidRDefault="00690963" w:rsidP="00690963">
      <w:pPr>
        <w:pStyle w:val="ListParagraph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77C11">
        <w:rPr>
          <w:rFonts w:ascii="Arial" w:hAnsi="Arial" w:cs="Arial"/>
          <w:sz w:val="24"/>
          <w:szCs w:val="24"/>
        </w:rPr>
        <w:t xml:space="preserve">Repeat with the second </w:t>
      </w:r>
    </w:p>
    <w:p w14:paraId="48D6D677" w14:textId="77777777" w:rsidR="00690963" w:rsidRDefault="00690963" w:rsidP="00690963">
      <w:pPr>
        <w:rPr>
          <w:rFonts w:ascii="Arial" w:hAnsi="Arial" w:cs="Arial"/>
          <w:b/>
          <w:sz w:val="18"/>
          <w:szCs w:val="18"/>
        </w:rPr>
      </w:pPr>
    </w:p>
    <w:p w14:paraId="74EE65B9" w14:textId="77777777" w:rsidR="00690963" w:rsidRPr="00CD60DE" w:rsidRDefault="00690963" w:rsidP="0069096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CD60DE">
        <w:rPr>
          <w:rFonts w:ascii="Arial" w:hAnsi="Arial" w:cs="Arial"/>
          <w:b/>
          <w:sz w:val="18"/>
          <w:szCs w:val="18"/>
        </w:rPr>
        <w:t>fter the Lab Reflection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095"/>
      </w:tblGrid>
      <w:tr w:rsidR="00690963" w:rsidRPr="004B14A0" w14:paraId="568E061A" w14:textId="77777777" w:rsidTr="00872716">
        <w:trPr>
          <w:trHeight w:val="561"/>
        </w:trPr>
        <w:tc>
          <w:tcPr>
            <w:tcW w:w="2235" w:type="dxa"/>
          </w:tcPr>
          <w:p w14:paraId="78C169E2" w14:textId="77777777" w:rsidR="00690963" w:rsidRPr="004B14A0" w:rsidRDefault="00690963" w:rsidP="00872716">
            <w:pPr>
              <w:tabs>
                <w:tab w:val="left" w:pos="780"/>
                <w:tab w:val="left" w:pos="1500"/>
              </w:tabs>
              <w:ind w:left="22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  <w:p w14:paraId="2F07F0B9" w14:textId="77777777" w:rsidR="00690963" w:rsidRPr="006F18BA" w:rsidRDefault="00690963" w:rsidP="00872716">
            <w:pPr>
              <w:rPr>
                <w:sz w:val="18"/>
                <w:szCs w:val="18"/>
              </w:rPr>
            </w:pPr>
            <w:r w:rsidRPr="004B14A0">
              <w:rPr>
                <w:sz w:val="18"/>
                <w:szCs w:val="18"/>
              </w:rPr>
              <w:t>What responsibilities did you take on in order to finish this lab?</w:t>
            </w:r>
          </w:p>
        </w:tc>
        <w:tc>
          <w:tcPr>
            <w:tcW w:w="7095" w:type="dxa"/>
          </w:tcPr>
          <w:p w14:paraId="5EAAB927" w14:textId="77777777" w:rsidR="00690963" w:rsidRPr="004B14A0" w:rsidRDefault="00690963" w:rsidP="00872716">
            <w:pPr>
              <w:tabs>
                <w:tab w:val="left" w:pos="1500"/>
              </w:tabs>
              <w:rPr>
                <w:rFonts w:ascii="Arial" w:hAnsi="Arial" w:cs="Arial"/>
                <w:noProof/>
                <w:sz w:val="18"/>
                <w:lang w:val="en-US"/>
              </w:rPr>
            </w:pPr>
          </w:p>
        </w:tc>
      </w:tr>
      <w:tr w:rsidR="00690963" w14:paraId="321CD777" w14:textId="77777777" w:rsidTr="00872716">
        <w:trPr>
          <w:trHeight w:val="479"/>
        </w:trPr>
        <w:tc>
          <w:tcPr>
            <w:tcW w:w="2235" w:type="dxa"/>
          </w:tcPr>
          <w:p w14:paraId="218CF3BB" w14:textId="77777777" w:rsidR="00690963" w:rsidRDefault="00690963" w:rsidP="00872716">
            <w:pPr>
              <w:tabs>
                <w:tab w:val="left" w:pos="1500"/>
              </w:tabs>
              <w:ind w:left="22"/>
              <w:rPr>
                <w:sz w:val="18"/>
                <w:szCs w:val="18"/>
              </w:rPr>
            </w:pPr>
            <w:r w:rsidRPr="004B14A0">
              <w:rPr>
                <w:sz w:val="18"/>
                <w:szCs w:val="18"/>
              </w:rPr>
              <w:t>How could you improve your participation with your group?</w:t>
            </w:r>
          </w:p>
          <w:p w14:paraId="376F1012" w14:textId="77777777" w:rsidR="00690963" w:rsidRPr="004B14A0" w:rsidRDefault="00690963" w:rsidP="00872716">
            <w:pPr>
              <w:tabs>
                <w:tab w:val="left" w:pos="1500"/>
              </w:tabs>
              <w:ind w:left="22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7095" w:type="dxa"/>
          </w:tcPr>
          <w:p w14:paraId="3AC852CA" w14:textId="77777777" w:rsidR="00690963" w:rsidRDefault="00690963" w:rsidP="00872716">
            <w:pPr>
              <w:tabs>
                <w:tab w:val="left" w:pos="1500"/>
              </w:tabs>
              <w:rPr>
                <w:rFonts w:ascii="Arial" w:hAnsi="Arial" w:cs="Arial"/>
                <w:noProof/>
                <w:lang w:val="en-US"/>
              </w:rPr>
            </w:pPr>
          </w:p>
        </w:tc>
      </w:tr>
    </w:tbl>
    <w:p w14:paraId="1782C008" w14:textId="77777777" w:rsidR="00690963" w:rsidRDefault="00690963" w:rsidP="00690963">
      <w:pPr>
        <w:spacing w:after="0" w:line="360" w:lineRule="auto"/>
      </w:pPr>
      <w:r w:rsidRPr="009C7D7C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2D90FF" wp14:editId="48206366">
                <wp:simplePos x="0" y="0"/>
                <wp:positionH relativeFrom="column">
                  <wp:posOffset>-171450</wp:posOffset>
                </wp:positionH>
                <wp:positionV relativeFrom="paragraph">
                  <wp:posOffset>-123825</wp:posOffset>
                </wp:positionV>
                <wp:extent cx="3200400" cy="15525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55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A26F8" id="Rectangle 2" o:spid="_x0000_s1026" style="position:absolute;margin-left:-13.5pt;margin-top:-9.75pt;width:252pt;height:12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" strokeweight="1.5pt">
                <v:fill opacity="0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9214F3" wp14:editId="083A8067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3000375" cy="13620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6D7C7" w14:textId="77777777" w:rsidR="00690963" w:rsidRDefault="00690963" w:rsidP="00690963">
                            <w:pPr>
                              <w:spacing w:after="0" w:line="480" w:lineRule="auto"/>
                            </w:pPr>
                            <w:r>
                              <w:t>Dishwasher: ____________________________</w:t>
                            </w:r>
                          </w:p>
                          <w:p w14:paraId="3470F2BE" w14:textId="77777777" w:rsidR="00690963" w:rsidRDefault="00690963" w:rsidP="00690963">
                            <w:pPr>
                              <w:spacing w:after="0" w:line="480" w:lineRule="auto"/>
                              <w:rPr>
                                <w:sz w:val="20"/>
                              </w:rPr>
                            </w:pPr>
                            <w:r w:rsidRPr="00577822">
                              <w:rPr>
                                <w:sz w:val="20"/>
                              </w:rPr>
                              <w:t>Dish dryer: 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577822">
                              <w:rPr>
                                <w:sz w:val="20"/>
                              </w:rPr>
                              <w:t>____________</w:t>
                            </w:r>
                          </w:p>
                          <w:p w14:paraId="6C1D29D4" w14:textId="77777777" w:rsidR="00690963" w:rsidRDefault="00690963" w:rsidP="00690963">
                            <w:pPr>
                              <w:spacing w:after="0" w:line="480" w:lineRule="auto"/>
                              <w:rPr>
                                <w:sz w:val="20"/>
                              </w:rPr>
                            </w:pPr>
                            <w:r>
                              <w:t>Housekeeper: ___________________________</w:t>
                            </w:r>
                          </w:p>
                          <w:p w14:paraId="35DA9CCF" w14:textId="77777777" w:rsidR="00690963" w:rsidRPr="00577822" w:rsidRDefault="00690963" w:rsidP="00690963">
                            <w:pPr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577822">
                              <w:rPr>
                                <w:sz w:val="20"/>
                              </w:rPr>
                              <w:t>Special Duties: 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577822">
                              <w:rPr>
                                <w:sz w:val="20"/>
                              </w:rPr>
                              <w:t>_____________</w:t>
                            </w:r>
                          </w:p>
                          <w:p w14:paraId="1EBE6F2B" w14:textId="77777777" w:rsidR="00690963" w:rsidRDefault="00690963" w:rsidP="0069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14F3" id="_x0000_s1027" type="#_x0000_t202" style="position:absolute;margin-left:267pt;margin-top:0;width:236.2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" stroked="f">
                <v:textbox>
                  <w:txbxContent>
                    <w:p w14:paraId="7066D7C7" w14:textId="77777777" w:rsidR="00690963" w:rsidRDefault="00690963" w:rsidP="00690963">
                      <w:pPr>
                        <w:spacing w:after="0" w:line="480" w:lineRule="auto"/>
                      </w:pPr>
                      <w:r>
                        <w:t>Dishwasher: ____________________________</w:t>
                      </w:r>
                    </w:p>
                    <w:p w14:paraId="3470F2BE" w14:textId="77777777" w:rsidR="00690963" w:rsidRDefault="00690963" w:rsidP="00690963">
                      <w:pPr>
                        <w:spacing w:after="0" w:line="480" w:lineRule="auto"/>
                        <w:rPr>
                          <w:sz w:val="20"/>
                        </w:rPr>
                      </w:pPr>
                      <w:r w:rsidRPr="00577822">
                        <w:rPr>
                          <w:sz w:val="20"/>
                        </w:rPr>
                        <w:t>Dish dryer: 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577822">
                        <w:rPr>
                          <w:sz w:val="20"/>
                        </w:rPr>
                        <w:t>____________</w:t>
                      </w:r>
                    </w:p>
                    <w:p w14:paraId="6C1D29D4" w14:textId="77777777" w:rsidR="00690963" w:rsidRDefault="00690963" w:rsidP="00690963">
                      <w:pPr>
                        <w:spacing w:after="0" w:line="480" w:lineRule="auto"/>
                        <w:rPr>
                          <w:sz w:val="20"/>
                        </w:rPr>
                      </w:pPr>
                      <w:r>
                        <w:t>Housekeeper: ___________________________</w:t>
                      </w:r>
                    </w:p>
                    <w:p w14:paraId="35DA9CCF" w14:textId="77777777" w:rsidR="00690963" w:rsidRPr="00577822" w:rsidRDefault="00690963" w:rsidP="00690963">
                      <w:pPr>
                        <w:spacing w:line="480" w:lineRule="auto"/>
                        <w:rPr>
                          <w:sz w:val="20"/>
                        </w:rPr>
                      </w:pPr>
                      <w:r w:rsidRPr="00577822">
                        <w:rPr>
                          <w:sz w:val="20"/>
                        </w:rPr>
                        <w:t>Special Duties: 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577822">
                        <w:rPr>
                          <w:sz w:val="20"/>
                        </w:rPr>
                        <w:t>_____________</w:t>
                      </w:r>
                    </w:p>
                    <w:p w14:paraId="1EBE6F2B" w14:textId="77777777" w:rsidR="00690963" w:rsidRDefault="00690963" w:rsidP="00690963"/>
                  </w:txbxContent>
                </v:textbox>
                <w10:wrap type="square"/>
              </v:shape>
            </w:pict>
          </mc:Fallback>
        </mc:AlternateContent>
      </w:r>
      <w:r>
        <w:t xml:space="preserve"> Tray Equipment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0E0DB78B" w14:textId="77777777" w:rsidR="00690963" w:rsidRDefault="00690963" w:rsidP="00690963">
      <w:pPr>
        <w:spacing w:after="0" w:line="360" w:lineRule="auto"/>
      </w:pPr>
    </w:p>
    <w:p w14:paraId="3F4711A8" w14:textId="77777777" w:rsidR="00690963" w:rsidRDefault="00690963" w:rsidP="00690963">
      <w:pPr>
        <w:spacing w:after="0" w:line="360" w:lineRule="auto"/>
      </w:pPr>
    </w:p>
    <w:p w14:paraId="247D42C8" w14:textId="77777777" w:rsidR="00690963" w:rsidRDefault="00690963" w:rsidP="00690963">
      <w:pPr>
        <w:spacing w:after="0" w:line="360" w:lineRule="auto"/>
      </w:pPr>
    </w:p>
    <w:p w14:paraId="7477C9F2" w14:textId="77777777" w:rsidR="00690963" w:rsidRDefault="00690963" w:rsidP="00690963">
      <w:pPr>
        <w:spacing w:after="0" w:line="360" w:lineRule="auto"/>
      </w:pPr>
    </w:p>
    <w:p w14:paraId="328B3A35" w14:textId="77777777" w:rsidR="00690963" w:rsidRDefault="00690963" w:rsidP="00690963">
      <w:pPr>
        <w:spacing w:after="0" w:line="360" w:lineRule="auto"/>
      </w:pPr>
    </w:p>
    <w:p w14:paraId="2244CF4F" w14:textId="77777777" w:rsidR="00690963" w:rsidRPr="00576697" w:rsidRDefault="00690963" w:rsidP="00690963">
      <w:pPr>
        <w:pStyle w:val="NoSpacing"/>
        <w:spacing w:line="360" w:lineRule="auto"/>
        <w:ind w:left="4050" w:hanging="4050"/>
        <w:rPr>
          <w:rFonts w:asciiTheme="minorHAnsi" w:hAnsiTheme="minorHAnsi" w:cstheme="minorHAnsi"/>
          <w:szCs w:val="24"/>
        </w:rPr>
      </w:pPr>
      <w:r w:rsidRPr="007837FD">
        <w:rPr>
          <w:rFonts w:ascii="Segoe UI Historic" w:hAnsi="Segoe UI Historic" w:cs="Segoe UI Historic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75CA5E4" wp14:editId="4854F7B1">
            <wp:simplePos x="0" y="0"/>
            <wp:positionH relativeFrom="column">
              <wp:posOffset>-247650</wp:posOffset>
            </wp:positionH>
            <wp:positionV relativeFrom="paragraph">
              <wp:posOffset>255905</wp:posOffset>
            </wp:positionV>
            <wp:extent cx="590550" cy="806567"/>
            <wp:effectExtent l="0" t="0" r="0" b="0"/>
            <wp:wrapNone/>
            <wp:docPr id="8" name="Picture 8" descr="Image result for movie 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ie re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697">
        <w:rPr>
          <w:rFonts w:asciiTheme="minorHAnsi" w:hAnsiTheme="minorHAnsi" w:cstheme="minorHAnsi"/>
          <w:szCs w:val="24"/>
        </w:rPr>
        <w:t>Person A:  __________________</w:t>
      </w:r>
      <w:r>
        <w:rPr>
          <w:rFonts w:asciiTheme="minorHAnsi" w:hAnsiTheme="minorHAnsi" w:cstheme="minorHAnsi"/>
          <w:szCs w:val="24"/>
        </w:rPr>
        <w:t>____</w:t>
      </w:r>
      <w:r w:rsidRPr="00576697">
        <w:rPr>
          <w:rFonts w:asciiTheme="minorHAnsi" w:hAnsiTheme="minorHAnsi" w:cstheme="minorHAnsi"/>
          <w:szCs w:val="24"/>
        </w:rPr>
        <w:t>_______</w:t>
      </w:r>
      <w:r w:rsidRPr="00576697">
        <w:rPr>
          <w:rFonts w:asciiTheme="minorHAnsi" w:hAnsiTheme="minorHAnsi" w:cstheme="minorHAnsi"/>
          <w:szCs w:val="24"/>
        </w:rPr>
        <w:tab/>
      </w:r>
      <w:r w:rsidRPr="00576697">
        <w:rPr>
          <w:rFonts w:asciiTheme="minorHAnsi" w:hAnsiTheme="minorHAnsi" w:cstheme="minorHAnsi"/>
          <w:szCs w:val="24"/>
        </w:rPr>
        <w:tab/>
        <w:t>Person B: ________</w:t>
      </w:r>
      <w:r>
        <w:rPr>
          <w:rFonts w:asciiTheme="minorHAnsi" w:hAnsiTheme="minorHAnsi" w:cstheme="minorHAnsi"/>
          <w:szCs w:val="24"/>
        </w:rPr>
        <w:t>_______</w:t>
      </w:r>
      <w:r w:rsidRPr="00576697">
        <w:rPr>
          <w:rFonts w:asciiTheme="minorHAnsi" w:hAnsiTheme="minorHAnsi" w:cstheme="minorHAnsi"/>
          <w:szCs w:val="24"/>
        </w:rPr>
        <w:t>____________________</w:t>
      </w:r>
    </w:p>
    <w:p w14:paraId="44D1CB30" w14:textId="77777777" w:rsidR="00690963" w:rsidRDefault="00690963" w:rsidP="00690963">
      <w:pPr>
        <w:spacing w:after="0" w:line="240" w:lineRule="auto"/>
        <w:rPr>
          <w:rFonts w:ascii="Arial" w:hAnsi="Arial" w:cs="Arial"/>
          <w:b/>
          <w:u w:val="single"/>
        </w:rPr>
      </w:pPr>
    </w:p>
    <w:p w14:paraId="3F6CC0D6" w14:textId="77777777" w:rsidR="00690963" w:rsidRDefault="00690963" w:rsidP="00690963">
      <w:pPr>
        <w:spacing w:after="0" w:line="240" w:lineRule="auto"/>
        <w:rPr>
          <w:rFonts w:ascii="Arial" w:hAnsi="Arial" w:cs="Arial"/>
          <w:b/>
          <w:u w:val="single"/>
        </w:rPr>
      </w:pPr>
      <w:r w:rsidRPr="00577822">
        <w:rPr>
          <w:rFonts w:ascii="Arial" w:hAnsi="Arial" w:cs="Arial"/>
          <w:b/>
          <w:noProof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AF0F4C" wp14:editId="1CEADA30">
                <wp:simplePos x="0" y="0"/>
                <wp:positionH relativeFrom="column">
                  <wp:posOffset>485775</wp:posOffset>
                </wp:positionH>
                <wp:positionV relativeFrom="paragraph">
                  <wp:posOffset>71755</wp:posOffset>
                </wp:positionV>
                <wp:extent cx="304800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A3A66" w14:textId="77777777" w:rsidR="00690963" w:rsidRPr="00577822" w:rsidRDefault="00690963" w:rsidP="00690963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</w:rPr>
                            </w:pPr>
                            <w:r w:rsidRPr="00577822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What are Pulses?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57782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Youtube - 1:45</w:t>
                            </w:r>
                          </w:p>
                          <w:p w14:paraId="12DF375F" w14:textId="77777777" w:rsidR="00690963" w:rsidRPr="00577822" w:rsidRDefault="00690963" w:rsidP="00690963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577822">
                                <w:rPr>
                                  <w:rStyle w:val="Hyperlink"/>
                                  <w:rFonts w:ascii="Calibri Light" w:hAnsi="Calibri Light" w:cs="Calibri Light"/>
                                  <w:b/>
                                  <w:sz w:val="20"/>
                                  <w:szCs w:val="20"/>
                                </w:rPr>
                                <w:t>https://www.youtube.com/watch?v=hov9krTP9No</w:t>
                              </w:r>
                            </w:hyperlink>
                            <w:r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5BE299" w14:textId="77777777" w:rsidR="00690963" w:rsidRDefault="00690963" w:rsidP="0069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0F4C" id="_x0000_s1028" type="#_x0000_t202" style="position:absolute;margin-left:38.25pt;margin-top:5.65pt;width:240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">
                <v:textbox>
                  <w:txbxContent>
                    <w:p w14:paraId="563A3A66" w14:textId="77777777" w:rsidR="00690963" w:rsidRPr="00577822" w:rsidRDefault="00690963" w:rsidP="00690963">
                      <w:pPr>
                        <w:pStyle w:val="NoSpacing"/>
                        <w:spacing w:line="360" w:lineRule="auto"/>
                        <w:jc w:val="both"/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</w:rPr>
                      </w:pPr>
                      <w:r w:rsidRPr="00577822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</w:rPr>
                        <w:t>What are Pulses?</w:t>
                      </w:r>
                      <w:r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</w:rPr>
                        <w:tab/>
                      </w:r>
                      <w:r w:rsidRPr="0057782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Youtube - 1:45</w:t>
                      </w:r>
                    </w:p>
                    <w:p w14:paraId="12DF375F" w14:textId="77777777" w:rsidR="00690963" w:rsidRPr="00577822" w:rsidRDefault="00690963" w:rsidP="00690963">
                      <w:pPr>
                        <w:pStyle w:val="NoSpacing"/>
                        <w:spacing w:line="360" w:lineRule="auto"/>
                        <w:jc w:val="both"/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</w:rPr>
                      </w:pPr>
                      <w:hyperlink r:id="rId11" w:history="1">
                        <w:r w:rsidRPr="00577822">
                          <w:rPr>
                            <w:rStyle w:val="Hyperlink"/>
                            <w:rFonts w:ascii="Calibri Light" w:hAnsi="Calibri Light" w:cs="Calibri Light"/>
                            <w:b/>
                            <w:sz w:val="20"/>
                            <w:szCs w:val="20"/>
                          </w:rPr>
                          <w:t>https://www.youtube.com/watch?v=hov9krTP9No</w:t>
                        </w:r>
                      </w:hyperlink>
                      <w:r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185BE299" w14:textId="77777777" w:rsidR="00690963" w:rsidRDefault="00690963" w:rsidP="00690963"/>
                  </w:txbxContent>
                </v:textbox>
                <w10:wrap type="square"/>
              </v:shape>
            </w:pict>
          </mc:Fallback>
        </mc:AlternateContent>
      </w:r>
    </w:p>
    <w:p w14:paraId="4A2EA7C2" w14:textId="77777777" w:rsidR="00690963" w:rsidRDefault="00690963" w:rsidP="00690963">
      <w:pPr>
        <w:pStyle w:val="NoSpacing"/>
        <w:spacing w:line="360" w:lineRule="auto"/>
        <w:ind w:left="4050" w:hanging="4050"/>
        <w:rPr>
          <w:rFonts w:ascii="Arial" w:hAnsi="Arial" w:cs="Arial"/>
          <w:b/>
          <w:u w:val="single"/>
        </w:rPr>
      </w:pPr>
    </w:p>
    <w:p w14:paraId="7AE6AB65" w14:textId="77777777" w:rsidR="00690963" w:rsidRDefault="00690963" w:rsidP="00690963">
      <w:pPr>
        <w:pStyle w:val="NoSpacing"/>
        <w:spacing w:line="360" w:lineRule="auto"/>
        <w:ind w:left="4050" w:hanging="4050"/>
        <w:rPr>
          <w:rFonts w:ascii="Arial" w:hAnsi="Arial" w:cs="Arial"/>
          <w:b/>
          <w:u w:val="single"/>
        </w:rPr>
      </w:pPr>
    </w:p>
    <w:p w14:paraId="7E4A2D6F" w14:textId="77777777" w:rsidR="00690963" w:rsidRPr="004010F0" w:rsidRDefault="00690963" w:rsidP="00690963">
      <w:pPr>
        <w:pStyle w:val="NoSpacing"/>
        <w:spacing w:line="360" w:lineRule="auto"/>
        <w:jc w:val="both"/>
        <w:rPr>
          <w:rFonts w:ascii="Arial" w:hAnsi="Arial" w:cs="Arial"/>
          <w:i/>
          <w:sz w:val="12"/>
        </w:rPr>
      </w:pPr>
    </w:p>
    <w:p w14:paraId="7EBE0351" w14:textId="77777777" w:rsidR="00690963" w:rsidRDefault="00690963" w:rsidP="00690963">
      <w:pPr>
        <w:pStyle w:val="NoSpacing"/>
        <w:numPr>
          <w:ilvl w:val="0"/>
          <w:numId w:val="10"/>
        </w:num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pulses?</w:t>
      </w:r>
    </w:p>
    <w:p w14:paraId="5A922E57" w14:textId="77777777" w:rsidR="00690963" w:rsidRDefault="00690963" w:rsidP="00690963">
      <w:pPr>
        <w:pStyle w:val="NoSpacing"/>
        <w:spacing w:line="480" w:lineRule="auto"/>
        <w:ind w:left="-142"/>
        <w:jc w:val="both"/>
        <w:rPr>
          <w:rFonts w:ascii="Arial" w:hAnsi="Arial" w:cs="Arial"/>
        </w:rPr>
      </w:pPr>
    </w:p>
    <w:p w14:paraId="35089972" w14:textId="77777777" w:rsidR="00690963" w:rsidRDefault="00690963" w:rsidP="00690963">
      <w:pPr>
        <w:pStyle w:val="NoSpacing"/>
        <w:numPr>
          <w:ilvl w:val="0"/>
          <w:numId w:val="10"/>
        </w:num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Name 2 foods made with pulses</w:t>
      </w:r>
    </w:p>
    <w:p w14:paraId="25F37C16" w14:textId="77777777" w:rsidR="00690963" w:rsidRDefault="00690963" w:rsidP="00690963">
      <w:pPr>
        <w:pStyle w:val="NoSpacing"/>
        <w:spacing w:line="480" w:lineRule="auto"/>
        <w:ind w:left="-142"/>
        <w:jc w:val="both"/>
        <w:rPr>
          <w:rFonts w:ascii="Arial" w:hAnsi="Arial" w:cs="Arial"/>
        </w:rPr>
      </w:pPr>
    </w:p>
    <w:p w14:paraId="08EC3163" w14:textId="77777777" w:rsidR="00690963" w:rsidRDefault="00690963" w:rsidP="00690963">
      <w:pPr>
        <w:pStyle w:val="NoSpacing"/>
        <w:numPr>
          <w:ilvl w:val="0"/>
          <w:numId w:val="10"/>
        </w:num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Name 3 countries where pulses have been a staple food for many generations.</w:t>
      </w:r>
    </w:p>
    <w:p w14:paraId="682F4AD3" w14:textId="77777777" w:rsidR="00690963" w:rsidRDefault="00690963" w:rsidP="0069096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</w:p>
    <w:p w14:paraId="795672C4" w14:textId="77777777" w:rsidR="00690963" w:rsidRDefault="00690963" w:rsidP="0069096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</w:p>
    <w:p w14:paraId="047DBB8C" w14:textId="77777777" w:rsidR="00690963" w:rsidRDefault="00690963" w:rsidP="00690963">
      <w:pPr>
        <w:pStyle w:val="NoSpacing"/>
        <w:numPr>
          <w:ilvl w:val="0"/>
          <w:numId w:val="10"/>
        </w:num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Why are pulses grown around the world by farmers?</w:t>
      </w:r>
    </w:p>
    <w:p w14:paraId="6690A487" w14:textId="77777777" w:rsidR="00690963" w:rsidRDefault="00690963" w:rsidP="0069096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</w:p>
    <w:p w14:paraId="5604B17F" w14:textId="77777777" w:rsidR="00690963" w:rsidRDefault="00690963" w:rsidP="0069096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  <w:r w:rsidRPr="00576697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C11569" wp14:editId="225F6345">
                <wp:simplePos x="0" y="0"/>
                <wp:positionH relativeFrom="column">
                  <wp:posOffset>-275590</wp:posOffset>
                </wp:positionH>
                <wp:positionV relativeFrom="paragraph">
                  <wp:posOffset>124460</wp:posOffset>
                </wp:positionV>
                <wp:extent cx="730885" cy="604520"/>
                <wp:effectExtent l="114300" t="133350" r="69215" b="138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9042">
                          <a:off x="0" y="0"/>
                          <a:ext cx="73088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182C3" w14:textId="77777777" w:rsidR="00690963" w:rsidRPr="00845EE5" w:rsidRDefault="00690963" w:rsidP="006909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5EE5">
                              <w:rPr>
                                <w:sz w:val="20"/>
                              </w:rPr>
                              <w:t>Use</w:t>
                            </w:r>
                            <w:r>
                              <w:rPr>
                                <w:sz w:val="20"/>
                              </w:rPr>
                              <w:t xml:space="preserve"> Your </w:t>
                            </w:r>
                            <w:r w:rsidRPr="00845EE5">
                              <w:rPr>
                                <w:sz w:val="20"/>
                              </w:rPr>
                              <w:t xml:space="preserve"> Pulse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1569" id="_x0000_s1029" type="#_x0000_t202" style="position:absolute;left:0;text-align:left;margin-left:-21.7pt;margin-top:9.8pt;width:57.55pt;height:47.6pt;rotation:-1486529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">
                <v:textbox>
                  <w:txbxContent>
                    <w:p w14:paraId="577182C3" w14:textId="77777777" w:rsidR="00690963" w:rsidRPr="00845EE5" w:rsidRDefault="00690963" w:rsidP="00690963">
                      <w:pPr>
                        <w:jc w:val="center"/>
                        <w:rPr>
                          <w:sz w:val="20"/>
                        </w:rPr>
                      </w:pPr>
                      <w:r w:rsidRPr="00845EE5">
                        <w:rPr>
                          <w:sz w:val="20"/>
                        </w:rPr>
                        <w:t>Use</w:t>
                      </w:r>
                      <w:r>
                        <w:rPr>
                          <w:sz w:val="20"/>
                        </w:rPr>
                        <w:t xml:space="preserve"> Your </w:t>
                      </w:r>
                      <w:r w:rsidRPr="00845EE5">
                        <w:rPr>
                          <w:sz w:val="20"/>
                        </w:rPr>
                        <w:t xml:space="preserve"> Pulse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1A48E8" w14:textId="77777777" w:rsidR="00690963" w:rsidRDefault="00690963" w:rsidP="00690963">
      <w:pPr>
        <w:pStyle w:val="NoSpacing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Where are pulses grown in Canada?</w:t>
      </w:r>
    </w:p>
    <w:p w14:paraId="446B91BF" w14:textId="77777777" w:rsidR="00690963" w:rsidRDefault="00690963" w:rsidP="0069096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</w:p>
    <w:p w14:paraId="6DC31F54" w14:textId="77777777" w:rsidR="00690963" w:rsidRDefault="00690963" w:rsidP="0069096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</w:p>
    <w:p w14:paraId="7195DCA3" w14:textId="77777777" w:rsidR="00690963" w:rsidRDefault="00690963" w:rsidP="00690963">
      <w:pPr>
        <w:pStyle w:val="NoSpacing"/>
        <w:numPr>
          <w:ilvl w:val="0"/>
          <w:numId w:val="10"/>
        </w:num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How does sharing field space with pulses affect other crops?</w:t>
      </w:r>
    </w:p>
    <w:p w14:paraId="1D3E54A0" w14:textId="77777777" w:rsidR="00690963" w:rsidRDefault="00690963" w:rsidP="0069096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</w:p>
    <w:p w14:paraId="7B4137E4" w14:textId="77777777" w:rsidR="00690963" w:rsidRDefault="00690963" w:rsidP="00690963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</w:p>
    <w:p w14:paraId="100A27C2" w14:textId="77777777" w:rsidR="00690963" w:rsidRDefault="00690963" w:rsidP="00690963">
      <w:pPr>
        <w:pStyle w:val="NoSpacing"/>
        <w:numPr>
          <w:ilvl w:val="0"/>
          <w:numId w:val="10"/>
        </w:num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Pulses belong to the _________________ food group because they are high in protein. These nutrient dense superfoods also provide the body with nutrients such as _______________________________</w:t>
      </w:r>
    </w:p>
    <w:p w14:paraId="70A3EFC0" w14:textId="77777777" w:rsidR="00690963" w:rsidRDefault="00690963" w:rsidP="00690963">
      <w:pPr>
        <w:pStyle w:val="NoSpacing"/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 </w:t>
      </w:r>
    </w:p>
    <w:p w14:paraId="5C319461" w14:textId="77777777" w:rsidR="00690963" w:rsidRPr="004010F0" w:rsidRDefault="00690963" w:rsidP="00690963">
      <w:pPr>
        <w:pStyle w:val="NoSpacing"/>
        <w:spacing w:line="360" w:lineRule="auto"/>
        <w:ind w:left="420"/>
        <w:rPr>
          <w:rFonts w:ascii="Arial" w:hAnsi="Arial" w:cs="Arial"/>
          <w:sz w:val="12"/>
        </w:rPr>
      </w:pPr>
    </w:p>
    <w:p w14:paraId="75164259" w14:textId="77777777" w:rsidR="00690963" w:rsidRDefault="00690963" w:rsidP="00690963">
      <w:pPr>
        <w:pStyle w:val="NoSpacing"/>
        <w:numPr>
          <w:ilvl w:val="0"/>
          <w:numId w:val="10"/>
        </w:num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Why are pulses considered heart healthy?</w:t>
      </w:r>
    </w:p>
    <w:p w14:paraId="71FC4CDC" w14:textId="77777777" w:rsidR="00690963" w:rsidRDefault="00690963" w:rsidP="00690963">
      <w:pPr>
        <w:pStyle w:val="NoSpacing"/>
        <w:spacing w:line="480" w:lineRule="auto"/>
        <w:ind w:left="-142"/>
        <w:rPr>
          <w:rFonts w:ascii="Arial" w:hAnsi="Arial" w:cs="Arial"/>
        </w:rPr>
      </w:pPr>
    </w:p>
    <w:p w14:paraId="771D8FED" w14:textId="77777777" w:rsidR="00690963" w:rsidRDefault="00690963" w:rsidP="00690963">
      <w:pPr>
        <w:pStyle w:val="NoSpacing"/>
        <w:numPr>
          <w:ilvl w:val="0"/>
          <w:numId w:val="10"/>
        </w:num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Explain how pulses help promote food security for the world.</w:t>
      </w:r>
    </w:p>
    <w:p w14:paraId="6E78E69E" w14:textId="288110C0" w:rsidR="004B14A0" w:rsidRPr="00690963" w:rsidRDefault="004B14A0" w:rsidP="00690963">
      <w:pPr>
        <w:pStyle w:val="NoSpacing"/>
        <w:spacing w:line="360" w:lineRule="auto"/>
        <w:ind w:left="420"/>
        <w:rPr>
          <w:rFonts w:ascii="Arial" w:hAnsi="Arial" w:cs="Arial"/>
        </w:rPr>
      </w:pPr>
      <w:bookmarkStart w:id="0" w:name="_GoBack"/>
      <w:bookmarkEnd w:id="0"/>
    </w:p>
    <w:sectPr w:rsidR="004B14A0" w:rsidRPr="00690963" w:rsidSect="00AB1373">
      <w:type w:val="continuous"/>
      <w:pgSz w:w="12240" w:h="15840"/>
      <w:pgMar w:top="1134" w:right="126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CAC"/>
    <w:multiLevelType w:val="hybridMultilevel"/>
    <w:tmpl w:val="2CC2673C"/>
    <w:lvl w:ilvl="0" w:tplc="0F72E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35523"/>
    <w:multiLevelType w:val="hybridMultilevel"/>
    <w:tmpl w:val="A0F6A6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C5D"/>
    <w:multiLevelType w:val="hybridMultilevel"/>
    <w:tmpl w:val="EBEC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0C1D"/>
    <w:multiLevelType w:val="hybridMultilevel"/>
    <w:tmpl w:val="5EDE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D431D"/>
    <w:multiLevelType w:val="hybridMultilevel"/>
    <w:tmpl w:val="D584B0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1566"/>
    <w:multiLevelType w:val="hybridMultilevel"/>
    <w:tmpl w:val="96A6F4C4"/>
    <w:lvl w:ilvl="0" w:tplc="FB4AD4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B0426"/>
    <w:multiLevelType w:val="hybridMultilevel"/>
    <w:tmpl w:val="0532AD22"/>
    <w:lvl w:ilvl="0" w:tplc="283CE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C482A7A"/>
    <w:multiLevelType w:val="hybridMultilevel"/>
    <w:tmpl w:val="7B8072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40BFF"/>
    <w:multiLevelType w:val="hybridMultilevel"/>
    <w:tmpl w:val="98A46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B6466"/>
    <w:multiLevelType w:val="hybridMultilevel"/>
    <w:tmpl w:val="84E010FE"/>
    <w:lvl w:ilvl="0" w:tplc="6510AC82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1"/>
    <w:rsid w:val="0009576E"/>
    <w:rsid w:val="001477C2"/>
    <w:rsid w:val="00195F2A"/>
    <w:rsid w:val="002005E1"/>
    <w:rsid w:val="0020599F"/>
    <w:rsid w:val="002B1A92"/>
    <w:rsid w:val="002B6D2F"/>
    <w:rsid w:val="002D37DB"/>
    <w:rsid w:val="003942FD"/>
    <w:rsid w:val="003B4D3D"/>
    <w:rsid w:val="003C1993"/>
    <w:rsid w:val="003C2402"/>
    <w:rsid w:val="004042AE"/>
    <w:rsid w:val="004232B1"/>
    <w:rsid w:val="0043032D"/>
    <w:rsid w:val="004B14A0"/>
    <w:rsid w:val="0050660A"/>
    <w:rsid w:val="006768F0"/>
    <w:rsid w:val="00690963"/>
    <w:rsid w:val="007A2158"/>
    <w:rsid w:val="007F77F3"/>
    <w:rsid w:val="008B7127"/>
    <w:rsid w:val="008E096C"/>
    <w:rsid w:val="00947EBD"/>
    <w:rsid w:val="00960280"/>
    <w:rsid w:val="00A94C1A"/>
    <w:rsid w:val="00B07E93"/>
    <w:rsid w:val="00B1057C"/>
    <w:rsid w:val="00BF3459"/>
    <w:rsid w:val="00C92CB4"/>
    <w:rsid w:val="00CC07F6"/>
    <w:rsid w:val="00F139D0"/>
    <w:rsid w:val="00F71E48"/>
    <w:rsid w:val="00FC5171"/>
    <w:rsid w:val="00FC7B2D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C495"/>
  <w15:docId w15:val="{81BB2682-1563-427D-936B-C23CFAD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42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rsid w:val="00FD06B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FD06B1"/>
    <w:rPr>
      <w:rFonts w:ascii="Times New Roman" w:eastAsia="Times New Roman" w:hAnsi="Times New Roman" w:cs="Times New Roman"/>
      <w:sz w:val="32"/>
      <w:szCs w:val="24"/>
      <w:lang w:val="en-CA"/>
    </w:rPr>
  </w:style>
  <w:style w:type="paragraph" w:styleId="NoSpacing">
    <w:name w:val="No Spacing"/>
    <w:uiPriority w:val="1"/>
    <w:qFormat/>
    <w:rsid w:val="00FD06B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B14A0"/>
    <w:pPr>
      <w:spacing w:after="0" w:line="240" w:lineRule="auto"/>
    </w:pPr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hov9krTP9No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hov9krTP9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D1EC3B-AF0A-4E38-B66F-21F3E8064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F4FB3-A08B-463F-8C38-6E794CC57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09C04-C6D9-4A33-8AF0-C5072FA7F37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BDC288-84A0-4AC4-A0F1-0117CD6A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Bean Corn Quesadilla</vt:lpstr>
    </vt:vector>
  </TitlesOfParts>
  <Company>School District #36 (Surrey)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Bean Corn Quesadilla</dc:title>
  <dc:creator>Sarah L Johnston-meyer</dc:creator>
  <cp:lastModifiedBy>Chandra Jennens</cp:lastModifiedBy>
  <cp:revision>22</cp:revision>
  <cp:lastPrinted>2015-05-04T14:48:00Z</cp:lastPrinted>
  <dcterms:created xsi:type="dcterms:W3CDTF">2016-06-23T18:16:00Z</dcterms:created>
  <dcterms:modified xsi:type="dcterms:W3CDTF">2021-05-27T16:47:00Z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