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873864" w14:textId="77777777" w:rsidR="00F43868" w:rsidRDefault="00F43868" w:rsidP="00445C6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</w:pPr>
    </w:p>
    <w:p w14:paraId="510B206F" w14:textId="008B045D" w:rsidR="00445C66" w:rsidRPr="0022631D" w:rsidRDefault="00445C66" w:rsidP="00445C6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Chalkboard" w:hAnsi="Chalkboard" w:cs="Chalkboard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79116310" wp14:editId="741F3DC3">
            <wp:simplePos x="0" y="0"/>
            <wp:positionH relativeFrom="column">
              <wp:posOffset>-83820</wp:posOffset>
            </wp:positionH>
            <wp:positionV relativeFrom="paragraph">
              <wp:posOffset>204</wp:posOffset>
            </wp:positionV>
            <wp:extent cx="1718945" cy="1327150"/>
            <wp:effectExtent l="0" t="0" r="0" b="635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ENNEDY TRAIL black bear (2).jpg"/>
                    <pic:cNvPicPr/>
                  </pic:nvPicPr>
                  <pic:blipFill>
                    <a:blip r:embed="rId4" cstate="hqprint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8945" cy="1327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  <w:r>
        <w:tab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C30A10E" wp14:editId="709FA0B3">
                <wp:simplePos x="0" y="0"/>
                <wp:positionH relativeFrom="column">
                  <wp:posOffset>1999932</wp:posOffset>
                </wp:positionH>
                <wp:positionV relativeFrom="paragraph">
                  <wp:posOffset>38735</wp:posOffset>
                </wp:positionV>
                <wp:extent cx="3869055" cy="880745"/>
                <wp:effectExtent l="0" t="0" r="0" b="8255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9055" cy="880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16256A" w14:textId="19EC1770" w:rsidR="00445C66" w:rsidRPr="00FA2A6A" w:rsidRDefault="00445C66" w:rsidP="00445C66">
                            <w:pPr>
                              <w:rPr>
                                <w:b/>
                                <w:sz w:val="28"/>
                                <w:lang w:val="en-CA"/>
                              </w:rPr>
                            </w:pPr>
                          </w:p>
                          <w:p w14:paraId="54A5FFCA" w14:textId="77777777" w:rsidR="00445C66" w:rsidRDefault="00445C66" w:rsidP="00445C66">
                            <w:pPr>
                              <w:rPr>
                                <w:lang w:val="en-CA"/>
                              </w:rPr>
                            </w:pPr>
                            <w:r>
                              <w:rPr>
                                <w:lang w:val="en-CA"/>
                              </w:rPr>
                              <w:t xml:space="preserve">W ~ </w:t>
                            </w:r>
                            <w:hyperlink r:id="rId5" w:history="1">
                              <w:r w:rsidRPr="000B31C6">
                                <w:rPr>
                                  <w:rStyle w:val="Hyperlink"/>
                                  <w:lang w:val="en-CA"/>
                                </w:rPr>
                                <w:t>www.surreyschools.ca/schools/kennedytrail</w:t>
                              </w:r>
                            </w:hyperlink>
                          </w:p>
                          <w:p w14:paraId="7F52CFA1" w14:textId="77777777" w:rsidR="00445C66" w:rsidRPr="00FA2A6A" w:rsidRDefault="00445C66" w:rsidP="00445C66">
                            <w:pPr>
                              <w:rPr>
                                <w:lang w:val="en-CA"/>
                              </w:rPr>
                            </w:pPr>
                            <w:r>
                              <w:rPr>
                                <w:lang w:val="en-CA"/>
                              </w:rPr>
                              <w:t>E ~ kennedytrail@surreyschools.ca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30A10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57.45pt;margin-top:3.05pt;width:304.65pt;height:69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" stroked="f">
                <v:textbox>
                  <w:txbxContent>
                    <w:p w14:paraId="0816256A" w14:textId="19EC1770" w:rsidR="00445C66" w:rsidRPr="00FA2A6A" w:rsidRDefault="00445C66" w:rsidP="00445C66">
                      <w:pPr>
                        <w:rPr>
                          <w:b/>
                          <w:sz w:val="28"/>
                          <w:lang w:val="en-CA"/>
                        </w:rPr>
                      </w:pPr>
                    </w:p>
                    <w:p w14:paraId="54A5FFCA" w14:textId="77777777" w:rsidR="00445C66" w:rsidRDefault="00445C66" w:rsidP="00445C66">
                      <w:pPr>
                        <w:rPr>
                          <w:lang w:val="en-CA"/>
                        </w:rPr>
                      </w:pPr>
                      <w:r>
                        <w:rPr>
                          <w:lang w:val="en-CA"/>
                        </w:rPr>
                        <w:t xml:space="preserve">W ~ </w:t>
                      </w:r>
                      <w:hyperlink r:id="rId6" w:history="1">
                        <w:r w:rsidRPr="000B31C6">
                          <w:rPr>
                            <w:rStyle w:val="Hyperlink"/>
                            <w:lang w:val="en-CA"/>
                          </w:rPr>
                          <w:t>www.surreyschools.ca/schools/kennedytrail</w:t>
                        </w:r>
                      </w:hyperlink>
                    </w:p>
                    <w:p w14:paraId="7F52CFA1" w14:textId="77777777" w:rsidR="00445C66" w:rsidRPr="00FA2A6A" w:rsidRDefault="00445C66" w:rsidP="00445C66">
                      <w:pPr>
                        <w:rPr>
                          <w:lang w:val="en-CA"/>
                        </w:rPr>
                      </w:pPr>
                      <w:r>
                        <w:rPr>
                          <w:lang w:val="en-CA"/>
                        </w:rPr>
                        <w:t>E ~ kennedytrail@surreyschools.ca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E4F4BB" wp14:editId="088D6D99">
                <wp:simplePos x="0" y="0"/>
                <wp:positionH relativeFrom="column">
                  <wp:posOffset>1702752</wp:posOffset>
                </wp:positionH>
                <wp:positionV relativeFrom="paragraph">
                  <wp:posOffset>-359410</wp:posOffset>
                </wp:positionV>
                <wp:extent cx="4925060" cy="614045"/>
                <wp:effectExtent l="0" t="0" r="889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25060" cy="614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Style w:val="CompanyNameChar"/>
                                <w:b/>
                                <w:color w:val="BF8F00" w:themeColor="accent4" w:themeShade="BF"/>
                                <w:sz w:val="44"/>
                              </w:rPr>
                              <w:id w:val="-1289815671"/>
                              <w:placeholder>
                                <w:docPart w:val="86CADB41F6020A4BB361C1AF481C32E4"/>
                              </w:placeholder>
                            </w:sdtPr>
                            <w:sdtEndPr>
                              <w:rPr>
                                <w:rStyle w:val="DefaultParagraphFont"/>
                                <w:bCs/>
                              </w:rPr>
                            </w:sdtEndPr>
                            <w:sdtContent>
                              <w:p w14:paraId="07F62B23" w14:textId="77777777" w:rsidR="00445C66" w:rsidRPr="002D7137" w:rsidRDefault="00445C66" w:rsidP="00445C66">
                                <w:pPr>
                                  <w:pStyle w:val="CompanyName"/>
                                  <w:rPr>
                                    <w:b/>
                                    <w:color w:val="BF8F00" w:themeColor="accent4" w:themeShade="BF"/>
                                    <w:sz w:val="44"/>
                                  </w:rPr>
                                </w:pPr>
                                <w:r w:rsidRPr="002D7137">
                                  <w:rPr>
                                    <w:rStyle w:val="CompanyNameChar"/>
                                    <w:b/>
                                    <w:color w:val="BF8F00" w:themeColor="accent4" w:themeShade="BF"/>
                                    <w:sz w:val="44"/>
                                  </w:rPr>
                                  <w:t xml:space="preserve">KENNEDY TRAIL ELEMENTARY SCHOOL </w:t>
                                </w:r>
                              </w:p>
                            </w:sdtContent>
                          </w:sdt>
                          <w:p w14:paraId="09E182E2" w14:textId="77777777" w:rsidR="00445C66" w:rsidRPr="002D7137" w:rsidRDefault="00445C66" w:rsidP="00445C6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E4F4BB" id="_x0000_s1027" type="#_x0000_t202" style="position:absolute;margin-left:134.05pt;margin-top:-28.3pt;width:387.8pt;height:48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" stroked="f">
                <v:textbox>
                  <w:txbxContent>
                    <w:sdt>
                      <w:sdtPr>
                        <w:rPr>
                          <w:rStyle w:val="CompanyNameChar"/>
                          <w:b/>
                          <w:color w:val="BF8F00" w:themeColor="accent4" w:themeShade="BF"/>
                          <w:sz w:val="44"/>
                        </w:rPr>
                        <w:id w:val="-1289815671"/>
                        <w:placeholder>
                          <w:docPart w:val="86CADB41F6020A4BB361C1AF481C32E4"/>
                        </w:placeholder>
                      </w:sdtPr>
                      <w:sdtEndPr>
                        <w:rPr>
                          <w:rStyle w:val="DefaultParagraphFont"/>
                          <w:bCs/>
                        </w:rPr>
                      </w:sdtEndPr>
                      <w:sdtContent>
                        <w:p w14:paraId="07F62B23" w14:textId="77777777" w:rsidR="00445C66" w:rsidRPr="002D7137" w:rsidRDefault="00445C66" w:rsidP="00445C66">
                          <w:pPr>
                            <w:pStyle w:val="CompanyName"/>
                            <w:rPr>
                              <w:b/>
                              <w:color w:val="BF8F00" w:themeColor="accent4" w:themeShade="BF"/>
                              <w:sz w:val="44"/>
                            </w:rPr>
                          </w:pPr>
                          <w:r w:rsidRPr="002D7137">
                            <w:rPr>
                              <w:rStyle w:val="CompanyNameChar"/>
                              <w:b/>
                              <w:color w:val="BF8F00" w:themeColor="accent4" w:themeShade="BF"/>
                              <w:sz w:val="44"/>
                            </w:rPr>
                            <w:t xml:space="preserve">KENNEDY TRAIL ELEMENTARY SCHOOL </w:t>
                          </w:r>
                        </w:p>
                      </w:sdtContent>
                    </w:sdt>
                    <w:p w14:paraId="09E182E2" w14:textId="77777777" w:rsidR="00445C66" w:rsidRPr="002D7137" w:rsidRDefault="00445C66" w:rsidP="00445C66"/>
                  </w:txbxContent>
                </v:textbox>
              </v:shape>
            </w:pict>
          </mc:Fallback>
        </mc:AlternateContent>
      </w:r>
      <w:r>
        <w:rPr>
          <w:rFonts w:ascii="Chalkboard" w:hAnsi="Chalkboard"/>
          <w:sz w:val="22"/>
        </w:rPr>
        <w:tab/>
      </w:r>
      <w:r>
        <w:rPr>
          <w:rFonts w:ascii="Chalkboard" w:hAnsi="Chalkboard"/>
          <w:sz w:val="22"/>
        </w:rPr>
        <w:tab/>
      </w:r>
      <w:r>
        <w:rPr>
          <w:rFonts w:ascii="Chalkboard" w:hAnsi="Chalkboard"/>
          <w:sz w:val="22"/>
        </w:rPr>
        <w:tab/>
      </w:r>
      <w:r>
        <w:rPr>
          <w:rFonts w:ascii="Chalkboard" w:hAnsi="Chalkboard"/>
          <w:sz w:val="22"/>
        </w:rPr>
        <w:tab/>
      </w:r>
    </w:p>
    <w:p w14:paraId="32E81400" w14:textId="77777777" w:rsidR="00445C66" w:rsidRDefault="00445C66" w:rsidP="00445C6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February 7, 2022</w:t>
      </w:r>
    </w:p>
    <w:p w14:paraId="0C540E08" w14:textId="77777777" w:rsidR="00445C66" w:rsidRDefault="00445C66" w:rsidP="00445C66"/>
    <w:p w14:paraId="0FAB0E11" w14:textId="36E6F4EE" w:rsidR="00445C66" w:rsidRDefault="00445C66" w:rsidP="00445C66"/>
    <w:p w14:paraId="30476EC1" w14:textId="62F339FD" w:rsidR="00445C66" w:rsidRDefault="00445C66" w:rsidP="00445C66"/>
    <w:p w14:paraId="2E1B9907" w14:textId="16796261" w:rsidR="00D8199D" w:rsidRDefault="001800D6" w:rsidP="00D8199D">
      <w:pPr>
        <w:ind w:left="2160" w:firstLine="720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 xml:space="preserve">         </w:t>
      </w:r>
    </w:p>
    <w:p w14:paraId="7E68065C" w14:textId="77777777" w:rsidR="00D8199D" w:rsidRDefault="00D8199D" w:rsidP="00D8199D"/>
    <w:p w14:paraId="3AFFF32F" w14:textId="6D9168A2" w:rsidR="001202E2" w:rsidRPr="00AB5DC5" w:rsidRDefault="00445C66" w:rsidP="00D8199D">
      <w:pPr>
        <w:rPr>
          <w:sz w:val="36"/>
          <w:szCs w:val="36"/>
        </w:rPr>
      </w:pPr>
      <w:r w:rsidRPr="00AB5DC5">
        <w:rPr>
          <w:sz w:val="36"/>
          <w:szCs w:val="36"/>
        </w:rPr>
        <w:t>Dear Families,</w:t>
      </w:r>
    </w:p>
    <w:p w14:paraId="729A62AF" w14:textId="77777777" w:rsidR="00AB5DC5" w:rsidRPr="00AB5DC5" w:rsidRDefault="00AB5DC5" w:rsidP="00D8199D">
      <w:pPr>
        <w:rPr>
          <w:b/>
          <w:bCs/>
          <w:sz w:val="36"/>
          <w:szCs w:val="36"/>
        </w:rPr>
      </w:pPr>
    </w:p>
    <w:p w14:paraId="7C4C894B" w14:textId="38F91F89" w:rsidR="00445C66" w:rsidRPr="00AB5DC5" w:rsidRDefault="00375552" w:rsidP="00AB5DC5">
      <w:pPr>
        <w:rPr>
          <w:sz w:val="36"/>
          <w:szCs w:val="36"/>
        </w:rPr>
      </w:pPr>
      <w:r w:rsidRPr="00AB5DC5">
        <w:rPr>
          <w:sz w:val="36"/>
          <w:szCs w:val="36"/>
        </w:rPr>
        <w:t xml:space="preserve">Save your refundable containers!  </w:t>
      </w:r>
      <w:r w:rsidR="001202E2" w:rsidRPr="00AB5DC5">
        <w:rPr>
          <w:sz w:val="36"/>
          <w:szCs w:val="36"/>
        </w:rPr>
        <w:t xml:space="preserve">The grade 6 and 7 students will be holding </w:t>
      </w:r>
      <w:r w:rsidR="00D8199D" w:rsidRPr="00AB5DC5">
        <w:rPr>
          <w:sz w:val="36"/>
          <w:szCs w:val="36"/>
        </w:rPr>
        <w:t>a</w:t>
      </w:r>
      <w:r w:rsidRPr="00AB5DC5">
        <w:rPr>
          <w:sz w:val="36"/>
          <w:szCs w:val="36"/>
        </w:rPr>
        <w:t xml:space="preserve"> bottle drive </w:t>
      </w:r>
      <w:r w:rsidR="001202E2" w:rsidRPr="00AB5DC5">
        <w:rPr>
          <w:sz w:val="36"/>
          <w:szCs w:val="36"/>
        </w:rPr>
        <w:t xml:space="preserve">fundraiser </w:t>
      </w:r>
      <w:r w:rsidRPr="00AB5DC5">
        <w:rPr>
          <w:sz w:val="36"/>
          <w:szCs w:val="36"/>
        </w:rPr>
        <w:t xml:space="preserve">to </w:t>
      </w:r>
      <w:r w:rsidR="001202E2" w:rsidRPr="00AB5DC5">
        <w:rPr>
          <w:sz w:val="36"/>
          <w:szCs w:val="36"/>
        </w:rPr>
        <w:t xml:space="preserve">help pay for the costs of going </w:t>
      </w:r>
      <w:r w:rsidR="00445C66" w:rsidRPr="00AB5DC5">
        <w:rPr>
          <w:sz w:val="36"/>
          <w:szCs w:val="36"/>
        </w:rPr>
        <w:t xml:space="preserve">to </w:t>
      </w:r>
      <w:proofErr w:type="spellStart"/>
      <w:r w:rsidR="00445C66" w:rsidRPr="00AB5DC5">
        <w:rPr>
          <w:sz w:val="36"/>
          <w:szCs w:val="36"/>
        </w:rPr>
        <w:t>Sasamat</w:t>
      </w:r>
      <w:proofErr w:type="spellEnd"/>
      <w:r w:rsidR="00445C66" w:rsidRPr="00AB5DC5">
        <w:rPr>
          <w:sz w:val="36"/>
          <w:szCs w:val="36"/>
        </w:rPr>
        <w:t xml:space="preserve"> Outdoor Centre </w:t>
      </w:r>
      <w:r w:rsidRPr="00AB5DC5">
        <w:rPr>
          <w:sz w:val="36"/>
          <w:szCs w:val="36"/>
        </w:rPr>
        <w:t>in May</w:t>
      </w:r>
      <w:r w:rsidR="00445C66" w:rsidRPr="00AB5DC5">
        <w:rPr>
          <w:sz w:val="36"/>
          <w:szCs w:val="36"/>
        </w:rPr>
        <w:t xml:space="preserve"> where they will get to participate in activities such as kayaking, archery and high ropes courses!</w:t>
      </w:r>
    </w:p>
    <w:p w14:paraId="5F2942C3" w14:textId="77777777" w:rsidR="00AB5DC5" w:rsidRPr="00AB5DC5" w:rsidRDefault="00AB5DC5" w:rsidP="00AB5DC5">
      <w:pPr>
        <w:rPr>
          <w:sz w:val="36"/>
          <w:szCs w:val="36"/>
        </w:rPr>
      </w:pPr>
    </w:p>
    <w:p w14:paraId="6347331C" w14:textId="77777777" w:rsidR="00F43868" w:rsidRPr="00AB5DC5" w:rsidRDefault="00445C66" w:rsidP="001202E2">
      <w:pPr>
        <w:ind w:firstLine="720"/>
        <w:rPr>
          <w:sz w:val="36"/>
          <w:szCs w:val="36"/>
        </w:rPr>
      </w:pPr>
      <w:r w:rsidRPr="00AB5DC5">
        <w:rPr>
          <w:sz w:val="36"/>
          <w:szCs w:val="36"/>
        </w:rPr>
        <w:t xml:space="preserve">The bottle drive will be held from </w:t>
      </w:r>
      <w:r w:rsidR="00D8199D" w:rsidRPr="00AB5DC5">
        <w:rPr>
          <w:b/>
          <w:bCs/>
          <w:sz w:val="36"/>
          <w:szCs w:val="36"/>
        </w:rPr>
        <w:t>April</w:t>
      </w:r>
      <w:r w:rsidR="00375552" w:rsidRPr="00AB5DC5">
        <w:rPr>
          <w:b/>
          <w:bCs/>
          <w:sz w:val="36"/>
          <w:szCs w:val="36"/>
        </w:rPr>
        <w:t xml:space="preserve"> </w:t>
      </w:r>
      <w:r w:rsidR="00D8199D" w:rsidRPr="00AB5DC5">
        <w:rPr>
          <w:b/>
          <w:bCs/>
          <w:sz w:val="36"/>
          <w:szCs w:val="36"/>
        </w:rPr>
        <w:t>2</w:t>
      </w:r>
      <w:r w:rsidR="00375552" w:rsidRPr="00AB5DC5">
        <w:rPr>
          <w:b/>
          <w:bCs/>
          <w:sz w:val="36"/>
          <w:szCs w:val="36"/>
        </w:rPr>
        <w:t>-</w:t>
      </w:r>
      <w:r w:rsidR="00D8199D" w:rsidRPr="00AB5DC5">
        <w:rPr>
          <w:b/>
          <w:bCs/>
          <w:sz w:val="36"/>
          <w:szCs w:val="36"/>
        </w:rPr>
        <w:t>April 4</w:t>
      </w:r>
      <w:r w:rsidR="00F43868" w:rsidRPr="00AB5DC5">
        <w:rPr>
          <w:b/>
          <w:bCs/>
          <w:sz w:val="36"/>
          <w:szCs w:val="36"/>
        </w:rPr>
        <w:t>, 2025</w:t>
      </w:r>
      <w:r w:rsidRPr="00AB5DC5">
        <w:rPr>
          <w:sz w:val="36"/>
          <w:szCs w:val="36"/>
        </w:rPr>
        <w:t xml:space="preserve">.  Families can bring their bagged refundable bottles, cans, and milk jugs to </w:t>
      </w:r>
      <w:r w:rsidR="00F43868" w:rsidRPr="00AB5DC5">
        <w:rPr>
          <w:sz w:val="36"/>
          <w:szCs w:val="36"/>
        </w:rPr>
        <w:t>your</w:t>
      </w:r>
      <w:r w:rsidRPr="00AB5DC5">
        <w:rPr>
          <w:sz w:val="36"/>
          <w:szCs w:val="36"/>
        </w:rPr>
        <w:t xml:space="preserve"> child’s classroom </w:t>
      </w:r>
      <w:r w:rsidRPr="00AB5DC5">
        <w:rPr>
          <w:sz w:val="36"/>
          <w:szCs w:val="36"/>
          <w:u w:val="single"/>
        </w:rPr>
        <w:t>outside door</w:t>
      </w:r>
      <w:r w:rsidRPr="00AB5DC5">
        <w:rPr>
          <w:sz w:val="36"/>
          <w:szCs w:val="36"/>
        </w:rPr>
        <w:t xml:space="preserve"> on any of the mornings at drop-off time.  The grade 6 and 7s will collect them from there.  </w:t>
      </w:r>
    </w:p>
    <w:p w14:paraId="5D00F464" w14:textId="77777777" w:rsidR="00F43868" w:rsidRPr="00AB5DC5" w:rsidRDefault="00F43868" w:rsidP="00F43868">
      <w:pPr>
        <w:ind w:firstLine="720"/>
        <w:rPr>
          <w:b/>
          <w:sz w:val="36"/>
          <w:szCs w:val="36"/>
        </w:rPr>
      </w:pPr>
    </w:p>
    <w:p w14:paraId="451460ED" w14:textId="4D0F3F6C" w:rsidR="00F43868" w:rsidRPr="00AB5DC5" w:rsidRDefault="00445C66" w:rsidP="00F43868">
      <w:pPr>
        <w:ind w:firstLine="720"/>
        <w:rPr>
          <w:sz w:val="36"/>
          <w:szCs w:val="36"/>
        </w:rPr>
      </w:pPr>
      <w:r w:rsidRPr="00AB5DC5">
        <w:rPr>
          <w:b/>
          <w:sz w:val="36"/>
          <w:szCs w:val="36"/>
        </w:rPr>
        <w:t>Please ensure that only refundable items are in the bag!</w:t>
      </w:r>
      <w:r w:rsidRPr="00AB5DC5">
        <w:rPr>
          <w:sz w:val="36"/>
          <w:szCs w:val="36"/>
        </w:rPr>
        <w:t xml:space="preserve"> </w:t>
      </w:r>
    </w:p>
    <w:p w14:paraId="5CCC40CC" w14:textId="124B518B" w:rsidR="00445C66" w:rsidRPr="00AB5DC5" w:rsidRDefault="00F43868" w:rsidP="00F43868">
      <w:pPr>
        <w:rPr>
          <w:sz w:val="36"/>
          <w:szCs w:val="36"/>
        </w:rPr>
      </w:pPr>
      <w:r w:rsidRPr="00AB5DC5">
        <w:rPr>
          <w:sz w:val="36"/>
          <w:szCs w:val="36"/>
        </w:rPr>
        <w:t xml:space="preserve">                         </w:t>
      </w:r>
      <w:r w:rsidR="00445C66" w:rsidRPr="00AB5DC5">
        <w:rPr>
          <w:sz w:val="36"/>
          <w:szCs w:val="36"/>
        </w:rPr>
        <w:t>Thank you!  We appreciate your support!</w:t>
      </w:r>
    </w:p>
    <w:p w14:paraId="22DEC25B" w14:textId="77777777" w:rsidR="00445C66" w:rsidRPr="00AB5DC5" w:rsidRDefault="00445C66" w:rsidP="00445C66">
      <w:pPr>
        <w:rPr>
          <w:sz w:val="36"/>
          <w:szCs w:val="36"/>
        </w:rPr>
      </w:pPr>
    </w:p>
    <w:p w14:paraId="2BFE0AB7" w14:textId="597EF833" w:rsidR="00AB5DC5" w:rsidRPr="00AB5DC5" w:rsidRDefault="00445C66" w:rsidP="00445C66">
      <w:pPr>
        <w:rPr>
          <w:sz w:val="36"/>
          <w:szCs w:val="36"/>
        </w:rPr>
      </w:pPr>
      <w:r w:rsidRPr="00AB5DC5">
        <w:rPr>
          <w:sz w:val="36"/>
          <w:szCs w:val="36"/>
        </w:rPr>
        <w:t>Mrs. Shortridge, Ms. Virk, Mr. Green and all the Grade 6 and 7 students</w:t>
      </w:r>
      <w:r w:rsidR="00AB5DC5" w:rsidRPr="00AB5DC5">
        <w:rPr>
          <w:sz w:val="36"/>
          <w:szCs w:val="36"/>
        </w:rPr>
        <w:t>.</w:t>
      </w:r>
    </w:p>
    <w:p w14:paraId="38E459AA" w14:textId="77777777" w:rsidR="00AB5DC5" w:rsidRDefault="00AB5DC5" w:rsidP="00445C66"/>
    <w:p w14:paraId="2A95BAE7" w14:textId="77777777" w:rsidR="00AB5DC5" w:rsidRDefault="00AB5DC5" w:rsidP="00445C66"/>
    <w:p w14:paraId="0660FF2F" w14:textId="77777777" w:rsidR="00AB5DC5" w:rsidRDefault="00AB5DC5" w:rsidP="00445C66"/>
    <w:p w14:paraId="66CDB98D" w14:textId="77777777" w:rsidR="00AB5DC5" w:rsidRDefault="00AB5DC5" w:rsidP="00445C66"/>
    <w:p w14:paraId="6C78AA66" w14:textId="77777777" w:rsidR="00AB5DC5" w:rsidRDefault="00AB5DC5" w:rsidP="00445C66"/>
    <w:p w14:paraId="597AA99A" w14:textId="77777777" w:rsidR="00AB5DC5" w:rsidRDefault="00AB5DC5" w:rsidP="00445C66"/>
    <w:p w14:paraId="33237E92" w14:textId="77777777" w:rsidR="00AB5DC5" w:rsidRDefault="00AB5DC5" w:rsidP="00445C66"/>
    <w:p w14:paraId="7C827B71" w14:textId="77777777" w:rsidR="00AB5DC5" w:rsidRDefault="00AB5DC5" w:rsidP="00445C66"/>
    <w:p w14:paraId="78B9557C" w14:textId="3F311DB6" w:rsidR="00920578" w:rsidRDefault="00F43868" w:rsidP="00AB5DC5">
      <w:r>
        <w:rPr>
          <w:noProof/>
        </w:rPr>
        <mc:AlternateContent>
          <mc:Choice Requires="wps">
            <w:drawing>
              <wp:anchor distT="0" distB="0" distL="114300" distR="114300" simplePos="0" relativeHeight="251670527" behindDoc="1" locked="0" layoutInCell="1" allowOverlap="1" wp14:anchorId="7A47E453" wp14:editId="1562C1E0">
                <wp:simplePos x="0" y="0"/>
                <wp:positionH relativeFrom="column">
                  <wp:posOffset>1781079</wp:posOffset>
                </wp:positionH>
                <wp:positionV relativeFrom="paragraph">
                  <wp:posOffset>175056</wp:posOffset>
                </wp:positionV>
                <wp:extent cx="3869055" cy="880745"/>
                <wp:effectExtent l="0" t="0" r="0" b="8255"/>
                <wp:wrapNone/>
                <wp:docPr id="2477767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9055" cy="880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E437EB" w14:textId="70672B00" w:rsidR="00F43868" w:rsidRPr="00FA2A6A" w:rsidRDefault="00F43868" w:rsidP="00F43868">
                            <w:pPr>
                              <w:rPr>
                                <w:lang w:val="en-C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47E453" id="_x0000_s1028" type="#_x0000_t202" style="position:absolute;margin-left:140.25pt;margin-top:13.8pt;width:304.65pt;height:69.35pt;z-index:-25164595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" stroked="f">
                <v:textbox>
                  <w:txbxContent>
                    <w:p w14:paraId="4BE437EB" w14:textId="70672B00" w:rsidR="00F43868" w:rsidRPr="00FA2A6A" w:rsidRDefault="00F43868" w:rsidP="00F43868">
                      <w:pPr>
                        <w:rPr>
                          <w:lang w:val="en-C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920578" w:rsidSect="00D8199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halkboard">
    <w:altName w:val="Calibri"/>
    <w:charset w:val="4D"/>
    <w:family w:val="script"/>
    <w:pitch w:val="variable"/>
    <w:sig w:usb0="8000002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5C66"/>
    <w:rsid w:val="00025C00"/>
    <w:rsid w:val="000D5F03"/>
    <w:rsid w:val="001202E2"/>
    <w:rsid w:val="001800D6"/>
    <w:rsid w:val="001A6596"/>
    <w:rsid w:val="001D477B"/>
    <w:rsid w:val="00227C2F"/>
    <w:rsid w:val="00375552"/>
    <w:rsid w:val="00445C66"/>
    <w:rsid w:val="00472595"/>
    <w:rsid w:val="00687C7A"/>
    <w:rsid w:val="00690FED"/>
    <w:rsid w:val="00812B4C"/>
    <w:rsid w:val="00920578"/>
    <w:rsid w:val="00A31771"/>
    <w:rsid w:val="00AB5DC5"/>
    <w:rsid w:val="00BD1830"/>
    <w:rsid w:val="00D513A0"/>
    <w:rsid w:val="00D8199D"/>
    <w:rsid w:val="00E76ED5"/>
    <w:rsid w:val="00EA4B90"/>
    <w:rsid w:val="00F43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8AF6D6"/>
  <w14:defaultImageDpi w14:val="32767"/>
  <w15:chartTrackingRefBased/>
  <w15:docId w15:val="{806E7BAA-F6F9-0341-8E61-EF418F01E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445C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445C66"/>
    <w:rPr>
      <w:color w:val="0563C1" w:themeColor="hyperlink"/>
      <w:u w:val="single"/>
    </w:rPr>
  </w:style>
  <w:style w:type="paragraph" w:customStyle="1" w:styleId="CompanyName">
    <w:name w:val="Company_Name"/>
    <w:link w:val="CompanyNameChar"/>
    <w:qFormat/>
    <w:rsid w:val="00445C66"/>
    <w:rPr>
      <w:rFonts w:asciiTheme="majorHAnsi" w:eastAsiaTheme="majorEastAsia" w:hAnsiTheme="majorHAnsi" w:cstheme="majorBidi"/>
      <w:bCs/>
      <w:color w:val="000000" w:themeColor="text1"/>
      <w:kern w:val="28"/>
      <w:szCs w:val="28"/>
    </w:rPr>
  </w:style>
  <w:style w:type="character" w:customStyle="1" w:styleId="CompanyNameChar">
    <w:name w:val="Company_Name Char"/>
    <w:basedOn w:val="DefaultParagraphFont"/>
    <w:link w:val="CompanyName"/>
    <w:rsid w:val="00445C66"/>
    <w:rPr>
      <w:rFonts w:asciiTheme="majorHAnsi" w:eastAsiaTheme="majorEastAsia" w:hAnsiTheme="majorHAnsi" w:cstheme="majorBidi"/>
      <w:bCs/>
      <w:color w:val="000000" w:themeColor="text1"/>
      <w:kern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urreyschools.ca/schools/kennedytrail" TargetMode="External"/><Relationship Id="rId5" Type="http://schemas.openxmlformats.org/officeDocument/2006/relationships/hyperlink" Target="http://www.surreyschools.ca/schools/kennedytrail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6CADB41F6020A4BB361C1AF481C32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E5E876-DF16-AC4A-A154-E6A6A8C97892}"/>
      </w:docPartPr>
      <w:docPartBody>
        <w:p w:rsidR="006E6B6D" w:rsidRDefault="00CA0FC0" w:rsidP="00CA0FC0">
          <w:pPr>
            <w:pStyle w:val="86CADB41F6020A4BB361C1AF481C32E4"/>
          </w:pPr>
          <w:r>
            <w:t>Company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halkboard">
    <w:altName w:val="Calibri"/>
    <w:charset w:val="4D"/>
    <w:family w:val="script"/>
    <w:pitch w:val="variable"/>
    <w:sig w:usb0="8000002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FC0"/>
    <w:rsid w:val="00025C00"/>
    <w:rsid w:val="001637E4"/>
    <w:rsid w:val="00227C2F"/>
    <w:rsid w:val="002567A2"/>
    <w:rsid w:val="00436C0B"/>
    <w:rsid w:val="00510929"/>
    <w:rsid w:val="006E6B6D"/>
    <w:rsid w:val="0075066F"/>
    <w:rsid w:val="007C7207"/>
    <w:rsid w:val="00812B4C"/>
    <w:rsid w:val="009B25F5"/>
    <w:rsid w:val="00CA0FC0"/>
    <w:rsid w:val="00DF46CC"/>
    <w:rsid w:val="00EA4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6CADB41F6020A4BB361C1AF481C32E4">
    <w:name w:val="86CADB41F6020A4BB361C1AF481C32E4"/>
    <w:rsid w:val="00CA0FC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120</Words>
  <Characters>687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Leanne Shortridge</dc:creator>
  <cp:keywords/>
  <dc:description/>
  <cp:lastModifiedBy>Tasha Waugh</cp:lastModifiedBy>
  <cp:revision>2</cp:revision>
  <cp:lastPrinted>2022-12-15T17:19:00Z</cp:lastPrinted>
  <dcterms:created xsi:type="dcterms:W3CDTF">2025-03-31T16:45:00Z</dcterms:created>
  <dcterms:modified xsi:type="dcterms:W3CDTF">2025-03-31T16:45:00Z</dcterms:modified>
</cp:coreProperties>
</file>