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787D" w14:textId="4A76EB93" w:rsidR="000A6814" w:rsidRPr="009C3887" w:rsidRDefault="000A6814" w:rsidP="009C3887">
      <w:pPr>
        <w:pStyle w:val="IntenseQuote"/>
        <w:rPr>
          <w:color w:val="auto"/>
          <w:sz w:val="40"/>
        </w:rPr>
      </w:pPr>
      <w:r w:rsidRPr="000A6814">
        <w:rPr>
          <w:color w:val="auto"/>
          <w:sz w:val="40"/>
        </w:rPr>
        <w:t>Canada’s LEAST Wanted Foodborne Pathogens</w:t>
      </w:r>
    </w:p>
    <w:p w14:paraId="009928C2" w14:textId="00206E25" w:rsidR="00DA1BD7" w:rsidRPr="000A6814" w:rsidRDefault="00095DB2" w:rsidP="000A68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Recently,</w:t>
      </w:r>
      <w:r w:rsidR="00DA1BD7" w:rsidRPr="000A6814">
        <w:rPr>
          <w:rFonts w:ascii="Arial" w:hAnsi="Arial" w:cs="Arial"/>
          <w:sz w:val="24"/>
          <w:szCs w:val="24"/>
        </w:rPr>
        <w:t xml:space="preserve"> at </w:t>
      </w:r>
      <w:r w:rsidR="00DA1BD7" w:rsidRPr="000A6814">
        <w:rPr>
          <w:rFonts w:ascii="Arial" w:hAnsi="Arial" w:cs="Arial"/>
          <w:b/>
          <w:sz w:val="24"/>
          <w:szCs w:val="24"/>
        </w:rPr>
        <w:t>Café Today</w:t>
      </w:r>
      <w:r w:rsidR="00DA1BD7" w:rsidRPr="000A6814">
        <w:rPr>
          <w:rFonts w:ascii="Arial" w:hAnsi="Arial" w:cs="Arial"/>
          <w:sz w:val="24"/>
          <w:szCs w:val="24"/>
        </w:rPr>
        <w:t xml:space="preserve">, there </w:t>
      </w:r>
      <w:r>
        <w:rPr>
          <w:rFonts w:ascii="Arial" w:hAnsi="Arial" w:cs="Arial"/>
          <w:sz w:val="24"/>
          <w:szCs w:val="24"/>
        </w:rPr>
        <w:t>have been several</w:t>
      </w:r>
      <w:r w:rsidR="00DA1BD7" w:rsidRPr="000A6814">
        <w:rPr>
          <w:rFonts w:ascii="Arial" w:hAnsi="Arial" w:cs="Arial"/>
          <w:sz w:val="24"/>
          <w:szCs w:val="24"/>
        </w:rPr>
        <w:t xml:space="preserve"> outbreak</w:t>
      </w:r>
      <w:r>
        <w:rPr>
          <w:rFonts w:ascii="Arial" w:hAnsi="Arial" w:cs="Arial"/>
          <w:sz w:val="24"/>
          <w:szCs w:val="24"/>
        </w:rPr>
        <w:t>s</w:t>
      </w:r>
      <w:r w:rsidR="00DA1BD7" w:rsidRPr="000A6814">
        <w:rPr>
          <w:rFonts w:ascii="Arial" w:hAnsi="Arial" w:cs="Arial"/>
          <w:sz w:val="24"/>
          <w:szCs w:val="24"/>
        </w:rPr>
        <w:t xml:space="preserve"> caused by a group known as the "</w:t>
      </w:r>
      <w:r w:rsidR="00DA1BD7" w:rsidRPr="000A6814">
        <w:rPr>
          <w:rFonts w:ascii="Arial" w:hAnsi="Arial" w:cs="Arial"/>
          <w:b/>
          <w:sz w:val="24"/>
          <w:szCs w:val="24"/>
        </w:rPr>
        <w:t>Food Felons</w:t>
      </w:r>
      <w:r w:rsidR="000A6814" w:rsidRPr="000A6814">
        <w:rPr>
          <w:rFonts w:ascii="Arial" w:hAnsi="Arial" w:cs="Arial"/>
          <w:sz w:val="24"/>
          <w:szCs w:val="24"/>
        </w:rPr>
        <w:t>,"</w:t>
      </w:r>
      <w:r w:rsidR="00DA1BD7" w:rsidRPr="000A6814">
        <w:rPr>
          <w:rFonts w:ascii="Arial" w:hAnsi="Arial" w:cs="Arial"/>
          <w:sz w:val="24"/>
          <w:szCs w:val="24"/>
        </w:rPr>
        <w:t xml:space="preserve"> </w:t>
      </w:r>
      <w:r w:rsidR="003E1239">
        <w:rPr>
          <w:rFonts w:ascii="Arial" w:hAnsi="Arial" w:cs="Arial"/>
          <w:sz w:val="24"/>
          <w:szCs w:val="24"/>
        </w:rPr>
        <w:t>which</w:t>
      </w:r>
      <w:r w:rsidR="00DA1BD7" w:rsidRPr="000A6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DA1BD7" w:rsidRPr="000A6814">
        <w:rPr>
          <w:rFonts w:ascii="Arial" w:hAnsi="Arial" w:cs="Arial"/>
          <w:sz w:val="24"/>
          <w:szCs w:val="24"/>
        </w:rPr>
        <w:t>resulted in several illnesses, hospit</w:t>
      </w:r>
      <w:r w:rsidR="000A6814" w:rsidRPr="000A6814">
        <w:rPr>
          <w:rFonts w:ascii="Arial" w:hAnsi="Arial" w:cs="Arial"/>
          <w:sz w:val="24"/>
          <w:szCs w:val="24"/>
        </w:rPr>
        <w:t>alizations, and even one death.</w:t>
      </w:r>
      <w:r w:rsidR="00DA1BD7" w:rsidRPr="000A6814">
        <w:rPr>
          <w:rFonts w:ascii="Arial" w:hAnsi="Arial" w:cs="Arial"/>
          <w:sz w:val="24"/>
          <w:szCs w:val="24"/>
        </w:rPr>
        <w:t xml:space="preserve">  </w:t>
      </w:r>
      <w:r w:rsidR="000A6814">
        <w:rPr>
          <w:rFonts w:ascii="Arial" w:hAnsi="Arial" w:cs="Arial"/>
          <w:sz w:val="24"/>
          <w:szCs w:val="24"/>
        </w:rPr>
        <w:t>Your job is t</w:t>
      </w:r>
      <w:r w:rsidR="00DA1BD7" w:rsidRPr="000A6814">
        <w:rPr>
          <w:rFonts w:ascii="Arial" w:hAnsi="Arial" w:cs="Arial"/>
          <w:sz w:val="24"/>
          <w:szCs w:val="24"/>
        </w:rPr>
        <w:t xml:space="preserve">o determine the cause of </w:t>
      </w:r>
      <w:r w:rsidR="0072627F">
        <w:rPr>
          <w:rFonts w:ascii="Arial" w:hAnsi="Arial" w:cs="Arial"/>
          <w:sz w:val="24"/>
          <w:szCs w:val="24"/>
        </w:rPr>
        <w:t>the</w:t>
      </w:r>
      <w:r w:rsidR="00DA1BD7" w:rsidRPr="000A6814">
        <w:rPr>
          <w:rFonts w:ascii="Arial" w:hAnsi="Arial" w:cs="Arial"/>
          <w:sz w:val="24"/>
          <w:szCs w:val="24"/>
        </w:rPr>
        <w:t xml:space="preserve"> outbreak</w:t>
      </w:r>
      <w:r w:rsidR="0072627F">
        <w:rPr>
          <w:rFonts w:ascii="Arial" w:hAnsi="Arial" w:cs="Arial"/>
          <w:sz w:val="24"/>
          <w:szCs w:val="24"/>
        </w:rPr>
        <w:t>s</w:t>
      </w:r>
      <w:r w:rsidR="00DA1BD7" w:rsidRPr="000A6814">
        <w:rPr>
          <w:rFonts w:ascii="Arial" w:hAnsi="Arial" w:cs="Arial"/>
          <w:sz w:val="24"/>
          <w:szCs w:val="24"/>
        </w:rPr>
        <w:t xml:space="preserve"> so that </w:t>
      </w:r>
      <w:r>
        <w:rPr>
          <w:rFonts w:ascii="Arial" w:hAnsi="Arial" w:cs="Arial"/>
          <w:sz w:val="24"/>
          <w:szCs w:val="24"/>
        </w:rPr>
        <w:t>they</w:t>
      </w:r>
      <w:r w:rsidR="00DA1BD7" w:rsidRPr="000A6814">
        <w:rPr>
          <w:rFonts w:ascii="Arial" w:hAnsi="Arial" w:cs="Arial"/>
          <w:sz w:val="24"/>
          <w:szCs w:val="24"/>
        </w:rPr>
        <w:t xml:space="preserve"> can be contained and prevented in the future.   </w:t>
      </w:r>
    </w:p>
    <w:p w14:paraId="0EBD49AF" w14:textId="77777777" w:rsidR="000A6814" w:rsidRPr="000A6814" w:rsidRDefault="000A6814" w:rsidP="000A6814">
      <w:pPr>
        <w:pStyle w:val="NoSpacing"/>
        <w:rPr>
          <w:rFonts w:ascii="Arial" w:hAnsi="Arial" w:cs="Arial"/>
          <w:sz w:val="24"/>
          <w:szCs w:val="24"/>
        </w:rPr>
      </w:pPr>
    </w:p>
    <w:p w14:paraId="0A625D30" w14:textId="6A70F93B" w:rsidR="00095DB2" w:rsidRDefault="00095DB2" w:rsidP="000A681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95DB2">
        <w:rPr>
          <w:rFonts w:ascii="Arial" w:hAnsi="Arial" w:cs="Arial"/>
          <w:sz w:val="24"/>
          <w:szCs w:val="24"/>
          <w:u w:val="single"/>
        </w:rPr>
        <w:t>Step One</w:t>
      </w:r>
    </w:p>
    <w:p w14:paraId="408B2FEF" w14:textId="77777777" w:rsidR="006D650E" w:rsidRPr="0072627F" w:rsidRDefault="006D650E" w:rsidP="000A681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CD02CE4" w14:textId="77777777" w:rsidR="009A37F2" w:rsidRDefault="007F01E3" w:rsidP="003138AD">
      <w:pPr>
        <w:pStyle w:val="NoSpacing"/>
        <w:spacing w:line="276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 w:rsidRPr="000A6814">
        <w:rPr>
          <w:rFonts w:ascii="Arial" w:eastAsia="Times New Roman" w:hAnsi="Arial" w:cs="Arial"/>
          <w:bCs/>
          <w:noProof/>
          <w:color w:val="000000"/>
          <w:spacing w:val="5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36160AE" wp14:editId="3921FB77">
            <wp:simplePos x="0" y="0"/>
            <wp:positionH relativeFrom="column">
              <wp:posOffset>27940</wp:posOffset>
            </wp:positionH>
            <wp:positionV relativeFrom="paragraph">
              <wp:posOffset>40640</wp:posOffset>
            </wp:positionV>
            <wp:extent cx="1282065" cy="1282065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D7" w:rsidRPr="000A6814">
        <w:rPr>
          <w:rFonts w:ascii="Arial" w:hAnsi="Arial" w:cs="Arial"/>
          <w:sz w:val="24"/>
          <w:szCs w:val="24"/>
        </w:rPr>
        <w:t xml:space="preserve">The </w:t>
      </w:r>
      <w:r w:rsidR="00DA1BD7" w:rsidRPr="000A6814">
        <w:rPr>
          <w:rFonts w:ascii="Arial" w:hAnsi="Arial" w:cs="Arial"/>
          <w:b/>
          <w:sz w:val="24"/>
          <w:szCs w:val="24"/>
        </w:rPr>
        <w:t>Food Felons</w:t>
      </w:r>
      <w:r w:rsidR="00DA1BD7" w:rsidRPr="000A6814">
        <w:rPr>
          <w:rFonts w:ascii="Arial" w:hAnsi="Arial" w:cs="Arial"/>
          <w:sz w:val="24"/>
          <w:szCs w:val="24"/>
        </w:rPr>
        <w:t xml:space="preserve"> are not new on the scene and a</w:t>
      </w:r>
      <w:r w:rsidR="000A6814">
        <w:rPr>
          <w:rFonts w:ascii="Arial" w:hAnsi="Arial" w:cs="Arial"/>
          <w:sz w:val="24"/>
          <w:szCs w:val="24"/>
        </w:rPr>
        <w:t>r</w:t>
      </w:r>
      <w:r w:rsidR="00DA1BD7" w:rsidRPr="000A6814">
        <w:rPr>
          <w:rFonts w:ascii="Arial" w:hAnsi="Arial" w:cs="Arial"/>
          <w:sz w:val="24"/>
          <w:szCs w:val="24"/>
        </w:rPr>
        <w:t>e very good at what they do. 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>The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>y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>are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a </w:t>
      </w:r>
      <w:r w:rsidR="0072627F">
        <w:rPr>
          <w:rFonts w:ascii="Arial" w:hAnsi="Arial" w:cs="Arial"/>
          <w:bCs/>
          <w:color w:val="000000"/>
          <w:spacing w:val="5"/>
          <w:sz w:val="24"/>
          <w:szCs w:val="24"/>
        </w:rPr>
        <w:t>terrible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crew whose sole purpose is to make people sick from eating food. To be able to do your best work on this case, you will need to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do 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>some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research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and fill in the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>chart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C3716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provided called the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>“</w:t>
      </w:r>
      <w:r w:rsidR="00095DB2" w:rsidRPr="00463329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Food Felons Suspect List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>”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>. </w:t>
      </w:r>
      <w:r w:rsid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>With a partner g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>ather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as much information as you can about the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9A37F2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6</w:t>
      </w:r>
      <w:r w:rsidR="00DB16A8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0A6814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>criminal suspects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. </w:t>
      </w:r>
    </w:p>
    <w:p w14:paraId="4C95D134" w14:textId="77777777" w:rsidR="009A37F2" w:rsidRDefault="009A37F2" w:rsidP="003138AD">
      <w:pPr>
        <w:pStyle w:val="NoSpacing"/>
        <w:spacing w:line="276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6D3DAF58" w14:textId="6957138C" w:rsidR="000A6814" w:rsidRPr="000A6814" w:rsidRDefault="00095DB2" w:rsidP="003138AD">
      <w:pPr>
        <w:pStyle w:val="NoSpacing"/>
        <w:spacing w:line="276" w:lineRule="auto"/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</w:pPr>
      <w:r w:rsidRPr="000A6814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 xml:space="preserve">Remember to </w:t>
      </w:r>
      <w:r w:rsidR="00DB16A8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>take detailed notes</w:t>
      </w:r>
      <w:r w:rsidRPr="000A6814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 xml:space="preserve"> because some of the suspects </w:t>
      </w:r>
      <w:r w:rsidR="00BD0A97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>share similar qualities</w:t>
      </w:r>
      <w:r w:rsidRPr="000A6814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>. It is best to gather information from more than one of the recommended resources.</w:t>
      </w:r>
      <w:r w:rsidR="00BD0A97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 xml:space="preserve"> Use the package provided by the teacher</w:t>
      </w:r>
      <w:r w:rsidR="003138AD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>.</w:t>
      </w:r>
      <w:r w:rsidR="003138AD" w:rsidRPr="000A6814">
        <w:rPr>
          <w:rFonts w:ascii="Arial" w:eastAsia="Times New Roman" w:hAnsi="Arial" w:cs="Arial"/>
          <w:bCs/>
          <w:color w:val="000000"/>
          <w:spacing w:val="5"/>
          <w:sz w:val="24"/>
          <w:szCs w:val="24"/>
        </w:rPr>
        <w:t xml:space="preserve"> </w:t>
      </w:r>
    </w:p>
    <w:p w14:paraId="349AE04A" w14:textId="77777777" w:rsidR="000A6814" w:rsidRDefault="000A6814" w:rsidP="000A68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6DE1A7" w14:textId="3944A17C" w:rsidR="00BD0A97" w:rsidRDefault="00BD0A97" w:rsidP="000A5EF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and your partner have completed your notes then it is time to </w:t>
      </w:r>
      <w:r w:rsidR="009A37F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and </w:t>
      </w:r>
      <w:r w:rsidR="009A37F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your </w:t>
      </w:r>
      <w:r w:rsidR="003138AD">
        <w:rPr>
          <w:rFonts w:ascii="Arial" w:hAnsi="Arial" w:cs="Arial"/>
          <w:sz w:val="24"/>
          <w:szCs w:val="24"/>
        </w:rPr>
        <w:t xml:space="preserve">resource </w:t>
      </w:r>
      <w:r w:rsidR="009A37F2">
        <w:rPr>
          <w:rFonts w:ascii="Arial" w:hAnsi="Arial" w:cs="Arial"/>
          <w:sz w:val="24"/>
          <w:szCs w:val="24"/>
        </w:rPr>
        <w:t xml:space="preserve">package </w:t>
      </w:r>
      <w:r>
        <w:rPr>
          <w:rFonts w:ascii="Arial" w:hAnsi="Arial" w:cs="Arial"/>
          <w:sz w:val="24"/>
          <w:szCs w:val="24"/>
        </w:rPr>
        <w:t xml:space="preserve">and receive the Case Files of the victims that ate at </w:t>
      </w:r>
      <w:r w:rsidRPr="00BD0A97">
        <w:rPr>
          <w:rFonts w:ascii="Arial" w:hAnsi="Arial" w:cs="Arial"/>
          <w:b/>
          <w:sz w:val="24"/>
          <w:szCs w:val="24"/>
        </w:rPr>
        <w:t>Café Today</w:t>
      </w:r>
      <w:r>
        <w:rPr>
          <w:rFonts w:ascii="Arial" w:hAnsi="Arial" w:cs="Arial"/>
          <w:b/>
          <w:sz w:val="24"/>
          <w:szCs w:val="24"/>
        </w:rPr>
        <w:t>.</w:t>
      </w:r>
    </w:p>
    <w:p w14:paraId="3D76871B" w14:textId="77777777" w:rsidR="00BD0A97" w:rsidRDefault="00BD0A97" w:rsidP="000A68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9B390C" w14:textId="77777777" w:rsidR="00095DB2" w:rsidRPr="00095DB2" w:rsidRDefault="00095DB2" w:rsidP="00095DB2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</w:pPr>
      <w:r w:rsidRPr="00095DB2"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  <w:t xml:space="preserve">Step </w:t>
      </w:r>
      <w:r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  <w:t>T</w:t>
      </w:r>
      <w:r w:rsidRPr="00095DB2"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  <w:t>wo</w:t>
      </w:r>
    </w:p>
    <w:p w14:paraId="41E843BF" w14:textId="5C0EE910" w:rsidR="00095DB2" w:rsidRPr="000A6814" w:rsidRDefault="00095DB2" w:rsidP="00095DB2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067BCDAF" w14:textId="0591F438" w:rsidR="00095DB2" w:rsidRPr="000A6814" w:rsidRDefault="006D650E" w:rsidP="000A5EF9">
      <w:pPr>
        <w:pStyle w:val="NoSpacing"/>
        <w:spacing w:line="276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974284" wp14:editId="7E8B4962">
                <wp:simplePos x="0" y="0"/>
                <wp:positionH relativeFrom="column">
                  <wp:posOffset>4622800</wp:posOffset>
                </wp:positionH>
                <wp:positionV relativeFrom="paragraph">
                  <wp:posOffset>45720</wp:posOffset>
                </wp:positionV>
                <wp:extent cx="2286635" cy="1257300"/>
                <wp:effectExtent l="0" t="0" r="0" b="12700"/>
                <wp:wrapTight wrapText="bothSides">
                  <wp:wrapPolygon edited="0">
                    <wp:start x="0" y="0"/>
                    <wp:lineTo x="0" y="21382"/>
                    <wp:lineTo x="9597" y="21382"/>
                    <wp:lineTo x="21354" y="20509"/>
                    <wp:lineTo x="21354" y="1745"/>
                    <wp:lineTo x="959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35" cy="1257300"/>
                          <a:chOff x="0" y="0"/>
                          <a:chExt cx="2868930" cy="12560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114300"/>
                            <a:ext cx="149733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B01E11" id="Group 3" o:spid="_x0000_s1026" style="position:absolute;margin-left:364pt;margin-top:3.6pt;width:180.05pt;height:99pt;z-index:-251656192;mso-width-relative:margin;mso-height-relative:margin" coordsize="2868930,125603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71600;top:114300;width:149733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4&#10;MK7BAAAA2gAAAA8AAABkcnMvZG93bnJldi54bWxEj0FrwkAUhO+C/2F5gjfdGCFI6hpKsTRXbQ89&#10;PrKv2dDs22R3q6m/3i0UPA4z8w2zrybbiwv50DlWsFlnIIgbpztuFXy8v652IEJE1tg7JgW/FKA6&#10;zGd7LLW78oku59iKBOFQogIT41BKGRpDFsPaDcTJ+3LeYkzSt1J7vCa47WWeZYW02HFaMDjQi6Hm&#10;+/xjFfjtWLutLhpTvMViPH7am6xzpZaL6fkJRKQpPsL/7VoryOHvSroB8nA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G4MK7BAAAA2gAAAA8AAAAAAAAAAAAAAAAAnAIAAGRy&#10;cy9kb3ducmV2LnhtbFBLBQYAAAAABAAEAPcAAACKAwAAAAA=&#10;">
                  <v:imagedata r:id="rId13" o:title=""/>
                  <v:path arrowok="t"/>
                </v:shape>
                <v:shape id="Picture 1" o:spid="_x0000_s1028" type="#_x0000_t75" style="position:absolute;width:1256030;height:1256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X&#10;tlvBAAAA2gAAAA8AAABkcnMvZG93bnJldi54bWxET82KwjAQvi/4DmEEL4umelDpGmVRxGVRxLoP&#10;MDRjW7aZ1CRqd5/eCIKn4eP7ndmiNbW4kvOVZQXDQQKCOLe64kLBz3Hdn4LwAVljbZkU/JGHxbzz&#10;NsNU2xsf6JqFQsQQ9ikqKENoUil9XpJBP7ANceRO1hkMEbpCaoe3GG5qOUqSsTRYcWwosaFlSflv&#10;djEKtmeznHwX5/37OHPDzW51+q8me6V63fbzA0SgNrzET/eXjvPh8crjyv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qXtlvBAAAA2gAAAA8AAAAAAAAAAAAAAAAAnAIAAGRy&#10;cy9kb3ducmV2LnhtbFBLBQYAAAAABAAEAPcAAACK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>R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ead through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>the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6 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>case files</w:t>
      </w:r>
      <w:r w:rsidR="009C388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of </w:t>
      </w:r>
      <w:r w:rsidR="009C3887" w:rsidRPr="009C388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Café Today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095DB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provided 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and </w: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>c</w:t>
      </w:r>
      <w:r w:rsidR="009C388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arefully collect 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notes </w:t>
      </w:r>
      <w:r w:rsidR="009C3887">
        <w:rPr>
          <w:rFonts w:ascii="Arial" w:hAnsi="Arial" w:cs="Arial"/>
          <w:bCs/>
          <w:color w:val="000000"/>
          <w:spacing w:val="5"/>
          <w:sz w:val="24"/>
          <w:szCs w:val="24"/>
        </w:rPr>
        <w:t>and o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rganize </w:t>
      </w:r>
      <w:r w:rsidR="009C3887">
        <w:rPr>
          <w:rFonts w:ascii="Arial" w:hAnsi="Arial" w:cs="Arial"/>
          <w:bCs/>
          <w:color w:val="000000"/>
          <w:spacing w:val="5"/>
          <w:sz w:val="24"/>
          <w:szCs w:val="24"/>
        </w:rPr>
        <w:t>the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>important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information </w:t>
      </w:r>
      <w:r w:rsidR="0044075B">
        <w:rPr>
          <w:rFonts w:ascii="Arial" w:hAnsi="Arial" w:cs="Arial"/>
          <w:bCs/>
          <w:color w:val="000000"/>
          <w:spacing w:val="5"/>
          <w:sz w:val="24"/>
          <w:szCs w:val="24"/>
        </w:rPr>
        <w:t>on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>to</w:t>
      </w:r>
      <w:r w:rsidR="0044075B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the “</w:t>
      </w:r>
      <w:r w:rsidR="003138AD" w:rsidRPr="009A37F2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Victim’s Case File</w:t>
      </w:r>
      <w:r w:rsidR="0044075B" w:rsidRPr="009A37F2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 xml:space="preserve"> Organization Form</w:t>
      </w:r>
      <w:r w:rsidR="0044075B">
        <w:rPr>
          <w:rFonts w:ascii="Arial" w:hAnsi="Arial" w:cs="Arial"/>
          <w:bCs/>
          <w:color w:val="000000"/>
          <w:spacing w:val="5"/>
          <w:sz w:val="24"/>
          <w:szCs w:val="24"/>
        </w:rPr>
        <w:t>”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>.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  Make sure that you take detailed notes from </w: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>each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case file and do not leave out any important facts</w: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>.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7F3CA9">
        <w:rPr>
          <w:rFonts w:ascii="Arial" w:hAnsi="Arial" w:cs="Arial"/>
          <w:bCs/>
          <w:color w:val="000000"/>
          <w:spacing w:val="5"/>
          <w:sz w:val="24"/>
          <w:szCs w:val="24"/>
        </w:rPr>
        <w:t>When you are done with the case file</w:t>
      </w:r>
      <w:r w:rsidR="003E1239">
        <w:rPr>
          <w:rFonts w:ascii="Arial" w:hAnsi="Arial" w:cs="Arial"/>
          <w:bCs/>
          <w:color w:val="000000"/>
          <w:spacing w:val="5"/>
          <w:sz w:val="24"/>
          <w:szCs w:val="24"/>
        </w:rPr>
        <w:t>s</w:t>
      </w:r>
      <w:r w:rsidR="007F3CA9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return them to the teacher and pick up </w:t>
      </w:r>
      <w:r w:rsidR="00E335A1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the </w:t>
      </w:r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>last</w:t>
      </w:r>
      <w:r w:rsidR="009A37F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form for your last step.</w:t>
      </w:r>
      <w:bookmarkStart w:id="0" w:name="_GoBack"/>
      <w:bookmarkEnd w:id="0"/>
      <w:r w:rsidR="003138AD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</w:p>
    <w:p w14:paraId="568E5723" w14:textId="77777777" w:rsidR="00095DB2" w:rsidRPr="000A6814" w:rsidRDefault="00095DB2" w:rsidP="00095DB2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75E914DB" w14:textId="77777777" w:rsidR="009C3887" w:rsidRDefault="009C3887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</w:pPr>
      <w:r w:rsidRPr="009C3887"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  <w:t>Step Three</w:t>
      </w:r>
    </w:p>
    <w:p w14:paraId="586C301C" w14:textId="77777777" w:rsidR="009C3887" w:rsidRPr="009C3887" w:rsidRDefault="009C3887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  <w:u w:val="single"/>
        </w:rPr>
      </w:pPr>
    </w:p>
    <w:p w14:paraId="6F140980" w14:textId="790E7D42" w:rsidR="00095DB2" w:rsidRDefault="002E6619" w:rsidP="000A5EF9">
      <w:pPr>
        <w:pStyle w:val="NoSpacing"/>
        <w:spacing w:line="276" w:lineRule="auto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Time to put on your detective’s hat and figure out which </w:t>
      </w:r>
      <w:r w:rsidRPr="007F3CA9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Food Felon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was responsible for making each of your victims sick.  </w:t>
      </w:r>
      <w:r w:rsidR="00BD0A9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Compare </w:t>
      </w:r>
      <w:r w:rsidR="003E1239">
        <w:rPr>
          <w:rFonts w:ascii="Arial" w:hAnsi="Arial" w:cs="Arial"/>
          <w:bCs/>
          <w:color w:val="000000"/>
          <w:spacing w:val="5"/>
          <w:sz w:val="24"/>
          <w:szCs w:val="24"/>
        </w:rPr>
        <w:t>the</w:t>
      </w:r>
      <w:r w:rsidR="00095DB2" w:rsidRPr="000A6814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notes </w:t>
      </w:r>
      <w:r w:rsidR="003E1239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you made 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about 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your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victim</w:t>
      </w:r>
      <w:r w:rsidR="00BD0A97">
        <w:rPr>
          <w:rFonts w:ascii="Arial" w:hAnsi="Arial" w:cs="Arial"/>
          <w:bCs/>
          <w:color w:val="000000"/>
          <w:spacing w:val="5"/>
          <w:sz w:val="24"/>
          <w:szCs w:val="24"/>
        </w:rPr>
        <w:t>’s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case 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with </w:t>
      </w:r>
      <w:r w:rsidR="00620EE2">
        <w:rPr>
          <w:rFonts w:ascii="Arial" w:hAnsi="Arial" w:cs="Arial"/>
          <w:bCs/>
          <w:color w:val="000000"/>
          <w:spacing w:val="5"/>
          <w:sz w:val="24"/>
          <w:szCs w:val="24"/>
        </w:rPr>
        <w:t>the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notes that you took </w:t>
      </w:r>
      <w:r w:rsidR="00BD0A97">
        <w:rPr>
          <w:rFonts w:ascii="Arial" w:hAnsi="Arial" w:cs="Arial"/>
          <w:bCs/>
          <w:color w:val="000000"/>
          <w:spacing w:val="5"/>
          <w:sz w:val="24"/>
          <w:szCs w:val="24"/>
        </w:rPr>
        <w:t>about the different</w:t>
      </w:r>
      <w:r w:rsidR="007F01E3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</w:t>
      </w:r>
      <w:r w:rsidR="009C3887" w:rsidRPr="009C3887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Food Felons</w:t>
      </w:r>
      <w:r w:rsidR="00BD0A97" w:rsidRPr="00BD0A97">
        <w:rPr>
          <w:rFonts w:ascii="Arial" w:hAnsi="Arial" w:cs="Arial"/>
          <w:bCs/>
          <w:color w:val="000000"/>
          <w:spacing w:val="5"/>
          <w:sz w:val="24"/>
          <w:szCs w:val="24"/>
        </w:rPr>
        <w:t>. Wh</w:t>
      </w:r>
      <w:r w:rsidR="00BD0A97">
        <w:rPr>
          <w:rFonts w:ascii="Arial" w:hAnsi="Arial" w:cs="Arial"/>
          <w:bCs/>
          <w:color w:val="000000"/>
          <w:spacing w:val="5"/>
          <w:sz w:val="24"/>
          <w:szCs w:val="24"/>
        </w:rPr>
        <w:t>en you think you have it figured</w:t>
      </w:r>
      <w:r w:rsidR="00BD0A97" w:rsidRPr="00BD0A97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out </w:t>
      </w:r>
      <w:r w:rsidR="003E1239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document your conclusions on the form </w:t>
      </w:r>
      <w:r w:rsidR="0058149F">
        <w:rPr>
          <w:rFonts w:ascii="Arial" w:hAnsi="Arial" w:cs="Arial"/>
          <w:bCs/>
          <w:color w:val="000000"/>
          <w:spacing w:val="5"/>
          <w:sz w:val="24"/>
          <w:szCs w:val="24"/>
        </w:rPr>
        <w:t>called “</w:t>
      </w:r>
      <w:r w:rsidR="0058149F" w:rsidRPr="009A37F2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Which Felon was it</w:t>
      </w:r>
      <w:r w:rsidR="0058149F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? </w:t>
      </w:r>
      <w:proofErr w:type="gramStart"/>
      <w:r w:rsidR="003E1239">
        <w:rPr>
          <w:rFonts w:ascii="Arial" w:hAnsi="Arial" w:cs="Arial"/>
          <w:bCs/>
          <w:color w:val="000000"/>
          <w:spacing w:val="5"/>
          <w:sz w:val="24"/>
          <w:szCs w:val="24"/>
        </w:rPr>
        <w:t>a</w:t>
      </w:r>
      <w:r w:rsidR="0024138B">
        <w:rPr>
          <w:rFonts w:ascii="Arial" w:hAnsi="Arial" w:cs="Arial"/>
          <w:bCs/>
          <w:color w:val="000000"/>
          <w:spacing w:val="5"/>
          <w:sz w:val="24"/>
          <w:szCs w:val="24"/>
        </w:rPr>
        <w:t>nd</w:t>
      </w:r>
      <w:proofErr w:type="gramEnd"/>
      <w:r w:rsidR="0024138B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turn it </w:t>
      </w:r>
      <w:r w:rsidR="0058149F">
        <w:rPr>
          <w:rFonts w:ascii="Arial" w:hAnsi="Arial" w:cs="Arial"/>
          <w:bCs/>
          <w:color w:val="000000"/>
          <w:spacing w:val="5"/>
          <w:sz w:val="24"/>
          <w:szCs w:val="24"/>
        </w:rPr>
        <w:t>in</w:t>
      </w:r>
      <w:r w:rsidR="009A37F2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 to the teacher to receive credit.</w:t>
      </w:r>
    </w:p>
    <w:p w14:paraId="369EB23B" w14:textId="77777777" w:rsidR="00195A6D" w:rsidRDefault="00195A6D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p w14:paraId="481003CA" w14:textId="77777777" w:rsidR="007F3CA9" w:rsidRDefault="007F3CA9" w:rsidP="00BD0A97">
      <w:pPr>
        <w:pStyle w:val="NoSpacing"/>
        <w:rPr>
          <w:rFonts w:ascii="Arial" w:hAnsi="Arial" w:cs="Arial"/>
          <w:bCs/>
          <w:color w:val="000000"/>
          <w:spacing w:val="5"/>
          <w:sz w:val="24"/>
          <w:szCs w:val="24"/>
        </w:rPr>
      </w:pPr>
    </w:p>
    <w:sectPr w:rsidR="007F3CA9" w:rsidSect="003138AD">
      <w:pgSz w:w="12240" w:h="15840"/>
      <w:pgMar w:top="450" w:right="1183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D0C"/>
    <w:multiLevelType w:val="hybridMultilevel"/>
    <w:tmpl w:val="5A68A6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7"/>
    <w:rsid w:val="00095DB2"/>
    <w:rsid w:val="000A5EF9"/>
    <w:rsid w:val="000A6814"/>
    <w:rsid w:val="001626A5"/>
    <w:rsid w:val="00195A6D"/>
    <w:rsid w:val="001A1B0E"/>
    <w:rsid w:val="001E3D77"/>
    <w:rsid w:val="0024138B"/>
    <w:rsid w:val="002E6619"/>
    <w:rsid w:val="003138AD"/>
    <w:rsid w:val="00392328"/>
    <w:rsid w:val="003E1239"/>
    <w:rsid w:val="0044075B"/>
    <w:rsid w:val="00463329"/>
    <w:rsid w:val="00491FD5"/>
    <w:rsid w:val="00556A2C"/>
    <w:rsid w:val="0058149F"/>
    <w:rsid w:val="00620EE2"/>
    <w:rsid w:val="006D650E"/>
    <w:rsid w:val="0072627F"/>
    <w:rsid w:val="007F01E3"/>
    <w:rsid w:val="007F1668"/>
    <w:rsid w:val="007F3CA9"/>
    <w:rsid w:val="00821727"/>
    <w:rsid w:val="00896C31"/>
    <w:rsid w:val="008A7DCD"/>
    <w:rsid w:val="009036E6"/>
    <w:rsid w:val="009A37F2"/>
    <w:rsid w:val="009C3887"/>
    <w:rsid w:val="00A8423F"/>
    <w:rsid w:val="00BA4197"/>
    <w:rsid w:val="00BD0A97"/>
    <w:rsid w:val="00BE26C6"/>
    <w:rsid w:val="00C37167"/>
    <w:rsid w:val="00DA1BD7"/>
    <w:rsid w:val="00DB16A8"/>
    <w:rsid w:val="00DD1D78"/>
    <w:rsid w:val="00E335A1"/>
    <w:rsid w:val="00F660D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BC2"/>
  <w15:chartTrackingRefBased/>
  <w15:docId w15:val="{04F64A78-37ED-4159-8160-0E2B5DE0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8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8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8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6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8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8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76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9989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1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4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2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6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4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4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8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3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4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92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54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9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8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2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8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81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2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67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C1C3B-6F5D-4C70-8B87-46D546865F14}"/>
</file>

<file path=customXml/itemProps2.xml><?xml version="1.0" encoding="utf-8"?>
<ds:datastoreItem xmlns:ds="http://schemas.openxmlformats.org/officeDocument/2006/customXml" ds:itemID="{231C0C08-B3BB-430B-A00C-ACD8CDD72638}"/>
</file>

<file path=customXml/itemProps3.xml><?xml version="1.0" encoding="utf-8"?>
<ds:datastoreItem xmlns:ds="http://schemas.openxmlformats.org/officeDocument/2006/customXml" ds:itemID="{43B846BD-DE71-4666-A366-BC1AD2768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17</cp:revision>
  <dcterms:created xsi:type="dcterms:W3CDTF">2017-05-17T18:08:00Z</dcterms:created>
  <dcterms:modified xsi:type="dcterms:W3CDTF">2018-06-26T19:57:00Z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