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5D02A90D" w:rsidR="00F93944" w:rsidRPr="00C92994" w:rsidRDefault="00FC33FA" w:rsidP="00FC33FA">
      <w:pPr>
        <w:jc w:val="right"/>
        <w:rPr>
          <w:rFonts w:ascii="Avenir Book" w:hAnsi="Avenir Book"/>
          <w:bCs/>
        </w:rPr>
      </w:pPr>
      <w:r w:rsidRPr="00C92994">
        <w:rPr>
          <w:rFonts w:ascii="Avenir Book" w:hAnsi="Avenir Book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0A0914FD">
                <wp:simplePos x="0" y="0"/>
                <wp:positionH relativeFrom="column">
                  <wp:posOffset>252730</wp:posOffset>
                </wp:positionH>
                <wp:positionV relativeFrom="paragraph">
                  <wp:posOffset>25400</wp:posOffset>
                </wp:positionV>
                <wp:extent cx="2844800" cy="596900"/>
                <wp:effectExtent l="12700" t="1270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59690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8137C" w14:textId="3A7047C9" w:rsidR="00CF56CD" w:rsidRPr="001478D1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EF4ED4" w:rsidRPr="007B2766">
                              <w:rPr>
                                <w:rFonts w:ascii="Avenir Book" w:hAnsi="Avenir Book"/>
                                <w:bCs/>
                                <w:sz w:val="32"/>
                                <w:szCs w:val="32"/>
                              </w:rPr>
                              <w:t>Chicken Pita</w:t>
                            </w:r>
                            <w:r w:rsidR="00AB5FD5">
                              <w:rPr>
                                <w:rFonts w:ascii="Avenir Book" w:hAnsi="Avenir Book"/>
                                <w:bCs/>
                                <w:sz w:val="32"/>
                                <w:szCs w:val="32"/>
                              </w:rPr>
                              <w:t xml:space="preserve"> Pocket</w:t>
                            </w:r>
                          </w:p>
                          <w:p w14:paraId="5645188E" w14:textId="4A1C3FDF" w:rsidR="000B7596" w:rsidRDefault="00FC33FA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Servings:</w:t>
                            </w:r>
                            <w:r w:rsidR="002F2231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FF31B4">
                              <w:rPr>
                                <w:rFonts w:ascii="Avenir Book" w:hAnsi="Avenir Book"/>
                                <w:u w:val="single"/>
                              </w:rPr>
                              <w:t>2</w:t>
                            </w:r>
                            <w:r w:rsidR="001478D1">
                              <w:rPr>
                                <w:rFonts w:ascii="Avenir Book" w:hAnsi="Avenir Book"/>
                                <w:u w:val="single"/>
                              </w:rPr>
                              <w:t xml:space="preserve"> </w:t>
                            </w:r>
                            <w:r w:rsidR="00EF4ED4" w:rsidRPr="00EF4ED4">
                              <w:rPr>
                                <w:rFonts w:ascii="Avenir Book" w:hAnsi="Avenir Book"/>
                                <w:u w:val="single"/>
                              </w:rPr>
                              <w:t>people</w:t>
                            </w:r>
                            <w:r w:rsidR="00EF4ED4">
                              <w:rPr>
                                <w:rFonts w:ascii="Avenir Book" w:hAnsi="Avenir Book"/>
                              </w:rPr>
                              <w:t xml:space="preserve">         </w:t>
                            </w: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9pt;margin-top:2pt;width:224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" fillcolor="white [3201]" strokecolor="black [3213]" strokeweight="2pt">
                <v:textbox>
                  <w:txbxContent>
                    <w:p w14:paraId="24C8137C" w14:textId="3A7047C9" w:rsidR="00CF56CD" w:rsidRPr="001478D1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EF4ED4" w:rsidRPr="007B2766">
                        <w:rPr>
                          <w:rFonts w:ascii="Avenir Book" w:hAnsi="Avenir Book"/>
                          <w:bCs/>
                          <w:sz w:val="32"/>
                          <w:szCs w:val="32"/>
                        </w:rPr>
                        <w:t>Chicken Pita</w:t>
                      </w:r>
                      <w:r w:rsidR="00AB5FD5">
                        <w:rPr>
                          <w:rFonts w:ascii="Avenir Book" w:hAnsi="Avenir Book"/>
                          <w:bCs/>
                          <w:sz w:val="32"/>
                          <w:szCs w:val="32"/>
                        </w:rPr>
                        <w:t xml:space="preserve"> Pocket</w:t>
                      </w:r>
                    </w:p>
                    <w:p w14:paraId="5645188E" w14:textId="4A1C3FDF" w:rsidR="000B7596" w:rsidRDefault="00FC33FA">
                      <w:pPr>
                        <w:rPr>
                          <w:rFonts w:ascii="Avenir Book" w:hAnsi="Avenir Book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Servings:</w:t>
                      </w:r>
                      <w:r w:rsidR="002F2231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FF31B4">
                        <w:rPr>
                          <w:rFonts w:ascii="Avenir Book" w:hAnsi="Avenir Book"/>
                          <w:u w:val="single"/>
                        </w:rPr>
                        <w:t>2</w:t>
                      </w:r>
                      <w:r w:rsidR="001478D1">
                        <w:rPr>
                          <w:rFonts w:ascii="Avenir Book" w:hAnsi="Avenir Book"/>
                          <w:u w:val="single"/>
                        </w:rPr>
                        <w:t xml:space="preserve"> </w:t>
                      </w:r>
                      <w:r w:rsidR="00EF4ED4" w:rsidRPr="00EF4ED4">
                        <w:rPr>
                          <w:rFonts w:ascii="Avenir Book" w:hAnsi="Avenir Book"/>
                          <w:u w:val="single"/>
                        </w:rPr>
                        <w:t>people</w:t>
                      </w:r>
                      <w:r w:rsidR="00EF4ED4">
                        <w:rPr>
                          <w:rFonts w:ascii="Avenir Book" w:hAnsi="Avenir Book"/>
                        </w:rPr>
                        <w:t xml:space="preserve">         </w:t>
                      </w: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2994">
        <w:rPr>
          <w:rFonts w:ascii="Avenir Book" w:hAnsi="Avenir Book"/>
          <w:bCs/>
        </w:rPr>
        <w:t>Name: ____________________________</w:t>
      </w:r>
    </w:p>
    <w:p w14:paraId="0B2DD15B" w14:textId="180055BF" w:rsidR="00FC33FA" w:rsidRDefault="00FC33FA" w:rsidP="00FC33FA">
      <w:pPr>
        <w:jc w:val="right"/>
        <w:rPr>
          <w:rFonts w:ascii="Avenir Book" w:hAnsi="Avenir Book"/>
        </w:rPr>
      </w:pPr>
    </w:p>
    <w:p w14:paraId="6882B07F" w14:textId="1D12A1A8" w:rsidR="00FC33FA" w:rsidRDefault="00FC33FA" w:rsidP="00FC33FA">
      <w:pPr>
        <w:jc w:val="right"/>
        <w:rPr>
          <w:rFonts w:ascii="Avenir Book" w:hAnsi="Avenir Book"/>
        </w:rPr>
      </w:pPr>
    </w:p>
    <w:p w14:paraId="31DB8C2A" w14:textId="2D042138" w:rsidR="00820D2A" w:rsidRPr="005511D1" w:rsidRDefault="00820D2A" w:rsidP="00FC33FA">
      <w:pPr>
        <w:rPr>
          <w:rFonts w:ascii="Avenir Book" w:hAnsi="Avenir Book"/>
          <w:b/>
          <w:sz w:val="15"/>
          <w:szCs w:val="15"/>
          <w:u w:val="single"/>
        </w:rPr>
      </w:pPr>
    </w:p>
    <w:p w14:paraId="7A3AC4C6" w14:textId="127B3A49" w:rsidR="00352B60" w:rsidRDefault="00907CDC" w:rsidP="00A573BD">
      <w:pPr>
        <w:ind w:left="426"/>
        <w:rPr>
          <w:rFonts w:ascii="Avenir Book" w:hAnsi="Avenir Book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9ED4E" wp14:editId="74BA76A6">
                <wp:simplePos x="0" y="0"/>
                <wp:positionH relativeFrom="column">
                  <wp:posOffset>3997960</wp:posOffset>
                </wp:positionH>
                <wp:positionV relativeFrom="paragraph">
                  <wp:posOffset>107315</wp:posOffset>
                </wp:positionV>
                <wp:extent cx="1752600" cy="825500"/>
                <wp:effectExtent l="0" t="25400" r="0" b="114300"/>
                <wp:wrapNone/>
                <wp:docPr id="13" name="Curved 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19410" flipV="1">
                          <a:off x="0" y="0"/>
                          <a:ext cx="1752600" cy="825500"/>
                        </a:xfrm>
                        <a:prstGeom prst="curvedDownArrow">
                          <a:avLst>
                            <a:gd name="adj1" fmla="val 25000"/>
                            <a:gd name="adj2" fmla="val 48046"/>
                            <a:gd name="adj3" fmla="val 3635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EF26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3" o:spid="_x0000_s1026" type="#_x0000_t105" style="position:absolute;margin-left:314.8pt;margin-top:8.45pt;width:138pt;height:65pt;rotation:11338372fd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" adj="16712,20428,13747" fillcolor="#e7e6e6 [3214]" strokecolor="black [3213]" strokeweight="1pt"/>
            </w:pict>
          </mc:Fallback>
        </mc:AlternateContent>
      </w:r>
      <w:r w:rsidR="00FC33FA" w:rsidRPr="00FC33FA">
        <w:rPr>
          <w:rFonts w:ascii="Avenir Book" w:hAnsi="Avenir Book"/>
          <w:b/>
          <w:u w:val="single"/>
        </w:rPr>
        <w:t>INGREDIENTS:</w:t>
      </w:r>
    </w:p>
    <w:p w14:paraId="7F694A13" w14:textId="71EAE868" w:rsidR="00352B60" w:rsidRPr="00464E16" w:rsidRDefault="00352B60" w:rsidP="00A573BD">
      <w:pPr>
        <w:ind w:left="426"/>
        <w:rPr>
          <w:rFonts w:ascii="Avenir Book" w:hAnsi="Avenir Book"/>
          <w:sz w:val="15"/>
          <w:szCs w:val="15"/>
        </w:rPr>
      </w:pPr>
    </w:p>
    <w:p w14:paraId="69F773D9" w14:textId="70B204D7" w:rsidR="00981BB0" w:rsidRDefault="00352B60" w:rsidP="00A573BD">
      <w:pPr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½ </w:t>
      </w:r>
      <w:r w:rsidR="00981BB0">
        <w:rPr>
          <w:rFonts w:ascii="Avenir Book" w:hAnsi="Avenir Book"/>
        </w:rPr>
        <w:t>C</w:t>
      </w:r>
      <w:r>
        <w:rPr>
          <w:rFonts w:ascii="Avenir Book" w:hAnsi="Avenir Book"/>
        </w:rPr>
        <w:t>hicken breast</w:t>
      </w:r>
      <w:r w:rsidR="00907CDC">
        <w:rPr>
          <w:rFonts w:ascii="Avenir Book" w:hAnsi="Avenir Book"/>
        </w:rPr>
        <w:t xml:space="preserve"> sliced</w:t>
      </w:r>
      <w:r w:rsidR="00981BB0">
        <w:rPr>
          <w:rFonts w:ascii="Avenir Book" w:hAnsi="Avenir Book"/>
        </w:rPr>
        <w:t xml:space="preserve"> or </w:t>
      </w:r>
    </w:p>
    <w:p w14:paraId="2603E568" w14:textId="774912A5" w:rsidR="00352B60" w:rsidRDefault="00981BB0" w:rsidP="00A573BD">
      <w:pPr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  Extra firm tofu</w:t>
      </w:r>
      <w:r w:rsidR="00493157">
        <w:rPr>
          <w:rFonts w:ascii="Avenir Book" w:hAnsi="Avenir Book"/>
        </w:rPr>
        <w:t>, pressed</w:t>
      </w:r>
      <w:r w:rsidR="00907CDC">
        <w:rPr>
          <w:rFonts w:ascii="Avenir Book" w:hAnsi="Avenir Book"/>
        </w:rPr>
        <w:t xml:space="preserve"> and cubed</w:t>
      </w:r>
    </w:p>
    <w:p w14:paraId="44953525" w14:textId="658C95A5" w:rsidR="00352B60" w:rsidRPr="005511D1" w:rsidRDefault="005511D1" w:rsidP="00A573BD">
      <w:pPr>
        <w:ind w:left="426" w:hanging="284"/>
        <w:rPr>
          <w:rFonts w:ascii="Avenir Book" w:hAnsi="Avenir Book"/>
          <w:sz w:val="13"/>
          <w:szCs w:val="13"/>
        </w:rPr>
      </w:pPr>
      <w:r>
        <w:rPr>
          <w:rFonts w:ascii="Avenir Book" w:hAnsi="Avenir Book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751B2" wp14:editId="47A81943">
                <wp:simplePos x="0" y="0"/>
                <wp:positionH relativeFrom="column">
                  <wp:posOffset>353060</wp:posOffset>
                </wp:positionH>
                <wp:positionV relativeFrom="paragraph">
                  <wp:posOffset>74295</wp:posOffset>
                </wp:positionV>
                <wp:extent cx="1765300" cy="17653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5EE02" w14:textId="77777777" w:rsidR="00352B60" w:rsidRPr="00352B60" w:rsidRDefault="00352B60" w:rsidP="00C92994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</w:pPr>
                            <w:r w:rsidRPr="00352B60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MARINADE:</w:t>
                            </w:r>
                          </w:p>
                          <w:p w14:paraId="1898A988" w14:textId="77777777" w:rsidR="00352B60" w:rsidRPr="00950BC4" w:rsidRDefault="00352B60" w:rsidP="00C9299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30</w:t>
                            </w:r>
                            <w:r w:rsidRPr="00950BC4">
                              <w:rPr>
                                <w:rFonts w:ascii="Avenir Book" w:hAnsi="Avenir Book"/>
                              </w:rPr>
                              <w:t>mL Soya Sauce</w:t>
                            </w:r>
                          </w:p>
                          <w:p w14:paraId="33AC81FA" w14:textId="77777777" w:rsidR="00352B60" w:rsidRPr="00950BC4" w:rsidRDefault="00352B60" w:rsidP="00C9299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15</w:t>
                            </w:r>
                            <w:r w:rsidRPr="00950BC4">
                              <w:rPr>
                                <w:rFonts w:ascii="Avenir Book" w:hAnsi="Avenir Book"/>
                              </w:rPr>
                              <w:t>mL Oil</w:t>
                            </w:r>
                          </w:p>
                          <w:p w14:paraId="7C0316CE" w14:textId="77777777" w:rsidR="00352B60" w:rsidRPr="00950BC4" w:rsidRDefault="00352B60" w:rsidP="00C9299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15</w:t>
                            </w:r>
                            <w:r w:rsidRPr="00950BC4">
                              <w:rPr>
                                <w:rFonts w:ascii="Avenir Book" w:hAnsi="Avenir Book"/>
                              </w:rPr>
                              <w:t>mL Brown Sugar</w:t>
                            </w:r>
                          </w:p>
                          <w:p w14:paraId="1D8EC583" w14:textId="77777777" w:rsidR="00352B60" w:rsidRPr="00950BC4" w:rsidRDefault="00352B60" w:rsidP="00C9299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2.</w:t>
                            </w:r>
                            <w:r w:rsidRPr="00950BC4">
                              <w:rPr>
                                <w:rFonts w:ascii="Avenir Book" w:hAnsi="Avenir Book"/>
                              </w:rPr>
                              <w:t>5mL ground mustard</w:t>
                            </w:r>
                          </w:p>
                          <w:p w14:paraId="093C02FE" w14:textId="77777777" w:rsidR="00352B60" w:rsidRPr="00950BC4" w:rsidRDefault="00352B60" w:rsidP="00C9299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2.</w:t>
                            </w:r>
                            <w:r w:rsidRPr="00950BC4">
                              <w:rPr>
                                <w:rFonts w:ascii="Avenir Book" w:hAnsi="Avenir Book"/>
                              </w:rPr>
                              <w:t>5mL ground ginger</w:t>
                            </w:r>
                          </w:p>
                          <w:p w14:paraId="5E4B79ED" w14:textId="77777777" w:rsidR="00352B60" w:rsidRPr="00950BC4" w:rsidRDefault="00352B60" w:rsidP="00C9299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1</w:t>
                            </w:r>
                            <w:r w:rsidRPr="00950BC4">
                              <w:rPr>
                                <w:rFonts w:ascii="Avenir Book" w:hAnsi="Avenir Book"/>
                              </w:rPr>
                              <w:t>mL garlic powder</w:t>
                            </w:r>
                          </w:p>
                          <w:p w14:paraId="671A8995" w14:textId="77777777" w:rsidR="00352B60" w:rsidRDefault="00352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51B2" id="Text Box 9" o:spid="_x0000_s1027" type="#_x0000_t202" style="position:absolute;left:0;text-align:left;margin-left:27.8pt;margin-top:5.85pt;width:139pt;height:1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" fillcolor="white [3201]" strokeweight=".5pt">
                <v:textbox>
                  <w:txbxContent>
                    <w:p w14:paraId="4155EE02" w14:textId="77777777" w:rsidR="00352B60" w:rsidRPr="00352B60" w:rsidRDefault="00352B60" w:rsidP="00C92994">
                      <w:pPr>
                        <w:spacing w:line="276" w:lineRule="auto"/>
                        <w:rPr>
                          <w:rFonts w:ascii="Avenir Book" w:hAnsi="Avenir Book"/>
                          <w:bCs/>
                          <w:u w:val="single"/>
                        </w:rPr>
                      </w:pPr>
                      <w:r w:rsidRPr="00352B60">
                        <w:rPr>
                          <w:rFonts w:ascii="Avenir Book" w:hAnsi="Avenir Book"/>
                          <w:bCs/>
                          <w:u w:val="single"/>
                        </w:rPr>
                        <w:t>MARINADE:</w:t>
                      </w:r>
                    </w:p>
                    <w:p w14:paraId="1898A988" w14:textId="77777777" w:rsidR="00352B60" w:rsidRPr="00950BC4" w:rsidRDefault="00352B60" w:rsidP="00C9299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30</w:t>
                      </w:r>
                      <w:r w:rsidRPr="00950BC4">
                        <w:rPr>
                          <w:rFonts w:ascii="Avenir Book" w:hAnsi="Avenir Book"/>
                        </w:rPr>
                        <w:t>mL Soya Sauce</w:t>
                      </w:r>
                    </w:p>
                    <w:p w14:paraId="33AC81FA" w14:textId="77777777" w:rsidR="00352B60" w:rsidRPr="00950BC4" w:rsidRDefault="00352B60" w:rsidP="00C9299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15</w:t>
                      </w:r>
                      <w:r w:rsidRPr="00950BC4">
                        <w:rPr>
                          <w:rFonts w:ascii="Avenir Book" w:hAnsi="Avenir Book"/>
                        </w:rPr>
                        <w:t>mL Oil</w:t>
                      </w:r>
                    </w:p>
                    <w:p w14:paraId="7C0316CE" w14:textId="77777777" w:rsidR="00352B60" w:rsidRPr="00950BC4" w:rsidRDefault="00352B60" w:rsidP="00C9299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15</w:t>
                      </w:r>
                      <w:r w:rsidRPr="00950BC4">
                        <w:rPr>
                          <w:rFonts w:ascii="Avenir Book" w:hAnsi="Avenir Book"/>
                        </w:rPr>
                        <w:t>mL Brown Sugar</w:t>
                      </w:r>
                    </w:p>
                    <w:p w14:paraId="1D8EC583" w14:textId="77777777" w:rsidR="00352B60" w:rsidRPr="00950BC4" w:rsidRDefault="00352B60" w:rsidP="00C9299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2.</w:t>
                      </w:r>
                      <w:r w:rsidRPr="00950BC4">
                        <w:rPr>
                          <w:rFonts w:ascii="Avenir Book" w:hAnsi="Avenir Book"/>
                        </w:rPr>
                        <w:t>5mL ground mustard</w:t>
                      </w:r>
                    </w:p>
                    <w:p w14:paraId="093C02FE" w14:textId="77777777" w:rsidR="00352B60" w:rsidRPr="00950BC4" w:rsidRDefault="00352B60" w:rsidP="00C9299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2.</w:t>
                      </w:r>
                      <w:r w:rsidRPr="00950BC4">
                        <w:rPr>
                          <w:rFonts w:ascii="Avenir Book" w:hAnsi="Avenir Book"/>
                        </w:rPr>
                        <w:t>5mL ground ginger</w:t>
                      </w:r>
                    </w:p>
                    <w:p w14:paraId="5E4B79ED" w14:textId="77777777" w:rsidR="00352B60" w:rsidRPr="00950BC4" w:rsidRDefault="00352B60" w:rsidP="00C9299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1</w:t>
                      </w:r>
                      <w:r w:rsidRPr="00950BC4">
                        <w:rPr>
                          <w:rFonts w:ascii="Avenir Book" w:hAnsi="Avenir Book"/>
                        </w:rPr>
                        <w:t>mL garlic powder</w:t>
                      </w:r>
                    </w:p>
                    <w:p w14:paraId="671A8995" w14:textId="77777777" w:rsidR="00352B60" w:rsidRDefault="00352B60"/>
                  </w:txbxContent>
                </v:textbox>
              </v:shape>
            </w:pict>
          </mc:Fallback>
        </mc:AlternateContent>
      </w:r>
      <w:r w:rsidR="00907CD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04782" wp14:editId="6E3EE461">
                <wp:simplePos x="0" y="0"/>
                <wp:positionH relativeFrom="column">
                  <wp:posOffset>2880360</wp:posOffset>
                </wp:positionH>
                <wp:positionV relativeFrom="paragraph">
                  <wp:posOffset>15240</wp:posOffset>
                </wp:positionV>
                <wp:extent cx="1828800" cy="1320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465534" w14:textId="226BFDC5" w:rsidR="00E32EA7" w:rsidRDefault="00352B60" w:rsidP="00C92994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7B2766">
                              <w:rPr>
                                <w:rFonts w:ascii="Avenir Book" w:hAnsi="Avenir Book"/>
                              </w:rPr>
                              <w:t>30mL Caesar dressing</w:t>
                            </w:r>
                          </w:p>
                          <w:p w14:paraId="50FF6A89" w14:textId="77777777" w:rsidR="00352B60" w:rsidRDefault="00352B60" w:rsidP="00C92994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 1 ½ Bacon slices</w:t>
                            </w:r>
                          </w:p>
                          <w:p w14:paraId="71A6E687" w14:textId="5AEE8C78" w:rsidR="00352B60" w:rsidRDefault="00352B60" w:rsidP="00C92994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1/6 head of </w:t>
                            </w:r>
                            <w:r w:rsidR="00A573BD">
                              <w:rPr>
                                <w:rFonts w:ascii="Avenir Book" w:hAnsi="Avenir Book"/>
                              </w:rPr>
                              <w:t>R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omaine </w:t>
                            </w:r>
                          </w:p>
                          <w:p w14:paraId="2AE6C44D" w14:textId="77777777" w:rsidR="00352B60" w:rsidRPr="007B2766" w:rsidRDefault="00352B60" w:rsidP="00C92994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1 pita, cut into 2</w:t>
                            </w:r>
                          </w:p>
                          <w:p w14:paraId="4371BE83" w14:textId="77777777" w:rsidR="00352B60" w:rsidRDefault="00352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4782" id="Text Box 11" o:spid="_x0000_s1028" type="#_x0000_t202" style="position:absolute;left:0;text-align:left;margin-left:226.8pt;margin-top:1.2pt;width:2in;height:1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" fillcolor="white [3201]" stroked="f" strokeweight=".5pt">
                <v:textbox>
                  <w:txbxContent>
                    <w:p w14:paraId="2C465534" w14:textId="226BFDC5" w:rsidR="00E32EA7" w:rsidRDefault="00352B60" w:rsidP="00C92994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7B2766">
                        <w:rPr>
                          <w:rFonts w:ascii="Avenir Book" w:hAnsi="Avenir Book"/>
                        </w:rPr>
                        <w:t>30mL Caesar dressing</w:t>
                      </w:r>
                    </w:p>
                    <w:p w14:paraId="50FF6A89" w14:textId="77777777" w:rsidR="00352B60" w:rsidRDefault="00352B60" w:rsidP="00C92994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 1 ½ Bacon slices</w:t>
                      </w:r>
                    </w:p>
                    <w:p w14:paraId="71A6E687" w14:textId="5AEE8C78" w:rsidR="00352B60" w:rsidRDefault="00352B60" w:rsidP="00C92994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1/6 head of </w:t>
                      </w:r>
                      <w:r w:rsidR="00A573BD">
                        <w:rPr>
                          <w:rFonts w:ascii="Avenir Book" w:hAnsi="Avenir Book"/>
                        </w:rPr>
                        <w:t>R</w:t>
                      </w:r>
                      <w:r>
                        <w:rPr>
                          <w:rFonts w:ascii="Avenir Book" w:hAnsi="Avenir Book"/>
                        </w:rPr>
                        <w:t xml:space="preserve">omaine </w:t>
                      </w:r>
                    </w:p>
                    <w:p w14:paraId="2AE6C44D" w14:textId="77777777" w:rsidR="00352B60" w:rsidRPr="007B2766" w:rsidRDefault="00352B60" w:rsidP="00C92994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1 pita, cut into 2</w:t>
                      </w:r>
                    </w:p>
                    <w:p w14:paraId="4371BE83" w14:textId="77777777" w:rsidR="00352B60" w:rsidRDefault="00352B60"/>
                  </w:txbxContent>
                </v:textbox>
              </v:shape>
            </w:pict>
          </mc:Fallback>
        </mc:AlternateContent>
      </w:r>
      <w:r w:rsidR="00907CD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C9D4D" wp14:editId="5D55B54E">
                <wp:simplePos x="0" y="0"/>
                <wp:positionH relativeFrom="column">
                  <wp:posOffset>4810760</wp:posOffset>
                </wp:positionH>
                <wp:positionV relativeFrom="paragraph">
                  <wp:posOffset>129540</wp:posOffset>
                </wp:positionV>
                <wp:extent cx="1816100" cy="18796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626283A" w14:textId="1C173A28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  <w:u w:val="single"/>
                              </w:rPr>
                              <w:t>HOMEMADE DRESSING</w:t>
                            </w:r>
                          </w:p>
                          <w:p w14:paraId="4E127ABC" w14:textId="50E200ED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</w:t>
                            </w: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5mL Mayo</w:t>
                            </w:r>
                          </w:p>
                          <w:p w14:paraId="242DE8E3" w14:textId="684127F9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15mL Oil</w:t>
                            </w:r>
                          </w:p>
                          <w:p w14:paraId="26A77A9D" w14:textId="4B1B187A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8mL Parmesan</w:t>
                            </w:r>
                          </w:p>
                          <w:p w14:paraId="6986E805" w14:textId="3E8D6802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3mL White wine vinegar</w:t>
                            </w:r>
                          </w:p>
                          <w:p w14:paraId="51DBF695" w14:textId="18E1EC2C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2.5mL Dijon mustard</w:t>
                            </w:r>
                          </w:p>
                          <w:p w14:paraId="2E2E1FBD" w14:textId="31F89AFD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1mL minced garlic</w:t>
                            </w:r>
                          </w:p>
                          <w:p w14:paraId="295EBA3F" w14:textId="7EEEB767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0.5mL Worcestershire</w:t>
                            </w:r>
                          </w:p>
                          <w:p w14:paraId="183DE8AF" w14:textId="45DF6D48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0.5mL pepper</w:t>
                            </w:r>
                          </w:p>
                          <w:p w14:paraId="592D1D21" w14:textId="0CF5BF88" w:rsidR="00263BF9" w:rsidRDefault="00263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C9D4D" id="Text Box 14" o:spid="_x0000_s1029" type="#_x0000_t202" style="position:absolute;left:0;text-align:left;margin-left:378.8pt;margin-top:10.2pt;width:143pt;height:14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" fillcolor="white [3201]" strokeweight=".5pt">
                <v:stroke dashstyle="longDash"/>
                <v:textbox>
                  <w:txbxContent>
                    <w:p w14:paraId="1626283A" w14:textId="1C173A28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  <w:u w:val="single"/>
                        </w:rPr>
                      </w:pP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  <w:u w:val="single"/>
                        </w:rPr>
                        <w:t>HOMEMADE DRESSING</w:t>
                      </w:r>
                    </w:p>
                    <w:p w14:paraId="4E127ABC" w14:textId="50E200ED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1</w:t>
                      </w: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</w:rPr>
                        <w:t>5mL Mayo</w:t>
                      </w:r>
                    </w:p>
                    <w:p w14:paraId="242DE8E3" w14:textId="684127F9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</w:rPr>
                        <w:t>15mL Oil</w:t>
                      </w:r>
                    </w:p>
                    <w:p w14:paraId="26A77A9D" w14:textId="4B1B187A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</w:rPr>
                        <w:t>8mL Parmesan</w:t>
                      </w:r>
                    </w:p>
                    <w:p w14:paraId="6986E805" w14:textId="3E8D6802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</w:rPr>
                        <w:t>3mL White wine vinegar</w:t>
                      </w:r>
                    </w:p>
                    <w:p w14:paraId="51DBF695" w14:textId="18E1EC2C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</w:rPr>
                        <w:t>2.5mL Dijon mustard</w:t>
                      </w:r>
                    </w:p>
                    <w:p w14:paraId="2E2E1FBD" w14:textId="31F89AFD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</w:rPr>
                        <w:t>1mL minced garlic</w:t>
                      </w:r>
                    </w:p>
                    <w:p w14:paraId="295EBA3F" w14:textId="7EEEB767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</w:rPr>
                        <w:t>0.5mL Worcestershire</w:t>
                      </w:r>
                    </w:p>
                    <w:p w14:paraId="183DE8AF" w14:textId="45DF6D48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</w:rPr>
                        <w:t>0.5mL pepper</w:t>
                      </w:r>
                    </w:p>
                    <w:p w14:paraId="592D1D21" w14:textId="0CF5BF88" w:rsidR="00263BF9" w:rsidRDefault="00263BF9"/>
                  </w:txbxContent>
                </v:textbox>
              </v:shape>
            </w:pict>
          </mc:Fallback>
        </mc:AlternateContent>
      </w:r>
    </w:p>
    <w:p w14:paraId="391CFD8B" w14:textId="606B8E2E" w:rsidR="00352B60" w:rsidRDefault="00352B60" w:rsidP="00A573BD">
      <w:pPr>
        <w:ind w:left="426"/>
        <w:rPr>
          <w:rFonts w:ascii="Avenir Book" w:hAnsi="Avenir Book"/>
        </w:rPr>
      </w:pPr>
    </w:p>
    <w:p w14:paraId="64BEB7DC" w14:textId="2AA70C43" w:rsidR="00352B60" w:rsidRDefault="00352B60" w:rsidP="00A573BD">
      <w:pPr>
        <w:ind w:left="426"/>
        <w:rPr>
          <w:rFonts w:ascii="Avenir Book" w:hAnsi="Avenir Book"/>
        </w:rPr>
      </w:pPr>
    </w:p>
    <w:p w14:paraId="3A73A692" w14:textId="3DBF3CCD" w:rsidR="00352B60" w:rsidRDefault="00352B60" w:rsidP="00A573BD">
      <w:pPr>
        <w:ind w:left="426"/>
        <w:rPr>
          <w:rFonts w:ascii="Avenir Book" w:hAnsi="Avenir Book"/>
        </w:rPr>
      </w:pPr>
    </w:p>
    <w:p w14:paraId="3BA1757E" w14:textId="77777777" w:rsidR="00352B60" w:rsidRDefault="00352B60" w:rsidP="00A573BD">
      <w:pPr>
        <w:ind w:left="426"/>
        <w:rPr>
          <w:rFonts w:ascii="Avenir Book" w:hAnsi="Avenir Book"/>
        </w:rPr>
      </w:pPr>
    </w:p>
    <w:p w14:paraId="7B56DE6C" w14:textId="77777777" w:rsidR="00352B60" w:rsidRDefault="00352B60" w:rsidP="00A573BD">
      <w:pPr>
        <w:ind w:left="426"/>
        <w:rPr>
          <w:rFonts w:ascii="Avenir Book" w:hAnsi="Avenir Book"/>
        </w:rPr>
      </w:pPr>
    </w:p>
    <w:p w14:paraId="64D77AEA" w14:textId="77777777" w:rsidR="00352B60" w:rsidRDefault="00352B60" w:rsidP="00A573BD">
      <w:pPr>
        <w:ind w:left="426"/>
        <w:rPr>
          <w:rFonts w:ascii="Avenir Book" w:hAnsi="Avenir Book"/>
        </w:rPr>
      </w:pPr>
    </w:p>
    <w:p w14:paraId="64D3917D" w14:textId="043B4BBF" w:rsidR="00352B60" w:rsidRDefault="00352B60" w:rsidP="00A573BD">
      <w:pPr>
        <w:ind w:left="426"/>
        <w:rPr>
          <w:rFonts w:ascii="Avenir Book" w:hAnsi="Avenir Book"/>
        </w:rPr>
      </w:pPr>
    </w:p>
    <w:p w14:paraId="326CB0B0" w14:textId="3DEC3A3C" w:rsidR="00352B60" w:rsidRDefault="00352B60" w:rsidP="00A573BD">
      <w:pPr>
        <w:ind w:left="426"/>
        <w:rPr>
          <w:rFonts w:ascii="Avenir Book" w:hAnsi="Avenir Book"/>
        </w:rPr>
      </w:pPr>
    </w:p>
    <w:p w14:paraId="6F3DB370" w14:textId="32735E1E" w:rsidR="00352B60" w:rsidRDefault="00352B60" w:rsidP="00FC33FA">
      <w:pPr>
        <w:rPr>
          <w:rFonts w:ascii="Avenir Book" w:hAnsi="Avenir Book"/>
        </w:rPr>
      </w:pPr>
    </w:p>
    <w:p w14:paraId="20E4122D" w14:textId="562DAF5C" w:rsidR="00FC33FA" w:rsidRPr="00720A54" w:rsidRDefault="00464E16" w:rsidP="00720A54">
      <w:pPr>
        <w:spacing w:line="276" w:lineRule="auto"/>
        <w:ind w:left="142" w:hanging="284"/>
        <w:rPr>
          <w:rFonts w:ascii="Avenir Book" w:hAnsi="Avenir Book"/>
          <w:b/>
          <w:u w:val="single"/>
        </w:rPr>
      </w:pPr>
      <w:r w:rsidRPr="00720A54">
        <w:rPr>
          <w:rFonts w:ascii="Avenir Book" w:hAnsi="Avenir Book"/>
          <w:b/>
          <w:u w:val="single"/>
        </w:rPr>
        <w:t xml:space="preserve">DAY ONE </w:t>
      </w:r>
    </w:p>
    <w:p w14:paraId="4E9CE7D8" w14:textId="453D6820" w:rsidR="00820D2A" w:rsidRPr="00720A54" w:rsidRDefault="00820D2A" w:rsidP="00720A54">
      <w:pPr>
        <w:pStyle w:val="ListParagraph"/>
        <w:numPr>
          <w:ilvl w:val="0"/>
          <w:numId w:val="5"/>
        </w:numPr>
        <w:spacing w:line="276" w:lineRule="auto"/>
        <w:ind w:left="142" w:hanging="284"/>
        <w:rPr>
          <w:rFonts w:ascii="Avenir Book" w:hAnsi="Avenir Book"/>
        </w:rPr>
      </w:pPr>
      <w:r w:rsidRPr="00720A54">
        <w:rPr>
          <w:rFonts w:ascii="Avenir Book" w:hAnsi="Avenir Book"/>
        </w:rPr>
        <w:t xml:space="preserve">Mix all ingredients </w:t>
      </w:r>
      <w:r w:rsidR="00B64879">
        <w:rPr>
          <w:rFonts w:ascii="Avenir Book" w:hAnsi="Avenir Book"/>
        </w:rPr>
        <w:t>___________________</w:t>
      </w:r>
      <w:r w:rsidRPr="00720A54">
        <w:rPr>
          <w:rFonts w:ascii="Avenir Book" w:hAnsi="Avenir Book"/>
        </w:rPr>
        <w:t xml:space="preserve"> in a small mixing bowl.</w:t>
      </w:r>
    </w:p>
    <w:p w14:paraId="0252062D" w14:textId="7F37CBF6" w:rsidR="00C92994" w:rsidRPr="00720A54" w:rsidRDefault="00720A54" w:rsidP="00720A54">
      <w:pPr>
        <w:pStyle w:val="ListParagraph"/>
        <w:numPr>
          <w:ilvl w:val="0"/>
          <w:numId w:val="5"/>
        </w:numPr>
        <w:spacing w:line="276" w:lineRule="auto"/>
        <w:ind w:left="142" w:hanging="284"/>
        <w:rPr>
          <w:rFonts w:ascii="Avenir Book" w:hAnsi="Avenir Book"/>
        </w:rPr>
      </w:pPr>
      <w:r w:rsidRPr="00B64879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D7A789" wp14:editId="1EDFBEAD">
                <wp:simplePos x="0" y="0"/>
                <wp:positionH relativeFrom="column">
                  <wp:posOffset>5408930</wp:posOffset>
                </wp:positionH>
                <wp:positionV relativeFrom="paragraph">
                  <wp:posOffset>330835</wp:posOffset>
                </wp:positionV>
                <wp:extent cx="1371600" cy="27178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1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4CBF9" w14:textId="24996401" w:rsidR="00C92994" w:rsidRPr="00EE4F9E" w:rsidRDefault="00C92994">
                            <w:pPr>
                              <w:rPr>
                                <w:rFonts w:ascii="Avenir Book" w:hAnsi="Avenir Book"/>
                                <w:b/>
                                <w:bCs/>
                              </w:rPr>
                            </w:pPr>
                            <w:r w:rsidRPr="00C92994">
                              <w:rPr>
                                <w:rFonts w:ascii="Avenir Book" w:hAnsi="Avenir Book"/>
                                <w:b/>
                                <w:bCs/>
                              </w:rPr>
                              <w:t>*REMINDER</w:t>
                            </w:r>
                          </w:p>
                          <w:p w14:paraId="03E67A26" w14:textId="395E0B3D" w:rsidR="00C548BF" w:rsidRDefault="00C548BF" w:rsidP="00B6487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  <w:p w14:paraId="16B93C68" w14:textId="38E84E0B" w:rsidR="00C548BF" w:rsidRPr="00713041" w:rsidRDefault="00C548BF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A789" id="Text Box 12" o:spid="_x0000_s1030" type="#_x0000_t202" style="position:absolute;left:0;text-align:left;margin-left:425.9pt;margin-top:26.05pt;width:108pt;height:21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" fillcolor="white [3201]" strokeweight=".5pt">
                <v:textbox>
                  <w:txbxContent>
                    <w:p w14:paraId="39D4CBF9" w14:textId="24996401" w:rsidR="00C92994" w:rsidRPr="00EE4F9E" w:rsidRDefault="00C92994">
                      <w:pPr>
                        <w:rPr>
                          <w:rFonts w:ascii="Avenir Book" w:hAnsi="Avenir Book"/>
                          <w:b/>
                          <w:bCs/>
                        </w:rPr>
                      </w:pPr>
                      <w:r w:rsidRPr="00C92994">
                        <w:rPr>
                          <w:rFonts w:ascii="Avenir Book" w:hAnsi="Avenir Book"/>
                          <w:b/>
                          <w:bCs/>
                        </w:rPr>
                        <w:t>*REMINDER</w:t>
                      </w:r>
                    </w:p>
                    <w:p w14:paraId="03E67A26" w14:textId="395E0B3D" w:rsidR="00C548BF" w:rsidRDefault="00C548BF" w:rsidP="00B64879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</w:p>
                    <w:p w14:paraId="16B93C68" w14:textId="38E84E0B" w:rsidR="00C548BF" w:rsidRPr="00713041" w:rsidRDefault="00C548BF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64879" w:rsidRPr="00B64879">
        <w:rPr>
          <w:rFonts w:ascii="Avenir Book" w:hAnsi="Avenir Book"/>
          <w:noProof/>
        </w:rPr>
        <w:t>__________________</w:t>
      </w:r>
      <w:r w:rsidR="00820D2A" w:rsidRPr="00720A54">
        <w:rPr>
          <w:rFonts w:ascii="Avenir Book" w:hAnsi="Avenir Book"/>
        </w:rPr>
        <w:t xml:space="preserve"> </w:t>
      </w:r>
      <w:r w:rsidR="00280D54" w:rsidRPr="00720A54">
        <w:rPr>
          <w:rFonts w:ascii="Avenir Book" w:hAnsi="Avenir Book"/>
        </w:rPr>
        <w:t xml:space="preserve">or </w:t>
      </w:r>
      <w:r w:rsidR="00B64879">
        <w:rPr>
          <w:rFonts w:ascii="Avenir Book" w:hAnsi="Avenir Book"/>
        </w:rPr>
        <w:t>_____________</w:t>
      </w:r>
      <w:r w:rsidR="00A9541C" w:rsidRPr="00720A54">
        <w:rPr>
          <w:rFonts w:ascii="Avenir Book" w:hAnsi="Avenir Book"/>
        </w:rPr>
        <w:t xml:space="preserve"> </w:t>
      </w:r>
      <w:r w:rsidR="00C92994" w:rsidRPr="00720A54">
        <w:rPr>
          <w:rFonts w:ascii="Avenir Book" w:hAnsi="Avenir Book"/>
        </w:rPr>
        <w:t xml:space="preserve">then </w:t>
      </w:r>
      <w:r w:rsidR="00D5296D" w:rsidRPr="00720A54">
        <w:rPr>
          <w:rFonts w:ascii="Avenir Book" w:hAnsi="Avenir Book"/>
        </w:rPr>
        <w:t xml:space="preserve">coat with the </w:t>
      </w:r>
      <w:r w:rsidR="00C92994" w:rsidRPr="00720A54">
        <w:rPr>
          <w:rFonts w:ascii="Avenir Book" w:hAnsi="Avenir Book"/>
        </w:rPr>
        <w:t>marinade. Place chicken</w:t>
      </w:r>
      <w:r w:rsidR="00713041" w:rsidRPr="00720A54">
        <w:rPr>
          <w:rFonts w:ascii="Avenir Book" w:hAnsi="Avenir Book"/>
        </w:rPr>
        <w:t xml:space="preserve"> or </w:t>
      </w:r>
      <w:r w:rsidR="00A9541C" w:rsidRPr="00720A54">
        <w:rPr>
          <w:rFonts w:ascii="Avenir Book" w:hAnsi="Avenir Book"/>
        </w:rPr>
        <w:t>tofu</w:t>
      </w:r>
      <w:r w:rsidR="00C92994" w:rsidRPr="00720A54">
        <w:rPr>
          <w:rFonts w:ascii="Avenir Book" w:hAnsi="Avenir Book"/>
        </w:rPr>
        <w:t xml:space="preserve"> and marinade in the </w:t>
      </w:r>
      <w:r w:rsidR="00B64879">
        <w:rPr>
          <w:rFonts w:ascii="Avenir Book" w:hAnsi="Avenir Book"/>
        </w:rPr>
        <w:t>__________</w:t>
      </w:r>
      <w:r w:rsidR="00C92994" w:rsidRPr="00720A54">
        <w:rPr>
          <w:rFonts w:ascii="Avenir Book" w:hAnsi="Avenir Book"/>
        </w:rPr>
        <w:t xml:space="preserve"> provided by teacher. Label and place in </w:t>
      </w:r>
      <w:r w:rsidR="00B64879">
        <w:rPr>
          <w:rFonts w:ascii="Avenir Book" w:hAnsi="Avenir Book"/>
        </w:rPr>
        <w:t>_______</w:t>
      </w:r>
    </w:p>
    <w:p w14:paraId="7CE1FDFA" w14:textId="288B6568" w:rsidR="00720A54" w:rsidRDefault="00720A54" w:rsidP="00720A54">
      <w:pPr>
        <w:spacing w:line="276" w:lineRule="auto"/>
        <w:ind w:left="142" w:hanging="284"/>
        <w:rPr>
          <w:rFonts w:ascii="Avenir Book" w:hAnsi="Avenir Book"/>
          <w:b/>
          <w:bCs/>
          <w:u w:val="single"/>
        </w:rPr>
      </w:pPr>
    </w:p>
    <w:p w14:paraId="25396479" w14:textId="3A4756D2" w:rsidR="00C92994" w:rsidRPr="00720A54" w:rsidRDefault="00713041" w:rsidP="00720A54">
      <w:pPr>
        <w:spacing w:line="276" w:lineRule="auto"/>
        <w:ind w:left="142" w:hanging="284"/>
        <w:rPr>
          <w:rFonts w:ascii="Avenir Book" w:hAnsi="Avenir Book"/>
        </w:rPr>
      </w:pPr>
      <w:r w:rsidRPr="00720A54">
        <w:rPr>
          <w:rFonts w:ascii="Avenir Book" w:hAnsi="Avenir Book"/>
          <w:b/>
          <w:bCs/>
          <w:u w:val="single"/>
        </w:rPr>
        <w:t>DAY</w:t>
      </w:r>
      <w:r w:rsidRPr="00720A54">
        <w:rPr>
          <w:rFonts w:ascii="Avenir Book" w:hAnsi="Avenir Book"/>
          <w:u w:val="single"/>
        </w:rPr>
        <w:t xml:space="preserve"> </w:t>
      </w:r>
      <w:r w:rsidRPr="00720A54">
        <w:rPr>
          <w:rFonts w:ascii="Avenir Book" w:hAnsi="Avenir Book"/>
          <w:b/>
          <w:bCs/>
          <w:u w:val="single"/>
        </w:rPr>
        <w:t>TWO</w:t>
      </w:r>
    </w:p>
    <w:p w14:paraId="123143AE" w14:textId="7C91C7E4" w:rsidR="00820D2A" w:rsidRPr="00720A54" w:rsidRDefault="00B64879" w:rsidP="00720A54">
      <w:pPr>
        <w:pStyle w:val="ListParagraph"/>
        <w:numPr>
          <w:ilvl w:val="0"/>
          <w:numId w:val="5"/>
        </w:numPr>
        <w:spacing w:line="276" w:lineRule="auto"/>
        <w:ind w:left="142" w:hanging="284"/>
        <w:rPr>
          <w:rFonts w:ascii="Avenir Book" w:hAnsi="Avenir Book"/>
        </w:rPr>
      </w:pPr>
      <w:r>
        <w:rPr>
          <w:rFonts w:ascii="Avenir Book" w:hAnsi="Avenir Book"/>
        </w:rPr>
        <w:t>_________________________</w:t>
      </w:r>
      <w:r w:rsidR="00820D2A" w:rsidRPr="00720A54">
        <w:rPr>
          <w:rFonts w:ascii="Avenir Book" w:hAnsi="Avenir Book"/>
        </w:rPr>
        <w:t xml:space="preserve"> in frying pan on medium heat. Once cooked, </w:t>
      </w:r>
      <w:r>
        <w:rPr>
          <w:rFonts w:ascii="Avenir Book" w:hAnsi="Avenir Book"/>
        </w:rPr>
        <w:t>___________________</w:t>
      </w:r>
      <w:r w:rsidR="00820D2A" w:rsidRPr="00720A54">
        <w:rPr>
          <w:rFonts w:ascii="Avenir Book" w:hAnsi="Avenir Book"/>
        </w:rPr>
        <w:t xml:space="preserve"> when cooled, then set aside. </w:t>
      </w:r>
    </w:p>
    <w:p w14:paraId="702C8AEE" w14:textId="1E973ADE" w:rsidR="00820D2A" w:rsidRPr="00720A54" w:rsidRDefault="00B64879" w:rsidP="00720A54">
      <w:pPr>
        <w:pStyle w:val="ListParagraph"/>
        <w:numPr>
          <w:ilvl w:val="0"/>
          <w:numId w:val="5"/>
        </w:numPr>
        <w:spacing w:line="276" w:lineRule="auto"/>
        <w:ind w:left="142" w:hanging="284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</w:t>
      </w:r>
      <w:r w:rsidR="00820D2A" w:rsidRPr="00720A54">
        <w:rPr>
          <w:rFonts w:ascii="Avenir Book" w:hAnsi="Avenir Book"/>
        </w:rPr>
        <w:t xml:space="preserve"> lettuce. Set aside.</w:t>
      </w:r>
    </w:p>
    <w:p w14:paraId="66276963" w14:textId="2846FDFB" w:rsidR="00162C5C" w:rsidRPr="00720A54" w:rsidRDefault="00820D2A" w:rsidP="00720A54">
      <w:pPr>
        <w:pStyle w:val="ListParagraph"/>
        <w:numPr>
          <w:ilvl w:val="0"/>
          <w:numId w:val="5"/>
        </w:numPr>
        <w:spacing w:line="276" w:lineRule="auto"/>
        <w:ind w:left="142" w:hanging="284"/>
        <w:rPr>
          <w:rFonts w:ascii="Avenir Book" w:hAnsi="Avenir Book"/>
        </w:rPr>
      </w:pPr>
      <w:r w:rsidRPr="00720A54">
        <w:rPr>
          <w:rFonts w:ascii="Avenir Book" w:hAnsi="Avenir Book"/>
        </w:rPr>
        <w:t>Sauté chicken</w:t>
      </w:r>
      <w:r w:rsidR="00C548BF" w:rsidRPr="00720A54">
        <w:rPr>
          <w:rFonts w:ascii="Avenir Book" w:hAnsi="Avenir Book"/>
        </w:rPr>
        <w:t xml:space="preserve"> or </w:t>
      </w:r>
      <w:r w:rsidR="00162C5C" w:rsidRPr="00720A54">
        <w:rPr>
          <w:rFonts w:ascii="Avenir Book" w:hAnsi="Avenir Book"/>
        </w:rPr>
        <w:t>tofu</w:t>
      </w:r>
      <w:r w:rsidR="00C548BF" w:rsidRPr="00720A54">
        <w:rPr>
          <w:rFonts w:ascii="Avenir Book" w:hAnsi="Avenir Book"/>
        </w:rPr>
        <w:t xml:space="preserve"> </w:t>
      </w:r>
      <w:r w:rsidRPr="00720A54">
        <w:rPr>
          <w:rFonts w:ascii="Avenir Book" w:hAnsi="Avenir Book"/>
        </w:rPr>
        <w:t xml:space="preserve">in frying pan </w:t>
      </w:r>
      <w:r w:rsidR="00B64879">
        <w:rPr>
          <w:rFonts w:ascii="Avenir Book" w:hAnsi="Avenir Book"/>
        </w:rPr>
        <w:t>________________</w:t>
      </w:r>
      <w:r w:rsidR="00162C5C" w:rsidRPr="00720A54">
        <w:rPr>
          <w:rFonts w:ascii="Avenir Book" w:hAnsi="Avenir Book"/>
        </w:rPr>
        <w:t xml:space="preserve"> on medium heat</w:t>
      </w:r>
      <w:r w:rsidR="003F13F7" w:rsidRPr="00720A54">
        <w:rPr>
          <w:rFonts w:ascii="Avenir Book" w:hAnsi="Avenir Book"/>
        </w:rPr>
        <w:t xml:space="preserve">. </w:t>
      </w:r>
      <w:r w:rsidRPr="00720A54">
        <w:rPr>
          <w:rFonts w:ascii="Avenir Book" w:hAnsi="Avenir Book"/>
        </w:rPr>
        <w:t xml:space="preserve">Cook </w:t>
      </w:r>
      <w:r w:rsidR="003F13F7" w:rsidRPr="00720A54">
        <w:rPr>
          <w:rFonts w:ascii="Avenir Book" w:hAnsi="Avenir Book"/>
        </w:rPr>
        <w:t>chicken</w:t>
      </w:r>
      <w:r w:rsidR="00162C5C" w:rsidRPr="00720A54">
        <w:rPr>
          <w:rFonts w:ascii="Avenir Book" w:hAnsi="Avenir Book"/>
        </w:rPr>
        <w:t xml:space="preserve"> </w:t>
      </w:r>
      <w:r w:rsidRPr="00720A54">
        <w:rPr>
          <w:rFonts w:ascii="Avenir Book" w:hAnsi="Avenir Book"/>
        </w:rPr>
        <w:t xml:space="preserve">until there are </w:t>
      </w:r>
      <w:r w:rsidR="00B64879">
        <w:rPr>
          <w:rFonts w:ascii="Avenir Book" w:hAnsi="Avenir Book"/>
        </w:rPr>
        <w:t>____________________________</w:t>
      </w:r>
      <w:r w:rsidR="00162C5C" w:rsidRPr="00720A54">
        <w:rPr>
          <w:rFonts w:ascii="Avenir Book" w:hAnsi="Avenir Book"/>
        </w:rPr>
        <w:t xml:space="preserve"> or cook tofu until all </w:t>
      </w:r>
      <w:r w:rsidR="00B64879">
        <w:rPr>
          <w:rFonts w:ascii="Avenir Book" w:hAnsi="Avenir Book"/>
        </w:rPr>
        <w:t>_________________________________________________</w:t>
      </w:r>
      <w:r w:rsidR="00162C5C" w:rsidRPr="00720A54">
        <w:rPr>
          <w:rFonts w:ascii="Avenir Book" w:hAnsi="Avenir Book"/>
        </w:rPr>
        <w:t xml:space="preserve">.  </w:t>
      </w:r>
      <w:r w:rsidR="00C548BF" w:rsidRPr="00720A54">
        <w:rPr>
          <w:rFonts w:ascii="Avenir Book" w:hAnsi="Avenir Book"/>
        </w:rPr>
        <w:t>*</w:t>
      </w:r>
      <w:r w:rsidR="00162C5C" w:rsidRPr="00720A54">
        <w:rPr>
          <w:rFonts w:ascii="Avenir Book" w:hAnsi="Avenir Book"/>
        </w:rPr>
        <w:t xml:space="preserve"> </w:t>
      </w:r>
      <w:r w:rsidR="00162C5C" w:rsidRPr="00720A54">
        <w:rPr>
          <w:rFonts w:ascii="Avenir Book" w:hAnsi="Avenir Book"/>
          <w:i/>
          <w:iCs/>
        </w:rPr>
        <w:t>If you have chosen to skip the bacon then place approx</w:t>
      </w:r>
      <w:r w:rsidR="00C548BF" w:rsidRPr="00720A54">
        <w:rPr>
          <w:rFonts w:ascii="Avenir Book" w:hAnsi="Avenir Book"/>
          <w:i/>
          <w:iCs/>
        </w:rPr>
        <w:t>imately</w:t>
      </w:r>
      <w:r w:rsidR="00162C5C" w:rsidRPr="00720A54">
        <w:rPr>
          <w:rFonts w:ascii="Avenir Book" w:hAnsi="Avenir Book"/>
          <w:i/>
          <w:iCs/>
        </w:rPr>
        <w:t xml:space="preserve"> 10mL of oil in the pan</w:t>
      </w:r>
      <w:r w:rsidR="00162C5C" w:rsidRPr="00720A54">
        <w:rPr>
          <w:rFonts w:ascii="Avenir Book" w:hAnsi="Avenir Book"/>
        </w:rPr>
        <w:t xml:space="preserve">.  </w:t>
      </w:r>
    </w:p>
    <w:p w14:paraId="4634D056" w14:textId="11B287D3" w:rsidR="00483202" w:rsidRDefault="00483202" w:rsidP="00720A54">
      <w:pPr>
        <w:pStyle w:val="ListParagraph"/>
        <w:numPr>
          <w:ilvl w:val="0"/>
          <w:numId w:val="5"/>
        </w:numPr>
        <w:spacing w:line="276" w:lineRule="auto"/>
        <w:ind w:left="142" w:hanging="284"/>
        <w:rPr>
          <w:rFonts w:ascii="Avenir Book" w:hAnsi="Avenir Book"/>
        </w:rPr>
      </w:pPr>
      <w:r w:rsidRPr="00720A54">
        <w:rPr>
          <w:rFonts w:ascii="Avenir Book" w:hAnsi="Avenir Book"/>
        </w:rPr>
        <w:t xml:space="preserve">Assemble Salad: Toss romaine, bacon bits, and dressing together. </w:t>
      </w:r>
      <w:r w:rsidR="00B64879">
        <w:rPr>
          <w:rFonts w:ascii="Avenir Book" w:hAnsi="Avenir Book"/>
        </w:rPr>
        <w:t>_________________________________________</w:t>
      </w:r>
      <w:r w:rsidRPr="00720A54">
        <w:rPr>
          <w:rFonts w:ascii="Avenir Book" w:hAnsi="Avenir Book"/>
        </w:rPr>
        <w:t xml:space="preserve"> and top with cooked chicken</w:t>
      </w:r>
      <w:r w:rsidRPr="00483202">
        <w:rPr>
          <w:rFonts w:ascii="Avenir Book" w:hAnsi="Avenir Book"/>
        </w:rPr>
        <w:t xml:space="preserve">. </w:t>
      </w:r>
    </w:p>
    <w:p w14:paraId="378CDB05" w14:textId="5652045E" w:rsidR="00613931" w:rsidRPr="00483202" w:rsidRDefault="00720A54" w:rsidP="00613931">
      <w:pPr>
        <w:pStyle w:val="ListParagraph"/>
        <w:spacing w:line="360" w:lineRule="auto"/>
        <w:rPr>
          <w:rFonts w:ascii="Avenir Book" w:hAnsi="Avenir Book"/>
        </w:rPr>
      </w:pPr>
      <w:r>
        <w:rPr>
          <w:rFonts w:ascii="Avenir Book" w:hAnsi="Avenir Book" w:cs="Segoe U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15CF52" wp14:editId="1B5C9914">
                <wp:simplePos x="0" y="0"/>
                <wp:positionH relativeFrom="column">
                  <wp:posOffset>468630</wp:posOffset>
                </wp:positionH>
                <wp:positionV relativeFrom="paragraph">
                  <wp:posOffset>175895</wp:posOffset>
                </wp:positionV>
                <wp:extent cx="6159500" cy="18796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31BB212A" w14:textId="77777777" w:rsidR="00613931" w:rsidRPr="00520E43" w:rsidRDefault="00613931" w:rsidP="00613931">
                            <w:pPr>
                              <w:pStyle w:val="NormalWeb"/>
                              <w:shd w:val="clear" w:color="auto" w:fill="F9F9F9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With raw meat, be careful to </w:t>
                            </w:r>
                            <w:r w:rsidRPr="00F02722">
                              <w:rPr>
                                <w:rFonts w:ascii="Avenir Book" w:hAnsi="Avenir Book"/>
                                <w:b/>
                                <w:bCs/>
                                <w:color w:val="1C1C1C"/>
                                <w:sz w:val="22"/>
                                <w:szCs w:val="22"/>
                              </w:rPr>
                              <w:t>avoid cross-contamination</w:t>
                            </w: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6B1B424" w14:textId="1B51D9A9" w:rsidR="00EE4F9E" w:rsidRDefault="00EE4F9E" w:rsidP="0061393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Place chicken with marinade on the </w:t>
                            </w:r>
                            <w:r w:rsidR="00E35D9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________________________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in fridge</w:t>
                            </w:r>
                          </w:p>
                          <w:p w14:paraId="154F8ABE" w14:textId="361D0D78" w:rsidR="00EE4F9E" w:rsidRDefault="00EE4F9E" w:rsidP="00EE4F9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Keep raw chicken away from food that is </w:t>
                            </w:r>
                            <w:r w:rsidR="00E35D9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B06DA9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ex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: romaine </w:t>
                            </w:r>
                          </w:p>
                          <w:p w14:paraId="6554C49D" w14:textId="68B8A87D" w:rsidR="00EE4F9E" w:rsidRDefault="00EE4F9E" w:rsidP="00EE4F9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Throw leftover marinade away </w:t>
                            </w:r>
                            <w:r w:rsidR="00852F56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in bag. Marinades</w:t>
                            </w:r>
                            <w:r w:rsidR="00720A54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that have been in contact with raw meat</w:t>
                            </w:r>
                            <w:r w:rsidR="00852F56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are only safe to use if </w:t>
                            </w:r>
                            <w:r w:rsidR="00E35D9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="00852F56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for a minimum of 1 minute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90541D1" w14:textId="15656072" w:rsidR="00EE4F9E" w:rsidRPr="00EE4F9E" w:rsidRDefault="00E35D93" w:rsidP="00EE4F9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____________________</w:t>
                            </w:r>
                            <w:r w:rsidR="00EE4F9E" w:rsidRPr="00EE4F9E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after </w:t>
                            </w:r>
                            <w:r w:rsidR="005511D1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contact with raw </w:t>
                            </w:r>
                            <w:r w:rsidR="00EE4F9E" w:rsidRPr="00EE4F9E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chicken</w:t>
                            </w:r>
                            <w:r w:rsidR="005511D1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, marinade</w:t>
                            </w:r>
                            <w:r w:rsidR="00EE4F9E" w:rsidRPr="00EE4F9E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5511D1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4F9E" w:rsidRPr="00EE4F9E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720A54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Ziploc </w:t>
                            </w:r>
                            <w:r w:rsidR="00EE4F9E" w:rsidRPr="00EE4F9E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bag. </w:t>
                            </w:r>
                          </w:p>
                          <w:p w14:paraId="19AAD6D4" w14:textId="2A2B4132" w:rsidR="00613931" w:rsidRPr="005511D1" w:rsidRDefault="00613931" w:rsidP="005511D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511D1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Cook until all pink juices are gone to ensure that </w:t>
                            </w:r>
                            <w:r w:rsidR="00E35D9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______________________</w:t>
                            </w:r>
                            <w:r w:rsidRPr="005511D1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are destroyed</w:t>
                            </w:r>
                          </w:p>
                          <w:p w14:paraId="4A003FC8" w14:textId="17D4670E" w:rsidR="00613931" w:rsidRDefault="005511D1" w:rsidP="0061393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Sanitize counters and wash dishes with </w:t>
                            </w:r>
                            <w:r w:rsidR="00E35D9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_______________________________________</w:t>
                            </w:r>
                          </w:p>
                          <w:p w14:paraId="2057A63F" w14:textId="77777777" w:rsidR="00613931" w:rsidRDefault="00613931" w:rsidP="00613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CF52" id="Text Box 10" o:spid="_x0000_s1031" type="#_x0000_t202" style="position:absolute;left:0;text-align:left;margin-left:36.9pt;margin-top:13.85pt;width:485pt;height:1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" fillcolor="white [3201]" strokeweight=".5pt">
                <v:stroke dashstyle="longDash"/>
                <v:textbox>
                  <w:txbxContent>
                    <w:p w14:paraId="31BB212A" w14:textId="77777777" w:rsidR="00613931" w:rsidRPr="00520E43" w:rsidRDefault="00613931" w:rsidP="00613931">
                      <w:pPr>
                        <w:pStyle w:val="NormalWeb"/>
                        <w:shd w:val="clear" w:color="auto" w:fill="F9F9F9"/>
                        <w:spacing w:before="0" w:beforeAutospacing="0" w:after="0" w:afterAutospacing="0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With raw meat, be careful to </w:t>
                      </w:r>
                      <w:r w:rsidRPr="00F02722">
                        <w:rPr>
                          <w:rFonts w:ascii="Avenir Book" w:hAnsi="Avenir Book"/>
                          <w:b/>
                          <w:bCs/>
                          <w:color w:val="1C1C1C"/>
                          <w:sz w:val="22"/>
                          <w:szCs w:val="22"/>
                        </w:rPr>
                        <w:t>avoid cross-contamination</w:t>
                      </w: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.</w:t>
                      </w:r>
                    </w:p>
                    <w:p w14:paraId="66B1B424" w14:textId="1B51D9A9" w:rsidR="00EE4F9E" w:rsidRDefault="00EE4F9E" w:rsidP="00613931">
                      <w:pPr>
                        <w:numPr>
                          <w:ilvl w:val="0"/>
                          <w:numId w:val="9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Place chicken with marinade on the </w:t>
                      </w:r>
                      <w:r w:rsidR="00E35D9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________________________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in fridge</w:t>
                      </w:r>
                    </w:p>
                    <w:p w14:paraId="154F8ABE" w14:textId="361D0D78" w:rsidR="00EE4F9E" w:rsidRDefault="00EE4F9E" w:rsidP="00EE4F9E">
                      <w:pPr>
                        <w:numPr>
                          <w:ilvl w:val="0"/>
                          <w:numId w:val="9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Keep raw chicken away from food that is </w:t>
                      </w:r>
                      <w:r w:rsidR="00E35D9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____________________________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– </w:t>
                      </w:r>
                      <w:r w:rsidR="00B06DA9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ex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: romaine </w:t>
                      </w:r>
                    </w:p>
                    <w:p w14:paraId="6554C49D" w14:textId="68B8A87D" w:rsidR="00EE4F9E" w:rsidRDefault="00EE4F9E" w:rsidP="00EE4F9E">
                      <w:pPr>
                        <w:numPr>
                          <w:ilvl w:val="0"/>
                          <w:numId w:val="9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Throw leftover marinade away </w:t>
                      </w:r>
                      <w:r w:rsidR="00852F56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in bag. Marinades</w:t>
                      </w:r>
                      <w:r w:rsidR="00720A54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that have been in contact with raw meat</w:t>
                      </w:r>
                      <w:r w:rsidR="00852F56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are only safe to use if </w:t>
                      </w:r>
                      <w:r w:rsidR="00E35D9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_____________________________</w:t>
                      </w:r>
                      <w:r w:rsidR="00852F56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for a minimum of 1 minute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90541D1" w14:textId="15656072" w:rsidR="00EE4F9E" w:rsidRPr="00EE4F9E" w:rsidRDefault="00E35D93" w:rsidP="00EE4F9E">
                      <w:pPr>
                        <w:numPr>
                          <w:ilvl w:val="0"/>
                          <w:numId w:val="9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____________________</w:t>
                      </w:r>
                      <w:r w:rsidR="00EE4F9E" w:rsidRPr="00EE4F9E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after </w:t>
                      </w:r>
                      <w:r w:rsidR="005511D1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contact with raw </w:t>
                      </w:r>
                      <w:r w:rsidR="00EE4F9E" w:rsidRPr="00EE4F9E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chicken</w:t>
                      </w:r>
                      <w:r w:rsidR="005511D1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, marinade</w:t>
                      </w:r>
                      <w:r w:rsidR="00EE4F9E" w:rsidRPr="00EE4F9E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and</w:t>
                      </w:r>
                      <w:r w:rsidR="005511D1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 w:rsidR="00EE4F9E" w:rsidRPr="00EE4F9E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the </w:t>
                      </w:r>
                      <w:r w:rsidR="00720A54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Ziploc </w:t>
                      </w:r>
                      <w:r w:rsidR="00EE4F9E" w:rsidRPr="00EE4F9E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bag. </w:t>
                      </w:r>
                    </w:p>
                    <w:p w14:paraId="19AAD6D4" w14:textId="2A2B4132" w:rsidR="00613931" w:rsidRPr="005511D1" w:rsidRDefault="00613931" w:rsidP="005511D1">
                      <w:pPr>
                        <w:numPr>
                          <w:ilvl w:val="0"/>
                          <w:numId w:val="9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 w:rsidRPr="005511D1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Cook until all pink juices are gone to ensure that </w:t>
                      </w:r>
                      <w:r w:rsidR="00E35D9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______________________</w:t>
                      </w:r>
                      <w:r w:rsidRPr="005511D1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are destroyed</w:t>
                      </w:r>
                    </w:p>
                    <w:p w14:paraId="4A003FC8" w14:textId="17D4670E" w:rsidR="00613931" w:rsidRDefault="005511D1" w:rsidP="00613931">
                      <w:pPr>
                        <w:numPr>
                          <w:ilvl w:val="0"/>
                          <w:numId w:val="9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Sanitize counters and wash dishes with </w:t>
                      </w:r>
                      <w:r w:rsidR="00E35D9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_______________________________________</w:t>
                      </w:r>
                    </w:p>
                    <w:p w14:paraId="2057A63F" w14:textId="77777777" w:rsidR="00613931" w:rsidRDefault="00613931" w:rsidP="00613931"/>
                  </w:txbxContent>
                </v:textbox>
              </v:shape>
            </w:pict>
          </mc:Fallback>
        </mc:AlternateContent>
      </w:r>
    </w:p>
    <w:p w14:paraId="7AB9ED24" w14:textId="51451262" w:rsidR="00FC33FA" w:rsidRDefault="00FC33FA" w:rsidP="00FC33FA">
      <w:pPr>
        <w:rPr>
          <w:rFonts w:ascii="Avenir Book" w:hAnsi="Avenir Book"/>
          <w:b/>
          <w:u w:val="single"/>
        </w:rPr>
      </w:pPr>
    </w:p>
    <w:p w14:paraId="4E4CB0D4" w14:textId="7C4E217F" w:rsidR="00954329" w:rsidRDefault="00720A54" w:rsidP="00FC33FA">
      <w:pPr>
        <w:rPr>
          <w:rFonts w:ascii="Avenir Book" w:hAnsi="Avenir Book"/>
          <w:b/>
          <w:u w:val="single"/>
        </w:rPr>
      </w:pPr>
      <w:r w:rsidRPr="005A1E7C">
        <w:rPr>
          <w:rFonts w:ascii="Avenir Book" w:hAnsi="Avenir Book"/>
          <w:noProof/>
          <w:color w:val="1C1C1C"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451490E7" wp14:editId="7297BDB4">
            <wp:simplePos x="0" y="0"/>
            <wp:positionH relativeFrom="column">
              <wp:posOffset>-249555</wp:posOffset>
            </wp:positionH>
            <wp:positionV relativeFrom="paragraph">
              <wp:posOffset>123190</wp:posOffset>
            </wp:positionV>
            <wp:extent cx="935355" cy="952500"/>
            <wp:effectExtent l="0" t="0" r="4445" b="0"/>
            <wp:wrapNone/>
            <wp:docPr id="17" name="Picture 17" descr="A picture containing text, transport, disk br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transport, disk brak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88FD3" w14:textId="393689B8" w:rsidR="00954329" w:rsidRDefault="00954329" w:rsidP="00FC33FA">
      <w:pPr>
        <w:rPr>
          <w:rFonts w:ascii="Avenir Book" w:hAnsi="Avenir Book"/>
          <w:b/>
          <w:u w:val="single"/>
        </w:rPr>
      </w:pPr>
    </w:p>
    <w:p w14:paraId="4539725E" w14:textId="6E9F2359" w:rsidR="00FC33FA" w:rsidRDefault="00FC33FA" w:rsidP="00FC33FA">
      <w:pPr>
        <w:rPr>
          <w:rFonts w:ascii="Avenir Book" w:hAnsi="Avenir Book"/>
          <w:b/>
          <w:u w:val="single"/>
        </w:rPr>
      </w:pPr>
    </w:p>
    <w:p w14:paraId="67324671" w14:textId="487C589C" w:rsidR="00CF56CD" w:rsidRPr="00CF56CD" w:rsidRDefault="00CF56CD" w:rsidP="00FC33FA">
      <w:pPr>
        <w:rPr>
          <w:rFonts w:ascii="Avenir Book" w:hAnsi="Avenir Book"/>
        </w:rPr>
      </w:pPr>
    </w:p>
    <w:p w14:paraId="3D61EFB9" w14:textId="3BF78C0C" w:rsidR="00907CDC" w:rsidRDefault="00907CDC" w:rsidP="00FC33FA">
      <w:pPr>
        <w:rPr>
          <w:rFonts w:ascii="Avenir Book" w:hAnsi="Avenir Book"/>
          <w:b/>
          <w:u w:val="single"/>
        </w:rPr>
      </w:pPr>
    </w:p>
    <w:p w14:paraId="4E9F6FE9" w14:textId="77777777" w:rsidR="00907CDC" w:rsidRDefault="00907CDC" w:rsidP="00FC33FA">
      <w:pPr>
        <w:rPr>
          <w:rFonts w:ascii="Avenir Book" w:hAnsi="Avenir Book"/>
          <w:b/>
          <w:u w:val="single"/>
        </w:rPr>
      </w:pPr>
    </w:p>
    <w:p w14:paraId="26075246" w14:textId="77777777" w:rsidR="00907CDC" w:rsidRDefault="00907CDC" w:rsidP="00FC33FA">
      <w:pPr>
        <w:rPr>
          <w:rFonts w:ascii="Avenir Book" w:hAnsi="Avenir Book"/>
          <w:b/>
          <w:u w:val="single"/>
        </w:rPr>
      </w:pPr>
    </w:p>
    <w:p w14:paraId="0EEF9DA3" w14:textId="523F5141" w:rsidR="00BB229C" w:rsidRDefault="005B3B7F" w:rsidP="00FC33FA">
      <w:pPr>
        <w:rPr>
          <w:rFonts w:ascii="Avenir Book" w:hAnsi="Avenir Book" w:cs="Segoe UI Semilight"/>
          <w:bCs/>
          <w:u w:val="single"/>
        </w:rPr>
      </w:pPr>
      <w:r>
        <w:rPr>
          <w:rFonts w:ascii="Avenir Book" w:hAnsi="Avenir Book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C1DBA7" wp14:editId="2DC62E86">
                <wp:simplePos x="0" y="0"/>
                <wp:positionH relativeFrom="column">
                  <wp:posOffset>3224530</wp:posOffset>
                </wp:positionH>
                <wp:positionV relativeFrom="paragraph">
                  <wp:posOffset>1536700</wp:posOffset>
                </wp:positionV>
                <wp:extent cx="3545205" cy="546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66424" w14:textId="77777777" w:rsidR="00613931" w:rsidRDefault="00613931" w:rsidP="0061393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B: _______________________________</w:t>
                            </w:r>
                          </w:p>
                          <w:p w14:paraId="61CCB3BC" w14:textId="77777777" w:rsidR="00613931" w:rsidRDefault="00613931" w:rsidP="0061393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</w:t>
                            </w:r>
                          </w:p>
                          <w:p w14:paraId="05181A67" w14:textId="77777777" w:rsidR="00613931" w:rsidRPr="00F41B0C" w:rsidRDefault="00613931" w:rsidP="0061393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</w:p>
                          <w:p w14:paraId="08B99280" w14:textId="77777777" w:rsidR="00613931" w:rsidRPr="00F41B0C" w:rsidRDefault="00613931" w:rsidP="00613931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DBA7" id="Text Box 7" o:spid="_x0000_s1032" type="#_x0000_t202" style="position:absolute;margin-left:253.9pt;margin-top:121pt;width:279.15pt;height:4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" filled="f" stroked="f">
                <v:textbox>
                  <w:txbxContent>
                    <w:p w14:paraId="5ED66424" w14:textId="77777777" w:rsidR="00613931" w:rsidRDefault="00613931" w:rsidP="00613931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B: _______________________________</w:t>
                      </w:r>
                    </w:p>
                    <w:p w14:paraId="61CCB3BC" w14:textId="77777777" w:rsidR="00613931" w:rsidRDefault="00613931" w:rsidP="00613931">
                      <w:pPr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</w:t>
                      </w:r>
                    </w:p>
                    <w:p w14:paraId="05181A67" w14:textId="77777777" w:rsidR="00613931" w:rsidRPr="00F41B0C" w:rsidRDefault="00613931" w:rsidP="00613931">
                      <w:pPr>
                        <w:rPr>
                          <w:rFonts w:ascii="Avenir Book" w:hAnsi="Avenir Book"/>
                          <w:bCs/>
                        </w:rPr>
                      </w:pPr>
                    </w:p>
                    <w:p w14:paraId="08B99280" w14:textId="77777777" w:rsidR="00613931" w:rsidRPr="00F41B0C" w:rsidRDefault="00613931" w:rsidP="00613931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188D29" wp14:editId="01CC272D">
                <wp:simplePos x="0" y="0"/>
                <wp:positionH relativeFrom="column">
                  <wp:posOffset>-26670</wp:posOffset>
                </wp:positionH>
                <wp:positionV relativeFrom="paragraph">
                  <wp:posOffset>1562100</wp:posOffset>
                </wp:positionV>
                <wp:extent cx="3201035" cy="546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5EB00" w14:textId="77777777" w:rsidR="00613931" w:rsidRPr="00F41B0C" w:rsidRDefault="00613931" w:rsidP="0061393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A: 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</w:t>
                            </w:r>
                          </w:p>
                          <w:p w14:paraId="7985492C" w14:textId="77777777" w:rsidR="00613931" w:rsidRPr="00537ED6" w:rsidRDefault="00613931" w:rsidP="0061393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88D29" id="Text Box 18" o:spid="_x0000_s1033" type="#_x0000_t202" style="position:absolute;margin-left:-2.1pt;margin-top:123pt;width:252.05pt;height:4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" filled="f" stroked="f">
                <v:textbox>
                  <w:txbxContent>
                    <w:p w14:paraId="5235EB00" w14:textId="77777777" w:rsidR="00613931" w:rsidRPr="00F41B0C" w:rsidRDefault="00613931" w:rsidP="00613931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A: 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</w:t>
                      </w:r>
                    </w:p>
                    <w:p w14:paraId="7985492C" w14:textId="77777777" w:rsidR="00613931" w:rsidRPr="00537ED6" w:rsidRDefault="00613931" w:rsidP="00613931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81522C" wp14:editId="21880FD9">
                <wp:simplePos x="0" y="0"/>
                <wp:positionH relativeFrom="column">
                  <wp:posOffset>-39370</wp:posOffset>
                </wp:positionH>
                <wp:positionV relativeFrom="paragraph">
                  <wp:posOffset>12700</wp:posOffset>
                </wp:positionV>
                <wp:extent cx="3111500" cy="1435100"/>
                <wp:effectExtent l="12700" t="12700" r="1270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435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50597" w14:textId="77777777" w:rsidR="00613931" w:rsidRDefault="00613931" w:rsidP="00613931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1DC414D9" w14:textId="77777777" w:rsidR="00613931" w:rsidRDefault="00613931" w:rsidP="00613931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6609C02" w14:textId="77777777" w:rsidR="00613931" w:rsidRDefault="00613931" w:rsidP="00613931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34D9DAB" w14:textId="77777777" w:rsidR="00613931" w:rsidRPr="00EB7071" w:rsidRDefault="00613931" w:rsidP="0061393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522C" id="Text Box 21" o:spid="_x0000_s1034" type="#_x0000_t202" style="position:absolute;margin-left:-3.1pt;margin-top:1pt;width:245pt;height:1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" filled="f" strokecolor="black [3213]" strokeweight="2pt">
                <v:textbox>
                  <w:txbxContent>
                    <w:p w14:paraId="09550597" w14:textId="77777777" w:rsidR="00613931" w:rsidRDefault="00613931" w:rsidP="00613931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1DC414D9" w14:textId="77777777" w:rsidR="00613931" w:rsidRDefault="00613931" w:rsidP="00613931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6609C02" w14:textId="77777777" w:rsidR="00613931" w:rsidRDefault="00613931" w:rsidP="00613931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434D9DAB" w14:textId="77777777" w:rsidR="00613931" w:rsidRPr="00EB7071" w:rsidRDefault="00613931" w:rsidP="0061393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B72F1A" wp14:editId="621CFE28">
                <wp:simplePos x="0" y="0"/>
                <wp:positionH relativeFrom="column">
                  <wp:posOffset>3237230</wp:posOffset>
                </wp:positionH>
                <wp:positionV relativeFrom="paragraph">
                  <wp:posOffset>25400</wp:posOffset>
                </wp:positionV>
                <wp:extent cx="3505835" cy="1422400"/>
                <wp:effectExtent l="12700" t="12700" r="12065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42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671A8" w14:textId="77777777" w:rsidR="00613931" w:rsidRPr="005B3B7F" w:rsidRDefault="00613931" w:rsidP="00613931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</w:pPr>
                            <w:r w:rsidRPr="005B3B7F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>LAB DUTIES:</w:t>
                            </w:r>
                          </w:p>
                          <w:p w14:paraId="7362E6E9" w14:textId="77777777" w:rsidR="00613931" w:rsidRPr="005B3B7F" w:rsidRDefault="00613931" w:rsidP="0061393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5B3B7F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Dishwasher: _______________________________</w:t>
                            </w:r>
                          </w:p>
                          <w:p w14:paraId="34417148" w14:textId="77777777" w:rsidR="00613931" w:rsidRPr="005B3B7F" w:rsidRDefault="00613931" w:rsidP="0061393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5B3B7F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Housekeeper: _____________________________</w:t>
                            </w:r>
                          </w:p>
                          <w:p w14:paraId="4DA39BB7" w14:textId="77777777" w:rsidR="00613931" w:rsidRPr="005B3B7F" w:rsidRDefault="00613931" w:rsidP="0061393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5B3B7F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Dish Dryer: ________________________________</w:t>
                            </w:r>
                          </w:p>
                          <w:p w14:paraId="18999D0A" w14:textId="77777777" w:rsidR="00613931" w:rsidRPr="005B3B7F" w:rsidRDefault="00613931" w:rsidP="0061393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5B3B7F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2F1A" id="Text Box 15" o:spid="_x0000_s1035" type="#_x0000_t202" style="position:absolute;margin-left:254.9pt;margin-top:2pt;width:276.05pt;height:1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" filled="f" strokecolor="black [3213]" strokeweight="2pt">
                <v:textbox>
                  <w:txbxContent>
                    <w:p w14:paraId="13A671A8" w14:textId="77777777" w:rsidR="00613931" w:rsidRPr="005B3B7F" w:rsidRDefault="00613931" w:rsidP="00613931">
                      <w:pPr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</w:pPr>
                      <w:r w:rsidRPr="005B3B7F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>LAB DUTIES:</w:t>
                      </w:r>
                    </w:p>
                    <w:p w14:paraId="7362E6E9" w14:textId="77777777" w:rsidR="00613931" w:rsidRPr="005B3B7F" w:rsidRDefault="00613931" w:rsidP="00613931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5B3B7F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Dishwasher: _______________________________</w:t>
                      </w:r>
                    </w:p>
                    <w:p w14:paraId="34417148" w14:textId="77777777" w:rsidR="00613931" w:rsidRPr="005B3B7F" w:rsidRDefault="00613931" w:rsidP="00613931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5B3B7F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Housekeeper: _____________________________</w:t>
                      </w:r>
                    </w:p>
                    <w:p w14:paraId="4DA39BB7" w14:textId="77777777" w:rsidR="00613931" w:rsidRPr="005B3B7F" w:rsidRDefault="00613931" w:rsidP="00613931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5B3B7F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Dish Dryer: ________________________________</w:t>
                      </w:r>
                    </w:p>
                    <w:p w14:paraId="18999D0A" w14:textId="77777777" w:rsidR="00613931" w:rsidRPr="005B3B7F" w:rsidRDefault="00613931" w:rsidP="00613931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5B3B7F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775"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9805FC" wp14:editId="518083EB">
                <wp:simplePos x="0" y="0"/>
                <wp:positionH relativeFrom="column">
                  <wp:posOffset>18415</wp:posOffset>
                </wp:positionH>
                <wp:positionV relativeFrom="paragraph">
                  <wp:posOffset>23495</wp:posOffset>
                </wp:positionV>
                <wp:extent cx="2095500" cy="3454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A4F24" w14:textId="77777777" w:rsidR="00613931" w:rsidRPr="00456FA6" w:rsidRDefault="00613931" w:rsidP="00613931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Equipment: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805FC" id="Text Box 22" o:spid="_x0000_s1036" type="#_x0000_t202" style="position:absolute;margin-left:1.45pt;margin-top:1.85pt;width:165pt;height:2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" filled="f" stroked="f">
                <v:textbox>
                  <w:txbxContent>
                    <w:p w14:paraId="582A4F24" w14:textId="77777777" w:rsidR="00613931" w:rsidRPr="00456FA6" w:rsidRDefault="00613931" w:rsidP="00613931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Equipment: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E5486F" w14:textId="77777777" w:rsidR="001C2775" w:rsidRDefault="001C2775" w:rsidP="00FC33FA">
      <w:pPr>
        <w:rPr>
          <w:rFonts w:ascii="Avenir Book" w:hAnsi="Avenir Book"/>
          <w:b/>
          <w:u w:val="single"/>
        </w:rPr>
      </w:pPr>
    </w:p>
    <w:p w14:paraId="0182D777" w14:textId="77777777" w:rsidR="005B3B7F" w:rsidRDefault="005B3B7F" w:rsidP="00FC33FA">
      <w:pPr>
        <w:rPr>
          <w:rFonts w:ascii="Avenir Book" w:hAnsi="Avenir Book"/>
          <w:b/>
          <w:u w:val="single"/>
        </w:rPr>
      </w:pPr>
    </w:p>
    <w:p w14:paraId="68665D3E" w14:textId="77777777" w:rsidR="005B3B7F" w:rsidRPr="005B3B7F" w:rsidRDefault="005B3B7F" w:rsidP="00FC33FA">
      <w:pPr>
        <w:rPr>
          <w:rFonts w:ascii="Avenir Book" w:hAnsi="Avenir Book"/>
          <w:b/>
          <w:sz w:val="13"/>
          <w:szCs w:val="13"/>
          <w:u w:val="single"/>
        </w:rPr>
      </w:pPr>
    </w:p>
    <w:p w14:paraId="56711E04" w14:textId="26F38C9E" w:rsidR="00FC33FA" w:rsidRDefault="00FC33FA" w:rsidP="00FC33FA">
      <w:pPr>
        <w:rPr>
          <w:rFonts w:ascii="Avenir Book" w:hAnsi="Avenir Book"/>
          <w:bCs/>
        </w:rPr>
      </w:pPr>
      <w:r w:rsidRPr="00311BFD">
        <w:rPr>
          <w:rFonts w:ascii="Avenir Book" w:hAnsi="Avenir Book"/>
          <w:b/>
          <w:u w:val="single"/>
        </w:rPr>
        <w:t>QUESTIONS:</w:t>
      </w:r>
      <w:r w:rsidR="00BB229C">
        <w:rPr>
          <w:rFonts w:ascii="Avenir Book" w:hAnsi="Avenir Book"/>
          <w:bCs/>
        </w:rPr>
        <w:t xml:space="preserve"> Reference: Iron and Vitamin C Handouts</w:t>
      </w:r>
    </w:p>
    <w:p w14:paraId="7B3C4D3D" w14:textId="536C05C2" w:rsidR="00BB229C" w:rsidRPr="00BB229C" w:rsidRDefault="00BB229C" w:rsidP="00FC33FA">
      <w:pPr>
        <w:rPr>
          <w:rFonts w:ascii="Avenir Book" w:hAnsi="Avenir Book"/>
          <w:bCs/>
          <w:sz w:val="10"/>
          <w:szCs w:val="10"/>
        </w:rPr>
      </w:pPr>
    </w:p>
    <w:p w14:paraId="7225D331" w14:textId="596A2126" w:rsidR="00BB229C" w:rsidRDefault="00BB229C" w:rsidP="00FC33FA">
      <w:pPr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1. </w:t>
      </w:r>
      <w:r w:rsidR="003A7D0C">
        <w:rPr>
          <w:rFonts w:ascii="Avenir Book" w:hAnsi="Avenir Book"/>
          <w:bCs/>
        </w:rPr>
        <w:t xml:space="preserve"> Iron is an important mineral that the body uses to make blood cells. What is the role of blood cells in the body? </w:t>
      </w:r>
    </w:p>
    <w:p w14:paraId="2820B265" w14:textId="77777777" w:rsidR="001C2775" w:rsidRDefault="001C2775" w:rsidP="008F0AAE">
      <w:pPr>
        <w:spacing w:line="276" w:lineRule="auto"/>
        <w:rPr>
          <w:rFonts w:ascii="Avenir Book" w:hAnsi="Avenir Book"/>
          <w:bCs/>
        </w:rPr>
      </w:pPr>
    </w:p>
    <w:p w14:paraId="0B684802" w14:textId="77777777" w:rsidR="001C2775" w:rsidRDefault="001C2775" w:rsidP="008F0AAE">
      <w:pPr>
        <w:spacing w:line="276" w:lineRule="auto"/>
        <w:rPr>
          <w:rFonts w:ascii="Avenir Book" w:hAnsi="Avenir Book"/>
          <w:bCs/>
        </w:rPr>
      </w:pPr>
    </w:p>
    <w:p w14:paraId="4993CC46" w14:textId="04AAB350" w:rsidR="003A7D0C" w:rsidRDefault="003A7D0C" w:rsidP="008F0AAE">
      <w:p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2. Individuals that do not have enough iron in their diet can experience </w:t>
      </w:r>
      <w:r w:rsidR="001C2775">
        <w:rPr>
          <w:rFonts w:ascii="Avenir Book" w:hAnsi="Avenir Book"/>
          <w:bCs/>
        </w:rPr>
        <w:t xml:space="preserve">________________________ </w:t>
      </w:r>
      <w:r w:rsidR="00FD34E9">
        <w:rPr>
          <w:rFonts w:ascii="Avenir Book" w:hAnsi="Avenir Book"/>
          <w:bCs/>
        </w:rPr>
        <w:t xml:space="preserve">Teen girls need about </w:t>
      </w:r>
      <w:r w:rsidR="001C2775">
        <w:rPr>
          <w:rFonts w:ascii="Avenir Book" w:hAnsi="Avenir Book"/>
          <w:bCs/>
        </w:rPr>
        <w:t>___________</w:t>
      </w:r>
      <w:r w:rsidR="00FD34E9">
        <w:rPr>
          <w:rFonts w:ascii="Avenir Book" w:hAnsi="Avenir Book"/>
          <w:bCs/>
        </w:rPr>
        <w:t xml:space="preserve"> a day which is </w:t>
      </w:r>
      <w:r w:rsidR="001C2775">
        <w:rPr>
          <w:rFonts w:ascii="Avenir Book" w:hAnsi="Avenir Book"/>
          <w:bCs/>
        </w:rPr>
        <w:t xml:space="preserve">___________ </w:t>
      </w:r>
      <w:r w:rsidR="00FD34E9">
        <w:rPr>
          <w:rFonts w:ascii="Avenir Book" w:hAnsi="Avenir Book"/>
          <w:bCs/>
        </w:rPr>
        <w:t xml:space="preserve">than teen boys. Both teen girls and boys that are vegetarians have to eat </w:t>
      </w:r>
      <w:r w:rsidR="001C2775">
        <w:rPr>
          <w:rFonts w:ascii="Avenir Book" w:hAnsi="Avenir Book"/>
          <w:bCs/>
        </w:rPr>
        <w:t xml:space="preserve">______________________ </w:t>
      </w:r>
      <w:r w:rsidR="00FD34E9">
        <w:rPr>
          <w:rFonts w:ascii="Avenir Book" w:hAnsi="Avenir Book"/>
          <w:bCs/>
        </w:rPr>
        <w:t xml:space="preserve">as non-vegetarians because iron from plant sources is harder to digest. </w:t>
      </w:r>
    </w:p>
    <w:p w14:paraId="27D65814" w14:textId="77777777" w:rsidR="001C2775" w:rsidRDefault="001C2775" w:rsidP="001C2775">
      <w:pPr>
        <w:rPr>
          <w:rFonts w:ascii="Avenir Book" w:hAnsi="Avenir Book"/>
          <w:bCs/>
        </w:rPr>
      </w:pPr>
    </w:p>
    <w:p w14:paraId="73304D20" w14:textId="6C6989BF" w:rsidR="00A9122C" w:rsidRDefault="008F0AAE" w:rsidP="00AB493F">
      <w:p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3. Iron is found in a variety of foods. Animal foods provide a type of iron called </w:t>
      </w:r>
      <w:r w:rsidR="001C2775">
        <w:rPr>
          <w:rFonts w:ascii="Avenir Book" w:hAnsi="Avenir Book"/>
          <w:bCs/>
        </w:rPr>
        <w:t xml:space="preserve">___________ </w:t>
      </w:r>
      <w:r>
        <w:rPr>
          <w:rFonts w:ascii="Avenir Book" w:hAnsi="Avenir Book"/>
          <w:bCs/>
        </w:rPr>
        <w:t xml:space="preserve">iron that is </w:t>
      </w:r>
      <w:r w:rsidR="001C2775">
        <w:rPr>
          <w:rFonts w:ascii="Avenir Book" w:hAnsi="Avenir Book"/>
          <w:bCs/>
        </w:rPr>
        <w:t xml:space="preserve">___________ </w:t>
      </w:r>
      <w:r>
        <w:rPr>
          <w:rFonts w:ascii="Avenir Book" w:hAnsi="Avenir Book"/>
          <w:bCs/>
        </w:rPr>
        <w:t>absorb</w:t>
      </w:r>
      <w:r w:rsidR="00AB493F">
        <w:rPr>
          <w:rFonts w:ascii="Avenir Book" w:hAnsi="Avenir Book"/>
          <w:bCs/>
        </w:rPr>
        <w:t>ed in the body</w:t>
      </w:r>
      <w:r>
        <w:rPr>
          <w:rFonts w:ascii="Avenir Book" w:hAnsi="Avenir Book"/>
          <w:bCs/>
        </w:rPr>
        <w:t xml:space="preserve">. </w:t>
      </w:r>
      <w:r w:rsidR="001C2775">
        <w:rPr>
          <w:rFonts w:ascii="Avenir Book" w:hAnsi="Avenir Book"/>
          <w:bCs/>
        </w:rPr>
        <w:t xml:space="preserve">___________ </w:t>
      </w:r>
      <w:r>
        <w:rPr>
          <w:rFonts w:ascii="Avenir Book" w:hAnsi="Avenir Book"/>
          <w:bCs/>
        </w:rPr>
        <w:t>foods provide a type of iron called non-heme iron that is harder for the body to digest</w:t>
      </w:r>
      <w:r w:rsidR="00AB493F">
        <w:rPr>
          <w:rFonts w:ascii="Avenir Book" w:hAnsi="Avenir Book"/>
          <w:bCs/>
        </w:rPr>
        <w:t xml:space="preserve">. </w:t>
      </w:r>
      <w:r>
        <w:rPr>
          <w:rFonts w:ascii="Avenir Book" w:hAnsi="Avenir Book"/>
          <w:bCs/>
        </w:rPr>
        <w:t xml:space="preserve"> </w:t>
      </w:r>
      <w:r w:rsidR="00AB493F">
        <w:rPr>
          <w:rFonts w:ascii="Avenir Book" w:hAnsi="Avenir Book"/>
          <w:bCs/>
        </w:rPr>
        <w:t xml:space="preserve">Absorption of non heme iron is improved when foods rich with </w:t>
      </w:r>
      <w:r w:rsidR="001C2775">
        <w:rPr>
          <w:rFonts w:ascii="Avenir Book" w:hAnsi="Avenir Book"/>
          <w:bCs/>
        </w:rPr>
        <w:t>___________</w:t>
      </w:r>
      <w:r w:rsidR="001C2775">
        <w:rPr>
          <w:rFonts w:ascii="Avenir Book" w:hAnsi="Avenir Book"/>
          <w:bCs/>
        </w:rPr>
        <w:t>____</w:t>
      </w:r>
      <w:r>
        <w:rPr>
          <w:rFonts w:ascii="Avenir Book" w:hAnsi="Avenir Book"/>
          <w:bCs/>
        </w:rPr>
        <w:t xml:space="preserve"> </w:t>
      </w:r>
      <w:r w:rsidR="00AB493F">
        <w:rPr>
          <w:rFonts w:ascii="Avenir Book" w:hAnsi="Avenir Book"/>
          <w:bCs/>
        </w:rPr>
        <w:t xml:space="preserve">are eaten at the same time. </w:t>
      </w:r>
    </w:p>
    <w:p w14:paraId="10D8E8D9" w14:textId="77777777" w:rsidR="001C2775" w:rsidRDefault="001C2775" w:rsidP="001C2775">
      <w:pPr>
        <w:rPr>
          <w:rFonts w:ascii="Avenir Book" w:hAnsi="Avenir Book"/>
          <w:bCs/>
        </w:rPr>
      </w:pPr>
    </w:p>
    <w:p w14:paraId="0AC96E16" w14:textId="3A13F72E" w:rsidR="00AB493F" w:rsidRDefault="00AB493F" w:rsidP="00AB493F">
      <w:p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4. The heme iron source(s) in this recipe is </w:t>
      </w:r>
      <w:r w:rsidR="001C2775">
        <w:rPr>
          <w:rFonts w:ascii="Avenir Book" w:hAnsi="Avenir Book"/>
          <w:bCs/>
        </w:rPr>
        <w:t xml:space="preserve">_____________________ </w:t>
      </w:r>
      <w:r>
        <w:rPr>
          <w:rFonts w:ascii="Avenir Book" w:hAnsi="Avenir Book"/>
          <w:bCs/>
        </w:rPr>
        <w:t xml:space="preserve">and the non heme </w:t>
      </w:r>
      <w:r w:rsidR="008A5D21">
        <w:rPr>
          <w:rFonts w:ascii="Avenir Book" w:hAnsi="Avenir Book"/>
          <w:bCs/>
        </w:rPr>
        <w:t xml:space="preserve">food </w:t>
      </w:r>
      <w:r>
        <w:rPr>
          <w:rFonts w:ascii="Avenir Book" w:hAnsi="Avenir Book"/>
          <w:bCs/>
        </w:rPr>
        <w:t xml:space="preserve">source is </w:t>
      </w:r>
      <w:r w:rsidR="001C2775">
        <w:rPr>
          <w:rFonts w:ascii="Avenir Book" w:hAnsi="Avenir Book"/>
          <w:bCs/>
        </w:rPr>
        <w:t>___________</w:t>
      </w:r>
      <w:r>
        <w:rPr>
          <w:rFonts w:ascii="Avenir Book" w:hAnsi="Avenir Book"/>
          <w:bCs/>
        </w:rPr>
        <w:t xml:space="preserve">. The vitamin C in this meal comes from the </w:t>
      </w:r>
      <w:r w:rsidR="001C2775">
        <w:rPr>
          <w:rFonts w:ascii="Avenir Book" w:hAnsi="Avenir Book"/>
          <w:bCs/>
        </w:rPr>
        <w:t>___________</w:t>
      </w:r>
      <w:r>
        <w:rPr>
          <w:rFonts w:ascii="Avenir Book" w:hAnsi="Avenir Book"/>
          <w:bCs/>
        </w:rPr>
        <w:t xml:space="preserve">. </w:t>
      </w:r>
    </w:p>
    <w:p w14:paraId="7526EEB0" w14:textId="77777777" w:rsidR="001C2775" w:rsidRDefault="001C2775" w:rsidP="00AB493F">
      <w:pPr>
        <w:spacing w:line="276" w:lineRule="auto"/>
        <w:rPr>
          <w:rFonts w:ascii="Avenir Book" w:hAnsi="Avenir Book"/>
          <w:bCs/>
        </w:rPr>
      </w:pPr>
    </w:p>
    <w:p w14:paraId="0D9BA5F7" w14:textId="64FDBC1F" w:rsidR="008A5D21" w:rsidRDefault="008A5D21" w:rsidP="00AB493F">
      <w:p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5. Vitamin C does more than help absorb Vitamin C in the body. </w:t>
      </w:r>
      <w:r w:rsidRPr="001C2775">
        <w:rPr>
          <w:rFonts w:ascii="Avenir Book" w:hAnsi="Avenir Book"/>
          <w:b/>
        </w:rPr>
        <w:t>List 4 other jobs</w:t>
      </w:r>
      <w:r>
        <w:rPr>
          <w:rFonts w:ascii="Avenir Book" w:hAnsi="Avenir Book"/>
          <w:bCs/>
        </w:rPr>
        <w:t xml:space="preserve"> it is responsible for. </w:t>
      </w:r>
    </w:p>
    <w:p w14:paraId="58DA36A8" w14:textId="77777777" w:rsidR="001C2775" w:rsidRDefault="001C2775" w:rsidP="008A5D21">
      <w:pPr>
        <w:pStyle w:val="NoSpacing"/>
        <w:spacing w:line="276" w:lineRule="auto"/>
        <w:ind w:left="-218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458A7FDF" w14:textId="77777777" w:rsidR="001C2775" w:rsidRDefault="001C2775" w:rsidP="008A5D21">
      <w:pPr>
        <w:pStyle w:val="NoSpacing"/>
        <w:spacing w:line="276" w:lineRule="auto"/>
        <w:ind w:left="-218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0466008E" w14:textId="43A4262A" w:rsidR="008A5D21" w:rsidRDefault="0044495F" w:rsidP="001C2775">
      <w:pPr>
        <w:pStyle w:val="NoSpacing"/>
        <w:spacing w:line="276" w:lineRule="auto"/>
        <w:rPr>
          <w:rFonts w:ascii="Avenir Book" w:hAnsi="Avenir Book" w:cs="Arial"/>
          <w:color w:val="000000" w:themeColor="text1"/>
          <w:sz w:val="24"/>
          <w:szCs w:val="24"/>
        </w:rPr>
      </w:pPr>
      <w:r>
        <w:rPr>
          <w:rFonts w:ascii="Avenir Book" w:hAnsi="Avenir Book" w:cs="Arial"/>
          <w:color w:val="000000" w:themeColor="text1"/>
          <w:sz w:val="24"/>
          <w:szCs w:val="24"/>
        </w:rPr>
        <w:t xml:space="preserve">6. </w:t>
      </w:r>
      <w:r w:rsidR="005930EA">
        <w:rPr>
          <w:rFonts w:ascii="Avenir Book" w:hAnsi="Avenir Book" w:cs="Arial"/>
          <w:color w:val="000000" w:themeColor="text1"/>
          <w:sz w:val="24"/>
          <w:szCs w:val="24"/>
        </w:rPr>
        <w:t xml:space="preserve">Explain why a </w:t>
      </w:r>
      <w:r w:rsidR="005930EA" w:rsidRPr="00AB5FD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fresh pear</w:t>
      </w:r>
      <w:r w:rsidR="005930EA">
        <w:rPr>
          <w:rFonts w:ascii="Avenir Book" w:hAnsi="Avenir Book" w:cs="Arial"/>
          <w:color w:val="000000" w:themeColor="text1"/>
          <w:sz w:val="24"/>
          <w:szCs w:val="24"/>
        </w:rPr>
        <w:t xml:space="preserve"> is better than </w:t>
      </w:r>
      <w:r w:rsidR="005930EA" w:rsidRPr="00AB5FD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canned pears</w:t>
      </w:r>
      <w:r w:rsidR="005930EA">
        <w:rPr>
          <w:rFonts w:ascii="Avenir Book" w:hAnsi="Avenir Book" w:cs="Arial"/>
          <w:color w:val="000000" w:themeColor="text1"/>
          <w:sz w:val="24"/>
          <w:szCs w:val="24"/>
        </w:rPr>
        <w:t xml:space="preserve"> for getting Vitamin C</w:t>
      </w:r>
      <w:r w:rsidR="00AB5FD5">
        <w:rPr>
          <w:rFonts w:ascii="Avenir Book" w:hAnsi="Avenir Book" w:cs="Arial"/>
          <w:color w:val="000000" w:themeColor="text1"/>
          <w:sz w:val="24"/>
          <w:szCs w:val="24"/>
        </w:rPr>
        <w:t>.</w:t>
      </w:r>
    </w:p>
    <w:p w14:paraId="73B76650" w14:textId="7BA399C0" w:rsidR="001C2775" w:rsidRDefault="001C2775" w:rsidP="001C2775">
      <w:pPr>
        <w:pStyle w:val="NoSpacing"/>
        <w:spacing w:line="276" w:lineRule="auto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4E4E5F00" w14:textId="77777777" w:rsidR="001C2775" w:rsidRDefault="001C2775" w:rsidP="001C2775">
      <w:pPr>
        <w:pStyle w:val="NoSpacing"/>
        <w:spacing w:line="276" w:lineRule="auto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0A4557B9" w14:textId="0518C283" w:rsidR="009F2FDA" w:rsidRDefault="009F2FDA" w:rsidP="001C2775">
      <w:pPr>
        <w:pStyle w:val="NoSpacing"/>
        <w:spacing w:line="276" w:lineRule="auto"/>
        <w:rPr>
          <w:rFonts w:ascii="Avenir Book" w:hAnsi="Avenir Book" w:cs="Arial"/>
          <w:color w:val="000000" w:themeColor="text1"/>
          <w:sz w:val="24"/>
          <w:szCs w:val="24"/>
        </w:rPr>
      </w:pPr>
      <w:r>
        <w:rPr>
          <w:rFonts w:ascii="Avenir Book" w:hAnsi="Avenir Book" w:cs="Arial"/>
          <w:color w:val="000000" w:themeColor="text1"/>
          <w:sz w:val="24"/>
          <w:szCs w:val="24"/>
        </w:rPr>
        <w:t>7. Fat soluble vitamins (ADEK) can build up in the liver and make us sick. Explain why eating large amounts of Vitamin C will not have the same effect on the body.</w:t>
      </w:r>
    </w:p>
    <w:p w14:paraId="467A70D2" w14:textId="5DDCFFE0" w:rsidR="009F2FDA" w:rsidRDefault="009F2FDA" w:rsidP="008A5D21">
      <w:pPr>
        <w:pStyle w:val="NoSpacing"/>
        <w:spacing w:line="276" w:lineRule="auto"/>
        <w:ind w:left="-218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1B795D1A" w14:textId="760EA0FE" w:rsidR="00FC33FA" w:rsidRPr="00311BFD" w:rsidRDefault="00FC33FA" w:rsidP="00311BFD">
      <w:pPr>
        <w:tabs>
          <w:tab w:val="left" w:pos="3260"/>
        </w:tabs>
        <w:rPr>
          <w:rFonts w:ascii="Avenir Book" w:hAnsi="Avenir Book"/>
        </w:rPr>
      </w:pPr>
    </w:p>
    <w:sectPr w:rsidR="00FC33FA" w:rsidRPr="00311BFD" w:rsidSect="00EE4F9E">
      <w:pgSz w:w="12240" w:h="15840"/>
      <w:pgMar w:top="720" w:right="720" w:bottom="720" w:left="8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2151"/>
    <w:multiLevelType w:val="hybridMultilevel"/>
    <w:tmpl w:val="3E28F330"/>
    <w:lvl w:ilvl="0" w:tplc="1EE2157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448"/>
    <w:multiLevelType w:val="multilevel"/>
    <w:tmpl w:val="D920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2428E"/>
    <w:multiLevelType w:val="hybridMultilevel"/>
    <w:tmpl w:val="BD6A11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E47D7"/>
    <w:multiLevelType w:val="hybridMultilevel"/>
    <w:tmpl w:val="FC08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AB"/>
    <w:multiLevelType w:val="hybridMultilevel"/>
    <w:tmpl w:val="33FE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A1786"/>
    <w:multiLevelType w:val="hybridMultilevel"/>
    <w:tmpl w:val="D7C2D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201D3"/>
    <w:multiLevelType w:val="hybridMultilevel"/>
    <w:tmpl w:val="52969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AB22A4"/>
    <w:multiLevelType w:val="hybridMultilevel"/>
    <w:tmpl w:val="41B29F36"/>
    <w:lvl w:ilvl="0" w:tplc="9F528C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13775"/>
    <w:rsid w:val="00054D8F"/>
    <w:rsid w:val="000B7596"/>
    <w:rsid w:val="001478D1"/>
    <w:rsid w:val="00162C5C"/>
    <w:rsid w:val="00183C78"/>
    <w:rsid w:val="001901A3"/>
    <w:rsid w:val="001C2775"/>
    <w:rsid w:val="00263BF9"/>
    <w:rsid w:val="00280D54"/>
    <w:rsid w:val="002F2231"/>
    <w:rsid w:val="00311BFD"/>
    <w:rsid w:val="00352B60"/>
    <w:rsid w:val="003A7D0C"/>
    <w:rsid w:val="003F13F7"/>
    <w:rsid w:val="0044495F"/>
    <w:rsid w:val="004508A3"/>
    <w:rsid w:val="00464E16"/>
    <w:rsid w:val="00483202"/>
    <w:rsid w:val="00493157"/>
    <w:rsid w:val="004D319E"/>
    <w:rsid w:val="004D34EF"/>
    <w:rsid w:val="00511050"/>
    <w:rsid w:val="00536805"/>
    <w:rsid w:val="00546CCB"/>
    <w:rsid w:val="005511D1"/>
    <w:rsid w:val="005818A0"/>
    <w:rsid w:val="005930EA"/>
    <w:rsid w:val="00597134"/>
    <w:rsid w:val="005B3B7F"/>
    <w:rsid w:val="005B4562"/>
    <w:rsid w:val="00613931"/>
    <w:rsid w:val="0063122E"/>
    <w:rsid w:val="006B0EFD"/>
    <w:rsid w:val="006C6349"/>
    <w:rsid w:val="00713041"/>
    <w:rsid w:val="00720A54"/>
    <w:rsid w:val="007B0D52"/>
    <w:rsid w:val="007B2766"/>
    <w:rsid w:val="00820D2A"/>
    <w:rsid w:val="00852F56"/>
    <w:rsid w:val="008811C4"/>
    <w:rsid w:val="008A5D21"/>
    <w:rsid w:val="008C49FF"/>
    <w:rsid w:val="008F0AAE"/>
    <w:rsid w:val="00907CDC"/>
    <w:rsid w:val="00950BC4"/>
    <w:rsid w:val="00954329"/>
    <w:rsid w:val="00981BB0"/>
    <w:rsid w:val="009835E8"/>
    <w:rsid w:val="009F2FDA"/>
    <w:rsid w:val="00A573BD"/>
    <w:rsid w:val="00A9122C"/>
    <w:rsid w:val="00A9541C"/>
    <w:rsid w:val="00AB493F"/>
    <w:rsid w:val="00AB5FD5"/>
    <w:rsid w:val="00AD2EB0"/>
    <w:rsid w:val="00B06DA9"/>
    <w:rsid w:val="00B55112"/>
    <w:rsid w:val="00B64879"/>
    <w:rsid w:val="00B87A84"/>
    <w:rsid w:val="00BB229C"/>
    <w:rsid w:val="00BE5AB8"/>
    <w:rsid w:val="00C548BF"/>
    <w:rsid w:val="00C72F11"/>
    <w:rsid w:val="00C92994"/>
    <w:rsid w:val="00CB59D4"/>
    <w:rsid w:val="00CF12AB"/>
    <w:rsid w:val="00CF56CD"/>
    <w:rsid w:val="00D1109D"/>
    <w:rsid w:val="00D5296D"/>
    <w:rsid w:val="00DD0CDD"/>
    <w:rsid w:val="00E32EA7"/>
    <w:rsid w:val="00E35D93"/>
    <w:rsid w:val="00EB7071"/>
    <w:rsid w:val="00EE4F9E"/>
    <w:rsid w:val="00EF4ED4"/>
    <w:rsid w:val="00F07B0B"/>
    <w:rsid w:val="00FC33FA"/>
    <w:rsid w:val="00FC7545"/>
    <w:rsid w:val="00FD34E9"/>
    <w:rsid w:val="00FD5126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5818A0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rsid w:val="005818A0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13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3E6093-6CD5-439F-9FF2-2259A56CD771}"/>
</file>

<file path=customXml/itemProps2.xml><?xml version="1.0" encoding="utf-8"?>
<ds:datastoreItem xmlns:ds="http://schemas.openxmlformats.org/officeDocument/2006/customXml" ds:itemID="{8C263433-47D6-4B2C-99E7-D543AFF91751}"/>
</file>

<file path=customXml/itemProps3.xml><?xml version="1.0" encoding="utf-8"?>
<ds:datastoreItem xmlns:ds="http://schemas.openxmlformats.org/officeDocument/2006/customXml" ds:itemID="{F29DED7D-F4D7-4E14-938D-F4ACDB81B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6</cp:revision>
  <cp:lastPrinted>2017-09-10T22:48:00Z</cp:lastPrinted>
  <dcterms:created xsi:type="dcterms:W3CDTF">2022-08-21T23:26:00Z</dcterms:created>
  <dcterms:modified xsi:type="dcterms:W3CDTF">2022-08-21T23:42:00Z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