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01E2" w14:textId="7269428D" w:rsidR="00AE19E8" w:rsidRPr="006D16CC" w:rsidRDefault="002A309E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Colebrook PAC </w:t>
      </w:r>
      <w:r w:rsidR="00380096">
        <w:rPr>
          <w:b/>
          <w:sz w:val="32"/>
          <w:szCs w:val="32"/>
          <w:u w:val="single"/>
        </w:rPr>
        <w:t>April</w:t>
      </w:r>
      <w:r>
        <w:rPr>
          <w:b/>
          <w:sz w:val="32"/>
          <w:szCs w:val="32"/>
          <w:u w:val="single"/>
        </w:rPr>
        <w:t xml:space="preserve"> News</w:t>
      </w:r>
    </w:p>
    <w:p w14:paraId="217D3741" w14:textId="535D06D0" w:rsidR="00802F31" w:rsidRDefault="002A3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</w:t>
      </w:r>
      <w:r w:rsidR="009D53BC">
        <w:rPr>
          <w:b/>
          <w:sz w:val="28"/>
          <w:szCs w:val="28"/>
        </w:rPr>
        <w:t>t Lunch</w:t>
      </w:r>
      <w:r w:rsidR="007D421D">
        <w:rPr>
          <w:b/>
          <w:sz w:val="28"/>
          <w:szCs w:val="28"/>
        </w:rPr>
        <w:t xml:space="preserve"> </w:t>
      </w:r>
      <w:r w:rsidR="00380096">
        <w:rPr>
          <w:b/>
          <w:sz w:val="28"/>
          <w:szCs w:val="28"/>
        </w:rPr>
        <w:t>Volunteers</w:t>
      </w:r>
    </w:p>
    <w:p w14:paraId="4A4D367A" w14:textId="0C29246F" w:rsidR="007D421D" w:rsidRDefault="00380096" w:rsidP="00407E76">
      <w:pPr>
        <w:rPr>
          <w:sz w:val="28"/>
          <w:szCs w:val="28"/>
        </w:rPr>
      </w:pPr>
      <w:r>
        <w:rPr>
          <w:sz w:val="28"/>
          <w:szCs w:val="28"/>
        </w:rPr>
        <w:t xml:space="preserve">We have resumed hot lunch for the spring term. If you are able to volunteer, please reach out via email or our PAC Facebook page. </w:t>
      </w:r>
    </w:p>
    <w:p w14:paraId="52EAEECB" w14:textId="57F52A8F" w:rsidR="00407E76" w:rsidRDefault="005D38BC" w:rsidP="0040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Bottle Drive Fundraiser</w:t>
      </w:r>
    </w:p>
    <w:p w14:paraId="4C1A1831" w14:textId="20961AF3" w:rsidR="006B285F" w:rsidRDefault="005572C2" w:rsidP="00407E76">
      <w:pPr>
        <w:rPr>
          <w:sz w:val="28"/>
          <w:szCs w:val="28"/>
        </w:rPr>
      </w:pPr>
      <w:r>
        <w:rPr>
          <w:sz w:val="28"/>
          <w:szCs w:val="28"/>
        </w:rPr>
        <w:t>We are holding an ongoing fundraiser through the Return-It Depot, express sites. The closest locations to Colebrook Elementary are Panorama Village</w:t>
      </w:r>
      <w:r w:rsidR="006B285F">
        <w:rPr>
          <w:sz w:val="28"/>
          <w:szCs w:val="28"/>
        </w:rPr>
        <w:t xml:space="preserve"> Return-It</w:t>
      </w:r>
      <w:r>
        <w:rPr>
          <w:sz w:val="28"/>
          <w:szCs w:val="28"/>
        </w:rPr>
        <w:t xml:space="preserve">, Newton </w:t>
      </w:r>
      <w:r w:rsidR="006B285F">
        <w:rPr>
          <w:sz w:val="28"/>
          <w:szCs w:val="28"/>
        </w:rPr>
        <w:t xml:space="preserve">Bottle Depot </w:t>
      </w:r>
      <w:r>
        <w:rPr>
          <w:sz w:val="28"/>
          <w:szCs w:val="28"/>
        </w:rPr>
        <w:t>and Scot</w:t>
      </w:r>
      <w:r w:rsidR="006B285F">
        <w:rPr>
          <w:sz w:val="28"/>
          <w:szCs w:val="28"/>
        </w:rPr>
        <w:t>t 72 Bottle and Return-It Depot.</w:t>
      </w:r>
      <w:r w:rsidR="00F95BE7">
        <w:rPr>
          <w:sz w:val="28"/>
          <w:szCs w:val="28"/>
        </w:rPr>
        <w:t xml:space="preserve"> Just</w:t>
      </w:r>
      <w:r w:rsidR="006B285F">
        <w:rPr>
          <w:sz w:val="28"/>
          <w:szCs w:val="28"/>
        </w:rPr>
        <w:t xml:space="preserve"> take your containers to a depot in sealed, clear bags – no need to sort! Take to an express kiosk and enter the school phone number (6045963221) to get your sticker tags. Tag your bags, and drop off – </w:t>
      </w:r>
      <w:r w:rsidR="00F95BE7">
        <w:rPr>
          <w:sz w:val="28"/>
          <w:szCs w:val="28"/>
        </w:rPr>
        <w:t>it’s that simple!</w:t>
      </w:r>
    </w:p>
    <w:p w14:paraId="7C69F20D" w14:textId="523EE9DC" w:rsidR="007D421D" w:rsidRDefault="007D421D" w:rsidP="0040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Purdy’s Fundraiser</w:t>
      </w:r>
    </w:p>
    <w:p w14:paraId="529E8EF6" w14:textId="1162F2CA" w:rsidR="007D421D" w:rsidRDefault="00380096" w:rsidP="007D421D">
      <w:pPr>
        <w:rPr>
          <w:sz w:val="28"/>
          <w:szCs w:val="28"/>
        </w:rPr>
      </w:pPr>
      <w:r>
        <w:rPr>
          <w:sz w:val="28"/>
          <w:szCs w:val="28"/>
        </w:rPr>
        <w:t>The Purdy’s fundraiser was a huge success. We raised over $1,000 for our school. Thank you to all who participated, orders will be delivered this week.</w:t>
      </w:r>
    </w:p>
    <w:p w14:paraId="66CDE01F" w14:textId="6893D194" w:rsidR="00380096" w:rsidRDefault="00380096" w:rsidP="007D4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Cob’s Bread Doughraiser</w:t>
      </w:r>
    </w:p>
    <w:p w14:paraId="50113A50" w14:textId="4678A6A4" w:rsidR="00380096" w:rsidRDefault="00380096" w:rsidP="007D421D">
      <w:pPr>
        <w:rPr>
          <w:sz w:val="28"/>
          <w:szCs w:val="28"/>
        </w:rPr>
      </w:pPr>
      <w:r>
        <w:rPr>
          <w:sz w:val="28"/>
          <w:szCs w:val="28"/>
        </w:rPr>
        <w:t>We have an ongoing fundraiser at the Cob’s Bread location on Scott Road and 72 Avenue. Just mention that you would like part of your purchase to go towards Colebrook</w:t>
      </w:r>
      <w:r w:rsidR="00F95BE7">
        <w:rPr>
          <w:sz w:val="28"/>
          <w:szCs w:val="28"/>
        </w:rPr>
        <w:t xml:space="preserve"> – you can get your baked goods and contribute to Colebrook PAC.</w:t>
      </w:r>
    </w:p>
    <w:p w14:paraId="1D9DBE31" w14:textId="38CA7DD8" w:rsidR="00F95BE7" w:rsidRDefault="00F95BE7" w:rsidP="007D4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Pickle Ball</w:t>
      </w:r>
    </w:p>
    <w:p w14:paraId="4B4A9F36" w14:textId="18C2BD18" w:rsidR="00F95BE7" w:rsidRPr="00F95BE7" w:rsidRDefault="00F95BE7" w:rsidP="007D421D">
      <w:pPr>
        <w:rPr>
          <w:sz w:val="28"/>
          <w:szCs w:val="28"/>
        </w:rPr>
      </w:pPr>
      <w:r>
        <w:rPr>
          <w:sz w:val="28"/>
          <w:szCs w:val="28"/>
        </w:rPr>
        <w:t xml:space="preserve">Colebrook PAC will be sponsoring the whole school to participate in </w:t>
      </w:r>
      <w:r w:rsidR="00D71900">
        <w:rPr>
          <w:sz w:val="28"/>
          <w:szCs w:val="28"/>
        </w:rPr>
        <w:t>Pickle Ball lessons this week. We hope it is an activity that can be enjoyed by all ages!</w:t>
      </w:r>
    </w:p>
    <w:p w14:paraId="1F894977" w14:textId="0996F75F" w:rsidR="006B285F" w:rsidRDefault="006B285F" w:rsidP="00407E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NEXT PAC MEETING: </w:t>
      </w:r>
      <w:r w:rsidR="00380096">
        <w:rPr>
          <w:b/>
          <w:sz w:val="28"/>
          <w:szCs w:val="28"/>
        </w:rPr>
        <w:t>April 14</w:t>
      </w:r>
      <w:r>
        <w:rPr>
          <w:b/>
          <w:sz w:val="28"/>
          <w:szCs w:val="28"/>
        </w:rPr>
        <w:t xml:space="preserve"> @ 6 pm, via ZOOM</w:t>
      </w:r>
    </w:p>
    <w:p w14:paraId="038375DB" w14:textId="4DDBA152" w:rsidR="006B285F" w:rsidRDefault="007D421D" w:rsidP="0040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ID: </w:t>
      </w:r>
      <w:r w:rsidR="00380096">
        <w:rPr>
          <w:b/>
          <w:sz w:val="28"/>
          <w:szCs w:val="28"/>
        </w:rPr>
        <w:t>97169691978</w:t>
      </w:r>
    </w:p>
    <w:p w14:paraId="40E94B24" w14:textId="73F5A41D" w:rsidR="007D421D" w:rsidRDefault="007D421D" w:rsidP="0040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Passcode: </w:t>
      </w:r>
      <w:r w:rsidR="00380096">
        <w:rPr>
          <w:b/>
          <w:sz w:val="28"/>
          <w:szCs w:val="28"/>
        </w:rPr>
        <w:t>cAHP4P68</w:t>
      </w:r>
    </w:p>
    <w:sectPr w:rsidR="007D421D" w:rsidSect="003C4E62">
      <w:headerReference w:type="default" r:id="rId7"/>
      <w:footerReference w:type="default" r:id="rId8"/>
      <w:pgSz w:w="12240" w:h="15840"/>
      <w:pgMar w:top="1440" w:right="1440" w:bottom="1440" w:left="1440" w:header="2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7A1B" w14:textId="77777777" w:rsidR="005C718D" w:rsidRDefault="005C718D" w:rsidP="003C4E62">
      <w:pPr>
        <w:spacing w:after="0" w:line="240" w:lineRule="auto"/>
      </w:pPr>
      <w:r>
        <w:separator/>
      </w:r>
    </w:p>
  </w:endnote>
  <w:endnote w:type="continuationSeparator" w:id="0">
    <w:p w14:paraId="76128A01" w14:textId="77777777" w:rsidR="005C718D" w:rsidRDefault="005C718D" w:rsidP="003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FA10" w14:textId="0F610FB3" w:rsidR="003C4E62" w:rsidRDefault="003C4E62" w:rsidP="003C4E62">
    <w:pPr>
      <w:pStyle w:val="Footer"/>
      <w:ind w:left="-1440"/>
    </w:pPr>
    <w:r>
      <w:rPr>
        <w:noProof/>
        <w:lang w:val="en-CA" w:eastAsia="en-CA" w:bidi="ar-SA"/>
      </w:rPr>
      <w:drawing>
        <wp:inline distT="0" distB="0" distL="0" distR="0" wp14:anchorId="19A3F54F" wp14:editId="05B40AAC">
          <wp:extent cx="8001000" cy="685800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D59B" w14:textId="77777777" w:rsidR="005C718D" w:rsidRDefault="005C718D" w:rsidP="003C4E62">
      <w:pPr>
        <w:spacing w:after="0" w:line="240" w:lineRule="auto"/>
      </w:pPr>
      <w:r>
        <w:separator/>
      </w:r>
    </w:p>
  </w:footnote>
  <w:footnote w:type="continuationSeparator" w:id="0">
    <w:p w14:paraId="2533F62F" w14:textId="77777777" w:rsidR="005C718D" w:rsidRDefault="005C718D" w:rsidP="003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0763" w14:textId="60956441" w:rsidR="003C4E62" w:rsidRDefault="003C4E62" w:rsidP="003C4E62">
    <w:pPr>
      <w:pStyle w:val="Header"/>
      <w:ind w:left="-1440"/>
    </w:pPr>
    <w:r>
      <w:rPr>
        <w:noProof/>
        <w:lang w:val="en-CA" w:eastAsia="en-CA" w:bidi="ar-SA"/>
      </w:rPr>
      <w:drawing>
        <wp:inline distT="0" distB="0" distL="0" distR="0" wp14:anchorId="5E3405FA" wp14:editId="4E96A446">
          <wp:extent cx="8028432" cy="1618488"/>
          <wp:effectExtent l="0" t="0" r="0" b="127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43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6AAB"/>
    <w:multiLevelType w:val="hybridMultilevel"/>
    <w:tmpl w:val="E5D85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62"/>
    <w:rsid w:val="00095B39"/>
    <w:rsid w:val="00167767"/>
    <w:rsid w:val="00272787"/>
    <w:rsid w:val="002A309E"/>
    <w:rsid w:val="00346C22"/>
    <w:rsid w:val="00380096"/>
    <w:rsid w:val="003C4E62"/>
    <w:rsid w:val="00407E76"/>
    <w:rsid w:val="00410D59"/>
    <w:rsid w:val="00512CE6"/>
    <w:rsid w:val="00542943"/>
    <w:rsid w:val="005572C2"/>
    <w:rsid w:val="00576D33"/>
    <w:rsid w:val="005C718D"/>
    <w:rsid w:val="005D38BC"/>
    <w:rsid w:val="006B285F"/>
    <w:rsid w:val="006C432C"/>
    <w:rsid w:val="006D16CC"/>
    <w:rsid w:val="007154AC"/>
    <w:rsid w:val="007D421D"/>
    <w:rsid w:val="00802F31"/>
    <w:rsid w:val="009D53BC"/>
    <w:rsid w:val="00A80FA8"/>
    <w:rsid w:val="00AA41FF"/>
    <w:rsid w:val="00AE19E8"/>
    <w:rsid w:val="00B220D1"/>
    <w:rsid w:val="00B74987"/>
    <w:rsid w:val="00C24D96"/>
    <w:rsid w:val="00D71900"/>
    <w:rsid w:val="00E312E5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0123FA"/>
  <w15:chartTrackingRefBased/>
  <w15:docId w15:val="{B17E6251-40E1-40A6-B044-6BF356B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62"/>
  </w:style>
  <w:style w:type="paragraph" w:styleId="Footer">
    <w:name w:val="footer"/>
    <w:basedOn w:val="Normal"/>
    <w:link w:val="Foot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62"/>
  </w:style>
  <w:style w:type="paragraph" w:styleId="ListParagraph">
    <w:name w:val="List Paragraph"/>
    <w:basedOn w:val="Normal"/>
    <w:uiPriority w:val="34"/>
    <w:qFormat/>
    <w:rsid w:val="00407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1EAD550CBB34B8F3B81C4DD9F8866" ma:contentTypeVersion="1" ma:contentTypeDescription="Create a new document." ma:contentTypeScope="" ma:versionID="66c78b816ef2134092af38ae18807b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9D5710-D080-4DC7-90DA-8B5614736584}"/>
</file>

<file path=customXml/itemProps2.xml><?xml version="1.0" encoding="utf-8"?>
<ds:datastoreItem xmlns:ds="http://schemas.openxmlformats.org/officeDocument/2006/customXml" ds:itemID="{C6293577-4895-4D35-8EC9-0B4195F67E98}"/>
</file>

<file path=customXml/itemProps3.xml><?xml version="1.0" encoding="utf-8"?>
<ds:datastoreItem xmlns:ds="http://schemas.openxmlformats.org/officeDocument/2006/customXml" ds:itemID="{5648B996-5719-4BE0-A40A-600C36352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Gill</dc:creator>
  <cp:keywords/>
  <dc:description/>
  <cp:lastModifiedBy>Alison Jackson</cp:lastModifiedBy>
  <cp:revision>2</cp:revision>
  <dcterms:created xsi:type="dcterms:W3CDTF">2022-04-05T16:09:00Z</dcterms:created>
  <dcterms:modified xsi:type="dcterms:W3CDTF">2022-04-05T16:09:00Z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0x0101008F41EAD550CBB34B8F3B81C4DD9F8866</vt:lpwstr>
  </property>
</Properties>
</file>