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839E5" w14:textId="77777777" w:rsidR="005D38BC" w:rsidRDefault="005D38BC">
      <w:pPr>
        <w:rPr>
          <w:b/>
          <w:sz w:val="32"/>
          <w:szCs w:val="32"/>
          <w:u w:val="single"/>
        </w:rPr>
      </w:pPr>
      <w:bookmarkStart w:id="0" w:name="_GoBack"/>
      <w:bookmarkEnd w:id="0"/>
    </w:p>
    <w:p w14:paraId="6B8801E2" w14:textId="58ABA791" w:rsidR="00AE19E8" w:rsidRPr="006D16CC" w:rsidRDefault="002A30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Colebrook PAC </w:t>
      </w:r>
      <w:r w:rsidR="009D53BC">
        <w:rPr>
          <w:b/>
          <w:sz w:val="32"/>
          <w:szCs w:val="32"/>
          <w:u w:val="single"/>
        </w:rPr>
        <w:t>January</w:t>
      </w:r>
      <w:r>
        <w:rPr>
          <w:b/>
          <w:sz w:val="32"/>
          <w:szCs w:val="32"/>
          <w:u w:val="single"/>
        </w:rPr>
        <w:t xml:space="preserve"> News</w:t>
      </w:r>
    </w:p>
    <w:p w14:paraId="40A096A4" w14:textId="24C26665" w:rsidR="009D53BC" w:rsidRDefault="009D53BC">
      <w:pPr>
        <w:rPr>
          <w:b/>
          <w:sz w:val="28"/>
          <w:szCs w:val="28"/>
        </w:rPr>
      </w:pPr>
      <w:r>
        <w:rPr>
          <w:b/>
          <w:sz w:val="28"/>
          <w:szCs w:val="28"/>
        </w:rPr>
        <w:t>Welcome back Parents. We hope you had a restful break, and are ready to get back into a routine!</w:t>
      </w:r>
    </w:p>
    <w:p w14:paraId="217D3741" w14:textId="167042EB" w:rsidR="00802F31" w:rsidRDefault="002A309E">
      <w:pPr>
        <w:rPr>
          <w:b/>
          <w:sz w:val="28"/>
          <w:szCs w:val="28"/>
        </w:rPr>
      </w:pPr>
      <w:r>
        <w:rPr>
          <w:b/>
          <w:sz w:val="28"/>
          <w:szCs w:val="28"/>
        </w:rPr>
        <w:t>Ho</w:t>
      </w:r>
      <w:r w:rsidR="009D53BC">
        <w:rPr>
          <w:b/>
          <w:sz w:val="28"/>
          <w:szCs w:val="28"/>
        </w:rPr>
        <w:t>t Lunch</w:t>
      </w:r>
    </w:p>
    <w:p w14:paraId="1C874759" w14:textId="729D8F1F" w:rsidR="00B220D1" w:rsidRDefault="005D38BC" w:rsidP="00407E76">
      <w:pPr>
        <w:rPr>
          <w:sz w:val="28"/>
          <w:szCs w:val="28"/>
        </w:rPr>
      </w:pPr>
      <w:r>
        <w:rPr>
          <w:sz w:val="28"/>
          <w:szCs w:val="28"/>
        </w:rPr>
        <w:t xml:space="preserve">We have received a green light from the district, as well as our school admin to move forward with hot lunch for this term. </w:t>
      </w:r>
    </w:p>
    <w:p w14:paraId="2188953F" w14:textId="397BFDFD" w:rsidR="005D38BC" w:rsidRDefault="005D38BC" w:rsidP="00407E76">
      <w:pPr>
        <w:rPr>
          <w:sz w:val="28"/>
          <w:szCs w:val="28"/>
        </w:rPr>
      </w:pPr>
      <w:r>
        <w:rPr>
          <w:sz w:val="28"/>
          <w:szCs w:val="28"/>
        </w:rPr>
        <w:t xml:space="preserve">We will be implementing strict COVID 19 safety procedures to keep this program running safely. </w:t>
      </w:r>
    </w:p>
    <w:p w14:paraId="52EAEECB" w14:textId="57F52A8F" w:rsidR="00407E76" w:rsidRDefault="005D38BC" w:rsidP="00407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Bottle Drive Fundraiser</w:t>
      </w:r>
    </w:p>
    <w:p w14:paraId="5AA074BF" w14:textId="5E00B416" w:rsidR="005D38BC" w:rsidRDefault="005572C2" w:rsidP="00407E76">
      <w:pPr>
        <w:rPr>
          <w:sz w:val="28"/>
          <w:szCs w:val="28"/>
        </w:rPr>
      </w:pPr>
      <w:r>
        <w:rPr>
          <w:sz w:val="28"/>
          <w:szCs w:val="28"/>
        </w:rPr>
        <w:t>We are holding an ongoing fundraiser through the Return-It Depot, express sites. The closest locations to Colebrook Elementary are Panorama Village</w:t>
      </w:r>
      <w:r w:rsidR="006B285F">
        <w:rPr>
          <w:sz w:val="28"/>
          <w:szCs w:val="28"/>
        </w:rPr>
        <w:t xml:space="preserve"> Return-It</w:t>
      </w:r>
      <w:r>
        <w:rPr>
          <w:sz w:val="28"/>
          <w:szCs w:val="28"/>
        </w:rPr>
        <w:t xml:space="preserve">, Newton </w:t>
      </w:r>
      <w:r w:rsidR="006B285F">
        <w:rPr>
          <w:sz w:val="28"/>
          <w:szCs w:val="28"/>
        </w:rPr>
        <w:t xml:space="preserve">Bottle Depot </w:t>
      </w:r>
      <w:r>
        <w:rPr>
          <w:sz w:val="28"/>
          <w:szCs w:val="28"/>
        </w:rPr>
        <w:t>and Scot</w:t>
      </w:r>
      <w:r w:rsidR="006B285F">
        <w:rPr>
          <w:sz w:val="28"/>
          <w:szCs w:val="28"/>
        </w:rPr>
        <w:t>t 72 Bottle and Return-It Depot.</w:t>
      </w:r>
    </w:p>
    <w:p w14:paraId="4C1A1831" w14:textId="4C8237D1" w:rsidR="006B285F" w:rsidRDefault="006B285F" w:rsidP="00407E76">
      <w:pPr>
        <w:rPr>
          <w:sz w:val="28"/>
          <w:szCs w:val="28"/>
        </w:rPr>
      </w:pPr>
      <w:r>
        <w:rPr>
          <w:sz w:val="28"/>
          <w:szCs w:val="28"/>
        </w:rPr>
        <w:t>Anytime during the year, you can take your containers to a depot in sealed, clear bags – no need to sort! Take to an express kiosk and enter the school phone number (6045963221) to get your sticker tags. Tag your bags, and drop off – the funds will automatically go to Colebrook Elementary PAC to benefit the school!</w:t>
      </w:r>
    </w:p>
    <w:p w14:paraId="3AA4251E" w14:textId="6E983640" w:rsidR="00B74987" w:rsidRDefault="00B74987" w:rsidP="00407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Constitutions and By-Laws</w:t>
      </w:r>
    </w:p>
    <w:p w14:paraId="60662EEF" w14:textId="2B43A32D" w:rsidR="00B74987" w:rsidRPr="00B74987" w:rsidRDefault="00B74987" w:rsidP="00407E76">
      <w:pPr>
        <w:rPr>
          <w:sz w:val="28"/>
          <w:szCs w:val="28"/>
        </w:rPr>
      </w:pPr>
      <w:r>
        <w:rPr>
          <w:sz w:val="28"/>
          <w:szCs w:val="28"/>
        </w:rPr>
        <w:t xml:space="preserve">We are in the process of re-writing Colebrook Elementary PAC’s Constitution and By-laws – this a document that outlines our purpose, operating rules and more. This is a process that should involve as many parents as possible. If you are interested in joining the committee to contribute your ideas to this document, please email </w:t>
      </w:r>
      <w:hyperlink r:id="rId7" w:history="1">
        <w:r w:rsidRPr="00051D50">
          <w:rPr>
            <w:rStyle w:val="Hyperlink"/>
            <w:sz w:val="28"/>
            <w:szCs w:val="28"/>
          </w:rPr>
          <w:t>colebrookpac@live.ca</w:t>
        </w:r>
      </w:hyperlink>
      <w:r>
        <w:rPr>
          <w:sz w:val="28"/>
          <w:szCs w:val="28"/>
        </w:rPr>
        <w:t xml:space="preserve"> by February 1</w:t>
      </w:r>
      <w:r w:rsidRPr="00B7498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for a working draft. </w:t>
      </w:r>
    </w:p>
    <w:p w14:paraId="5E37FBC4" w14:textId="77777777" w:rsidR="006B285F" w:rsidRDefault="006B285F" w:rsidP="00407E76">
      <w:pPr>
        <w:rPr>
          <w:sz w:val="28"/>
          <w:szCs w:val="28"/>
        </w:rPr>
      </w:pPr>
    </w:p>
    <w:p w14:paraId="1F894977" w14:textId="51213F3A" w:rsidR="006B285F" w:rsidRDefault="006B285F" w:rsidP="00407E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NEXT PAC MEETING: February 10 @ 6 pm, via ZOOM</w:t>
      </w:r>
    </w:p>
    <w:p w14:paraId="038375DB" w14:textId="654D079B" w:rsidR="006B285F" w:rsidRDefault="006B285F" w:rsidP="00407E76">
      <w:pPr>
        <w:rPr>
          <w:b/>
          <w:sz w:val="28"/>
          <w:szCs w:val="28"/>
        </w:rPr>
      </w:pPr>
    </w:p>
    <w:sectPr w:rsidR="006B285F" w:rsidSect="003C4E62">
      <w:headerReference w:type="default" r:id="rId8"/>
      <w:footerReference w:type="default" r:id="rId9"/>
      <w:pgSz w:w="12240" w:h="15840"/>
      <w:pgMar w:top="1440" w:right="1440" w:bottom="1440" w:left="1440" w:header="2" w:footer="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67A1B" w14:textId="77777777" w:rsidR="005C718D" w:rsidRDefault="005C718D" w:rsidP="003C4E62">
      <w:pPr>
        <w:spacing w:after="0" w:line="240" w:lineRule="auto"/>
      </w:pPr>
      <w:r>
        <w:separator/>
      </w:r>
    </w:p>
  </w:endnote>
  <w:endnote w:type="continuationSeparator" w:id="0">
    <w:p w14:paraId="76128A01" w14:textId="77777777" w:rsidR="005C718D" w:rsidRDefault="005C718D" w:rsidP="003C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5FA10" w14:textId="0F610FB3" w:rsidR="003C4E62" w:rsidRDefault="003C4E62" w:rsidP="003C4E62">
    <w:pPr>
      <w:pStyle w:val="Footer"/>
      <w:ind w:left="-1440"/>
    </w:pPr>
    <w:r>
      <w:rPr>
        <w:noProof/>
        <w:lang w:val="en-CA" w:eastAsia="en-CA" w:bidi="ar-SA"/>
      </w:rPr>
      <w:drawing>
        <wp:inline distT="0" distB="0" distL="0" distR="0" wp14:anchorId="19A3F54F" wp14:editId="05B40AAC">
          <wp:extent cx="8001000" cy="685800"/>
          <wp:effectExtent l="0" t="0" r="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8D59B" w14:textId="77777777" w:rsidR="005C718D" w:rsidRDefault="005C718D" w:rsidP="003C4E62">
      <w:pPr>
        <w:spacing w:after="0" w:line="240" w:lineRule="auto"/>
      </w:pPr>
      <w:r>
        <w:separator/>
      </w:r>
    </w:p>
  </w:footnote>
  <w:footnote w:type="continuationSeparator" w:id="0">
    <w:p w14:paraId="2533F62F" w14:textId="77777777" w:rsidR="005C718D" w:rsidRDefault="005C718D" w:rsidP="003C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10763" w14:textId="60956441" w:rsidR="003C4E62" w:rsidRDefault="003C4E62" w:rsidP="003C4E62">
    <w:pPr>
      <w:pStyle w:val="Header"/>
      <w:ind w:left="-1440"/>
    </w:pPr>
    <w:r>
      <w:rPr>
        <w:noProof/>
        <w:lang w:val="en-CA" w:eastAsia="en-CA" w:bidi="ar-SA"/>
      </w:rPr>
      <w:drawing>
        <wp:inline distT="0" distB="0" distL="0" distR="0" wp14:anchorId="5E3405FA" wp14:editId="4E96A446">
          <wp:extent cx="8028432" cy="1618488"/>
          <wp:effectExtent l="0" t="0" r="0" b="127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432" cy="1618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A6AAB"/>
    <w:multiLevelType w:val="hybridMultilevel"/>
    <w:tmpl w:val="E5D85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E62"/>
    <w:rsid w:val="00095B39"/>
    <w:rsid w:val="00167767"/>
    <w:rsid w:val="00272787"/>
    <w:rsid w:val="002A309E"/>
    <w:rsid w:val="00312655"/>
    <w:rsid w:val="00346C22"/>
    <w:rsid w:val="003C4E62"/>
    <w:rsid w:val="00407E76"/>
    <w:rsid w:val="00410D59"/>
    <w:rsid w:val="00512CE6"/>
    <w:rsid w:val="00542943"/>
    <w:rsid w:val="005572C2"/>
    <w:rsid w:val="00576D33"/>
    <w:rsid w:val="005C718D"/>
    <w:rsid w:val="005D38BC"/>
    <w:rsid w:val="006B285F"/>
    <w:rsid w:val="006C432C"/>
    <w:rsid w:val="006D16CC"/>
    <w:rsid w:val="00802F31"/>
    <w:rsid w:val="009D53BC"/>
    <w:rsid w:val="00A80FA8"/>
    <w:rsid w:val="00AA41FF"/>
    <w:rsid w:val="00AE19E8"/>
    <w:rsid w:val="00B220D1"/>
    <w:rsid w:val="00B74987"/>
    <w:rsid w:val="00C24D96"/>
    <w:rsid w:val="00E3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60123FA"/>
  <w15:chartTrackingRefBased/>
  <w15:docId w15:val="{B17E6251-40E1-40A6-B044-6BF356B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E62"/>
  </w:style>
  <w:style w:type="paragraph" w:styleId="Footer">
    <w:name w:val="footer"/>
    <w:basedOn w:val="Normal"/>
    <w:link w:val="FooterChar"/>
    <w:uiPriority w:val="99"/>
    <w:unhideWhenUsed/>
    <w:rsid w:val="003C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62"/>
  </w:style>
  <w:style w:type="paragraph" w:styleId="ListParagraph">
    <w:name w:val="List Paragraph"/>
    <w:basedOn w:val="Normal"/>
    <w:uiPriority w:val="34"/>
    <w:qFormat/>
    <w:rsid w:val="00407E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olebrookpac@live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B000E389D19438BFF17791C83EF5F" ma:contentTypeVersion="1" ma:contentTypeDescription="Create a new document." ma:contentTypeScope="" ma:versionID="06d2f6841cc3d01cf4a5c61ed57e5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373D1B-5675-4ABF-9F33-8AB8F7304B0D}"/>
</file>

<file path=customXml/itemProps2.xml><?xml version="1.0" encoding="utf-8"?>
<ds:datastoreItem xmlns:ds="http://schemas.openxmlformats.org/officeDocument/2006/customXml" ds:itemID="{05C56003-A14F-416A-83CC-46390B674884}"/>
</file>

<file path=customXml/itemProps3.xml><?xml version="1.0" encoding="utf-8"?>
<ds:datastoreItem xmlns:ds="http://schemas.openxmlformats.org/officeDocument/2006/customXml" ds:itemID="{FB76E504-4068-4256-804B-037BF1845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Gill</dc:creator>
  <cp:keywords/>
  <dc:description/>
  <cp:lastModifiedBy>Alison Jackson</cp:lastModifiedBy>
  <cp:revision>2</cp:revision>
  <dcterms:created xsi:type="dcterms:W3CDTF">2022-01-17T22:06:00Z</dcterms:created>
  <dcterms:modified xsi:type="dcterms:W3CDTF">2022-01-17T22:06:00Z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0x0101008AAB000E389D19438BFF17791C83EF5F</vt:lpwstr>
  </property>
</Properties>
</file>