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35F5D" w:rsidR="00E758B4" w:rsidRPr="003F5562" w:rsidRDefault="00E758B4" w:rsidP="0019473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942843D" w:rsidR="00F6073B" w:rsidRPr="003F5562" w:rsidRDefault="00E758B4" w:rsidP="00E758B4">
      <w:pPr>
        <w:rPr>
          <w:rFonts w:ascii="Garamond" w:hAnsi="Garamond"/>
          <w:sz w:val="24"/>
          <w:szCs w:val="24"/>
        </w:rPr>
      </w:pPr>
      <w:r w:rsidRPr="003F5562">
        <w:rPr>
          <w:rFonts w:ascii="Garamond" w:hAnsi="Garamond"/>
          <w:sz w:val="24"/>
          <w:szCs w:val="24"/>
        </w:rPr>
        <w:br/>
      </w:r>
      <w:r w:rsidRPr="003F5562">
        <w:rPr>
          <w:rFonts w:ascii="Garamond" w:hAnsi="Garamond"/>
          <w:sz w:val="24"/>
          <w:szCs w:val="24"/>
        </w:rPr>
        <w:br/>
      </w:r>
      <w:r w:rsidRPr="003F5562">
        <w:rPr>
          <w:rFonts w:ascii="Garamond" w:hAnsi="Garamond"/>
          <w:sz w:val="24"/>
          <w:szCs w:val="24"/>
        </w:rPr>
        <w:br/>
      </w:r>
      <w:r w:rsidRPr="003F5562">
        <w:rPr>
          <w:rFonts w:ascii="Garamond" w:hAnsi="Garamond"/>
          <w:sz w:val="24"/>
          <w:szCs w:val="24"/>
        </w:rPr>
        <w:br/>
      </w:r>
      <w:r w:rsidR="00FC26C4" w:rsidRPr="00FC26C4">
        <w:rPr>
          <w:rFonts w:ascii="Garamond" w:hAnsi="Garamond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5B385" wp14:editId="65B4E3FC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4495800" cy="6753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E89C" w:rsidR="00FC26C4" w:rsidRPr="00FC26C4" w:rsidRDefault="00FC26C4" w:rsidP="00FC26C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Developmental Psychology websites/articles</w:t>
                            </w:r>
                          </w:p>
                          <w:p w14:paraId="4394F523" w:rsidR="00FC26C4" w:rsidRDefault="00FC26C4" w:rsidP="00FC26C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97CA9D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Baby Center.com</w:t>
                            </w:r>
                          </w:p>
                          <w:p w14:paraId="4F85C7BE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https://www.babycenter.com/fetal-development-week-by-week</w:t>
                              </w:r>
                            </w:hyperlink>
                          </w:p>
                          <w:p w14:paraId="412EB8B5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Cliff Notes (Development Stages/Psychology)</w:t>
                            </w:r>
                          </w:p>
                          <w:p w14:paraId="6DA643DF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https://www.cliffsnotes.com/study-guides/psychology/psychology/developmental-psychology-age-013/development-in-infancy-and-childhood</w:t>
                              </w:r>
                            </w:hyperlink>
                          </w:p>
                          <w:p w14:paraId="6326344B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Intro to Psychology</w:t>
                            </w:r>
                            <w:r w:rsidRPr="00FC26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(Open Text, Ch. 7, Growing and Developing)</w:t>
                            </w:r>
                          </w:p>
                          <w:p w14:paraId="39E9E6A6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https://opentextbc.ca/introductiontopsychology/chapter/chapter-6-growing-and-developing/</w:t>
                              </w:r>
                            </w:hyperlink>
                          </w:p>
                          <w:p w14:paraId="4838B91B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Grace Point Wellness</w:t>
                            </w:r>
                          </w:p>
                          <w:p w14:paraId="2ECB13D6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http://www.gracepointwellness.org/299-lifespan-development</w:t>
                              </w:r>
                            </w:hyperlink>
                          </w:p>
                          <w:p w14:paraId="0A6258F2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Open Text</w:t>
                            </w:r>
                            <w:r w:rsidRPr="00FC26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(Chapter 7, </w:t>
                            </w: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Growing and Developing</w:t>
                            </w:r>
                            <w:r w:rsidRPr="00FC26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; different sections)</w:t>
                            </w:r>
                          </w:p>
                          <w:p w14:paraId="1FDB7827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https://opentextbc.ca/introductiontopsychology/chapter/chapter-6-growing-and-developing/</w:t>
                              </w:r>
                            </w:hyperlink>
                          </w:p>
                          <w:p w14:paraId="762271CD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Learner.org</w:t>
                            </w:r>
                          </w:p>
                          <w:p w14:paraId="20F8A0DE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http://www.learner.org/series/discoveringpsychology/development/dev_flash.html</w:t>
                              </w:r>
                            </w:hyperlink>
                          </w:p>
                          <w:p w14:paraId="0022D162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Perdue University</w:t>
                            </w:r>
                          </w:p>
                          <w:p w14:paraId="3ABE1CCC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http://www.psych.purdue.edu/~willia55/120/5.DevMM.pdf</w:t>
                              </w:r>
                            </w:hyperlink>
                          </w:p>
                          <w:p w14:paraId="2EF87863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Psychology Discussion</w:t>
                            </w:r>
                          </w:p>
                          <w:p w14:paraId="76D9B9B8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http://www.psychologydiscussion.net/psychology/stages-of-development-of-psychology-of-people-at-different-ages-from-infancy-to-old-age/732</w:t>
                              </w:r>
                            </w:hyperlink>
                          </w:p>
                          <w:p w14:paraId="4C334B73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Psychologist World</w:t>
                            </w:r>
                          </w:p>
                          <w:p w14:paraId="50D177B5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https://www.psychologistworld.com/developmental/developmental-psychology</w:t>
                              </w:r>
                            </w:hyperlink>
                          </w:p>
                          <w:p w14:paraId="64A7CD2D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Simply Psychology</w:t>
                            </w:r>
                          </w:p>
                          <w:p w14:paraId="65FA557D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https://www.simplypsychology.org/developmental-psychology.html</w:t>
                              </w:r>
                            </w:hyperlink>
                          </w:p>
                          <w:p w14:paraId="21935945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Verywell.com: </w:t>
                            </w:r>
                          </w:p>
                          <w:p w14:paraId="25416D0B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https://www.verywell.com/developmental-psychology-4013399</w:t>
                              </w:r>
                            </w:hyperlink>
                          </w:p>
                          <w:p w14:paraId="334C4570" w:rsidR="00FC26C4" w:rsidRDefault="00FC26C4" w:rsidP="00FC26C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47F68F4D" w:rsidR="00FC26C4" w:rsidRDefault="00FC26C4" w:rsidP="00FC26C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320F5E25" w:rsidR="00FC26C4" w:rsidRDefault="00FC26C4" w:rsidP="00FC26C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0245A6EC" w:rsidR="00FC26C4" w:rsidRDefault="00FC26C4" w:rsidP="00FC26C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B47FC93" w:rsidR="00FC26C4" w:rsidRDefault="00FC26C4" w:rsidP="00FC26C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62173487" w:rsidR="00FC26C4" w:rsidRPr="00FC26C4" w:rsidRDefault="00FC26C4" w:rsidP="00FC26C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935B9C0">
              <v:shapetype w14:anchorId="50B5B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27pt;width:354pt;height:5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">
                <v:textbox>
                  <w:txbxContent>
                    <w:p w14:paraId="79EB3D70" w:rsidR="00FC26C4" w:rsidRPr="00FC26C4" w:rsidRDefault="00FC26C4" w:rsidP="00FC26C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Developmental Psychology websites/articles</w:t>
                      </w:r>
                    </w:p>
                    <w:p w14:paraId="6BCC4819" w:rsidR="00FC26C4" w:rsidRDefault="00FC26C4" w:rsidP="00FC26C4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0000EC52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Baby Center.com</w:t>
                      </w:r>
                    </w:p>
                    <w:p w14:paraId="4147C79D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7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https://www.babycenter.com/fetal-development-week-by-week</w:t>
                        </w:r>
                      </w:hyperlink>
                    </w:p>
                    <w:p w14:paraId="3D3A0A02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Cliff Notes (Development Stages/Psychology)</w:t>
                      </w:r>
                    </w:p>
                    <w:p w14:paraId="2B748D46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8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https://www.cliffsnotes.com/study-guides/psychology/psychology/developmental-psychology-age-013/development-in-infancy-and-childhood</w:t>
                        </w:r>
                      </w:hyperlink>
                    </w:p>
                    <w:p w14:paraId="5C4E52D8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Intro to Psychology</w:t>
                      </w:r>
                      <w:r w:rsidRPr="00FC26C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(Open Text, Ch. 7, Growing and Developing)</w:t>
                      </w:r>
                    </w:p>
                    <w:p w14:paraId="72CB5444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9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https://opentextbc.ca/introductiontopsychology/chapter/chapter-6-growing-and-developing/</w:t>
                        </w:r>
                      </w:hyperlink>
                    </w:p>
                    <w:p w14:paraId="11171899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Grace Point Wellness</w:t>
                      </w:r>
                    </w:p>
                    <w:p w14:paraId="6F234ED2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0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http://www.gracepointwellness.org/299-lifespan-development</w:t>
                        </w:r>
                      </w:hyperlink>
                    </w:p>
                    <w:p w14:paraId="17C11026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Open Text</w:t>
                      </w:r>
                      <w:r w:rsidRPr="00FC26C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(Chapter 7, </w:t>
                      </w: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Growing and Developing</w:t>
                      </w:r>
                      <w:r w:rsidRPr="00FC26C4">
                        <w:rPr>
                          <w:rFonts w:ascii="Garamond" w:hAnsi="Garamond"/>
                          <w:sz w:val="24"/>
                          <w:szCs w:val="24"/>
                        </w:rPr>
                        <w:t>; different sections)</w:t>
                      </w:r>
                    </w:p>
                    <w:p w14:paraId="56ADE61C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1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https://opentextbc.ca/introductiontopsychology/chapter/chapter-6-growing-and-developing/</w:t>
                        </w:r>
                      </w:hyperlink>
                    </w:p>
                    <w:p w14:paraId="4114AF38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Learner.org</w:t>
                      </w:r>
                    </w:p>
                    <w:p w14:paraId="0E8F5969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2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http://www.learner.org/series/discoveringpsychology/development/dev_flash.html</w:t>
                        </w:r>
                      </w:hyperlink>
                    </w:p>
                    <w:p w14:paraId="1F513943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Perdue University</w:t>
                      </w:r>
                    </w:p>
                    <w:p w14:paraId="354989D4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3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http://www.psych.purdue.edu/~willia55/120/5.DevMM.pdf</w:t>
                        </w:r>
                      </w:hyperlink>
                    </w:p>
                    <w:p w14:paraId="7ED52E68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Psychology Discussion</w:t>
                      </w:r>
                    </w:p>
                    <w:p w14:paraId="0B7BDEFB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4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http://www.psychologydiscussion.net/psychology/stages-of-development-of-psychology-of-people-at-different-ages-from-infancy-to-old-age/732</w:t>
                        </w:r>
                      </w:hyperlink>
                    </w:p>
                    <w:p w14:paraId="232626FA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Psychologist World</w:t>
                      </w:r>
                    </w:p>
                    <w:p w14:paraId="1D2F4861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5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https://www.psychologistworld.com/developmental/developmental-psychology</w:t>
                        </w:r>
                      </w:hyperlink>
                    </w:p>
                    <w:p w14:paraId="211B002A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Simply Psychology</w:t>
                      </w:r>
                    </w:p>
                    <w:p w14:paraId="22919550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6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https://www.simplypsychology.org/developmental-psychology.html</w:t>
                        </w:r>
                      </w:hyperlink>
                    </w:p>
                    <w:p w14:paraId="7561E7A7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Verywell.com: </w:t>
                      </w:r>
                    </w:p>
                    <w:p w14:paraId="449AB70F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7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https://www.verywell.com/developmental-psychology-4013399</w:t>
                        </w:r>
                      </w:hyperlink>
                    </w:p>
                    <w:p w14:paraId="3C4F931E" w:rsidR="00FC26C4" w:rsidRDefault="00FC26C4" w:rsidP="00FC26C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22019BDE" w:rsidR="00FC26C4" w:rsidRDefault="00FC26C4" w:rsidP="00FC26C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1E565D92" w:rsidR="00FC26C4" w:rsidRDefault="00FC26C4" w:rsidP="00FC26C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1C39824E" w:rsidR="00FC26C4" w:rsidRDefault="00FC26C4" w:rsidP="00FC26C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79382967" w:rsidR="00FC26C4" w:rsidRDefault="00FC26C4" w:rsidP="00FC26C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3B96E5BA" w:rsidR="00FC26C4" w:rsidRPr="00FC26C4" w:rsidRDefault="00FC26C4" w:rsidP="00FC26C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6C4" w:rsidRPr="00FC26C4">
        <w:rPr>
          <w:rFonts w:ascii="Garamond" w:hAnsi="Garamond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A4FA" wp14:editId="02D8C2CC">
                <wp:simplePos x="0" y="0"/>
                <wp:positionH relativeFrom="column">
                  <wp:posOffset>-428625</wp:posOffset>
                </wp:positionH>
                <wp:positionV relativeFrom="paragraph">
                  <wp:posOffset>-342901</wp:posOffset>
                </wp:positionV>
                <wp:extent cx="4495800" cy="6753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8D5F" w:rsidR="00FC26C4" w:rsidRPr="00FC26C4" w:rsidRDefault="00FC26C4" w:rsidP="00FC26C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Developmental Psychology websites/articles</w:t>
                            </w:r>
                          </w:p>
                          <w:p w14:paraId="4EA1EA12" w:rsidR="00FC26C4" w:rsidRDefault="00FC26C4" w:rsidP="00FC26C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218493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Baby Center.com</w:t>
                            </w:r>
                          </w:p>
                          <w:p w14:paraId="55955A15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28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https://www.babycenter.com/fetal-development-week-by-week</w:t>
                              </w:r>
                            </w:hyperlink>
                          </w:p>
                          <w:p w14:paraId="10771B81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Cliff Notes (Development Stages/Psychology)</w:t>
                            </w:r>
                          </w:p>
                          <w:p w14:paraId="340F300D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29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https://www.cliffsnotes.com/study-guides/psychology/psychology/developmental-psychology-age-013/development-in-infancy-and-childhood</w:t>
                              </w:r>
                            </w:hyperlink>
                          </w:p>
                          <w:p w14:paraId="7621857B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Intro to Psychology</w:t>
                            </w:r>
                            <w:r w:rsidRPr="00FC26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(Open Text, Ch. 7, Growing and Developing)</w:t>
                            </w:r>
                          </w:p>
                          <w:p w14:paraId="5FB0D940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0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https://opentextbc.ca/introductiontopsychology/chapter/chapter-6-growing-and-developing/</w:t>
                              </w:r>
                            </w:hyperlink>
                          </w:p>
                          <w:p w14:paraId="42E8C75F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Grace Point Wellness</w:t>
                            </w:r>
                          </w:p>
                          <w:p w14:paraId="0F498F86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1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http://www.gracepointwellness.org/299-lifespan-development</w:t>
                              </w:r>
                            </w:hyperlink>
                          </w:p>
                          <w:p w14:paraId="52AA258A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Open Text</w:t>
                            </w:r>
                            <w:r w:rsidRPr="00FC26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(Chapter 7, </w:t>
                            </w: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Growing and Developing</w:t>
                            </w:r>
                            <w:r w:rsidRPr="00FC26C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; different sections)</w:t>
                            </w:r>
                          </w:p>
                          <w:p w14:paraId="040E6574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2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https://opentextbc.ca/introductiontopsychology/chapter/chapter-6-growing-and-developing/</w:t>
                              </w:r>
                            </w:hyperlink>
                          </w:p>
                          <w:p w14:paraId="3B1C32DA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Learner.org</w:t>
                            </w:r>
                          </w:p>
                          <w:p w14:paraId="61AE28E2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3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http://www.learner.org/series/discoveringpsychology/development/dev_flash.html</w:t>
                              </w:r>
                            </w:hyperlink>
                          </w:p>
                          <w:p w14:paraId="4CE6BD07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Perdue University</w:t>
                            </w:r>
                          </w:p>
                          <w:p w14:paraId="0F4C6F61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4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http://www.psych.purdue.edu/~willia55/120/5.DevMM.pdf</w:t>
                              </w:r>
                            </w:hyperlink>
                          </w:p>
                          <w:p w14:paraId="607EAA0C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Psychology Discussion</w:t>
                            </w:r>
                          </w:p>
                          <w:p w14:paraId="16B213A2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5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http://www.psychologydiscussion.net/psychology/stages-of-development-of-psychology-of-people-at-different-ages-from-infancy-to-old-age/732</w:t>
                              </w:r>
                            </w:hyperlink>
                          </w:p>
                          <w:p w14:paraId="13FB0C2D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Psychologist World</w:t>
                            </w:r>
                          </w:p>
                          <w:p w14:paraId="12AD0579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6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https://www.psychologistworld.com/developmental/developmental-psychology</w:t>
                              </w:r>
                            </w:hyperlink>
                          </w:p>
                          <w:p w14:paraId="333A2FBC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Simply Psychology</w:t>
                            </w:r>
                          </w:p>
                          <w:p w14:paraId="76C9C7F0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7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https://www.simplypsychology.org/developmental-psychology.html</w:t>
                              </w:r>
                            </w:hyperlink>
                          </w:p>
                          <w:p w14:paraId="4821D599" w:rsidR="00FC26C4" w:rsidRPr="00FC26C4" w:rsidRDefault="00FC26C4" w:rsidP="00FC26C4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FC26C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Verywell.com: </w:t>
                            </w:r>
                          </w:p>
                          <w:p w14:paraId="44E7EC26" w:rsidR="00FC26C4" w:rsidRPr="00FC26C4" w:rsidRDefault="00CA4CAC" w:rsidP="00FC26C4">
                            <w:pPr>
                              <w:spacing w:after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FC26C4" w:rsidRPr="00FC26C4">
                                <w:rPr>
                                  <w:rStyle w:val="Hyperlink"/>
                                  <w:rFonts w:ascii="Garamond" w:hAnsi="Garamond"/>
                                  <w:sz w:val="24"/>
                                  <w:szCs w:val="24"/>
                                </w:rPr>
                                <w:t>https://www.verywell.com/developmental-psychology-4013399</w:t>
                              </w:r>
                            </w:hyperlink>
                          </w:p>
                          <w:p w14:paraId="381AB996" w:rsidR="00FC26C4" w:rsidRPr="00FC26C4" w:rsidRDefault="00FC26C4" w:rsidP="00FC26C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59A820">
              <v:shape w14:anchorId="142FA4FA" id="_x0000_s1027" type="#_x0000_t202" style="position:absolute;margin-left:-33.75pt;margin-top:-27pt;width:354pt;height:5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FdKA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">
                <v:textbox>
                  <w:txbxContent>
                    <w:p w14:paraId="766A6071" w:rsidR="00FC26C4" w:rsidRPr="00FC26C4" w:rsidRDefault="00FC26C4" w:rsidP="00FC26C4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Developmental Psychology websites/articles</w:t>
                      </w:r>
                    </w:p>
                    <w:p w14:paraId="3B663542" w:rsidR="00FC26C4" w:rsidRDefault="00FC26C4" w:rsidP="00FC26C4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04F8347F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Baby Center.com</w:t>
                      </w:r>
                    </w:p>
                    <w:p w14:paraId="1B386E24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39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https://www.babycenter.com/fetal-development-week-by-week</w:t>
                        </w:r>
                      </w:hyperlink>
                    </w:p>
                    <w:p w14:paraId="0D1E2FB4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Cliff Notes (Development Stages/Psychology)</w:t>
                      </w:r>
                    </w:p>
                    <w:p w14:paraId="4014D08A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0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https://www.cliffsnotes.com/study-guides/psychology/psychology/developmental-psychology-age-013/development-in-infancy-and-childhood</w:t>
                        </w:r>
                      </w:hyperlink>
                    </w:p>
                    <w:p w14:paraId="79932ADC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Intro to Psychology</w:t>
                      </w:r>
                      <w:r w:rsidRPr="00FC26C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(Open Text, Ch. 7, Growing and Developing)</w:t>
                      </w:r>
                    </w:p>
                    <w:p w14:paraId="558032DE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1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https://opentextbc.ca/introductiontopsychology/chapter/chapter-6-growing-and-developing/</w:t>
                        </w:r>
                      </w:hyperlink>
                    </w:p>
                    <w:p w14:paraId="0E42C173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Grace Point Wellness</w:t>
                      </w:r>
                    </w:p>
                    <w:p w14:paraId="491F2613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2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http://www.gracepointwellness.org/299-lifespan-development</w:t>
                        </w:r>
                      </w:hyperlink>
                    </w:p>
                    <w:p w14:paraId="708C6188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Open Text</w:t>
                      </w:r>
                      <w:r w:rsidRPr="00FC26C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(Chapter 7, </w:t>
                      </w: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Growing and Developing</w:t>
                      </w:r>
                      <w:r w:rsidRPr="00FC26C4">
                        <w:rPr>
                          <w:rFonts w:ascii="Garamond" w:hAnsi="Garamond"/>
                          <w:sz w:val="24"/>
                          <w:szCs w:val="24"/>
                        </w:rPr>
                        <w:t>; different sections)</w:t>
                      </w:r>
                    </w:p>
                    <w:p w14:paraId="6B7F5522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3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https://opentextbc.ca/introductiontopsychology/chapter/chapter-6-growing-and-developing/</w:t>
                        </w:r>
                      </w:hyperlink>
                    </w:p>
                    <w:p w14:paraId="7E183DE7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Learner.org</w:t>
                      </w:r>
                    </w:p>
                    <w:p w14:paraId="6B420935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4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http://www.learner.org/series/discoveringpsychology/development/dev_flash.html</w:t>
                        </w:r>
                      </w:hyperlink>
                    </w:p>
                    <w:p w14:paraId="3F280458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Perdue University</w:t>
                      </w:r>
                    </w:p>
                    <w:p w14:paraId="1F245528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5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http://www.psych.purdue.edu/~willia55/120/5.DevMM.pdf</w:t>
                        </w:r>
                      </w:hyperlink>
                    </w:p>
                    <w:p w14:paraId="4893179B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Psychology Discussion</w:t>
                      </w:r>
                    </w:p>
                    <w:p w14:paraId="13DC9774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6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http://www.psychologydiscussion.net/psychology/stages-of-development-of-psychology-of-people-at-different-ages-from-infancy-to-old-age/732</w:t>
                        </w:r>
                      </w:hyperlink>
                    </w:p>
                    <w:p w14:paraId="4A8522D6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Psychologist World</w:t>
                      </w:r>
                    </w:p>
                    <w:p w14:paraId="1D0C9AB6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7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https://www.psychologistworld.com/developmental/developmental-psychology</w:t>
                        </w:r>
                      </w:hyperlink>
                    </w:p>
                    <w:p w14:paraId="67756275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Simply Psychology</w:t>
                      </w:r>
                    </w:p>
                    <w:p w14:paraId="13B3BEC5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8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https://www.simplypsychology.org/developmental-psychology.html</w:t>
                        </w:r>
                      </w:hyperlink>
                    </w:p>
                    <w:p w14:paraId="77B3FA07" w:rsidR="00FC26C4" w:rsidRPr="00FC26C4" w:rsidRDefault="00FC26C4" w:rsidP="00FC26C4">
                      <w:pPr>
                        <w:spacing w:after="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FC26C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Verywell.com: </w:t>
                      </w:r>
                    </w:p>
                    <w:p w14:paraId="2D0323BD" w:rsidR="00FC26C4" w:rsidRPr="00FC26C4" w:rsidRDefault="00CA4CAC" w:rsidP="00FC26C4">
                      <w:pPr>
                        <w:spacing w:after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49" w:history="1">
                        <w:r w:rsidR="00FC26C4" w:rsidRPr="00FC26C4">
                          <w:rPr>
                            <w:rStyle w:val="Hyperlink"/>
                            <w:rFonts w:ascii="Garamond" w:hAnsi="Garamond"/>
                            <w:sz w:val="24"/>
                            <w:szCs w:val="24"/>
                          </w:rPr>
                          <w:t>https://www.verywell.com/developmental-psychology-4013399</w:t>
                        </w:r>
                      </w:hyperlink>
                    </w:p>
                    <w:p w14:paraId="4182F1D1" w:rsidR="00FC26C4" w:rsidRPr="00FC26C4" w:rsidRDefault="00FC26C4" w:rsidP="00FC26C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562">
        <w:rPr>
          <w:rFonts w:ascii="Garamond" w:hAnsi="Garamond"/>
          <w:sz w:val="24"/>
          <w:szCs w:val="24"/>
        </w:rPr>
        <w:br/>
      </w:r>
      <w:r w:rsidRPr="003F5562">
        <w:rPr>
          <w:rFonts w:ascii="Garamond" w:hAnsi="Garamond"/>
          <w:sz w:val="24"/>
          <w:szCs w:val="24"/>
        </w:rPr>
        <w:br/>
      </w:r>
      <w:r w:rsidRPr="003F5562">
        <w:rPr>
          <w:rFonts w:ascii="Garamond" w:hAnsi="Garamond"/>
          <w:sz w:val="24"/>
          <w:szCs w:val="24"/>
        </w:rPr>
        <w:br/>
      </w:r>
    </w:p>
    <w:sectPr w:rsidR="00F6073B" w:rsidRPr="003F5562" w:rsidSect="00FC26C4">
      <w:footerReference w:type="default" r:id="rId5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A07F" w:rsidR="00F83293" w:rsidRDefault="00F83293" w:rsidP="00FC26C4">
      <w:pPr>
        <w:spacing w:after="0" w:line="240" w:lineRule="auto"/>
      </w:pPr>
      <w:r>
        <w:separator/>
      </w:r>
    </w:p>
  </w:endnote>
  <w:endnote w:type="continuationSeparator" w:id="0">
    <w:p w14:paraId="391D7360" w:rsidR="00F83293" w:rsidRDefault="00F83293" w:rsidP="00FC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49F0" w:rsidR="00FC26C4" w:rsidRDefault="00FC26C4" w:rsidP="00FC26C4">
    <w:pPr>
      <w:pStyle w:val="Footer"/>
      <w:jc w:val="center"/>
    </w:pPr>
  </w:p>
  <w:p w14:paraId="083E7621" w:rsidR="00FC26C4" w:rsidRDefault="00FC26C4" w:rsidP="00FC26C4">
    <w:pPr>
      <w:pStyle w:val="Footer"/>
      <w:jc w:val="center"/>
    </w:pPr>
  </w:p>
  <w:p w14:paraId="668B23EE" w:rsidR="00FC26C4" w:rsidRDefault="00FC26C4" w:rsidP="00FC26C4">
    <w:pPr>
      <w:pStyle w:val="Footer"/>
      <w:jc w:val="center"/>
    </w:pPr>
  </w:p>
  <w:p w14:paraId="085CB5FE" w:rsidR="00FC26C4" w:rsidRDefault="00FC26C4" w:rsidP="00FC26C4">
    <w:pPr>
      <w:pStyle w:val="Footer"/>
      <w:jc w:val="center"/>
    </w:pPr>
  </w:p>
  <w:p w14:paraId="6A16C56E" w:rsidR="00FC26C4" w:rsidRDefault="00FC26C4" w:rsidP="00FC26C4">
    <w:pPr>
      <w:pStyle w:val="Footer"/>
      <w:jc w:val="center"/>
    </w:pPr>
  </w:p>
  <w:p w14:paraId="06801479" w:rsidR="00FC26C4" w:rsidRDefault="00FC26C4" w:rsidP="00FC26C4">
    <w:pPr>
      <w:pStyle w:val="Footer"/>
      <w:jc w:val="center"/>
    </w:pPr>
  </w:p>
  <w:p w14:paraId="2139986D" w:rsidR="00FC26C4" w:rsidRDefault="00FC26C4" w:rsidP="00FC26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CF9B" w:rsidR="00F83293" w:rsidRDefault="00F83293" w:rsidP="00FC26C4">
      <w:pPr>
        <w:spacing w:after="0" w:line="240" w:lineRule="auto"/>
      </w:pPr>
      <w:r>
        <w:separator/>
      </w:r>
    </w:p>
  </w:footnote>
  <w:footnote w:type="continuationSeparator" w:id="0">
    <w:p w14:paraId="3ABB5039" w:rsidR="00F83293" w:rsidRDefault="00F83293" w:rsidP="00FC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31"/>
    <w:rsid w:val="00057F70"/>
    <w:rsid w:val="00063BD8"/>
    <w:rsid w:val="00113E87"/>
    <w:rsid w:val="00194731"/>
    <w:rsid w:val="002B69CF"/>
    <w:rsid w:val="00387AB9"/>
    <w:rsid w:val="003F5562"/>
    <w:rsid w:val="0049025B"/>
    <w:rsid w:val="006F0A3C"/>
    <w:rsid w:val="00730FFC"/>
    <w:rsid w:val="00894A7F"/>
    <w:rsid w:val="00970E0B"/>
    <w:rsid w:val="00A370A1"/>
    <w:rsid w:val="00CA4CAC"/>
    <w:rsid w:val="00E758B4"/>
    <w:rsid w:val="00F6073B"/>
    <w:rsid w:val="00F83293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A0863-0DCB-41D9-BF25-3B0E3DDC50F3}"/>
  <w14:docId w14:val="3EA7EF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5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C4"/>
  </w:style>
  <w:style w:type="paragraph" w:styleId="Footer">
    <w:name w:val="footer"/>
    <w:basedOn w:val="Normal"/>
    <w:link w:val="FooterChar"/>
    <w:uiPriority w:val="99"/>
    <w:unhideWhenUsed/>
    <w:rsid w:val="00FC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chologydiscussion.net/psychology/stages-of-development-of-psychology-of-people-at-different-ages-from-infancy-to-old-age/732" TargetMode="External"/><Relationship Id="rId18" Type="http://schemas.openxmlformats.org/officeDocument/2006/relationships/hyperlink" Target="https://www.cliffsnotes.com/study-guides/psychology/psychology/developmental-psychology-age-013/development-in-infancy-and-childhood" TargetMode="External"/><Relationship Id="rId26" Type="http://schemas.openxmlformats.org/officeDocument/2006/relationships/hyperlink" Target="https://www.simplypsychology.org/developmental-psychology.html" TargetMode="External"/><Relationship Id="rId39" Type="http://schemas.openxmlformats.org/officeDocument/2006/relationships/hyperlink" Target="https://www.babycenter.com/fetal-development-week-by-we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pentextbc.ca/introductiontopsychology/chapter/chapter-6-growing-and-developing/" TargetMode="External"/><Relationship Id="rId34" Type="http://schemas.openxmlformats.org/officeDocument/2006/relationships/hyperlink" Target="http://www.psych.purdue.edu/~willia55/120/5.DevMM.pdf" TargetMode="External"/><Relationship Id="rId42" Type="http://schemas.openxmlformats.org/officeDocument/2006/relationships/hyperlink" Target="http://www.gracepointwellness.org/299-lifespan-development" TargetMode="External"/><Relationship Id="rId47" Type="http://schemas.openxmlformats.org/officeDocument/2006/relationships/hyperlink" Target="https://www.psychologistworld.com/developmental/developmental-psychology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cliffsnotes.com/study-guides/psychology/psychology/developmental-psychology-age-013/development-in-infancy-and-childhood" TargetMode="External"/><Relationship Id="rId12" Type="http://schemas.openxmlformats.org/officeDocument/2006/relationships/hyperlink" Target="http://www.psych.purdue.edu/~willia55/120/5.DevMM.pdf" TargetMode="External"/><Relationship Id="rId17" Type="http://schemas.openxmlformats.org/officeDocument/2006/relationships/hyperlink" Target="https://www.babycenter.com/fetal-development-week-by-week" TargetMode="External"/><Relationship Id="rId25" Type="http://schemas.openxmlformats.org/officeDocument/2006/relationships/hyperlink" Target="https://www.psychologistworld.com/developmental/developmental-psychology" TargetMode="External"/><Relationship Id="rId33" Type="http://schemas.openxmlformats.org/officeDocument/2006/relationships/hyperlink" Target="http://www.learner.org/series/discoveringpsychology/development/dev_flash.html" TargetMode="External"/><Relationship Id="rId38" Type="http://schemas.openxmlformats.org/officeDocument/2006/relationships/hyperlink" Target="https://www.verywell.com/developmental-psychology-4013399" TargetMode="External"/><Relationship Id="rId46" Type="http://schemas.openxmlformats.org/officeDocument/2006/relationships/hyperlink" Target="http://www.psychologydiscussion.net/psychology/stages-of-development-of-psychology-of-people-at-different-ages-from-infancy-to-old-age/7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erywell.com/developmental-psychology-4013399" TargetMode="External"/><Relationship Id="rId20" Type="http://schemas.openxmlformats.org/officeDocument/2006/relationships/hyperlink" Target="http://www.gracepointwellness.org/299-lifespan-development" TargetMode="External"/><Relationship Id="rId29" Type="http://schemas.openxmlformats.org/officeDocument/2006/relationships/hyperlink" Target="https://www.cliffsnotes.com/study-guides/psychology/psychology/developmental-psychology-age-013/development-in-infancy-and-childhood" TargetMode="External"/><Relationship Id="rId41" Type="http://schemas.openxmlformats.org/officeDocument/2006/relationships/hyperlink" Target="https://opentextbc.ca/introductiontopsychology/chapter/chapter-6-growing-and-develop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bycenter.com/fetal-development-week-by-week" TargetMode="External"/><Relationship Id="rId11" Type="http://schemas.openxmlformats.org/officeDocument/2006/relationships/hyperlink" Target="http://www.learner.org/series/discoveringpsychology/development/dev_flash.html" TargetMode="External"/><Relationship Id="rId24" Type="http://schemas.openxmlformats.org/officeDocument/2006/relationships/hyperlink" Target="http://www.psychologydiscussion.net/psychology/stages-of-development-of-psychology-of-people-at-different-ages-from-infancy-to-old-age/732" TargetMode="External"/><Relationship Id="rId32" Type="http://schemas.openxmlformats.org/officeDocument/2006/relationships/hyperlink" Target="https://opentextbc.ca/introductiontopsychology/chapter/chapter-6-growing-and-developing/" TargetMode="External"/><Relationship Id="rId37" Type="http://schemas.openxmlformats.org/officeDocument/2006/relationships/hyperlink" Target="https://www.simplypsychology.org/developmental-psychology.html" TargetMode="External"/><Relationship Id="rId40" Type="http://schemas.openxmlformats.org/officeDocument/2006/relationships/hyperlink" Target="https://www.cliffsnotes.com/study-guides/psychology/psychology/developmental-psychology-age-013/development-in-infancy-and-childhood" TargetMode="External"/><Relationship Id="rId45" Type="http://schemas.openxmlformats.org/officeDocument/2006/relationships/hyperlink" Target="http://www.psych.purdue.edu/~willia55/120/5.DevMM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implypsychology.org/developmental-psychology.html" TargetMode="External"/><Relationship Id="rId23" Type="http://schemas.openxmlformats.org/officeDocument/2006/relationships/hyperlink" Target="http://www.psych.purdue.edu/~willia55/120/5.DevMM.pdf" TargetMode="External"/><Relationship Id="rId28" Type="http://schemas.openxmlformats.org/officeDocument/2006/relationships/hyperlink" Target="https://www.babycenter.com/fetal-development-week-by-week" TargetMode="External"/><Relationship Id="rId36" Type="http://schemas.openxmlformats.org/officeDocument/2006/relationships/hyperlink" Target="https://www.psychologistworld.com/developmental/developmental-psychology" TargetMode="External"/><Relationship Id="rId49" Type="http://schemas.openxmlformats.org/officeDocument/2006/relationships/hyperlink" Target="https://www.verywell.com/developmental-psychology-4013399" TargetMode="External"/><Relationship Id="rId10" Type="http://schemas.openxmlformats.org/officeDocument/2006/relationships/hyperlink" Target="https://opentextbc.ca/introductiontopsychology/chapter/chapter-6-growing-and-developing/" TargetMode="External"/><Relationship Id="rId19" Type="http://schemas.openxmlformats.org/officeDocument/2006/relationships/hyperlink" Target="https://opentextbc.ca/introductiontopsychology/chapter/chapter-6-growing-and-developing/" TargetMode="External"/><Relationship Id="rId31" Type="http://schemas.openxmlformats.org/officeDocument/2006/relationships/hyperlink" Target="http://www.gracepointwellness.org/299-lifespan-development" TargetMode="External"/><Relationship Id="rId44" Type="http://schemas.openxmlformats.org/officeDocument/2006/relationships/hyperlink" Target="http://www.learner.org/series/discoveringpsychology/development/dev_flash.html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gracepointwellness.org/299-lifespan-development" TargetMode="External"/><Relationship Id="rId14" Type="http://schemas.openxmlformats.org/officeDocument/2006/relationships/hyperlink" Target="https://www.psychologistworld.com/developmental/developmental-psychology" TargetMode="External"/><Relationship Id="rId22" Type="http://schemas.openxmlformats.org/officeDocument/2006/relationships/hyperlink" Target="http://www.learner.org/series/discoveringpsychology/development/dev_flash.html" TargetMode="External"/><Relationship Id="rId27" Type="http://schemas.openxmlformats.org/officeDocument/2006/relationships/hyperlink" Target="https://www.verywell.com/developmental-psychology-4013399" TargetMode="External"/><Relationship Id="rId30" Type="http://schemas.openxmlformats.org/officeDocument/2006/relationships/hyperlink" Target="https://opentextbc.ca/introductiontopsychology/chapter/chapter-6-growing-and-developing/" TargetMode="External"/><Relationship Id="rId35" Type="http://schemas.openxmlformats.org/officeDocument/2006/relationships/hyperlink" Target="http://www.psychologydiscussion.net/psychology/stages-of-development-of-psychology-of-people-at-different-ages-from-infancy-to-old-age/732" TargetMode="External"/><Relationship Id="rId43" Type="http://schemas.openxmlformats.org/officeDocument/2006/relationships/hyperlink" Target="https://opentextbc.ca/introductiontopsychology/chapter/chapter-6-growing-and-developing/" TargetMode="External"/><Relationship Id="rId48" Type="http://schemas.openxmlformats.org/officeDocument/2006/relationships/hyperlink" Target="https://www.simplypsychology.org/developmental-psychology.html" TargetMode="External"/><Relationship Id="rId8" Type="http://schemas.openxmlformats.org/officeDocument/2006/relationships/hyperlink" Target="https://opentextbc.ca/introductiontopsychology/chapter/chapter-6-growing-and-developin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Jeanette Mclean</cp:lastModifiedBy>
  <cp:revision>2</cp:revision>
  <dcterms:created xsi:type="dcterms:W3CDTF">2017-10-23T20:06:00Z</dcterms:created>
  <dcterms:modified xsi:type="dcterms:W3CDTF">2017-10-23T20:06:00Z</dcterms:modified>
</cp:coreProperties>
</file>