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A89D7" w14:textId="77777777" w:rsidR="000334D6" w:rsidRDefault="0012465B" w:rsidP="0012465B">
      <w:pPr>
        <w:jc w:val="center"/>
        <w:rPr>
          <w:sz w:val="32"/>
          <w:szCs w:val="32"/>
        </w:rPr>
      </w:pPr>
      <w:r w:rsidRPr="0012465B">
        <w:rPr>
          <w:sz w:val="32"/>
          <w:szCs w:val="32"/>
        </w:rPr>
        <w:t>Ministry of Education Dogwood/District Authority Award Application Form</w:t>
      </w:r>
    </w:p>
    <w:p w14:paraId="40C6D9CB" w14:textId="77777777" w:rsidR="0012465B" w:rsidRDefault="0012465B" w:rsidP="0012465B">
      <w:pPr>
        <w:rPr>
          <w:sz w:val="32"/>
          <w:szCs w:val="32"/>
        </w:rPr>
      </w:pPr>
    </w:p>
    <w:p w14:paraId="0B7BF1F5" w14:textId="2A022949" w:rsidR="00FA7096" w:rsidRPr="00FA7096" w:rsidRDefault="00FA7096" w:rsidP="00FA7096">
      <w:r w:rsidRPr="00FA7096">
        <w:t>Please answer the fol</w:t>
      </w:r>
      <w:r w:rsidR="008C0673">
        <w:t>lowing questions in</w:t>
      </w:r>
      <w:r w:rsidRPr="00FA7096">
        <w:t xml:space="preserve"> essay</w:t>
      </w:r>
      <w:r w:rsidR="008C0673">
        <w:t xml:space="preserve"> format</w:t>
      </w:r>
      <w:r w:rsidRPr="00FA7096">
        <w:t>. What are your educational goals? What are the steps that you are going to take to achieve these goals? How would this scholarship help you to achieve these goals?</w:t>
      </w:r>
    </w:p>
    <w:p w14:paraId="744B394E" w14:textId="107FA224" w:rsidR="00FA7096" w:rsidRPr="00FA7096" w:rsidRDefault="00FA7096" w:rsidP="00FA7096">
      <w:pPr>
        <w:rPr>
          <w:sz w:val="28"/>
          <w:szCs w:val="28"/>
        </w:rPr>
      </w:pPr>
    </w:p>
    <w:p w14:paraId="51DF6CAE" w14:textId="703FDFA5" w:rsidR="008C0673" w:rsidRPr="00C176C2" w:rsidRDefault="008C0673" w:rsidP="008C0673">
      <w:pPr>
        <w:tabs>
          <w:tab w:val="left" w:pos="180"/>
          <w:tab w:val="left" w:pos="90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C0673" w:rsidRPr="00C176C2" w:rsidSect="001246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23BD"/>
    <w:multiLevelType w:val="hybridMultilevel"/>
    <w:tmpl w:val="64C8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5B"/>
    <w:rsid w:val="000334D6"/>
    <w:rsid w:val="0012465B"/>
    <w:rsid w:val="00203777"/>
    <w:rsid w:val="002C781B"/>
    <w:rsid w:val="00401F82"/>
    <w:rsid w:val="008C0673"/>
    <w:rsid w:val="00C176C2"/>
    <w:rsid w:val="00FA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5A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EAB8B3FBC6C4E8F3105B5FF4671D6" ma:contentTypeVersion="1" ma:contentTypeDescription="Create a new document." ma:contentTypeScope="" ma:versionID="094a7d00d43a0b883dd672618f53ea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539838-75E9-4ABB-A4CB-AC505B1D23BE}"/>
</file>

<file path=customXml/itemProps2.xml><?xml version="1.0" encoding="utf-8"?>
<ds:datastoreItem xmlns:ds="http://schemas.openxmlformats.org/officeDocument/2006/customXml" ds:itemID="{AAE39EC2-2F22-4564-B808-9B7F187E3B3F}"/>
</file>

<file path=customXml/itemProps3.xml><?xml version="1.0" encoding="utf-8"?>
<ds:datastoreItem xmlns:ds="http://schemas.openxmlformats.org/officeDocument/2006/customXml" ds:itemID="{9A39130B-BFBD-4073-8EF1-E22AE76FA5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241</Words>
  <Characters>1380</Characters>
  <Application>Microsoft Macintosh Word</Application>
  <DocSecurity>0</DocSecurity>
  <Lines>11</Lines>
  <Paragraphs>3</Paragraphs>
  <ScaleCrop>false</ScaleCrop>
  <Company>School District #36 (Surrey)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2017-04-21T18:48:00Z</cp:lastPrinted>
  <dcterms:created xsi:type="dcterms:W3CDTF">2017-04-21T18:32:00Z</dcterms:created>
  <dcterms:modified xsi:type="dcterms:W3CDTF">2017-04-24T17:13:00Z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0x010100DC9EAB8B3FBC6C4E8F3105B5FF4671D6</vt:lpwstr>
  </property>
</Properties>
</file>