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42F9" w14:textId="77777777" w:rsidR="008E6AD7" w:rsidRDefault="008E6AD7" w:rsidP="008E6AD7">
      <w:pPr>
        <w:pStyle w:val="Heading1"/>
        <w:ind w:left="0" w:firstLine="0"/>
        <w:rPr>
          <w:noProof/>
          <w:lang w:val="en-CA" w:eastAsia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6095045" wp14:editId="2E59208A">
            <wp:simplePos x="0" y="0"/>
            <wp:positionH relativeFrom="column">
              <wp:posOffset>5672455</wp:posOffset>
            </wp:positionH>
            <wp:positionV relativeFrom="paragraph">
              <wp:posOffset>102870</wp:posOffset>
            </wp:positionV>
            <wp:extent cx="1157605" cy="1157605"/>
            <wp:effectExtent l="0" t="0" r="0" b="0"/>
            <wp:wrapNone/>
            <wp:docPr id="3" name="Picture 3" descr="ems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s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91C6D" w14:textId="77777777" w:rsidR="008E6AD7" w:rsidRDefault="008E6AD7" w:rsidP="0006112E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C420DD3" wp14:editId="7D191A43">
            <wp:simplePos x="0" y="0"/>
            <wp:positionH relativeFrom="column">
              <wp:posOffset>8890</wp:posOffset>
            </wp:positionH>
            <wp:positionV relativeFrom="paragraph">
              <wp:posOffset>67310</wp:posOffset>
            </wp:positionV>
            <wp:extent cx="25146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476DC" w14:textId="77777777" w:rsidR="008E6AD7" w:rsidRDefault="008E6AD7" w:rsidP="0006112E">
      <w:pPr>
        <w:rPr>
          <w:noProof/>
          <w:lang w:val="en-CA" w:eastAsia="en-CA"/>
        </w:rPr>
      </w:pPr>
    </w:p>
    <w:p w14:paraId="5ED0BA06" w14:textId="77777777" w:rsidR="008E6AD7" w:rsidRDefault="008E6AD7" w:rsidP="0006112E">
      <w:pPr>
        <w:rPr>
          <w:noProof/>
          <w:lang w:val="en-CA" w:eastAsia="en-CA"/>
        </w:rPr>
      </w:pPr>
    </w:p>
    <w:p w14:paraId="087D6BCC" w14:textId="77777777" w:rsidR="008E6AD7" w:rsidRDefault="008E6AD7" w:rsidP="0006112E">
      <w:pPr>
        <w:rPr>
          <w:noProof/>
          <w:lang w:val="en-CA" w:eastAsia="en-CA"/>
        </w:rPr>
      </w:pPr>
    </w:p>
    <w:p w14:paraId="4E9D2F00" w14:textId="77777777" w:rsidR="00220937" w:rsidRDefault="00220937" w:rsidP="0006112E">
      <w:pPr>
        <w:rPr>
          <w:noProof/>
          <w:lang w:val="en-CA" w:eastAsia="en-CA"/>
        </w:rPr>
      </w:pPr>
    </w:p>
    <w:p w14:paraId="7F20EE2F" w14:textId="77777777" w:rsidR="00220937" w:rsidRDefault="00E82E67" w:rsidP="00134D4C">
      <w:pPr>
        <w:jc w:val="center"/>
        <w:rPr>
          <w:rFonts w:ascii="Calibri" w:hAnsi="Calibri" w:cs="Calibri"/>
          <w:b/>
          <w:sz w:val="32"/>
          <w:szCs w:val="32"/>
          <w:lang w:val="en-CA"/>
        </w:rPr>
      </w:pPr>
      <w:r>
        <w:rPr>
          <w:rFonts w:ascii="Calibri" w:hAnsi="Calibri" w:cs="Calibri"/>
          <w:b/>
          <w:sz w:val="32"/>
          <w:szCs w:val="32"/>
          <w:lang w:val="en-CA"/>
        </w:rPr>
        <w:t>Earl Marriott Secondary School</w:t>
      </w:r>
      <w:r w:rsidR="00220937">
        <w:rPr>
          <w:rFonts w:ascii="Calibri" w:hAnsi="Calibri" w:cs="Calibri"/>
          <w:b/>
          <w:sz w:val="32"/>
          <w:szCs w:val="32"/>
          <w:lang w:val="en-CA"/>
        </w:rPr>
        <w:t xml:space="preserve"> </w:t>
      </w:r>
    </w:p>
    <w:p w14:paraId="2D5E8373" w14:textId="77777777" w:rsidR="003C53BF" w:rsidRPr="0006112E" w:rsidRDefault="00220937" w:rsidP="00134D4C">
      <w:pPr>
        <w:jc w:val="center"/>
        <w:rPr>
          <w:rFonts w:ascii="Calibri" w:hAnsi="Calibri" w:cs="Calibri"/>
          <w:b/>
          <w:sz w:val="32"/>
          <w:szCs w:val="32"/>
          <w:lang w:val="en-CA"/>
        </w:rPr>
      </w:pPr>
      <w:r>
        <w:rPr>
          <w:rFonts w:ascii="Calibri" w:hAnsi="Calibri" w:cs="Calibri"/>
          <w:b/>
          <w:sz w:val="32"/>
          <w:szCs w:val="32"/>
          <w:lang w:val="en-CA"/>
        </w:rPr>
        <w:t>2</w:t>
      </w:r>
      <w:r w:rsidR="004E7273">
        <w:rPr>
          <w:rFonts w:ascii="Calibri" w:hAnsi="Calibri" w:cs="Calibri"/>
          <w:b/>
          <w:sz w:val="32"/>
          <w:szCs w:val="32"/>
          <w:lang w:val="en-CA"/>
        </w:rPr>
        <w:t>01</w:t>
      </w:r>
      <w:r w:rsidR="008E6AD7">
        <w:rPr>
          <w:rFonts w:ascii="Calibri" w:hAnsi="Calibri" w:cs="Calibri"/>
          <w:b/>
          <w:sz w:val="32"/>
          <w:szCs w:val="32"/>
          <w:lang w:val="en-CA"/>
        </w:rPr>
        <w:t>7</w:t>
      </w:r>
      <w:r w:rsidR="004E7273">
        <w:rPr>
          <w:rFonts w:ascii="Calibri" w:hAnsi="Calibri" w:cs="Calibri"/>
          <w:b/>
          <w:sz w:val="32"/>
          <w:szCs w:val="32"/>
          <w:lang w:val="en-CA"/>
        </w:rPr>
        <w:t>-201</w:t>
      </w:r>
      <w:r w:rsidR="008E6AD7">
        <w:rPr>
          <w:rFonts w:ascii="Calibri" w:hAnsi="Calibri" w:cs="Calibri"/>
          <w:b/>
          <w:sz w:val="32"/>
          <w:szCs w:val="32"/>
          <w:lang w:val="en-CA"/>
        </w:rPr>
        <w:t>8</w:t>
      </w:r>
      <w:r w:rsidR="003A56C4">
        <w:rPr>
          <w:rFonts w:ascii="Calibri" w:hAnsi="Calibri" w:cs="Calibri"/>
          <w:b/>
          <w:sz w:val="32"/>
          <w:szCs w:val="32"/>
          <w:lang w:val="en-CA"/>
        </w:rPr>
        <w:t xml:space="preserve"> </w:t>
      </w:r>
      <w:r w:rsidR="002926F4">
        <w:rPr>
          <w:rFonts w:ascii="Calibri" w:hAnsi="Calibri" w:cs="Calibri"/>
          <w:b/>
          <w:sz w:val="32"/>
          <w:szCs w:val="32"/>
          <w:lang w:val="en-CA"/>
        </w:rPr>
        <w:t>Calendar</w:t>
      </w:r>
      <w:r w:rsidR="009B5373">
        <w:rPr>
          <w:rFonts w:ascii="Calibri" w:hAnsi="Calibri" w:cs="Calibri"/>
          <w:b/>
          <w:sz w:val="32"/>
          <w:szCs w:val="32"/>
          <w:lang w:val="en-CA"/>
        </w:rPr>
        <w:t xml:space="preserve"> and Bell Schedule</w:t>
      </w:r>
    </w:p>
    <w:p w14:paraId="1DE5AEB7" w14:textId="77777777" w:rsidR="00EE6A51" w:rsidRPr="008E6AD7" w:rsidRDefault="00EE6A51" w:rsidP="00F00D1E">
      <w:pPr>
        <w:pStyle w:val="Default"/>
        <w:ind w:left="426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8E6AD7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Semester Dates: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5245"/>
      </w:tblGrid>
      <w:tr w:rsidR="00EE6A51" w:rsidRPr="008E6AD7" w14:paraId="5DA15C05" w14:textId="77777777" w:rsidTr="0083412E">
        <w:tc>
          <w:tcPr>
            <w:tcW w:w="850" w:type="dxa"/>
            <w:shd w:val="clear" w:color="auto" w:fill="auto"/>
          </w:tcPr>
          <w:p w14:paraId="0F6C7774" w14:textId="77777777" w:rsidR="00EE6A51" w:rsidRPr="008E6AD7" w:rsidRDefault="00EE6A51" w:rsidP="00EE6A5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8E6AD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Sem.</w:t>
            </w:r>
          </w:p>
        </w:tc>
        <w:tc>
          <w:tcPr>
            <w:tcW w:w="3544" w:type="dxa"/>
            <w:shd w:val="clear" w:color="auto" w:fill="auto"/>
          </w:tcPr>
          <w:p w14:paraId="4F2F4FDE" w14:textId="77777777" w:rsidR="00EE6A51" w:rsidRPr="008E6AD7" w:rsidRDefault="00EE6A51" w:rsidP="00EE6A5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8E6AD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Start Date:</w:t>
            </w:r>
          </w:p>
        </w:tc>
        <w:tc>
          <w:tcPr>
            <w:tcW w:w="5245" w:type="dxa"/>
            <w:shd w:val="clear" w:color="auto" w:fill="auto"/>
          </w:tcPr>
          <w:p w14:paraId="6517D05D" w14:textId="77777777" w:rsidR="00EE6A51" w:rsidRPr="008E6AD7" w:rsidRDefault="00EE6A51" w:rsidP="00EE6A5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8E6AD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End Date:</w:t>
            </w:r>
          </w:p>
        </w:tc>
      </w:tr>
      <w:tr w:rsidR="00EE6A51" w:rsidRPr="008E6AD7" w14:paraId="5438C621" w14:textId="77777777" w:rsidTr="0083412E">
        <w:tc>
          <w:tcPr>
            <w:tcW w:w="850" w:type="dxa"/>
            <w:shd w:val="clear" w:color="auto" w:fill="auto"/>
          </w:tcPr>
          <w:p w14:paraId="12541CA9" w14:textId="77777777" w:rsidR="00EE6A51" w:rsidRPr="008E6AD7" w:rsidRDefault="00EE6A51" w:rsidP="00EE6A5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8E6AD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FDC4800" w14:textId="77777777" w:rsidR="00EE6A51" w:rsidRPr="008E6AD7" w:rsidRDefault="00E33329" w:rsidP="00EE6A51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05</w:t>
            </w:r>
            <w:r w:rsidR="004E7273" w:rsidRPr="008E6AD7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September 201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00C30238" w14:textId="77777777" w:rsidR="00EE6A51" w:rsidRPr="008E6AD7" w:rsidRDefault="007F0276" w:rsidP="00EE6A51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26</w:t>
            </w:r>
            <w:r w:rsidR="004E7273" w:rsidRPr="008E6AD7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January 201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8</w:t>
            </w:r>
          </w:p>
        </w:tc>
      </w:tr>
      <w:tr w:rsidR="00EE6A51" w:rsidRPr="008E6AD7" w14:paraId="707524D9" w14:textId="77777777" w:rsidTr="0083412E">
        <w:tc>
          <w:tcPr>
            <w:tcW w:w="850" w:type="dxa"/>
            <w:shd w:val="clear" w:color="auto" w:fill="auto"/>
          </w:tcPr>
          <w:p w14:paraId="2115CB24" w14:textId="77777777" w:rsidR="00EE6A51" w:rsidRPr="008E6AD7" w:rsidRDefault="00EE6A51" w:rsidP="00EE6A5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8E6AD7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C1ED947" w14:textId="77777777" w:rsidR="00EE6A51" w:rsidRPr="008E6AD7" w:rsidRDefault="007F0276" w:rsidP="00EE6A51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29</w:t>
            </w:r>
            <w:r w:rsidR="00F85289" w:rsidRPr="008E6AD7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January</w:t>
            </w:r>
            <w:r w:rsidR="00A4162A" w:rsidRPr="008E6AD7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201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26825149" w14:textId="77777777" w:rsidR="00EE6A51" w:rsidRPr="008E6AD7" w:rsidRDefault="007F0276" w:rsidP="00EE6A51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28</w:t>
            </w:r>
            <w:r w:rsidR="004E7273" w:rsidRPr="008E6AD7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June 201</w:t>
            </w:r>
            <w:r w:rsidR="00B370DA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8</w:t>
            </w:r>
          </w:p>
        </w:tc>
      </w:tr>
    </w:tbl>
    <w:p w14:paraId="59139609" w14:textId="77777777" w:rsidR="00EE6A51" w:rsidRDefault="00EE6A51" w:rsidP="00D27348">
      <w:pPr>
        <w:pStyle w:val="MediumGrid2-Accent11"/>
        <w:ind w:left="360"/>
        <w:rPr>
          <w:rFonts w:ascii="Calibri" w:hAnsi="Calibri" w:cs="Calibri"/>
          <w:sz w:val="24"/>
          <w:szCs w:val="24"/>
        </w:rPr>
      </w:pPr>
    </w:p>
    <w:p w14:paraId="5F6FC530" w14:textId="47594D8B" w:rsidR="00F00D1E" w:rsidRPr="00F00D1E" w:rsidRDefault="009B5373" w:rsidP="00D27348">
      <w:pPr>
        <w:pStyle w:val="MediumGrid2-Accent11"/>
        <w:ind w:left="360"/>
        <w:rPr>
          <w:rFonts w:ascii="Calibri" w:hAnsi="Calibri" w:cs="Calibri"/>
          <w:sz w:val="24"/>
          <w:szCs w:val="24"/>
        </w:rPr>
      </w:pPr>
      <w:r w:rsidRPr="007820AE">
        <w:rPr>
          <w:rFonts w:ascii="Calibri" w:hAnsi="Calibri" w:cs="Calibri"/>
          <w:sz w:val="24"/>
          <w:szCs w:val="24"/>
        </w:rPr>
        <w:t>Please note</w:t>
      </w:r>
      <w:r w:rsidR="007820AE" w:rsidRPr="007820AE">
        <w:rPr>
          <w:rFonts w:ascii="Calibri" w:hAnsi="Calibri" w:cs="Calibri"/>
          <w:sz w:val="24"/>
          <w:szCs w:val="24"/>
        </w:rPr>
        <w:t xml:space="preserve"> below</w:t>
      </w:r>
      <w:r w:rsidRPr="007820AE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7820AE">
        <w:rPr>
          <w:rFonts w:ascii="Calibri" w:hAnsi="Calibri" w:cs="Calibri"/>
          <w:b/>
          <w:sz w:val="24"/>
          <w:szCs w:val="24"/>
        </w:rPr>
        <w:t>n</w:t>
      </w:r>
      <w:r w:rsidR="00E21DF8">
        <w:rPr>
          <w:rFonts w:ascii="Calibri" w:hAnsi="Calibri" w:cs="Calibri"/>
          <w:b/>
          <w:sz w:val="24"/>
          <w:szCs w:val="24"/>
        </w:rPr>
        <w:t>on-</w:t>
      </w:r>
      <w:r w:rsidR="007820AE">
        <w:rPr>
          <w:rFonts w:ascii="Calibri" w:hAnsi="Calibri" w:cs="Calibri"/>
          <w:b/>
          <w:sz w:val="24"/>
          <w:szCs w:val="24"/>
        </w:rPr>
        <w:t>instructional d</w:t>
      </w:r>
      <w:r w:rsidR="003430B3" w:rsidRPr="00566E14">
        <w:rPr>
          <w:rFonts w:ascii="Calibri" w:hAnsi="Calibri" w:cs="Calibri"/>
          <w:b/>
          <w:sz w:val="24"/>
          <w:szCs w:val="24"/>
        </w:rPr>
        <w:t>ays</w:t>
      </w:r>
      <w:r w:rsidR="007820AE">
        <w:rPr>
          <w:rFonts w:ascii="Calibri" w:hAnsi="Calibri" w:cs="Calibri"/>
          <w:b/>
          <w:sz w:val="24"/>
          <w:szCs w:val="24"/>
        </w:rPr>
        <w:t xml:space="preserve"> </w:t>
      </w:r>
      <w:r w:rsidR="007820AE" w:rsidRPr="007820AE">
        <w:rPr>
          <w:rFonts w:ascii="Calibri" w:hAnsi="Calibri" w:cs="Calibri"/>
          <w:sz w:val="24"/>
          <w:szCs w:val="24"/>
        </w:rPr>
        <w:t>for the</w:t>
      </w:r>
      <w:r w:rsidR="001E30DF">
        <w:rPr>
          <w:rFonts w:ascii="Calibri" w:hAnsi="Calibri" w:cs="Calibri"/>
          <w:sz w:val="24"/>
          <w:szCs w:val="24"/>
        </w:rPr>
        <w:t xml:space="preserve"> 2017-18</w:t>
      </w:r>
      <w:r w:rsidR="007820AE" w:rsidRPr="007820AE">
        <w:rPr>
          <w:rFonts w:ascii="Calibri" w:hAnsi="Calibri" w:cs="Calibri"/>
          <w:sz w:val="24"/>
          <w:szCs w:val="24"/>
        </w:rPr>
        <w:t xml:space="preserve"> school year:</w:t>
      </w:r>
    </w:p>
    <w:p w14:paraId="5DECAE2F" w14:textId="77777777" w:rsidR="00727CD3" w:rsidRPr="00566E14" w:rsidRDefault="00727CD3" w:rsidP="00D27348">
      <w:pPr>
        <w:tabs>
          <w:tab w:val="left" w:pos="5103"/>
        </w:tabs>
        <w:ind w:left="360"/>
        <w:rPr>
          <w:rFonts w:ascii="Calibri" w:hAnsi="Calibri" w:cs="Calibri"/>
          <w:bCs/>
          <w:i/>
          <w:iCs/>
          <w:sz w:val="12"/>
          <w:szCs w:val="12"/>
        </w:rPr>
      </w:pPr>
    </w:p>
    <w:tbl>
      <w:tblPr>
        <w:tblW w:w="396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</w:tblGrid>
      <w:tr w:rsidR="00F00D1E" w:rsidRPr="00566E14" w14:paraId="3CA7A173" w14:textId="77777777" w:rsidTr="00A02922">
        <w:trPr>
          <w:trHeight w:val="287"/>
        </w:trPr>
        <w:tc>
          <w:tcPr>
            <w:tcW w:w="1276" w:type="dxa"/>
          </w:tcPr>
          <w:p w14:paraId="5BE3228E" w14:textId="77777777" w:rsidR="00F00D1E" w:rsidRPr="00566E14" w:rsidRDefault="00F00D1E" w:rsidP="00D27348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33B1877D" w14:textId="77777777" w:rsidR="00F00D1E" w:rsidRPr="00566E14" w:rsidRDefault="00F00D1E" w:rsidP="00D27348">
            <w:pPr>
              <w:ind w:left="360"/>
              <w:rPr>
                <w:rFonts w:ascii="Calibri" w:hAnsi="Calibri" w:cs="Calibri"/>
                <w:b/>
                <w:sz w:val="28"/>
                <w:szCs w:val="28"/>
              </w:rPr>
            </w:pPr>
            <w:r w:rsidRPr="00566E14">
              <w:rPr>
                <w:rFonts w:ascii="Calibri" w:hAnsi="Calibri" w:cs="Calibri"/>
                <w:b/>
                <w:sz w:val="28"/>
                <w:szCs w:val="28"/>
              </w:rPr>
              <w:t>Date</w:t>
            </w:r>
          </w:p>
        </w:tc>
      </w:tr>
      <w:tr w:rsidR="007F0276" w:rsidRPr="00566E14" w14:paraId="442A6018" w14:textId="77777777" w:rsidTr="00A02922">
        <w:trPr>
          <w:trHeight w:hRule="exact" w:val="317"/>
        </w:trPr>
        <w:tc>
          <w:tcPr>
            <w:tcW w:w="1276" w:type="dxa"/>
            <w:vAlign w:val="center"/>
          </w:tcPr>
          <w:p w14:paraId="05E986DB" w14:textId="77777777" w:rsidR="007F0276" w:rsidRPr="00961A8F" w:rsidRDefault="007F0276" w:rsidP="007F0276">
            <w:pPr>
              <w:ind w:left="-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A8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6AE73D5F" w14:textId="77777777" w:rsidR="007F0276" w:rsidRPr="007F0276" w:rsidRDefault="007F0276" w:rsidP="007F02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0276">
              <w:rPr>
                <w:rFonts w:ascii="Calibri" w:hAnsi="Calibri" w:cs="Calibri"/>
                <w:sz w:val="24"/>
                <w:szCs w:val="24"/>
              </w:rPr>
              <w:t>25-Sep-17</w:t>
            </w:r>
          </w:p>
        </w:tc>
      </w:tr>
      <w:tr w:rsidR="007F0276" w:rsidRPr="00566E14" w14:paraId="3CF1B0F8" w14:textId="77777777" w:rsidTr="00A02922">
        <w:trPr>
          <w:trHeight w:hRule="exact" w:val="279"/>
        </w:trPr>
        <w:tc>
          <w:tcPr>
            <w:tcW w:w="1276" w:type="dxa"/>
            <w:vAlign w:val="center"/>
          </w:tcPr>
          <w:p w14:paraId="28B558DA" w14:textId="77777777" w:rsidR="007F0276" w:rsidRPr="00961A8F" w:rsidRDefault="007F0276" w:rsidP="007F0276">
            <w:pPr>
              <w:ind w:left="-1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A8F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01E7EC2" w14:textId="77777777" w:rsidR="007F0276" w:rsidRPr="007F0276" w:rsidRDefault="007F0276" w:rsidP="007F02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0276">
              <w:rPr>
                <w:rFonts w:ascii="Calibri" w:hAnsi="Calibri" w:cs="Calibri"/>
                <w:sz w:val="24"/>
                <w:szCs w:val="24"/>
              </w:rPr>
              <w:t>20-Oct-17</w:t>
            </w:r>
          </w:p>
        </w:tc>
      </w:tr>
      <w:tr w:rsidR="007F0276" w:rsidRPr="00566E14" w14:paraId="639A5B88" w14:textId="77777777" w:rsidTr="00A02922">
        <w:trPr>
          <w:trHeight w:hRule="exact" w:val="279"/>
        </w:trPr>
        <w:tc>
          <w:tcPr>
            <w:tcW w:w="1276" w:type="dxa"/>
            <w:vAlign w:val="center"/>
          </w:tcPr>
          <w:p w14:paraId="1F1EE16E" w14:textId="77777777" w:rsidR="007F0276" w:rsidRPr="00961A8F" w:rsidRDefault="007F0276" w:rsidP="007F0276">
            <w:pPr>
              <w:ind w:left="-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7EBAE970" w14:textId="77777777" w:rsidR="007F0276" w:rsidRPr="007F0276" w:rsidRDefault="007F0276" w:rsidP="007F02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03-Nov-17</w:t>
            </w:r>
          </w:p>
        </w:tc>
      </w:tr>
      <w:tr w:rsidR="007F0276" w:rsidRPr="00566E14" w14:paraId="657B9328" w14:textId="77777777" w:rsidTr="00A02922">
        <w:trPr>
          <w:trHeight w:hRule="exact" w:val="283"/>
        </w:trPr>
        <w:tc>
          <w:tcPr>
            <w:tcW w:w="1276" w:type="dxa"/>
            <w:vAlign w:val="center"/>
          </w:tcPr>
          <w:p w14:paraId="33B65556" w14:textId="77777777" w:rsidR="007F0276" w:rsidRPr="00961A8F" w:rsidRDefault="007F0276" w:rsidP="007F0276">
            <w:pPr>
              <w:ind w:left="-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4F4916A" w14:textId="77777777" w:rsidR="007F0276" w:rsidRPr="007F0276" w:rsidRDefault="007F0276" w:rsidP="007F02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0276">
              <w:rPr>
                <w:rFonts w:ascii="Calibri" w:hAnsi="Calibri" w:cs="Calibri"/>
                <w:sz w:val="24"/>
                <w:szCs w:val="24"/>
              </w:rPr>
              <w:t>10-Nov-17</w:t>
            </w:r>
          </w:p>
        </w:tc>
      </w:tr>
      <w:tr w:rsidR="007F0276" w:rsidRPr="00566E14" w14:paraId="5ADC0D5F" w14:textId="77777777" w:rsidTr="00A02922">
        <w:trPr>
          <w:trHeight w:hRule="exact" w:val="275"/>
        </w:trPr>
        <w:tc>
          <w:tcPr>
            <w:tcW w:w="1276" w:type="dxa"/>
            <w:vAlign w:val="center"/>
          </w:tcPr>
          <w:p w14:paraId="50C944EA" w14:textId="77777777" w:rsidR="007F0276" w:rsidRPr="00961A8F" w:rsidRDefault="007F0276" w:rsidP="007F0276">
            <w:pPr>
              <w:ind w:left="-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5465A79D" w14:textId="77777777" w:rsidR="007F0276" w:rsidRPr="007F0276" w:rsidRDefault="007F0276" w:rsidP="007F02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0276">
              <w:rPr>
                <w:rFonts w:ascii="Calibri" w:hAnsi="Calibri" w:cs="Calibri"/>
                <w:sz w:val="24"/>
                <w:szCs w:val="24"/>
              </w:rPr>
              <w:t>16-Feb-18</w:t>
            </w:r>
          </w:p>
        </w:tc>
      </w:tr>
      <w:tr w:rsidR="007F0276" w:rsidRPr="00566E14" w14:paraId="1156BB09" w14:textId="77777777" w:rsidTr="00A02922">
        <w:trPr>
          <w:trHeight w:hRule="exact" w:val="324"/>
        </w:trPr>
        <w:tc>
          <w:tcPr>
            <w:tcW w:w="1276" w:type="dxa"/>
            <w:vAlign w:val="center"/>
          </w:tcPr>
          <w:p w14:paraId="46F9DF76" w14:textId="77777777" w:rsidR="007F0276" w:rsidRPr="00961A8F" w:rsidRDefault="007F0276" w:rsidP="007F0276">
            <w:pPr>
              <w:ind w:left="-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7AFE858F" w14:textId="77777777" w:rsidR="007F0276" w:rsidRPr="007F0276" w:rsidRDefault="007F0276" w:rsidP="007F02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0276">
              <w:rPr>
                <w:rFonts w:ascii="Calibri" w:hAnsi="Calibri" w:cs="Calibri"/>
                <w:sz w:val="24"/>
                <w:szCs w:val="24"/>
              </w:rPr>
              <w:t>4-May-18</w:t>
            </w:r>
          </w:p>
        </w:tc>
      </w:tr>
      <w:tr w:rsidR="007F0276" w:rsidRPr="00566E14" w14:paraId="1DF53436" w14:textId="77777777" w:rsidTr="00A02922">
        <w:trPr>
          <w:trHeight w:hRule="exact" w:val="287"/>
        </w:trPr>
        <w:tc>
          <w:tcPr>
            <w:tcW w:w="1276" w:type="dxa"/>
            <w:vAlign w:val="center"/>
          </w:tcPr>
          <w:p w14:paraId="4751F3F4" w14:textId="77777777" w:rsidR="007F0276" w:rsidRPr="00961A8F" w:rsidRDefault="007F0276" w:rsidP="007F0276">
            <w:pPr>
              <w:ind w:left="-1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E08AD83" w14:textId="77777777" w:rsidR="007F0276" w:rsidRPr="007F0276" w:rsidRDefault="007F0276" w:rsidP="007F027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F0276">
              <w:rPr>
                <w:rFonts w:ascii="Calibri" w:hAnsi="Calibri" w:cs="Calibri"/>
                <w:sz w:val="24"/>
                <w:szCs w:val="24"/>
              </w:rPr>
              <w:t>28-May-18</w:t>
            </w:r>
          </w:p>
        </w:tc>
      </w:tr>
    </w:tbl>
    <w:p w14:paraId="62E0C93E" w14:textId="77777777" w:rsidR="00E82E67" w:rsidRDefault="00E82E67" w:rsidP="00F00D1E">
      <w:pPr>
        <w:pStyle w:val="BodyText"/>
        <w:spacing w:after="0"/>
        <w:ind w:left="357"/>
        <w:jc w:val="left"/>
        <w:rPr>
          <w:rFonts w:ascii="Calibri" w:hAnsi="Calibri" w:cs="Calibri"/>
        </w:rPr>
      </w:pPr>
    </w:p>
    <w:p w14:paraId="64953041" w14:textId="77777777" w:rsidR="00F00D1E" w:rsidRPr="00E82E67" w:rsidRDefault="00EC749B" w:rsidP="00F00D1E">
      <w:pPr>
        <w:pStyle w:val="BodyText"/>
        <w:spacing w:after="0"/>
        <w:ind w:left="357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Holidays/School Closure Days</w:t>
      </w:r>
      <w:r w:rsidR="00F00D1E" w:rsidRPr="00E82E67">
        <w:rPr>
          <w:rFonts w:ascii="Calibri" w:hAnsi="Calibri" w:cs="Calibri"/>
          <w:u w:val="single"/>
        </w:rPr>
        <w:t>:</w:t>
      </w:r>
    </w:p>
    <w:p w14:paraId="4A691A8F" w14:textId="35B70503" w:rsidR="00EE6A51" w:rsidRDefault="00F77F13" w:rsidP="00F00D1E">
      <w:pPr>
        <w:pStyle w:val="BodyText"/>
        <w:spacing w:after="0"/>
        <w:ind w:left="357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Winter Break</w:t>
      </w:r>
      <w:r w:rsidR="007F0276">
        <w:rPr>
          <w:rFonts w:ascii="Calibri" w:hAnsi="Calibri" w:cs="Calibri"/>
        </w:rPr>
        <w:t>: December 25, 2017, to January 5, 2018</w:t>
      </w:r>
      <w:r w:rsidR="00F85289">
        <w:rPr>
          <w:rFonts w:ascii="Calibri" w:hAnsi="Calibri" w:cs="Calibri"/>
        </w:rPr>
        <w:t xml:space="preserve"> (two weeks)</w:t>
      </w:r>
      <w:r w:rsidR="003C2367">
        <w:rPr>
          <w:rFonts w:ascii="Calibri" w:hAnsi="Calibri" w:cs="Calibri"/>
        </w:rPr>
        <w:t>: School opens – Jan 8/18</w:t>
      </w:r>
    </w:p>
    <w:p w14:paraId="3D2CBDD6" w14:textId="7C909DE4" w:rsidR="00F85289" w:rsidRDefault="007F0276" w:rsidP="004E7273">
      <w:pPr>
        <w:pStyle w:val="BodyText"/>
        <w:spacing w:after="0"/>
        <w:ind w:left="357"/>
        <w:jc w:val="left"/>
        <w:rPr>
          <w:rFonts w:ascii="Calibri" w:hAnsi="Calibri" w:cs="Calibri"/>
        </w:rPr>
      </w:pPr>
      <w:r w:rsidRPr="00F77F13">
        <w:rPr>
          <w:rFonts w:ascii="Calibri" w:hAnsi="Calibri" w:cs="Calibri"/>
          <w:bCs/>
        </w:rPr>
        <w:t>Spring Break</w:t>
      </w:r>
      <w:r>
        <w:rPr>
          <w:rFonts w:ascii="Calibri" w:hAnsi="Calibri" w:cs="Calibri"/>
          <w:bCs/>
        </w:rPr>
        <w:t>: March 19</w:t>
      </w:r>
      <w:r w:rsidRPr="0040427D">
        <w:rPr>
          <w:rFonts w:ascii="Calibri" w:hAnsi="Calibri" w:cs="Calibri"/>
          <w:bCs/>
        </w:rPr>
        <w:t>-</w:t>
      </w:r>
      <w:r>
        <w:rPr>
          <w:rFonts w:ascii="Calibri" w:hAnsi="Calibri" w:cs="Calibri"/>
          <w:bCs/>
        </w:rPr>
        <w:t xml:space="preserve">23 (1 week); </w:t>
      </w:r>
      <w:r>
        <w:rPr>
          <w:rFonts w:ascii="Calibri" w:hAnsi="Calibri" w:cs="Calibri"/>
        </w:rPr>
        <w:t xml:space="preserve">School Closure Days: </w:t>
      </w:r>
      <w:r w:rsidR="003C2367">
        <w:rPr>
          <w:rFonts w:ascii="Calibri" w:hAnsi="Calibri" w:cs="Calibri"/>
          <w:bCs/>
        </w:rPr>
        <w:t>March 26, 2018 to March 29, 2018</w:t>
      </w:r>
      <w:r w:rsidR="004E7273">
        <w:rPr>
          <w:rFonts w:ascii="Calibri" w:hAnsi="Calibri" w:cs="Calibri"/>
          <w:bCs/>
        </w:rPr>
        <w:t xml:space="preserve"> </w:t>
      </w:r>
      <w:r w:rsidR="00F85289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1 week</w:t>
      </w:r>
      <w:r w:rsidR="00F85289">
        <w:rPr>
          <w:rFonts w:ascii="Calibri" w:hAnsi="Calibri" w:cs="Calibri"/>
          <w:bCs/>
        </w:rPr>
        <w:t>)</w:t>
      </w:r>
      <w:r w:rsidR="003C2367">
        <w:rPr>
          <w:rFonts w:ascii="Calibri" w:hAnsi="Calibri" w:cs="Calibri"/>
          <w:bCs/>
        </w:rPr>
        <w:t>: School opens – April 3/18</w:t>
      </w:r>
      <w:r w:rsidR="00F00D1E">
        <w:rPr>
          <w:rFonts w:ascii="Calibri" w:hAnsi="Calibri" w:cs="Calibri"/>
        </w:rPr>
        <w:tab/>
      </w:r>
    </w:p>
    <w:p w14:paraId="787B8511" w14:textId="77777777" w:rsidR="00F85289" w:rsidRDefault="00F85289" w:rsidP="004E7273">
      <w:pPr>
        <w:pStyle w:val="BodyText"/>
        <w:spacing w:after="0"/>
        <w:ind w:left="357"/>
        <w:jc w:val="left"/>
        <w:rPr>
          <w:rFonts w:ascii="Calibri" w:hAnsi="Calibri" w:cs="Calibri"/>
        </w:rPr>
      </w:pPr>
    </w:p>
    <w:p w14:paraId="35ACE492" w14:textId="77777777" w:rsidR="00D013F5" w:rsidRPr="001D2FEF" w:rsidRDefault="003849DB" w:rsidP="001D2FEF">
      <w:pPr>
        <w:pStyle w:val="BodyText2"/>
        <w:ind w:left="360"/>
        <w:rPr>
          <w:rFonts w:ascii="Calibri" w:hAnsi="Calibri" w:cs="Calibri"/>
          <w:b w:val="0"/>
        </w:rPr>
      </w:pPr>
      <w:r w:rsidRPr="00E82E67">
        <w:rPr>
          <w:rFonts w:ascii="Calibri" w:hAnsi="Calibri" w:cs="Calibri"/>
          <w:u w:val="single"/>
        </w:rPr>
        <w:t>Administrative Day</w:t>
      </w:r>
      <w:r w:rsidRPr="00566E14">
        <w:rPr>
          <w:rFonts w:ascii="Calibri" w:hAnsi="Calibri" w:cs="Calibri"/>
        </w:rPr>
        <w:t>:</w:t>
      </w:r>
      <w:r w:rsidR="001D2FEF">
        <w:rPr>
          <w:rFonts w:ascii="Calibri" w:hAnsi="Calibri" w:cs="Calibri"/>
          <w:b w:val="0"/>
        </w:rPr>
        <w:t xml:space="preserve"> </w:t>
      </w:r>
      <w:r w:rsidR="0040427D">
        <w:rPr>
          <w:rFonts w:ascii="Calibri" w:hAnsi="Calibri" w:cs="Calibri"/>
          <w:b w:val="0"/>
          <w:iCs/>
        </w:rPr>
        <w:t xml:space="preserve">June </w:t>
      </w:r>
      <w:r w:rsidR="007F0276">
        <w:rPr>
          <w:rFonts w:ascii="Calibri" w:hAnsi="Calibri" w:cs="Calibri"/>
          <w:b w:val="0"/>
          <w:iCs/>
        </w:rPr>
        <w:t>29</w:t>
      </w:r>
      <w:r w:rsidR="008C07E9">
        <w:rPr>
          <w:rFonts w:ascii="Calibri" w:hAnsi="Calibri" w:cs="Calibri"/>
          <w:b w:val="0"/>
          <w:iCs/>
        </w:rPr>
        <w:t xml:space="preserve"> (no school)</w:t>
      </w:r>
    </w:p>
    <w:p w14:paraId="44C99792" w14:textId="77777777" w:rsidR="00D013F5" w:rsidRPr="007F64B7" w:rsidRDefault="00D013F5" w:rsidP="00D82534">
      <w:pPr>
        <w:ind w:left="360"/>
        <w:rPr>
          <w:rFonts w:ascii="Calibri" w:hAnsi="Calibri" w:cs="Calibri"/>
          <w:b/>
          <w:bCs/>
          <w:color w:val="800000"/>
        </w:rPr>
      </w:pPr>
    </w:p>
    <w:p w14:paraId="04C8906A" w14:textId="77777777" w:rsidR="00727CD3" w:rsidRPr="00566E14" w:rsidRDefault="00EE4A95" w:rsidP="00D82534">
      <w:pPr>
        <w:pStyle w:val="MediumGrid2-Accent11"/>
        <w:ind w:left="360"/>
        <w:rPr>
          <w:rFonts w:ascii="Calibri" w:hAnsi="Calibri" w:cs="Calibri"/>
          <w:b/>
          <w:sz w:val="24"/>
        </w:rPr>
      </w:pPr>
      <w:r w:rsidRPr="00E82E67">
        <w:rPr>
          <w:rFonts w:ascii="Calibri" w:hAnsi="Calibri" w:cs="Calibri"/>
          <w:b/>
          <w:sz w:val="24"/>
          <w:u w:val="single"/>
        </w:rPr>
        <w:t>E</w:t>
      </w:r>
      <w:r w:rsidR="00E82E67" w:rsidRPr="00E82E67">
        <w:rPr>
          <w:rFonts w:ascii="Calibri" w:hAnsi="Calibri" w:cs="Calibri"/>
          <w:b/>
          <w:sz w:val="24"/>
          <w:u w:val="single"/>
        </w:rPr>
        <w:t>arly D</w:t>
      </w:r>
      <w:r w:rsidR="008456A1" w:rsidRPr="00E82E67">
        <w:rPr>
          <w:rFonts w:ascii="Calibri" w:hAnsi="Calibri" w:cs="Calibri"/>
          <w:b/>
          <w:sz w:val="24"/>
          <w:u w:val="single"/>
        </w:rPr>
        <w:t>ismissal</w:t>
      </w:r>
      <w:r w:rsidR="00E82E67" w:rsidRPr="00E82E67">
        <w:rPr>
          <w:rFonts w:ascii="Calibri" w:hAnsi="Calibri" w:cs="Calibri"/>
          <w:b/>
          <w:sz w:val="24"/>
          <w:u w:val="single"/>
        </w:rPr>
        <w:t xml:space="preserve"> Days</w:t>
      </w:r>
      <w:r w:rsidR="008456A1" w:rsidRPr="00566E14">
        <w:rPr>
          <w:rFonts w:ascii="Calibri" w:hAnsi="Calibri" w:cs="Calibri"/>
          <w:b/>
          <w:sz w:val="24"/>
        </w:rPr>
        <w:t xml:space="preserve"> </w:t>
      </w:r>
      <w:r w:rsidRPr="00EE4A95">
        <w:rPr>
          <w:rFonts w:ascii="Calibri" w:hAnsi="Calibri" w:cs="Calibri"/>
          <w:sz w:val="24"/>
        </w:rPr>
        <w:t>–</w:t>
      </w:r>
      <w:r>
        <w:rPr>
          <w:rFonts w:ascii="Calibri" w:hAnsi="Calibri" w:cs="Calibri"/>
          <w:b/>
          <w:sz w:val="24"/>
        </w:rPr>
        <w:t xml:space="preserve"> </w:t>
      </w:r>
      <w:r w:rsidRPr="00EE4A95">
        <w:rPr>
          <w:rFonts w:ascii="Calibri" w:hAnsi="Calibri" w:cs="Calibri"/>
          <w:sz w:val="24"/>
          <w:u w:val="single"/>
        </w:rPr>
        <w:t xml:space="preserve">one hour early </w:t>
      </w:r>
      <w:r w:rsidR="00F77F13">
        <w:rPr>
          <w:rFonts w:ascii="Calibri" w:hAnsi="Calibri" w:cs="Calibri"/>
          <w:sz w:val="24"/>
          <w:u w:val="single"/>
        </w:rPr>
        <w:t xml:space="preserve">Dismissal </w:t>
      </w:r>
      <w:r w:rsidR="008456A1" w:rsidRPr="00EE4A95">
        <w:rPr>
          <w:rFonts w:ascii="Calibri" w:hAnsi="Calibri" w:cs="Calibri"/>
          <w:sz w:val="24"/>
          <w:u w:val="single"/>
        </w:rPr>
        <w:t xml:space="preserve">for </w:t>
      </w:r>
      <w:r w:rsidR="007F0276">
        <w:rPr>
          <w:rFonts w:ascii="Calibri" w:hAnsi="Calibri" w:cs="Calibri"/>
          <w:sz w:val="24"/>
          <w:u w:val="single"/>
        </w:rPr>
        <w:t>Assessment/</w:t>
      </w:r>
      <w:r w:rsidR="00F77F13">
        <w:rPr>
          <w:rFonts w:ascii="Calibri" w:hAnsi="Calibri" w:cs="Calibri"/>
          <w:sz w:val="24"/>
          <w:u w:val="single"/>
        </w:rPr>
        <w:t>P</w:t>
      </w:r>
      <w:r w:rsidR="008456A1" w:rsidRPr="00EE4A95">
        <w:rPr>
          <w:rFonts w:ascii="Calibri" w:hAnsi="Calibri" w:cs="Calibri"/>
          <w:sz w:val="24"/>
          <w:u w:val="single"/>
        </w:rPr>
        <w:t>arent-</w:t>
      </w:r>
      <w:r w:rsidR="00F77F13">
        <w:rPr>
          <w:rFonts w:ascii="Calibri" w:hAnsi="Calibri" w:cs="Calibri"/>
          <w:sz w:val="24"/>
          <w:u w:val="single"/>
        </w:rPr>
        <w:t>T</w:t>
      </w:r>
      <w:r w:rsidR="00C94B37" w:rsidRPr="00EE4A95">
        <w:rPr>
          <w:rFonts w:ascii="Calibri" w:hAnsi="Calibri" w:cs="Calibri"/>
          <w:sz w:val="24"/>
          <w:u w:val="single"/>
        </w:rPr>
        <w:t>eacher conferences</w:t>
      </w:r>
      <w:r w:rsidR="00E82E67">
        <w:rPr>
          <w:rFonts w:ascii="Calibri" w:hAnsi="Calibri" w:cs="Calibri"/>
          <w:sz w:val="24"/>
          <w:u w:val="single"/>
        </w:rPr>
        <w:t>.</w:t>
      </w:r>
    </w:p>
    <w:p w14:paraId="1D58D3DA" w14:textId="77777777" w:rsidR="00C11314" w:rsidRPr="00566E14" w:rsidRDefault="00C11314" w:rsidP="00D82534">
      <w:pPr>
        <w:tabs>
          <w:tab w:val="left" w:pos="5103"/>
        </w:tabs>
        <w:ind w:left="360" w:firstLine="630"/>
        <w:rPr>
          <w:rFonts w:ascii="Calibri" w:hAnsi="Calibri" w:cs="Calibri"/>
          <w:b/>
          <w:bCs/>
          <w:iCs/>
          <w:color w:val="595959"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28"/>
        <w:gridCol w:w="1779"/>
        <w:gridCol w:w="830"/>
        <w:gridCol w:w="2588"/>
        <w:gridCol w:w="1696"/>
      </w:tblGrid>
      <w:tr w:rsidR="007F0276" w:rsidRPr="00994466" w14:paraId="1D060EEE" w14:textId="77777777" w:rsidTr="007F0276">
        <w:trPr>
          <w:trHeight w:val="422"/>
        </w:trPr>
        <w:tc>
          <w:tcPr>
            <w:tcW w:w="901" w:type="dxa"/>
            <w:shd w:val="clear" w:color="auto" w:fill="auto"/>
            <w:vAlign w:val="center"/>
          </w:tcPr>
          <w:p w14:paraId="73C42583" w14:textId="77777777" w:rsidR="007F0276" w:rsidRPr="00994466" w:rsidRDefault="007F0276" w:rsidP="00A854F4">
            <w:pPr>
              <w:pStyle w:val="MediumGrid2-Accent1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Sem. </w:t>
            </w:r>
            <w:r w:rsidRPr="0099446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6E01231" w14:textId="4EEF88EB" w:rsidR="007F0276" w:rsidRPr="00994466" w:rsidRDefault="007F0276" w:rsidP="0046094C">
            <w:pPr>
              <w:pStyle w:val="MediumGrid2-Accent11"/>
              <w:rPr>
                <w:rFonts w:ascii="Calibri" w:hAnsi="Calibri" w:cs="Calibri"/>
              </w:rPr>
            </w:pPr>
            <w:r w:rsidRPr="00994466">
              <w:rPr>
                <w:rFonts w:ascii="Calibri" w:hAnsi="Calibri" w:cs="Calibri"/>
              </w:rPr>
              <w:t>Date</w:t>
            </w:r>
            <w:r w:rsidRPr="00F00D1E">
              <w:rPr>
                <w:rFonts w:ascii="Calibri" w:hAnsi="Calibri" w:cs="Calibri"/>
                <w:b/>
              </w:rPr>
              <w:t xml:space="preserve">:  </w:t>
            </w:r>
            <w:r>
              <w:rPr>
                <w:rFonts w:ascii="Calibri" w:hAnsi="Calibri" w:cs="Calibri"/>
                <w:b/>
              </w:rPr>
              <w:t xml:space="preserve">October </w:t>
            </w:r>
            <w:r w:rsidR="0046094C">
              <w:rPr>
                <w:rFonts w:ascii="Calibri" w:hAnsi="Calibri" w:cs="Calibri"/>
                <w:b/>
              </w:rPr>
              <w:t>19</w:t>
            </w:r>
            <w:r w:rsidRPr="00F00D1E">
              <w:rPr>
                <w:rFonts w:ascii="Calibri" w:hAnsi="Calibri" w:cs="Calibri"/>
                <w:b/>
              </w:rPr>
              <w:t>, 201</w:t>
            </w: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D26C888" w14:textId="77777777" w:rsidR="007F0276" w:rsidRPr="00994466" w:rsidRDefault="007F0276" w:rsidP="00A854F4">
            <w:pPr>
              <w:pStyle w:val="MediumGrid2-Accent11"/>
              <w:rPr>
                <w:rFonts w:ascii="Calibri" w:hAnsi="Calibri" w:cs="Calibri"/>
              </w:rPr>
            </w:pPr>
            <w:r w:rsidRPr="00E82E67">
              <w:rPr>
                <w:rFonts w:ascii="Calibri" w:hAnsi="Calibri" w:cs="Calibri"/>
                <w:b/>
              </w:rPr>
              <w:t>Time:</w:t>
            </w:r>
            <w:r>
              <w:rPr>
                <w:rFonts w:ascii="Calibri" w:hAnsi="Calibri" w:cs="Calibri"/>
              </w:rPr>
              <w:t xml:space="preserve">  1:44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3E7BE01" w14:textId="77777777" w:rsidR="007F0276" w:rsidRPr="00994466" w:rsidRDefault="007F0276" w:rsidP="00A854F4">
            <w:pPr>
              <w:pStyle w:val="MediumGrid2-Accent1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Sem. 2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1C7119D6" w14:textId="67F53980" w:rsidR="007F0276" w:rsidRPr="00994466" w:rsidRDefault="007F0276" w:rsidP="0046094C">
            <w:pPr>
              <w:pStyle w:val="MediumGrid2-Accent11"/>
              <w:rPr>
                <w:rFonts w:ascii="Calibri" w:hAnsi="Calibri" w:cs="Calibri"/>
              </w:rPr>
            </w:pPr>
            <w:r w:rsidRPr="00994466">
              <w:rPr>
                <w:rFonts w:ascii="Calibri" w:hAnsi="Calibri" w:cs="Calibri"/>
              </w:rPr>
              <w:t>Date: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March </w:t>
            </w:r>
            <w:r w:rsidR="0046094C">
              <w:rPr>
                <w:rFonts w:ascii="Calibri" w:hAnsi="Calibri" w:cs="Calibri"/>
                <w:b/>
              </w:rPr>
              <w:t>8</w:t>
            </w:r>
            <w:r w:rsidRPr="00F00D1E">
              <w:rPr>
                <w:rFonts w:ascii="Calibri" w:hAnsi="Calibri" w:cs="Calibri"/>
                <w:b/>
              </w:rPr>
              <w:t>, 201</w:t>
            </w: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9F8E8C1" w14:textId="77777777" w:rsidR="007F0276" w:rsidRPr="00994466" w:rsidRDefault="007F0276" w:rsidP="007F0276">
            <w:pPr>
              <w:pStyle w:val="MediumGrid2-Accent11"/>
              <w:rPr>
                <w:rFonts w:ascii="Calibri" w:hAnsi="Calibri" w:cs="Calibri"/>
              </w:rPr>
            </w:pPr>
            <w:r w:rsidRPr="00E82E67">
              <w:rPr>
                <w:rFonts w:ascii="Calibri" w:hAnsi="Calibri" w:cs="Calibri"/>
                <w:b/>
              </w:rPr>
              <w:t xml:space="preserve">Time:  </w:t>
            </w:r>
            <w:r>
              <w:rPr>
                <w:rFonts w:ascii="Calibri" w:hAnsi="Calibri" w:cs="Calibri"/>
              </w:rPr>
              <w:t>1:44</w:t>
            </w:r>
          </w:p>
        </w:tc>
      </w:tr>
      <w:tr w:rsidR="007F0276" w:rsidRPr="00994466" w14:paraId="7789666B" w14:textId="77777777" w:rsidTr="007F0276">
        <w:trPr>
          <w:trHeight w:val="422"/>
        </w:trPr>
        <w:tc>
          <w:tcPr>
            <w:tcW w:w="901" w:type="dxa"/>
            <w:shd w:val="clear" w:color="auto" w:fill="auto"/>
            <w:vAlign w:val="center"/>
          </w:tcPr>
          <w:p w14:paraId="0C7779A2" w14:textId="77777777" w:rsidR="007F0276" w:rsidRPr="00994466" w:rsidRDefault="007F0276" w:rsidP="007F0276">
            <w:pPr>
              <w:pStyle w:val="MediumGrid2-Accent1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Sem. </w:t>
            </w:r>
            <w:r w:rsidRPr="0099446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E820607" w14:textId="77777777" w:rsidR="007F0276" w:rsidRPr="00994466" w:rsidRDefault="007F0276" w:rsidP="007F0276">
            <w:pPr>
              <w:pStyle w:val="MediumGrid2-Accent11"/>
              <w:rPr>
                <w:rFonts w:ascii="Calibri" w:hAnsi="Calibri" w:cs="Calibri"/>
              </w:rPr>
            </w:pPr>
            <w:r w:rsidRPr="00994466">
              <w:rPr>
                <w:rFonts w:ascii="Calibri" w:hAnsi="Calibri" w:cs="Calibri"/>
              </w:rPr>
              <w:t>Date</w:t>
            </w:r>
            <w:r w:rsidRPr="00F00D1E">
              <w:rPr>
                <w:rFonts w:ascii="Calibri" w:hAnsi="Calibri" w:cs="Calibri"/>
                <w:b/>
              </w:rPr>
              <w:t xml:space="preserve">:  </w:t>
            </w:r>
            <w:r>
              <w:rPr>
                <w:rFonts w:ascii="Calibri" w:hAnsi="Calibri" w:cs="Calibri"/>
                <w:b/>
              </w:rPr>
              <w:t>November 15</w:t>
            </w:r>
            <w:r w:rsidRPr="00F00D1E">
              <w:rPr>
                <w:rFonts w:ascii="Calibri" w:hAnsi="Calibri" w:cs="Calibri"/>
                <w:b/>
              </w:rPr>
              <w:t>, 201</w:t>
            </w: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D2E3401" w14:textId="77777777" w:rsidR="007F0276" w:rsidRPr="00994466" w:rsidRDefault="007F0276" w:rsidP="007F0276">
            <w:pPr>
              <w:pStyle w:val="MediumGrid2-Accent11"/>
              <w:rPr>
                <w:rFonts w:ascii="Calibri" w:hAnsi="Calibri" w:cs="Calibri"/>
              </w:rPr>
            </w:pPr>
            <w:r w:rsidRPr="00E82E67">
              <w:rPr>
                <w:rFonts w:ascii="Calibri" w:hAnsi="Calibri" w:cs="Calibri"/>
                <w:b/>
              </w:rPr>
              <w:t xml:space="preserve">Time:  </w:t>
            </w:r>
            <w:r>
              <w:rPr>
                <w:rFonts w:ascii="Calibri" w:hAnsi="Calibri" w:cs="Calibri"/>
              </w:rPr>
              <w:t>1:44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08DCEB3" w14:textId="77777777" w:rsidR="007F0276" w:rsidRPr="00994466" w:rsidRDefault="007F0276" w:rsidP="007F0276">
            <w:pPr>
              <w:pStyle w:val="MediumGrid2-Accent1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Sem. 2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4B3F75AE" w14:textId="77777777" w:rsidR="007F0276" w:rsidRPr="00994466" w:rsidRDefault="007F0276" w:rsidP="007F0276">
            <w:pPr>
              <w:pStyle w:val="MediumGrid2-Accent11"/>
              <w:rPr>
                <w:rFonts w:ascii="Calibri" w:hAnsi="Calibri" w:cs="Calibri"/>
              </w:rPr>
            </w:pPr>
            <w:r w:rsidRPr="00994466">
              <w:rPr>
                <w:rFonts w:ascii="Calibri" w:hAnsi="Calibri" w:cs="Calibri"/>
              </w:rPr>
              <w:t>Date: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t>April 18</w:t>
            </w:r>
            <w:r w:rsidRPr="00F00D1E">
              <w:rPr>
                <w:rFonts w:ascii="Calibri" w:hAnsi="Calibri" w:cs="Calibri"/>
                <w:b/>
              </w:rPr>
              <w:t>, 201</w:t>
            </w: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C926715" w14:textId="77777777" w:rsidR="007F0276" w:rsidRPr="00994466" w:rsidRDefault="007F0276" w:rsidP="007F0276">
            <w:pPr>
              <w:pStyle w:val="MediumGrid2-Accent11"/>
              <w:rPr>
                <w:rFonts w:ascii="Calibri" w:hAnsi="Calibri" w:cs="Calibri"/>
              </w:rPr>
            </w:pPr>
            <w:r w:rsidRPr="00E82E67">
              <w:rPr>
                <w:rFonts w:ascii="Calibri" w:hAnsi="Calibri" w:cs="Calibri"/>
                <w:b/>
              </w:rPr>
              <w:t xml:space="preserve">Time:  </w:t>
            </w:r>
            <w:r>
              <w:rPr>
                <w:rFonts w:ascii="Calibri" w:hAnsi="Calibri" w:cs="Calibri"/>
              </w:rPr>
              <w:t>1:44</w:t>
            </w:r>
          </w:p>
        </w:tc>
      </w:tr>
    </w:tbl>
    <w:p w14:paraId="6D2B163F" w14:textId="77777777" w:rsidR="00E913E1" w:rsidRDefault="00E913E1" w:rsidP="00E913E1">
      <w:pPr>
        <w:pStyle w:val="BodyText2"/>
        <w:rPr>
          <w:rFonts w:ascii="Calibri" w:hAnsi="Calibri" w:cs="Calibri"/>
          <w:b w:val="0"/>
          <w:bCs/>
          <w:iCs/>
          <w:color w:val="595959"/>
        </w:rPr>
      </w:pPr>
    </w:p>
    <w:p w14:paraId="29016700" w14:textId="77777777" w:rsidR="00E82E67" w:rsidRDefault="00E913E1" w:rsidP="00E913E1">
      <w:pPr>
        <w:pStyle w:val="BodyText2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FF0000"/>
          <w:sz w:val="28"/>
          <w:szCs w:val="28"/>
        </w:rPr>
        <w:t>Bell S</w:t>
      </w:r>
      <w:r w:rsidRPr="0047756B">
        <w:rPr>
          <w:rFonts w:ascii="Calibri" w:hAnsi="Calibri" w:cs="Calibri"/>
          <w:color w:val="FF0000"/>
          <w:sz w:val="28"/>
          <w:szCs w:val="28"/>
        </w:rPr>
        <w:t>chedule</w:t>
      </w:r>
      <w:r w:rsidR="00595F6F" w:rsidRPr="00157909">
        <w:rPr>
          <w:rFonts w:ascii="Calibri" w:hAnsi="Calibri" w:cs="Calibri"/>
          <w:sz w:val="22"/>
          <w:szCs w:val="22"/>
        </w:rPr>
        <w:tab/>
      </w:r>
      <w:r w:rsidR="00595F6F" w:rsidRPr="00157909">
        <w:rPr>
          <w:rFonts w:ascii="Calibri" w:hAnsi="Calibri" w:cs="Calibri"/>
          <w:sz w:val="22"/>
          <w:szCs w:val="22"/>
        </w:rPr>
        <w:tab/>
      </w:r>
    </w:p>
    <w:p w14:paraId="35D92512" w14:textId="77777777" w:rsidR="002A6BFD" w:rsidRPr="00F66729" w:rsidRDefault="00E82E67" w:rsidP="00E82E67">
      <w:pPr>
        <w:pStyle w:val="BodyText2"/>
        <w:rPr>
          <w:rFonts w:ascii="Calibri" w:hAnsi="Calibri" w:cs="Calibri"/>
          <w:sz w:val="22"/>
          <w:szCs w:val="22"/>
        </w:rPr>
      </w:pPr>
      <w:r w:rsidRPr="00F66729">
        <w:rPr>
          <w:rFonts w:ascii="Calibri" w:hAnsi="Calibri" w:cs="Calibri"/>
          <w:sz w:val="22"/>
          <w:szCs w:val="22"/>
        </w:rPr>
        <w:t>(</w:t>
      </w:r>
      <w:r w:rsidR="002A6BFD" w:rsidRPr="00F66729">
        <w:rPr>
          <w:rFonts w:ascii="Calibri" w:hAnsi="Calibri" w:cs="Calibri"/>
          <w:sz w:val="22"/>
          <w:szCs w:val="22"/>
        </w:rPr>
        <w:t>8:30</w:t>
      </w:r>
      <w:r w:rsidRPr="00F66729">
        <w:rPr>
          <w:rFonts w:ascii="Calibri" w:hAnsi="Calibri" w:cs="Calibri"/>
          <w:sz w:val="22"/>
          <w:szCs w:val="22"/>
        </w:rPr>
        <w:t xml:space="preserve"> Warning Bell</w:t>
      </w:r>
      <w:r w:rsidR="00F66729" w:rsidRPr="00F66729">
        <w:rPr>
          <w:rFonts w:ascii="Calibri" w:hAnsi="Calibri" w:cs="Calibri"/>
          <w:sz w:val="22"/>
          <w:szCs w:val="22"/>
        </w:rPr>
        <w:t xml:space="preserve">; </w:t>
      </w:r>
      <w:r w:rsidR="00F66729">
        <w:rPr>
          <w:rFonts w:ascii="Calibri" w:hAnsi="Calibri" w:cs="Calibri"/>
          <w:sz w:val="22"/>
          <w:szCs w:val="22"/>
        </w:rPr>
        <w:t>Time between Classes:</w:t>
      </w:r>
      <w:r w:rsidR="00F66729" w:rsidRPr="00157909">
        <w:rPr>
          <w:rFonts w:ascii="Calibri" w:hAnsi="Calibri" w:cs="Calibri"/>
          <w:sz w:val="22"/>
          <w:szCs w:val="22"/>
        </w:rPr>
        <w:t xml:space="preserve"> </w:t>
      </w:r>
      <w:r w:rsidR="00F66729">
        <w:rPr>
          <w:rFonts w:ascii="Calibri" w:hAnsi="Calibri" w:cs="Calibri"/>
          <w:sz w:val="22"/>
          <w:szCs w:val="22"/>
        </w:rPr>
        <w:t>5 min</w:t>
      </w:r>
      <w:r w:rsidRPr="00F66729">
        <w:rPr>
          <w:rFonts w:ascii="Calibri" w:hAnsi="Calibri" w:cs="Calibri"/>
          <w:sz w:val="22"/>
          <w:szCs w:val="22"/>
        </w:rPr>
        <w:t>)</w:t>
      </w:r>
    </w:p>
    <w:p w14:paraId="666FF49C" w14:textId="77777777" w:rsidR="00595F6F" w:rsidRPr="00E82E67" w:rsidRDefault="00E82E67" w:rsidP="00E82E67">
      <w:pPr>
        <w:pStyle w:val="BodyText2"/>
        <w:rPr>
          <w:rFonts w:ascii="Calibri" w:hAnsi="Calibri" w:cs="Calibri"/>
          <w:sz w:val="22"/>
          <w:szCs w:val="22"/>
        </w:rPr>
      </w:pPr>
      <w:r w:rsidRPr="00595F6F">
        <w:rPr>
          <w:szCs w:val="24"/>
        </w:rPr>
        <w:tab/>
      </w:r>
    </w:p>
    <w:tbl>
      <w:tblPr>
        <w:tblW w:w="9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473"/>
        <w:gridCol w:w="1473"/>
        <w:gridCol w:w="1564"/>
        <w:gridCol w:w="1473"/>
        <w:gridCol w:w="1473"/>
      </w:tblGrid>
      <w:tr w:rsidR="002A6BFD" w:rsidRPr="005F4C02" w14:paraId="3EF32D90" w14:textId="77777777" w:rsidTr="001232F7">
        <w:trPr>
          <w:jc w:val="center"/>
        </w:trPr>
        <w:tc>
          <w:tcPr>
            <w:tcW w:w="20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07F30A" w14:textId="77777777" w:rsidR="002A6BFD" w:rsidRPr="005F4C02" w:rsidRDefault="002A6BFD" w:rsidP="00A854F4">
            <w:r w:rsidRPr="005F4C02">
              <w:rPr>
                <w:b/>
                <w:bCs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C03B5D3" w14:textId="77777777" w:rsidR="002A6BFD" w:rsidRPr="005F4C02" w:rsidRDefault="002A6BFD" w:rsidP="00A854F4">
            <w:pPr>
              <w:jc w:val="center"/>
            </w:pPr>
            <w:r w:rsidRPr="005F4C02">
              <w:rPr>
                <w:b/>
                <w:bCs/>
              </w:rPr>
              <w:t>Monday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5634EC6" w14:textId="77777777" w:rsidR="002A6BFD" w:rsidRPr="005F4C02" w:rsidRDefault="002A6BFD" w:rsidP="00A854F4">
            <w:pPr>
              <w:jc w:val="center"/>
            </w:pPr>
            <w:r w:rsidRPr="005F4C02">
              <w:rPr>
                <w:b/>
                <w:bCs/>
              </w:rPr>
              <w:t>Tuesday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DD1C3CB" w14:textId="77777777" w:rsidR="002A6BFD" w:rsidRPr="005F4C02" w:rsidRDefault="002A6BFD" w:rsidP="00A854F4">
            <w:pPr>
              <w:jc w:val="center"/>
            </w:pPr>
            <w:r w:rsidRPr="005F4C02">
              <w:rPr>
                <w:b/>
                <w:bCs/>
              </w:rPr>
              <w:t>Wednesday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3510FA0" w14:textId="77777777" w:rsidR="002A6BFD" w:rsidRPr="005F4C02" w:rsidRDefault="002A6BFD" w:rsidP="00A854F4">
            <w:pPr>
              <w:jc w:val="center"/>
            </w:pPr>
            <w:r w:rsidRPr="005F4C02">
              <w:rPr>
                <w:b/>
                <w:bCs/>
              </w:rPr>
              <w:t>Thursday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7D12E8A" w14:textId="77777777" w:rsidR="002A6BFD" w:rsidRPr="005F4C02" w:rsidRDefault="002A6BFD" w:rsidP="00A85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2A6BFD" w:rsidRPr="005F4C02" w14:paraId="3B1B2BAC" w14:textId="77777777" w:rsidTr="001232F7">
        <w:trPr>
          <w:trHeight w:hRule="exact" w:val="284"/>
          <w:jc w:val="center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27C774" w14:textId="77777777" w:rsidR="002A6BFD" w:rsidRPr="005F4C02" w:rsidRDefault="002A6BFD" w:rsidP="00A854F4">
            <w:r w:rsidRPr="005F4C02">
              <w:rPr>
                <w:b/>
                <w:bCs/>
              </w:rPr>
              <w:t>8:35 – 9:53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B1B7453" w14:textId="77777777" w:rsidR="002A6BFD" w:rsidRPr="005F4C02" w:rsidRDefault="002A6BFD" w:rsidP="00A854F4">
            <w:pPr>
              <w:jc w:val="center"/>
            </w:pPr>
            <w:r w:rsidRPr="005F4C02">
              <w:t>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4A5D10" w14:textId="77777777" w:rsidR="002A6BFD" w:rsidRPr="005F4C02" w:rsidRDefault="002A6BFD" w:rsidP="00A854F4">
            <w:pPr>
              <w:jc w:val="center"/>
            </w:pPr>
            <w:r w:rsidRPr="005F4C02">
              <w:t>B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E0D82C" w14:textId="77777777" w:rsidR="002A6BFD" w:rsidRPr="005F4C02" w:rsidRDefault="002A6BFD" w:rsidP="00A854F4">
            <w:pPr>
              <w:jc w:val="center"/>
            </w:pPr>
            <w:r w:rsidRPr="005F4C02">
              <w:t>C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D1F404" w14:textId="77777777" w:rsidR="002A6BFD" w:rsidRPr="005F4C02" w:rsidRDefault="002A6BFD" w:rsidP="00A854F4">
            <w:pPr>
              <w:jc w:val="center"/>
            </w:pPr>
            <w:r w:rsidRPr="005F4C02">
              <w:t>D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</w:tcPr>
          <w:p w14:paraId="478B03BC" w14:textId="77777777" w:rsidR="002A6BFD" w:rsidRPr="005F4C02" w:rsidRDefault="002A6BFD" w:rsidP="00A854F4">
            <w:pPr>
              <w:jc w:val="center"/>
            </w:pPr>
            <w:r>
              <w:t>A-D</w:t>
            </w:r>
          </w:p>
        </w:tc>
      </w:tr>
      <w:tr w:rsidR="002A6BFD" w:rsidRPr="005F4C02" w14:paraId="1F88695C" w14:textId="77777777" w:rsidTr="001232F7">
        <w:trPr>
          <w:trHeight w:hRule="exact" w:val="284"/>
          <w:jc w:val="center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C67404D" w14:textId="77777777" w:rsidR="002A6BFD" w:rsidRPr="005F4C02" w:rsidRDefault="002A6BFD" w:rsidP="00A854F4">
            <w:r w:rsidRPr="005F4C02">
              <w:rPr>
                <w:b/>
                <w:bCs/>
              </w:rPr>
              <w:t>9:58 – 11:18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01A8325" w14:textId="77777777" w:rsidR="002A6BFD" w:rsidRPr="005F4C02" w:rsidRDefault="002A6BFD" w:rsidP="00A854F4">
            <w:pPr>
              <w:jc w:val="center"/>
            </w:pPr>
            <w:r w:rsidRPr="005F4C02">
              <w:t>B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425EC9F" w14:textId="77777777" w:rsidR="002A6BFD" w:rsidRPr="005F4C02" w:rsidRDefault="002A6BFD" w:rsidP="00A854F4">
            <w:pPr>
              <w:jc w:val="center"/>
            </w:pPr>
            <w:r w:rsidRPr="005F4C02">
              <w:t>C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DF362DB" w14:textId="77777777" w:rsidR="002A6BFD" w:rsidRPr="005F4C02" w:rsidRDefault="002A6BFD" w:rsidP="00A854F4">
            <w:pPr>
              <w:jc w:val="center"/>
            </w:pPr>
            <w:r w:rsidRPr="005F4C02">
              <w:t>D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245643" w14:textId="77777777" w:rsidR="002A6BFD" w:rsidRPr="005F4C02" w:rsidRDefault="002A6BFD" w:rsidP="00A854F4">
            <w:pPr>
              <w:jc w:val="center"/>
            </w:pPr>
            <w:r w:rsidRPr="005F4C02">
              <w:t>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</w:tcPr>
          <w:p w14:paraId="460DEEA1" w14:textId="77777777" w:rsidR="002A6BFD" w:rsidRPr="005F4C02" w:rsidRDefault="002A6BFD" w:rsidP="00A854F4">
            <w:pPr>
              <w:jc w:val="center"/>
            </w:pPr>
            <w:r>
              <w:t>A-D</w:t>
            </w:r>
          </w:p>
        </w:tc>
      </w:tr>
      <w:tr w:rsidR="001232F7" w:rsidRPr="005F4C02" w14:paraId="5E1BEA62" w14:textId="77777777" w:rsidTr="001232F7">
        <w:trPr>
          <w:trHeight w:hRule="exact" w:val="284"/>
          <w:jc w:val="center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4F3EC437" w14:textId="77777777" w:rsidR="001232F7" w:rsidRPr="005F4C02" w:rsidRDefault="001232F7" w:rsidP="00A854F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11:18 – 12:03</w:t>
            </w:r>
          </w:p>
        </w:tc>
        <w:tc>
          <w:tcPr>
            <w:tcW w:w="7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35FA4AFF" w14:textId="77777777" w:rsidR="001232F7" w:rsidRDefault="001232F7" w:rsidP="00A854F4">
            <w:pPr>
              <w:jc w:val="center"/>
            </w:pPr>
            <w:r>
              <w:t>Lunch</w:t>
            </w:r>
          </w:p>
        </w:tc>
      </w:tr>
      <w:tr w:rsidR="002A6BFD" w:rsidRPr="005F4C02" w14:paraId="55129B16" w14:textId="77777777" w:rsidTr="001232F7">
        <w:trPr>
          <w:trHeight w:hRule="exact" w:val="284"/>
          <w:jc w:val="center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FB91F5" w14:textId="77777777" w:rsidR="002A6BFD" w:rsidRPr="005F4C02" w:rsidRDefault="002A6BFD" w:rsidP="00A854F4">
            <w:r w:rsidRPr="005F4C02">
              <w:rPr>
                <w:b/>
                <w:bCs/>
              </w:rPr>
              <w:t>12:03 – 1:21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1B5479" w14:textId="77777777" w:rsidR="002A6BFD" w:rsidRPr="005F4C02" w:rsidRDefault="002A6BFD" w:rsidP="00A854F4">
            <w:pPr>
              <w:jc w:val="center"/>
            </w:pPr>
            <w:r w:rsidRPr="005F4C02">
              <w:t>C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0847229" w14:textId="77777777" w:rsidR="002A6BFD" w:rsidRPr="005F4C02" w:rsidRDefault="002A6BFD" w:rsidP="00A854F4">
            <w:pPr>
              <w:jc w:val="center"/>
            </w:pPr>
            <w:r w:rsidRPr="005F4C02">
              <w:t>D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1C5E51" w14:textId="77777777" w:rsidR="002A6BFD" w:rsidRPr="005F4C02" w:rsidRDefault="002A6BFD" w:rsidP="00A854F4">
            <w:pPr>
              <w:jc w:val="center"/>
            </w:pPr>
            <w:r w:rsidRPr="005F4C02">
              <w:t>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F5B37F2" w14:textId="77777777" w:rsidR="002A6BFD" w:rsidRPr="005F4C02" w:rsidRDefault="002A6BFD" w:rsidP="00A854F4">
            <w:pPr>
              <w:jc w:val="center"/>
            </w:pPr>
            <w:r w:rsidRPr="005F4C02">
              <w:t>B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</w:tcPr>
          <w:p w14:paraId="597E15AE" w14:textId="77777777" w:rsidR="002A6BFD" w:rsidRPr="005F4C02" w:rsidRDefault="002A6BFD" w:rsidP="00A854F4">
            <w:pPr>
              <w:jc w:val="center"/>
            </w:pPr>
            <w:r>
              <w:t>A-D</w:t>
            </w:r>
          </w:p>
        </w:tc>
      </w:tr>
      <w:tr w:rsidR="002A6BFD" w:rsidRPr="005F4C02" w14:paraId="1CB9C9FC" w14:textId="77777777" w:rsidTr="001232F7">
        <w:trPr>
          <w:trHeight w:hRule="exact" w:val="284"/>
          <w:jc w:val="center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D483E4" w14:textId="77777777" w:rsidR="002A6BFD" w:rsidRPr="005F4C02" w:rsidRDefault="002A6BFD" w:rsidP="00A854F4">
            <w:r w:rsidRPr="005F4C02">
              <w:rPr>
                <w:b/>
                <w:bCs/>
              </w:rPr>
              <w:t>1:26 – 2:44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4D4A70F" w14:textId="77777777" w:rsidR="002A6BFD" w:rsidRPr="005F4C02" w:rsidRDefault="002A6BFD" w:rsidP="00A854F4">
            <w:pPr>
              <w:jc w:val="center"/>
            </w:pPr>
            <w:r w:rsidRPr="005F4C02">
              <w:t>D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19AD22" w14:textId="77777777" w:rsidR="002A6BFD" w:rsidRPr="005F4C02" w:rsidRDefault="002A6BFD" w:rsidP="00A854F4">
            <w:pPr>
              <w:jc w:val="center"/>
            </w:pPr>
            <w:r w:rsidRPr="005F4C02">
              <w:t>A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13E485" w14:textId="77777777" w:rsidR="002A6BFD" w:rsidRPr="005F4C02" w:rsidRDefault="002A6BFD" w:rsidP="00A854F4">
            <w:pPr>
              <w:jc w:val="center"/>
            </w:pPr>
            <w:r w:rsidRPr="005F4C02">
              <w:t>B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327CD6" w14:textId="77777777" w:rsidR="002A6BFD" w:rsidRPr="005F4C02" w:rsidRDefault="002A6BFD" w:rsidP="00A854F4">
            <w:pPr>
              <w:jc w:val="center"/>
            </w:pPr>
            <w:r w:rsidRPr="005F4C02">
              <w:t>C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</w:tcPr>
          <w:p w14:paraId="5EEBF242" w14:textId="77777777" w:rsidR="002A6BFD" w:rsidRPr="005F4C02" w:rsidRDefault="002A6BFD" w:rsidP="00A854F4">
            <w:pPr>
              <w:jc w:val="center"/>
            </w:pPr>
            <w:r>
              <w:t>A-D</w:t>
            </w:r>
          </w:p>
        </w:tc>
      </w:tr>
      <w:tr w:rsidR="002A6BFD" w:rsidRPr="005F4C02" w14:paraId="33D44AE1" w14:textId="77777777" w:rsidTr="001232F7">
        <w:trPr>
          <w:trHeight w:hRule="exact" w:val="520"/>
          <w:jc w:val="center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1E8693A1" w14:textId="77777777" w:rsidR="002A6BFD" w:rsidRPr="005F4C02" w:rsidRDefault="002A6BFD" w:rsidP="00A854F4">
            <w:pPr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2BDA3B1E" w14:textId="77777777" w:rsidR="002A6BFD" w:rsidRPr="005F4C02" w:rsidRDefault="002A6BFD" w:rsidP="00A854F4">
            <w:pPr>
              <w:jc w:val="center"/>
            </w:pPr>
            <w:r>
              <w:t>(Day 1)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6E1AA724" w14:textId="77777777" w:rsidR="002A6BFD" w:rsidRPr="005F4C02" w:rsidRDefault="002A6BFD" w:rsidP="00A854F4">
            <w:pPr>
              <w:jc w:val="center"/>
            </w:pPr>
            <w:r>
              <w:t>(Day 2)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0F8B0798" w14:textId="77777777" w:rsidR="002A6BFD" w:rsidRPr="005F4C02" w:rsidRDefault="002A6BFD" w:rsidP="00A854F4">
            <w:pPr>
              <w:jc w:val="center"/>
            </w:pPr>
            <w:r>
              <w:t>(Day 3)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63AEFAE7" w14:textId="77777777" w:rsidR="002A6BFD" w:rsidRPr="005F4C02" w:rsidRDefault="002A6BFD" w:rsidP="00A854F4">
            <w:pPr>
              <w:jc w:val="center"/>
            </w:pPr>
            <w:r>
              <w:t>(Day 4)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</w:tcPr>
          <w:p w14:paraId="4ADC61F5" w14:textId="77777777" w:rsidR="002A6BFD" w:rsidRDefault="002A6BFD" w:rsidP="00A854F4">
            <w:pPr>
              <w:jc w:val="center"/>
            </w:pPr>
            <w:r>
              <w:t xml:space="preserve">(Rotating Days </w:t>
            </w:r>
          </w:p>
          <w:p w14:paraId="03A6DF61" w14:textId="77777777" w:rsidR="002A6BFD" w:rsidRDefault="002A6BFD" w:rsidP="00A854F4">
            <w:pPr>
              <w:jc w:val="center"/>
            </w:pPr>
            <w:r>
              <w:t>Day 1-4)</w:t>
            </w:r>
          </w:p>
        </w:tc>
      </w:tr>
    </w:tbl>
    <w:p w14:paraId="72496DE1" w14:textId="77777777" w:rsidR="00595F6F" w:rsidRPr="002A6BFD" w:rsidRDefault="00595F6F" w:rsidP="002A6BFD">
      <w:pPr>
        <w:rPr>
          <w:rFonts w:ascii="Calibri" w:hAnsi="Calibri" w:cs="Calibri"/>
          <w:sz w:val="24"/>
          <w:szCs w:val="24"/>
          <w:lang w:val="en-CA"/>
        </w:rPr>
      </w:pPr>
    </w:p>
    <w:sectPr w:rsidR="00595F6F" w:rsidRPr="002A6BFD" w:rsidSect="00090C38">
      <w:pgSz w:w="12240" w:h="15840"/>
      <w:pgMar w:top="432" w:right="720" w:bottom="432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60A9" w14:textId="77777777" w:rsidR="007F3E8F" w:rsidRDefault="007F3E8F" w:rsidP="0008399C">
      <w:r>
        <w:separator/>
      </w:r>
    </w:p>
  </w:endnote>
  <w:endnote w:type="continuationSeparator" w:id="0">
    <w:p w14:paraId="29BCB504" w14:textId="77777777" w:rsidR="007F3E8F" w:rsidRDefault="007F3E8F" w:rsidP="0008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16889" w14:textId="77777777" w:rsidR="007F3E8F" w:rsidRDefault="007F3E8F" w:rsidP="0008399C">
      <w:r>
        <w:separator/>
      </w:r>
    </w:p>
  </w:footnote>
  <w:footnote w:type="continuationSeparator" w:id="0">
    <w:p w14:paraId="2AC68435" w14:textId="77777777" w:rsidR="007F3E8F" w:rsidRDefault="007F3E8F" w:rsidP="0008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780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34F"/>
    <w:multiLevelType w:val="hybridMultilevel"/>
    <w:tmpl w:val="95542F80"/>
    <w:lvl w:ilvl="0" w:tplc="16344B34">
      <w:start w:val="1"/>
      <w:numFmt w:val="decimal"/>
      <w:lvlText w:val="%1)"/>
      <w:lvlJc w:val="left"/>
      <w:pPr>
        <w:ind w:left="855" w:hanging="49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709"/>
    <w:multiLevelType w:val="hybridMultilevel"/>
    <w:tmpl w:val="3F7E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968A5"/>
    <w:multiLevelType w:val="hybridMultilevel"/>
    <w:tmpl w:val="30220E98"/>
    <w:lvl w:ilvl="0" w:tplc="28D4CAF2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672E"/>
    <w:multiLevelType w:val="singleLevel"/>
    <w:tmpl w:val="5FF8019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78B66C7"/>
    <w:multiLevelType w:val="hybridMultilevel"/>
    <w:tmpl w:val="C7C2E96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A2C0A18"/>
    <w:multiLevelType w:val="hybridMultilevel"/>
    <w:tmpl w:val="9DF8B8A6"/>
    <w:lvl w:ilvl="0" w:tplc="57E428FC">
      <w:start w:val="8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6FA8"/>
    <w:multiLevelType w:val="hybridMultilevel"/>
    <w:tmpl w:val="BC5A7A58"/>
    <w:lvl w:ilvl="0" w:tplc="DE749230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2597"/>
    <w:multiLevelType w:val="hybridMultilevel"/>
    <w:tmpl w:val="0D28161E"/>
    <w:lvl w:ilvl="0" w:tplc="10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C721B"/>
    <w:multiLevelType w:val="singleLevel"/>
    <w:tmpl w:val="7812E8B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C164955"/>
    <w:multiLevelType w:val="singleLevel"/>
    <w:tmpl w:val="EC72766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CB23525"/>
    <w:multiLevelType w:val="singleLevel"/>
    <w:tmpl w:val="2398EF2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7A7689"/>
    <w:multiLevelType w:val="hybridMultilevel"/>
    <w:tmpl w:val="F4003E62"/>
    <w:lvl w:ilvl="0" w:tplc="3C6C57BA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E7868"/>
    <w:multiLevelType w:val="hybridMultilevel"/>
    <w:tmpl w:val="1896ABEC"/>
    <w:lvl w:ilvl="0" w:tplc="B7CA566E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5CD6"/>
    <w:multiLevelType w:val="hybridMultilevel"/>
    <w:tmpl w:val="51604FBC"/>
    <w:lvl w:ilvl="0" w:tplc="0A1EA37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5689C"/>
    <w:multiLevelType w:val="hybridMultilevel"/>
    <w:tmpl w:val="20968DBC"/>
    <w:lvl w:ilvl="0" w:tplc="4C8ADF1E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86A98"/>
    <w:multiLevelType w:val="hybridMultilevel"/>
    <w:tmpl w:val="3C747F80"/>
    <w:lvl w:ilvl="0" w:tplc="DCFA0A94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E4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BA208E"/>
    <w:multiLevelType w:val="hybridMultilevel"/>
    <w:tmpl w:val="8EE2E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12"/>
  </w:num>
  <w:num w:numId="8">
    <w:abstractNumId w:val="14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13"/>
  </w:num>
  <w:num w:numId="14">
    <w:abstractNumId w:val="8"/>
  </w:num>
  <w:num w:numId="15">
    <w:abstractNumId w:val="2"/>
  </w:num>
  <w:num w:numId="16">
    <w:abstractNumId w:val="18"/>
  </w:num>
  <w:num w:numId="17">
    <w:abstractNumId w:val="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15"/>
    <w:rsid w:val="0000059B"/>
    <w:rsid w:val="00000D0F"/>
    <w:rsid w:val="000453CD"/>
    <w:rsid w:val="0006112E"/>
    <w:rsid w:val="000649FA"/>
    <w:rsid w:val="00074A7F"/>
    <w:rsid w:val="00082C7C"/>
    <w:rsid w:val="0008399C"/>
    <w:rsid w:val="00090C38"/>
    <w:rsid w:val="000A03DF"/>
    <w:rsid w:val="000C078C"/>
    <w:rsid w:val="000D3964"/>
    <w:rsid w:val="000D73B1"/>
    <w:rsid w:val="000E3E90"/>
    <w:rsid w:val="001073B3"/>
    <w:rsid w:val="00120FA8"/>
    <w:rsid w:val="001232F7"/>
    <w:rsid w:val="00130097"/>
    <w:rsid w:val="0013372E"/>
    <w:rsid w:val="00134D4C"/>
    <w:rsid w:val="001444FE"/>
    <w:rsid w:val="00150329"/>
    <w:rsid w:val="0015709F"/>
    <w:rsid w:val="00157909"/>
    <w:rsid w:val="00167B49"/>
    <w:rsid w:val="00174454"/>
    <w:rsid w:val="001B2CBA"/>
    <w:rsid w:val="001D2FEF"/>
    <w:rsid w:val="001E30DF"/>
    <w:rsid w:val="002047EA"/>
    <w:rsid w:val="00220937"/>
    <w:rsid w:val="00233300"/>
    <w:rsid w:val="00244630"/>
    <w:rsid w:val="002618E5"/>
    <w:rsid w:val="00262875"/>
    <w:rsid w:val="00282736"/>
    <w:rsid w:val="00282A19"/>
    <w:rsid w:val="002852CE"/>
    <w:rsid w:val="002926F4"/>
    <w:rsid w:val="002A6BFD"/>
    <w:rsid w:val="002D00B1"/>
    <w:rsid w:val="0032121A"/>
    <w:rsid w:val="00332862"/>
    <w:rsid w:val="003430B3"/>
    <w:rsid w:val="00347829"/>
    <w:rsid w:val="00381C34"/>
    <w:rsid w:val="003849DB"/>
    <w:rsid w:val="00394936"/>
    <w:rsid w:val="003A0AC4"/>
    <w:rsid w:val="003A56C4"/>
    <w:rsid w:val="003C2367"/>
    <w:rsid w:val="003C53BF"/>
    <w:rsid w:val="003C65C7"/>
    <w:rsid w:val="003D0DAA"/>
    <w:rsid w:val="003E07F7"/>
    <w:rsid w:val="0040427D"/>
    <w:rsid w:val="004070C7"/>
    <w:rsid w:val="0041018D"/>
    <w:rsid w:val="00415C62"/>
    <w:rsid w:val="00416AF5"/>
    <w:rsid w:val="00423E97"/>
    <w:rsid w:val="004551A8"/>
    <w:rsid w:val="0046094C"/>
    <w:rsid w:val="0046737F"/>
    <w:rsid w:val="00477BE7"/>
    <w:rsid w:val="004B0CF9"/>
    <w:rsid w:val="004C740E"/>
    <w:rsid w:val="004E7273"/>
    <w:rsid w:val="004F1F56"/>
    <w:rsid w:val="004F218D"/>
    <w:rsid w:val="004F3626"/>
    <w:rsid w:val="00507813"/>
    <w:rsid w:val="00526E9F"/>
    <w:rsid w:val="00540354"/>
    <w:rsid w:val="00566E14"/>
    <w:rsid w:val="005703BE"/>
    <w:rsid w:val="00595F6F"/>
    <w:rsid w:val="005D27F6"/>
    <w:rsid w:val="005F431C"/>
    <w:rsid w:val="006023A8"/>
    <w:rsid w:val="0060716A"/>
    <w:rsid w:val="00633A7F"/>
    <w:rsid w:val="0063616C"/>
    <w:rsid w:val="00647F14"/>
    <w:rsid w:val="00651C9F"/>
    <w:rsid w:val="006A35F0"/>
    <w:rsid w:val="006E2A01"/>
    <w:rsid w:val="006F2CB8"/>
    <w:rsid w:val="006F4E39"/>
    <w:rsid w:val="00715F08"/>
    <w:rsid w:val="00720C7B"/>
    <w:rsid w:val="00720F8C"/>
    <w:rsid w:val="00724CFF"/>
    <w:rsid w:val="00727CD3"/>
    <w:rsid w:val="00737645"/>
    <w:rsid w:val="007475F5"/>
    <w:rsid w:val="00754B7F"/>
    <w:rsid w:val="007763BF"/>
    <w:rsid w:val="007820AE"/>
    <w:rsid w:val="00782F7A"/>
    <w:rsid w:val="007959BB"/>
    <w:rsid w:val="007B14EB"/>
    <w:rsid w:val="007B7105"/>
    <w:rsid w:val="007D4761"/>
    <w:rsid w:val="007E130D"/>
    <w:rsid w:val="007E24BE"/>
    <w:rsid w:val="007F0276"/>
    <w:rsid w:val="007F08D5"/>
    <w:rsid w:val="007F14E0"/>
    <w:rsid w:val="007F3E8F"/>
    <w:rsid w:val="007F64B7"/>
    <w:rsid w:val="00825FC7"/>
    <w:rsid w:val="00827029"/>
    <w:rsid w:val="00831717"/>
    <w:rsid w:val="00831D2F"/>
    <w:rsid w:val="0083412E"/>
    <w:rsid w:val="00835659"/>
    <w:rsid w:val="00843A00"/>
    <w:rsid w:val="008456A1"/>
    <w:rsid w:val="00852D22"/>
    <w:rsid w:val="00862385"/>
    <w:rsid w:val="00864915"/>
    <w:rsid w:val="00873D4A"/>
    <w:rsid w:val="00884933"/>
    <w:rsid w:val="008C07E9"/>
    <w:rsid w:val="008D00A7"/>
    <w:rsid w:val="008D1D38"/>
    <w:rsid w:val="008D4641"/>
    <w:rsid w:val="008E2A34"/>
    <w:rsid w:val="008E6AD7"/>
    <w:rsid w:val="00901FFC"/>
    <w:rsid w:val="0090465B"/>
    <w:rsid w:val="00913B04"/>
    <w:rsid w:val="00916466"/>
    <w:rsid w:val="0092009A"/>
    <w:rsid w:val="009254CF"/>
    <w:rsid w:val="0094564C"/>
    <w:rsid w:val="00946687"/>
    <w:rsid w:val="00956CBD"/>
    <w:rsid w:val="00961A8F"/>
    <w:rsid w:val="00965EF4"/>
    <w:rsid w:val="009679AD"/>
    <w:rsid w:val="00970482"/>
    <w:rsid w:val="00975545"/>
    <w:rsid w:val="00975E0C"/>
    <w:rsid w:val="00987736"/>
    <w:rsid w:val="00993692"/>
    <w:rsid w:val="00994466"/>
    <w:rsid w:val="009946D8"/>
    <w:rsid w:val="009B149E"/>
    <w:rsid w:val="009B46E2"/>
    <w:rsid w:val="009B5373"/>
    <w:rsid w:val="009C6DAA"/>
    <w:rsid w:val="009E4537"/>
    <w:rsid w:val="009F4006"/>
    <w:rsid w:val="00A02922"/>
    <w:rsid w:val="00A03FCF"/>
    <w:rsid w:val="00A25997"/>
    <w:rsid w:val="00A31E2F"/>
    <w:rsid w:val="00A4057C"/>
    <w:rsid w:val="00A4162A"/>
    <w:rsid w:val="00A46DFC"/>
    <w:rsid w:val="00A47EB1"/>
    <w:rsid w:val="00A902F4"/>
    <w:rsid w:val="00A92F5F"/>
    <w:rsid w:val="00AA665A"/>
    <w:rsid w:val="00B07970"/>
    <w:rsid w:val="00B07ECB"/>
    <w:rsid w:val="00B11B45"/>
    <w:rsid w:val="00B370DA"/>
    <w:rsid w:val="00B41CD3"/>
    <w:rsid w:val="00B551B6"/>
    <w:rsid w:val="00B56287"/>
    <w:rsid w:val="00B6404E"/>
    <w:rsid w:val="00B64698"/>
    <w:rsid w:val="00B758DA"/>
    <w:rsid w:val="00BD1547"/>
    <w:rsid w:val="00BE1C6E"/>
    <w:rsid w:val="00BF23A9"/>
    <w:rsid w:val="00C039BE"/>
    <w:rsid w:val="00C11314"/>
    <w:rsid w:val="00C17003"/>
    <w:rsid w:val="00C265AC"/>
    <w:rsid w:val="00C3347C"/>
    <w:rsid w:val="00C71D88"/>
    <w:rsid w:val="00C823B8"/>
    <w:rsid w:val="00C875FC"/>
    <w:rsid w:val="00C94B37"/>
    <w:rsid w:val="00CC6972"/>
    <w:rsid w:val="00CC6BA0"/>
    <w:rsid w:val="00CD0185"/>
    <w:rsid w:val="00CD5CD2"/>
    <w:rsid w:val="00CF3737"/>
    <w:rsid w:val="00D013F5"/>
    <w:rsid w:val="00D04585"/>
    <w:rsid w:val="00D12685"/>
    <w:rsid w:val="00D15C54"/>
    <w:rsid w:val="00D27348"/>
    <w:rsid w:val="00D503D2"/>
    <w:rsid w:val="00D56F19"/>
    <w:rsid w:val="00D758E5"/>
    <w:rsid w:val="00D7616E"/>
    <w:rsid w:val="00D82534"/>
    <w:rsid w:val="00DC3ED5"/>
    <w:rsid w:val="00DE1585"/>
    <w:rsid w:val="00DE6101"/>
    <w:rsid w:val="00E10F0C"/>
    <w:rsid w:val="00E21DF8"/>
    <w:rsid w:val="00E325EE"/>
    <w:rsid w:val="00E33329"/>
    <w:rsid w:val="00E34BDC"/>
    <w:rsid w:val="00E46428"/>
    <w:rsid w:val="00E47936"/>
    <w:rsid w:val="00E641ED"/>
    <w:rsid w:val="00E652B4"/>
    <w:rsid w:val="00E67CAB"/>
    <w:rsid w:val="00E72A04"/>
    <w:rsid w:val="00E82E67"/>
    <w:rsid w:val="00E913E1"/>
    <w:rsid w:val="00E946A9"/>
    <w:rsid w:val="00EC5DEE"/>
    <w:rsid w:val="00EC749B"/>
    <w:rsid w:val="00ED31D5"/>
    <w:rsid w:val="00EE4A95"/>
    <w:rsid w:val="00EE6A51"/>
    <w:rsid w:val="00EE6FC8"/>
    <w:rsid w:val="00EF0501"/>
    <w:rsid w:val="00F00128"/>
    <w:rsid w:val="00F00D1E"/>
    <w:rsid w:val="00F07DE6"/>
    <w:rsid w:val="00F45050"/>
    <w:rsid w:val="00F502D2"/>
    <w:rsid w:val="00F60744"/>
    <w:rsid w:val="00F66729"/>
    <w:rsid w:val="00F76435"/>
    <w:rsid w:val="00F77F13"/>
    <w:rsid w:val="00F85289"/>
    <w:rsid w:val="00F920C8"/>
    <w:rsid w:val="00F94BC6"/>
    <w:rsid w:val="00F9532F"/>
    <w:rsid w:val="00FA1AF8"/>
    <w:rsid w:val="00FB5F8A"/>
    <w:rsid w:val="00FC2074"/>
    <w:rsid w:val="00FD0ACD"/>
    <w:rsid w:val="00FD0E6D"/>
    <w:rsid w:val="00FF42C1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C1EA3"/>
  <w15:docId w15:val="{0992CE89-CB8A-4EB0-AFE4-4166D57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6570" w:firstLine="720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rPr>
      <w:b/>
      <w:sz w:val="24"/>
    </w:rPr>
  </w:style>
  <w:style w:type="table" w:styleId="TableGrid">
    <w:name w:val="Table Grid"/>
    <w:basedOn w:val="TableNormal"/>
    <w:uiPriority w:val="59"/>
    <w:rsid w:val="00CC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4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6E2"/>
    <w:rPr>
      <w:rFonts w:ascii="Tahoma" w:hAnsi="Tahoma" w:cs="Tahoma"/>
      <w:sz w:val="16"/>
      <w:szCs w:val="16"/>
      <w:lang w:val="en-US" w:eastAsia="en-US"/>
    </w:rPr>
  </w:style>
  <w:style w:type="paragraph" w:customStyle="1" w:styleId="MediumGrid2-Accent11">
    <w:name w:val="Medium Grid 2 - Accent 11"/>
    <w:uiPriority w:val="1"/>
    <w:qFormat/>
    <w:rsid w:val="00A31E2F"/>
    <w:rPr>
      <w:lang w:val="en-US" w:eastAsia="en-US"/>
    </w:rPr>
  </w:style>
  <w:style w:type="paragraph" w:styleId="Header">
    <w:name w:val="header"/>
    <w:basedOn w:val="Normal"/>
    <w:link w:val="HeaderChar"/>
    <w:rsid w:val="00083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99C"/>
  </w:style>
  <w:style w:type="paragraph" w:styleId="Footer">
    <w:name w:val="footer"/>
    <w:basedOn w:val="Normal"/>
    <w:link w:val="FooterChar"/>
    <w:rsid w:val="00083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399C"/>
  </w:style>
  <w:style w:type="character" w:customStyle="1" w:styleId="BodyText2Char">
    <w:name w:val="Body Text 2 Char"/>
    <w:link w:val="BodyText2"/>
    <w:rsid w:val="004B0CF9"/>
    <w:rPr>
      <w:b/>
      <w:sz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95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4551A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6390AE40E484E90E966CF8CF48619" ma:contentTypeVersion="1" ma:contentTypeDescription="Create a new document." ma:contentTypeScope="" ma:versionID="ee566d533cfd9b2465c699bde22637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1AF0BB-26E9-4106-B15D-E73072C4502A}"/>
</file>

<file path=customXml/itemProps2.xml><?xml version="1.0" encoding="utf-8"?>
<ds:datastoreItem xmlns:ds="http://schemas.openxmlformats.org/officeDocument/2006/customXml" ds:itemID="{CC53458C-41C0-41B3-B002-6C322EF350D2}"/>
</file>

<file path=customXml/itemProps3.xml><?xml version="1.0" encoding="utf-8"?>
<ds:datastoreItem xmlns:ds="http://schemas.openxmlformats.org/officeDocument/2006/customXml" ds:itemID="{848EEA9C-5489-434C-9078-05C6F50CD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</vt:lpstr>
    </vt:vector>
  </TitlesOfParts>
  <Company>School District No.36(Surrey)</Company>
  <LinksUpToDate>false</LinksUpToDate>
  <CharactersWithSpaces>1208</CharactersWithSpaces>
  <SharedDoc>false</SharedDoc>
  <HLinks>
    <vt:vector size="6" baseType="variant">
      <vt:variant>
        <vt:i4>5242885</vt:i4>
      </vt:variant>
      <vt:variant>
        <vt:i4>2060</vt:i4>
      </vt:variant>
      <vt:variant>
        <vt:i4>1026</vt:i4>
      </vt:variant>
      <vt:variant>
        <vt:i4>1</vt:i4>
      </vt:variant>
      <vt:variant>
        <vt:lpwstr>emslogo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subject/>
  <dc:creator>School District No.36(Surrey)</dc:creator>
  <cp:keywords/>
  <cp:lastModifiedBy>Tracy Beveridge</cp:lastModifiedBy>
  <cp:revision>2</cp:revision>
  <cp:lastPrinted>2017-06-01T14:48:00Z</cp:lastPrinted>
  <dcterms:created xsi:type="dcterms:W3CDTF">2017-06-07T16:39:00Z</dcterms:created>
  <dcterms:modified xsi:type="dcterms:W3CDTF">2017-06-07T16:39:00Z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0x010100CAE6390AE40E484E90E966CF8CF48619</vt:lpwstr>
  </property>
</Properties>
</file>