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BF67" w14:textId="77777777" w:rsidR="00232FDF" w:rsidRDefault="00D0696D" w:rsidP="00232FD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606EE5" w:rsidRPr="00CB3C1B">
        <w:rPr>
          <w:rFonts w:ascii="Comic Sans MS" w:hAnsi="Comic Sans MS"/>
          <w:sz w:val="24"/>
          <w:szCs w:val="24"/>
        </w:rPr>
        <w:t>Basketball Schedule for Central Zone</w:t>
      </w:r>
      <w:r w:rsidR="0013090B">
        <w:rPr>
          <w:rFonts w:ascii="Comic Sans MS" w:hAnsi="Comic Sans MS"/>
          <w:sz w:val="24"/>
          <w:szCs w:val="24"/>
        </w:rPr>
        <w:t xml:space="preserve"> </w:t>
      </w:r>
      <w:r w:rsidR="009C2E53">
        <w:rPr>
          <w:rFonts w:ascii="Comic Sans MS" w:hAnsi="Comic Sans MS"/>
          <w:sz w:val="24"/>
          <w:szCs w:val="24"/>
        </w:rPr>
        <w:t>–</w:t>
      </w:r>
      <w:r w:rsidR="0013090B">
        <w:rPr>
          <w:rFonts w:ascii="Comic Sans MS" w:hAnsi="Comic Sans MS"/>
          <w:sz w:val="24"/>
          <w:szCs w:val="24"/>
        </w:rPr>
        <w:t xml:space="preserve"> </w:t>
      </w:r>
      <w:r w:rsidR="00435970">
        <w:rPr>
          <w:rFonts w:ascii="Comic Sans MS" w:hAnsi="Comic Sans MS"/>
          <w:sz w:val="24"/>
          <w:szCs w:val="24"/>
        </w:rPr>
        <w:t>20</w:t>
      </w:r>
      <w:r w:rsidR="00061477">
        <w:rPr>
          <w:rFonts w:ascii="Comic Sans MS" w:hAnsi="Comic Sans MS"/>
          <w:sz w:val="24"/>
          <w:szCs w:val="24"/>
        </w:rPr>
        <w:t>2</w:t>
      </w:r>
      <w:r w:rsidR="00306755">
        <w:rPr>
          <w:rFonts w:ascii="Comic Sans MS" w:hAnsi="Comic Sans MS"/>
          <w:sz w:val="24"/>
          <w:szCs w:val="24"/>
        </w:rPr>
        <w:t>5</w:t>
      </w:r>
    </w:p>
    <w:p w14:paraId="278220D0" w14:textId="71C4134F" w:rsidR="00606EE5" w:rsidRPr="0013090B" w:rsidRDefault="00606EE5" w:rsidP="00232FDF">
      <w:pPr>
        <w:jc w:val="center"/>
        <w:rPr>
          <w:rFonts w:ascii="Comic Sans MS" w:hAnsi="Comic Sans MS"/>
          <w:sz w:val="24"/>
          <w:szCs w:val="24"/>
        </w:rPr>
      </w:pPr>
      <w:r w:rsidRPr="00CB3C1B">
        <w:rPr>
          <w:rFonts w:ascii="Comic Sans MS" w:hAnsi="Comic Sans MS"/>
          <w:sz w:val="20"/>
          <w:szCs w:val="20"/>
        </w:rPr>
        <w:t>General Information:</w:t>
      </w:r>
    </w:p>
    <w:p w14:paraId="4631984A" w14:textId="77777777" w:rsidR="00E411E7" w:rsidRPr="00CB3C1B" w:rsidRDefault="00E411E7" w:rsidP="00E411E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B3C1B">
        <w:rPr>
          <w:rFonts w:ascii="Comic Sans MS" w:hAnsi="Comic Sans MS"/>
          <w:sz w:val="20"/>
          <w:szCs w:val="20"/>
        </w:rPr>
        <w:t>Boys play on Wednesdays</w:t>
      </w:r>
      <w:r w:rsidR="00FD2DB9">
        <w:rPr>
          <w:rFonts w:ascii="Comic Sans MS" w:hAnsi="Comic Sans MS"/>
          <w:sz w:val="20"/>
          <w:szCs w:val="20"/>
        </w:rPr>
        <w:t xml:space="preserve"> (page 1</w:t>
      </w:r>
      <w:r w:rsidR="005D00E3">
        <w:rPr>
          <w:rFonts w:ascii="Comic Sans MS" w:hAnsi="Comic Sans MS"/>
          <w:sz w:val="20"/>
          <w:szCs w:val="20"/>
        </w:rPr>
        <w:t>)</w:t>
      </w:r>
      <w:r w:rsidRPr="00CB3C1B">
        <w:rPr>
          <w:rFonts w:ascii="Comic Sans MS" w:hAnsi="Comic Sans MS"/>
          <w:sz w:val="20"/>
          <w:szCs w:val="20"/>
        </w:rPr>
        <w:t xml:space="preserve"> and Girls on Thursdays</w:t>
      </w:r>
      <w:r w:rsidR="00FD2DB9">
        <w:rPr>
          <w:rFonts w:ascii="Comic Sans MS" w:hAnsi="Comic Sans MS"/>
          <w:sz w:val="20"/>
          <w:szCs w:val="20"/>
        </w:rPr>
        <w:t xml:space="preserve"> (page </w:t>
      </w:r>
      <w:proofErr w:type="gramStart"/>
      <w:r w:rsidR="00FD2DB9">
        <w:rPr>
          <w:rFonts w:ascii="Comic Sans MS" w:hAnsi="Comic Sans MS"/>
          <w:sz w:val="20"/>
          <w:szCs w:val="20"/>
        </w:rPr>
        <w:t>2</w:t>
      </w:r>
      <w:r w:rsidR="0093644E">
        <w:rPr>
          <w:rFonts w:ascii="Comic Sans MS" w:hAnsi="Comic Sans MS"/>
          <w:sz w:val="20"/>
          <w:szCs w:val="20"/>
        </w:rPr>
        <w:t xml:space="preserve"> </w:t>
      </w:r>
      <w:r w:rsidR="005D00E3">
        <w:rPr>
          <w:rFonts w:ascii="Comic Sans MS" w:hAnsi="Comic Sans MS"/>
          <w:sz w:val="20"/>
          <w:szCs w:val="20"/>
        </w:rPr>
        <w:t>)</w:t>
      </w:r>
      <w:proofErr w:type="gramEnd"/>
    </w:p>
    <w:p w14:paraId="77AC28B8" w14:textId="77777777" w:rsidR="00E411E7" w:rsidRPr="00CB3C1B" w:rsidRDefault="00E411E7" w:rsidP="00E411E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B3C1B">
        <w:rPr>
          <w:rFonts w:ascii="Comic Sans MS" w:hAnsi="Comic Sans MS"/>
          <w:sz w:val="20"/>
          <w:szCs w:val="20"/>
        </w:rPr>
        <w:t>Please let the host school (</w:t>
      </w:r>
      <w:r w:rsidR="00D959CE" w:rsidRPr="00CB3C1B">
        <w:rPr>
          <w:rFonts w:ascii="Comic Sans MS" w:hAnsi="Comic Sans MS"/>
          <w:sz w:val="20"/>
          <w:szCs w:val="20"/>
        </w:rPr>
        <w:t>underlined</w:t>
      </w:r>
      <w:r w:rsidRPr="00CB3C1B">
        <w:rPr>
          <w:rFonts w:ascii="Comic Sans MS" w:hAnsi="Comic Sans MS"/>
          <w:sz w:val="20"/>
          <w:szCs w:val="20"/>
        </w:rPr>
        <w:t>) know if you are not attending the scheduled game</w:t>
      </w:r>
    </w:p>
    <w:p w14:paraId="22A312E2" w14:textId="77777777" w:rsidR="00E411E7" w:rsidRPr="00CB3C1B" w:rsidRDefault="00134248" w:rsidP="00E411E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refer to the S.E.S.A.A</w:t>
      </w:r>
      <w:r w:rsidR="00E411E7" w:rsidRPr="00CB3C1B">
        <w:rPr>
          <w:rFonts w:ascii="Comic Sans MS" w:hAnsi="Comic Sans MS"/>
          <w:sz w:val="20"/>
          <w:szCs w:val="20"/>
        </w:rPr>
        <w:t xml:space="preserve"> Handbook</w:t>
      </w:r>
      <w:r w:rsidR="000D1A18">
        <w:rPr>
          <w:rFonts w:ascii="Comic Sans MS" w:hAnsi="Comic Sans MS"/>
          <w:sz w:val="20"/>
          <w:szCs w:val="20"/>
        </w:rPr>
        <w:t xml:space="preserve"> (pp. 49</w:t>
      </w:r>
      <w:r>
        <w:rPr>
          <w:rFonts w:ascii="Comic Sans MS" w:hAnsi="Comic Sans MS"/>
          <w:sz w:val="20"/>
          <w:szCs w:val="20"/>
        </w:rPr>
        <w:t xml:space="preserve"> – 56)</w:t>
      </w:r>
      <w:r w:rsidR="00E411E7" w:rsidRPr="00CB3C1B">
        <w:rPr>
          <w:rFonts w:ascii="Comic Sans MS" w:hAnsi="Comic Sans MS"/>
          <w:sz w:val="20"/>
          <w:szCs w:val="20"/>
        </w:rPr>
        <w:t xml:space="preserve"> for rules and clarifications</w:t>
      </w:r>
      <w:r w:rsidR="000D1A18">
        <w:rPr>
          <w:rFonts w:ascii="Comic Sans MS" w:hAnsi="Comic Sans MS"/>
          <w:sz w:val="20"/>
          <w:szCs w:val="20"/>
        </w:rPr>
        <w:t xml:space="preserve"> (</w:t>
      </w:r>
      <w:hyperlink r:id="rId6" w:history="1">
        <w:r w:rsidR="000D1A18" w:rsidRPr="005B0204">
          <w:rPr>
            <w:rStyle w:val="Hyperlink"/>
            <w:rFonts w:ascii="Comic Sans MS" w:hAnsi="Comic Sans MS"/>
            <w:sz w:val="20"/>
            <w:szCs w:val="20"/>
          </w:rPr>
          <w:t>www.sesaa.org</w:t>
        </w:r>
      </w:hyperlink>
      <w:r w:rsidR="000D1A18">
        <w:rPr>
          <w:rFonts w:ascii="Comic Sans MS" w:hAnsi="Comic Sans MS"/>
          <w:sz w:val="20"/>
          <w:szCs w:val="20"/>
        </w:rPr>
        <w:t xml:space="preserve">) </w:t>
      </w:r>
    </w:p>
    <w:p w14:paraId="0DA1F023" w14:textId="77777777" w:rsidR="00232FDF" w:rsidRPr="00232FDF" w:rsidRDefault="00E411E7" w:rsidP="00232F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3C1B">
        <w:rPr>
          <w:rFonts w:ascii="Comic Sans MS" w:hAnsi="Comic Sans MS"/>
          <w:sz w:val="20"/>
          <w:szCs w:val="20"/>
        </w:rPr>
        <w:t>Playday Schedule will follow.</w:t>
      </w:r>
    </w:p>
    <w:p w14:paraId="68DB4EF4" w14:textId="3FF4D7D9" w:rsidR="008439F0" w:rsidRPr="00232FDF" w:rsidRDefault="003A1685" w:rsidP="00232FDF">
      <w:pPr>
        <w:ind w:left="360"/>
        <w:rPr>
          <w:rFonts w:ascii="Comic Sans MS" w:hAnsi="Comic Sans MS"/>
          <w:sz w:val="24"/>
          <w:szCs w:val="24"/>
        </w:rPr>
      </w:pPr>
      <w:r w:rsidRPr="00232FDF">
        <w:rPr>
          <w:rFonts w:ascii="Comic Sans MS" w:hAnsi="Comic Sans MS"/>
          <w:b/>
          <w:u w:val="single"/>
        </w:rPr>
        <w:t>Central Zone Schedule</w:t>
      </w:r>
      <w:r w:rsidR="00D0696D" w:rsidRPr="00232FDF">
        <w:rPr>
          <w:rFonts w:ascii="Comic Sans MS" w:hAnsi="Comic Sans MS"/>
          <w:b/>
          <w:u w:val="single"/>
        </w:rPr>
        <w:t xml:space="preserve"> - 20</w:t>
      </w:r>
      <w:r w:rsidR="00061477" w:rsidRPr="00232FDF">
        <w:rPr>
          <w:rFonts w:ascii="Comic Sans MS" w:hAnsi="Comic Sans MS"/>
          <w:b/>
          <w:u w:val="single"/>
        </w:rPr>
        <w:t>2</w:t>
      </w:r>
      <w:r w:rsidR="00306755" w:rsidRPr="00232FDF">
        <w:rPr>
          <w:rFonts w:ascii="Comic Sans MS" w:hAnsi="Comic Sans MS"/>
          <w:b/>
          <w:u w:val="single"/>
        </w:rPr>
        <w:t>5</w:t>
      </w:r>
      <w:r w:rsidRPr="00232FDF">
        <w:rPr>
          <w:rFonts w:ascii="Comic Sans MS" w:hAnsi="Comic Sans MS"/>
          <w:b/>
          <w:u w:val="single"/>
        </w:rPr>
        <w:t xml:space="preserve"> </w:t>
      </w:r>
      <w:r w:rsidRPr="00232FDF">
        <w:rPr>
          <w:rFonts w:ascii="Comic Sans MS" w:hAnsi="Comic Sans MS"/>
          <w:b/>
          <w:sz w:val="32"/>
          <w:szCs w:val="32"/>
          <w:u w:val="single"/>
        </w:rPr>
        <w:t>(</w:t>
      </w:r>
      <w:r w:rsidR="008331CC" w:rsidRPr="00232FDF">
        <w:rPr>
          <w:rFonts w:ascii="Comic Sans MS" w:hAnsi="Comic Sans MS"/>
          <w:b/>
          <w:sz w:val="32"/>
          <w:szCs w:val="32"/>
          <w:u w:val="single"/>
        </w:rPr>
        <w:t>Boys</w:t>
      </w:r>
      <w:r w:rsidRPr="00232FDF">
        <w:rPr>
          <w:rFonts w:ascii="Comic Sans MS" w:hAnsi="Comic Sans MS"/>
          <w:b/>
          <w:sz w:val="32"/>
          <w:szCs w:val="32"/>
          <w:u w:val="single"/>
        </w:rPr>
        <w:t>)</w:t>
      </w:r>
      <w:r w:rsidR="008616EF" w:rsidRPr="00232FDF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5206"/>
        <w:tblW w:w="4925" w:type="pct"/>
        <w:tblLayout w:type="fixed"/>
        <w:tblLook w:val="04A0" w:firstRow="1" w:lastRow="0" w:firstColumn="1" w:lastColumn="0" w:noHBand="0" w:noVBand="1"/>
      </w:tblPr>
      <w:tblGrid>
        <w:gridCol w:w="1325"/>
        <w:gridCol w:w="1145"/>
        <w:gridCol w:w="1107"/>
        <w:gridCol w:w="1098"/>
        <w:gridCol w:w="1090"/>
        <w:gridCol w:w="1195"/>
        <w:gridCol w:w="1055"/>
        <w:gridCol w:w="1195"/>
      </w:tblGrid>
      <w:tr w:rsidR="00655AC1" w14:paraId="581CBEFE" w14:textId="77777777" w:rsidTr="00232FDF">
        <w:trPr>
          <w:trHeight w:val="1408"/>
        </w:trPr>
        <w:tc>
          <w:tcPr>
            <w:tcW w:w="719" w:type="pct"/>
          </w:tcPr>
          <w:p w14:paraId="4070D084" w14:textId="77777777" w:rsidR="00655AC1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  <w:r w:rsidRPr="00CB3C1B">
              <w:rPr>
                <w:rFonts w:ascii="Comic Sans MS" w:hAnsi="Comic Sans MS"/>
                <w:sz w:val="20"/>
                <w:szCs w:val="20"/>
              </w:rPr>
              <w:t>Wed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2FC24AE" w14:textId="56AE2D2F" w:rsidR="00655AC1" w:rsidRPr="00D959CE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  <w:r w:rsidRPr="00D959CE">
              <w:rPr>
                <w:rFonts w:ascii="Comic Sans MS" w:hAnsi="Comic Sans MS"/>
                <w:sz w:val="20"/>
                <w:szCs w:val="20"/>
              </w:rPr>
              <w:t xml:space="preserve">Jan.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B4616E">
              <w:rPr>
                <w:rFonts w:ascii="Comic Sans MS" w:hAnsi="Comic Sans MS"/>
                <w:sz w:val="20"/>
                <w:szCs w:val="20"/>
              </w:rPr>
              <w:t>2nd</w:t>
            </w:r>
          </w:p>
          <w:p w14:paraId="5E18010C" w14:textId="77777777" w:rsidR="00655AC1" w:rsidRPr="00D959CE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59ED2165" w14:textId="77777777" w:rsidR="008B2238" w:rsidRPr="00232FDF" w:rsidRDefault="008B2238" w:rsidP="00325AA6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Cambridge</w:t>
            </w:r>
          </w:p>
          <w:p w14:paraId="7926F914" w14:textId="77777777" w:rsidR="008B2238" w:rsidRPr="008B2238" w:rsidRDefault="008B2238" w:rsidP="008B2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672E68DA" w14:textId="77777777" w:rsidR="00655AC1" w:rsidRPr="00655AC1" w:rsidRDefault="005279A2" w:rsidP="00527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Coyote Creek</w:t>
            </w:r>
          </w:p>
        </w:tc>
        <w:tc>
          <w:tcPr>
            <w:tcW w:w="601" w:type="pct"/>
          </w:tcPr>
          <w:p w14:paraId="7A79654F" w14:textId="77777777" w:rsidR="00A52B0D" w:rsidRPr="00232FDF" w:rsidRDefault="008B2238" w:rsidP="00D07E4B">
            <w:pPr>
              <w:jc w:val="center"/>
              <w:rPr>
                <w:b/>
                <w:sz w:val="18"/>
                <w:szCs w:val="18"/>
              </w:rPr>
            </w:pPr>
            <w:r w:rsidRPr="00232FDF">
              <w:rPr>
                <w:b/>
                <w:sz w:val="18"/>
                <w:szCs w:val="18"/>
              </w:rPr>
              <w:t>Hyland</w:t>
            </w:r>
          </w:p>
          <w:p w14:paraId="1E307A0B" w14:textId="77777777" w:rsidR="00DC1BE8" w:rsidRDefault="00DC1BE8" w:rsidP="00DC1BE8">
            <w:pPr>
              <w:jc w:val="center"/>
              <w:rPr>
                <w:bCs/>
                <w:sz w:val="18"/>
                <w:szCs w:val="18"/>
              </w:rPr>
            </w:pPr>
          </w:p>
          <w:p w14:paraId="44C6B2AA" w14:textId="77777777" w:rsidR="00DC1BE8" w:rsidRDefault="00DC1BE8" w:rsidP="00DC1B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Sullivan</w:t>
            </w:r>
          </w:p>
          <w:p w14:paraId="566D2BFF" w14:textId="77777777" w:rsidR="0095132C" w:rsidRDefault="0095132C" w:rsidP="00DC1BE8">
            <w:pPr>
              <w:jc w:val="center"/>
              <w:rPr>
                <w:bCs/>
                <w:sz w:val="18"/>
                <w:szCs w:val="18"/>
              </w:rPr>
            </w:pPr>
          </w:p>
          <w:p w14:paraId="15C10637" w14:textId="381BB217" w:rsidR="00DC1BE8" w:rsidRDefault="0095132C" w:rsidP="00232F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Maple Green</w:t>
            </w:r>
          </w:p>
          <w:p w14:paraId="29183962" w14:textId="41421AD0" w:rsidR="00655AC1" w:rsidRPr="00DC1BE8" w:rsidRDefault="00655AC1" w:rsidP="00DC1B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6" w:type="pct"/>
          </w:tcPr>
          <w:p w14:paraId="215E306E" w14:textId="77777777" w:rsidR="00A52B0D" w:rsidRPr="00232FDF" w:rsidRDefault="008B2238" w:rsidP="00655AC1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Woodward Hill</w:t>
            </w:r>
          </w:p>
          <w:p w14:paraId="3574BEE8" w14:textId="77777777" w:rsidR="008B2238" w:rsidRDefault="008B2238" w:rsidP="008B2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5ACCA70B" w14:textId="77777777" w:rsidR="008B2238" w:rsidRDefault="008B2238" w:rsidP="008B2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Bear Creek</w:t>
            </w:r>
          </w:p>
          <w:p w14:paraId="783125E3" w14:textId="77777777" w:rsidR="00A52B0D" w:rsidRPr="00316629" w:rsidRDefault="00A52B0D" w:rsidP="00655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10876DF4" w14:textId="77777777" w:rsidR="00A52B0D" w:rsidRPr="00232FDF" w:rsidRDefault="008B2238" w:rsidP="00655AC1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Chimney Hill</w:t>
            </w:r>
          </w:p>
          <w:p w14:paraId="3691E01D" w14:textId="77777777" w:rsidR="008B2238" w:rsidRDefault="008B2238" w:rsidP="00655AC1">
            <w:pPr>
              <w:jc w:val="center"/>
              <w:rPr>
                <w:sz w:val="18"/>
                <w:szCs w:val="18"/>
              </w:rPr>
            </w:pPr>
          </w:p>
          <w:p w14:paraId="154F9466" w14:textId="77777777" w:rsidR="008B2238" w:rsidRDefault="008B2238" w:rsidP="00655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 Sanford</w:t>
            </w:r>
          </w:p>
          <w:p w14:paraId="28FCDB0F" w14:textId="77777777" w:rsidR="00A52B0D" w:rsidRPr="00316629" w:rsidRDefault="00A52B0D" w:rsidP="00655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</w:tcPr>
          <w:p w14:paraId="076C854D" w14:textId="23463E90" w:rsidR="00A52B0D" w:rsidRPr="00232FDF" w:rsidRDefault="008B2238" w:rsidP="008B223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5132C" w:rsidRPr="00232FDF">
              <w:rPr>
                <w:b/>
                <w:bCs/>
                <w:sz w:val="18"/>
                <w:szCs w:val="18"/>
              </w:rPr>
              <w:t>Walnut Road</w:t>
            </w:r>
          </w:p>
          <w:p w14:paraId="69428CF3" w14:textId="77777777" w:rsidR="008B2238" w:rsidRDefault="008B2238" w:rsidP="008B2238">
            <w:pPr>
              <w:rPr>
                <w:sz w:val="18"/>
                <w:szCs w:val="18"/>
              </w:rPr>
            </w:pPr>
          </w:p>
          <w:p w14:paraId="39262609" w14:textId="77777777" w:rsidR="008B2238" w:rsidRPr="00A52B0D" w:rsidRDefault="00920F59" w:rsidP="008B2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Goldstone</w:t>
            </w:r>
          </w:p>
        </w:tc>
        <w:tc>
          <w:tcPr>
            <w:tcW w:w="573" w:type="pct"/>
          </w:tcPr>
          <w:p w14:paraId="6E9697CA" w14:textId="59CB6F61" w:rsidR="008B2238" w:rsidRPr="00232FDF" w:rsidRDefault="00EF598B" w:rsidP="006C77A9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Georges Vanier</w:t>
            </w:r>
          </w:p>
          <w:p w14:paraId="08E31D9D" w14:textId="77777777" w:rsidR="00EF598B" w:rsidRDefault="00EF598B" w:rsidP="006C77A9">
            <w:pPr>
              <w:jc w:val="center"/>
              <w:rPr>
                <w:sz w:val="18"/>
                <w:szCs w:val="18"/>
              </w:rPr>
            </w:pPr>
          </w:p>
          <w:p w14:paraId="224A0C35" w14:textId="77777777" w:rsidR="008B2238" w:rsidRPr="002F77D2" w:rsidRDefault="008B2238" w:rsidP="006C7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William Watson</w:t>
            </w:r>
          </w:p>
        </w:tc>
        <w:tc>
          <w:tcPr>
            <w:tcW w:w="650" w:type="pct"/>
          </w:tcPr>
          <w:p w14:paraId="0DC30F6B" w14:textId="77777777" w:rsidR="00A52B0D" w:rsidRPr="00232FDF" w:rsidRDefault="008B2238" w:rsidP="006C77A9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Green Timbers</w:t>
            </w:r>
          </w:p>
          <w:p w14:paraId="0F333E43" w14:textId="77777777" w:rsidR="008B2238" w:rsidRDefault="008B2238" w:rsidP="006C77A9">
            <w:pPr>
              <w:jc w:val="center"/>
              <w:rPr>
                <w:sz w:val="18"/>
                <w:szCs w:val="18"/>
              </w:rPr>
            </w:pPr>
          </w:p>
          <w:p w14:paraId="3BE84145" w14:textId="77777777" w:rsidR="008B2238" w:rsidRPr="002F77D2" w:rsidRDefault="008B2238" w:rsidP="006C7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Janice Churchill</w:t>
            </w:r>
          </w:p>
        </w:tc>
      </w:tr>
      <w:tr w:rsidR="00655AC1" w14:paraId="657F38D1" w14:textId="77777777" w:rsidTr="0095132C">
        <w:tc>
          <w:tcPr>
            <w:tcW w:w="719" w:type="pct"/>
          </w:tcPr>
          <w:p w14:paraId="61D808B0" w14:textId="77777777" w:rsidR="00655AC1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Wed. </w:t>
            </w:r>
          </w:p>
          <w:p w14:paraId="37D22FCA" w14:textId="7267F543" w:rsidR="00655AC1" w:rsidRPr="00D959CE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  <w:r w:rsidRPr="00D959CE">
              <w:rPr>
                <w:rFonts w:ascii="Comic Sans MS" w:hAnsi="Comic Sans MS"/>
                <w:sz w:val="20"/>
                <w:szCs w:val="20"/>
              </w:rPr>
              <w:t xml:space="preserve">Jan. </w:t>
            </w:r>
            <w:r w:rsidR="00B4616E">
              <w:rPr>
                <w:rFonts w:ascii="Comic Sans MS" w:hAnsi="Comic Sans MS"/>
                <w:sz w:val="20"/>
                <w:szCs w:val="20"/>
              </w:rPr>
              <w:t>29th</w:t>
            </w:r>
          </w:p>
          <w:p w14:paraId="158028C9" w14:textId="77777777" w:rsidR="00655AC1" w:rsidRPr="00D959CE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70A956AC" w14:textId="77777777" w:rsidR="00D9385E" w:rsidRPr="00232FDF" w:rsidRDefault="00D9385E" w:rsidP="007E756D">
            <w:pPr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Cambridge</w:t>
            </w:r>
          </w:p>
          <w:p w14:paraId="2B6EF268" w14:textId="77777777" w:rsidR="00325AA6" w:rsidRDefault="00325AA6" w:rsidP="007E756D">
            <w:pPr>
              <w:rPr>
                <w:sz w:val="18"/>
                <w:szCs w:val="18"/>
              </w:rPr>
            </w:pPr>
          </w:p>
          <w:p w14:paraId="5A56453D" w14:textId="77777777" w:rsidR="00D9385E" w:rsidRDefault="00D9385E" w:rsidP="007E756D">
            <w:pPr>
              <w:rPr>
                <w:sz w:val="18"/>
                <w:szCs w:val="18"/>
              </w:rPr>
            </w:pPr>
          </w:p>
          <w:p w14:paraId="3AAB1D9C" w14:textId="77777777" w:rsidR="00D9385E" w:rsidRPr="00316629" w:rsidRDefault="00F32C3F" w:rsidP="007E7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Hyland</w:t>
            </w:r>
          </w:p>
        </w:tc>
        <w:tc>
          <w:tcPr>
            <w:tcW w:w="601" w:type="pct"/>
          </w:tcPr>
          <w:p w14:paraId="519BCB74" w14:textId="77777777" w:rsidR="00655AC1" w:rsidRPr="00232FDF" w:rsidRDefault="00D9385E" w:rsidP="007E756D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Goldstone</w:t>
            </w:r>
          </w:p>
          <w:p w14:paraId="45889AA7" w14:textId="77777777" w:rsidR="00DC1BE8" w:rsidRDefault="00DC1BE8" w:rsidP="00232FDF">
            <w:pPr>
              <w:rPr>
                <w:sz w:val="18"/>
                <w:szCs w:val="18"/>
              </w:rPr>
            </w:pPr>
          </w:p>
          <w:p w14:paraId="16435833" w14:textId="77777777" w:rsidR="00DC1BE8" w:rsidRDefault="00DC1BE8" w:rsidP="007E7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Janice Churchill</w:t>
            </w:r>
          </w:p>
          <w:p w14:paraId="5486836F" w14:textId="77777777" w:rsidR="0095132C" w:rsidRDefault="0095132C" w:rsidP="007E756D">
            <w:pPr>
              <w:jc w:val="center"/>
              <w:rPr>
                <w:sz w:val="18"/>
                <w:szCs w:val="18"/>
              </w:rPr>
            </w:pPr>
          </w:p>
          <w:p w14:paraId="24A1CEEA" w14:textId="1F870314" w:rsidR="0095132C" w:rsidRPr="00316629" w:rsidRDefault="0095132C" w:rsidP="007E7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Woodward Hill</w:t>
            </w:r>
          </w:p>
        </w:tc>
        <w:tc>
          <w:tcPr>
            <w:tcW w:w="596" w:type="pct"/>
          </w:tcPr>
          <w:p w14:paraId="6E8B9D1B" w14:textId="77777777" w:rsidR="00D9385E" w:rsidRPr="00232FDF" w:rsidRDefault="00D9385E" w:rsidP="00C265F1">
            <w:pPr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Sullivan</w:t>
            </w:r>
          </w:p>
          <w:p w14:paraId="7D16F430" w14:textId="77777777" w:rsidR="00D9385E" w:rsidRDefault="00D9385E" w:rsidP="00C265F1">
            <w:pPr>
              <w:rPr>
                <w:sz w:val="18"/>
                <w:szCs w:val="18"/>
              </w:rPr>
            </w:pPr>
          </w:p>
          <w:p w14:paraId="74A2DE7A" w14:textId="39C8132E" w:rsidR="00920F59" w:rsidRPr="00316629" w:rsidRDefault="00EF598B" w:rsidP="00C26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Georges Vanier</w:t>
            </w:r>
          </w:p>
        </w:tc>
        <w:tc>
          <w:tcPr>
            <w:tcW w:w="592" w:type="pct"/>
          </w:tcPr>
          <w:p w14:paraId="273DF711" w14:textId="77777777" w:rsidR="00C265F1" w:rsidRPr="00232FDF" w:rsidRDefault="00D9385E" w:rsidP="003B3AF0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Bear Creek</w:t>
            </w:r>
          </w:p>
          <w:p w14:paraId="0F3C0DB0" w14:textId="77777777" w:rsidR="00D9385E" w:rsidRDefault="00D9385E" w:rsidP="00325AA6">
            <w:pPr>
              <w:rPr>
                <w:sz w:val="18"/>
                <w:szCs w:val="18"/>
              </w:rPr>
            </w:pPr>
          </w:p>
          <w:p w14:paraId="0DE5C97F" w14:textId="77777777" w:rsidR="00D9385E" w:rsidRDefault="00D9385E" w:rsidP="003B3AF0">
            <w:pPr>
              <w:jc w:val="center"/>
              <w:rPr>
                <w:sz w:val="18"/>
                <w:szCs w:val="18"/>
              </w:rPr>
            </w:pPr>
          </w:p>
          <w:p w14:paraId="436FB539" w14:textId="77777777" w:rsidR="00D9385E" w:rsidRPr="00316629" w:rsidRDefault="007320A2" w:rsidP="003B3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Maple Green</w:t>
            </w:r>
          </w:p>
        </w:tc>
        <w:tc>
          <w:tcPr>
            <w:tcW w:w="649" w:type="pct"/>
          </w:tcPr>
          <w:p w14:paraId="2F882C5E" w14:textId="77777777" w:rsidR="00C265F1" w:rsidRPr="00232FDF" w:rsidRDefault="00D9385E" w:rsidP="00655AC1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MB Sanford</w:t>
            </w:r>
          </w:p>
          <w:p w14:paraId="161AD1C4" w14:textId="77777777" w:rsidR="00D9385E" w:rsidRDefault="00D9385E" w:rsidP="00655AC1">
            <w:pPr>
              <w:jc w:val="center"/>
              <w:rPr>
                <w:sz w:val="18"/>
                <w:szCs w:val="18"/>
              </w:rPr>
            </w:pPr>
          </w:p>
          <w:p w14:paraId="1DEE07D9" w14:textId="77777777" w:rsidR="00D9385E" w:rsidRPr="00E639AE" w:rsidRDefault="00F32C3F" w:rsidP="00655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Timbers</w:t>
            </w:r>
          </w:p>
        </w:tc>
        <w:tc>
          <w:tcPr>
            <w:tcW w:w="573" w:type="pct"/>
          </w:tcPr>
          <w:p w14:paraId="4FAFD9C9" w14:textId="77777777" w:rsidR="00C265F1" w:rsidRPr="00232FDF" w:rsidRDefault="00D9385E" w:rsidP="00FD2DB9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Coyote Creek</w:t>
            </w:r>
          </w:p>
          <w:p w14:paraId="2842D893" w14:textId="77777777" w:rsidR="00D9385E" w:rsidRDefault="00D9385E" w:rsidP="00FD2DB9">
            <w:pPr>
              <w:jc w:val="center"/>
              <w:rPr>
                <w:sz w:val="18"/>
                <w:szCs w:val="18"/>
              </w:rPr>
            </w:pPr>
          </w:p>
          <w:p w14:paraId="277B501A" w14:textId="77777777" w:rsidR="00C265F1" w:rsidRPr="00E639AE" w:rsidRDefault="00920F59" w:rsidP="00920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Chimney Hill</w:t>
            </w:r>
          </w:p>
        </w:tc>
        <w:tc>
          <w:tcPr>
            <w:tcW w:w="650" w:type="pct"/>
          </w:tcPr>
          <w:p w14:paraId="40BCC0F9" w14:textId="77777777" w:rsidR="00C265F1" w:rsidRPr="00232FDF" w:rsidRDefault="00D9385E" w:rsidP="00FD2DB9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William Watson</w:t>
            </w:r>
          </w:p>
          <w:p w14:paraId="2443EDE5" w14:textId="77777777" w:rsidR="00D9385E" w:rsidRDefault="00D9385E" w:rsidP="007320A2">
            <w:pPr>
              <w:rPr>
                <w:sz w:val="18"/>
                <w:szCs w:val="18"/>
              </w:rPr>
            </w:pPr>
          </w:p>
          <w:p w14:paraId="5D0A3112" w14:textId="23DECFFB" w:rsidR="007320A2" w:rsidRDefault="0095132C" w:rsidP="00FD2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Walnut Road</w:t>
            </w:r>
          </w:p>
          <w:p w14:paraId="6B09794C" w14:textId="6BAF8CD3" w:rsidR="007320A2" w:rsidRPr="00E639AE" w:rsidRDefault="007320A2" w:rsidP="00FD2DB9">
            <w:pPr>
              <w:jc w:val="center"/>
              <w:rPr>
                <w:sz w:val="18"/>
                <w:szCs w:val="18"/>
              </w:rPr>
            </w:pPr>
          </w:p>
        </w:tc>
      </w:tr>
      <w:tr w:rsidR="00655AC1" w14:paraId="3AF8CD3F" w14:textId="77777777" w:rsidTr="0095132C">
        <w:trPr>
          <w:trHeight w:val="1445"/>
        </w:trPr>
        <w:tc>
          <w:tcPr>
            <w:tcW w:w="719" w:type="pct"/>
          </w:tcPr>
          <w:p w14:paraId="5CB38C74" w14:textId="77777777" w:rsidR="00655AC1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Wed.</w:t>
            </w:r>
          </w:p>
          <w:p w14:paraId="6F2038DF" w14:textId="38A2B187" w:rsidR="00655AC1" w:rsidRPr="00D959CE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Feb. </w:t>
            </w:r>
            <w:r w:rsidR="00B4616E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>th</w:t>
            </w:r>
          </w:p>
          <w:p w14:paraId="4232B115" w14:textId="77777777" w:rsidR="00655AC1" w:rsidRPr="00D959CE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2DC04607" w14:textId="77777777" w:rsidR="00D9385E" w:rsidRPr="00232FDF" w:rsidRDefault="00D9385E" w:rsidP="007E1143">
            <w:pPr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Sullivan</w:t>
            </w:r>
          </w:p>
          <w:p w14:paraId="444B3463" w14:textId="77777777" w:rsidR="00325AA6" w:rsidRDefault="00325AA6" w:rsidP="007E1143">
            <w:pPr>
              <w:rPr>
                <w:sz w:val="18"/>
                <w:szCs w:val="18"/>
              </w:rPr>
            </w:pPr>
          </w:p>
          <w:p w14:paraId="14259C80" w14:textId="77777777" w:rsidR="00D9385E" w:rsidRDefault="00D9385E" w:rsidP="007E1143">
            <w:pPr>
              <w:rPr>
                <w:sz w:val="18"/>
                <w:szCs w:val="18"/>
              </w:rPr>
            </w:pPr>
          </w:p>
          <w:p w14:paraId="01F18883" w14:textId="77777777" w:rsidR="00D9385E" w:rsidRDefault="00D9385E" w:rsidP="007E11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Cambridge</w:t>
            </w:r>
          </w:p>
          <w:p w14:paraId="2A0EAAEF" w14:textId="77777777" w:rsidR="00655AC1" w:rsidRPr="00316629" w:rsidRDefault="00655AC1" w:rsidP="00A52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</w:tcPr>
          <w:p w14:paraId="0FC06626" w14:textId="77777777" w:rsidR="00655AC1" w:rsidRPr="00232FDF" w:rsidRDefault="00D9385E" w:rsidP="00655AC1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Goldstone</w:t>
            </w:r>
          </w:p>
          <w:p w14:paraId="631B89AF" w14:textId="77777777" w:rsidR="00D9385E" w:rsidRDefault="00D9385E" w:rsidP="00325AA6">
            <w:pPr>
              <w:rPr>
                <w:sz w:val="18"/>
                <w:szCs w:val="18"/>
              </w:rPr>
            </w:pPr>
          </w:p>
          <w:p w14:paraId="327DDC29" w14:textId="77777777" w:rsidR="00D9385E" w:rsidRDefault="00D9385E" w:rsidP="00655AC1">
            <w:pPr>
              <w:jc w:val="center"/>
              <w:rPr>
                <w:sz w:val="18"/>
                <w:szCs w:val="18"/>
              </w:rPr>
            </w:pPr>
          </w:p>
          <w:p w14:paraId="2173E5B7" w14:textId="77777777" w:rsidR="00D9385E" w:rsidRDefault="00D9385E" w:rsidP="00655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Bear Creek</w:t>
            </w:r>
          </w:p>
          <w:p w14:paraId="764068A1" w14:textId="77777777" w:rsidR="00655AC1" w:rsidRDefault="00655AC1" w:rsidP="00655AC1">
            <w:pPr>
              <w:jc w:val="center"/>
              <w:rPr>
                <w:sz w:val="18"/>
                <w:szCs w:val="18"/>
              </w:rPr>
            </w:pPr>
          </w:p>
          <w:p w14:paraId="1FFAEFD0" w14:textId="77777777" w:rsidR="00655AC1" w:rsidRPr="00E639AE" w:rsidRDefault="00655AC1" w:rsidP="00A52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</w:tcPr>
          <w:p w14:paraId="78CEB3D5" w14:textId="77777777" w:rsidR="00D9385E" w:rsidRPr="00232FDF" w:rsidRDefault="00D9385E" w:rsidP="007E756D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Hyland</w:t>
            </w:r>
          </w:p>
          <w:p w14:paraId="2CD5F834" w14:textId="77777777" w:rsidR="00D9385E" w:rsidRDefault="00D9385E" w:rsidP="00325AA6">
            <w:pPr>
              <w:rPr>
                <w:sz w:val="18"/>
                <w:szCs w:val="18"/>
              </w:rPr>
            </w:pPr>
          </w:p>
          <w:p w14:paraId="279FA641" w14:textId="77777777" w:rsidR="00D9385E" w:rsidRDefault="00D9385E" w:rsidP="007E756D">
            <w:pPr>
              <w:jc w:val="center"/>
              <w:rPr>
                <w:sz w:val="18"/>
                <w:szCs w:val="18"/>
              </w:rPr>
            </w:pPr>
          </w:p>
          <w:p w14:paraId="32B9CA68" w14:textId="77777777" w:rsidR="00655AC1" w:rsidRPr="00316629" w:rsidRDefault="00D9385E" w:rsidP="007E7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 Sanford</w:t>
            </w:r>
            <w:r w:rsidR="00655A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pct"/>
          </w:tcPr>
          <w:p w14:paraId="1C96B380" w14:textId="77777777" w:rsidR="00D9385E" w:rsidRPr="00232FDF" w:rsidRDefault="00D9385E" w:rsidP="00325AA6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Woodward Hill</w:t>
            </w:r>
          </w:p>
          <w:p w14:paraId="5C71066C" w14:textId="77777777" w:rsidR="00D9385E" w:rsidRDefault="00D9385E" w:rsidP="00655AC1">
            <w:pPr>
              <w:jc w:val="center"/>
              <w:rPr>
                <w:sz w:val="18"/>
                <w:szCs w:val="18"/>
              </w:rPr>
            </w:pPr>
          </w:p>
          <w:p w14:paraId="77103DAA" w14:textId="77777777" w:rsidR="00D9385E" w:rsidRPr="00C265F1" w:rsidRDefault="00D9385E" w:rsidP="00655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Coyote Creek</w:t>
            </w:r>
          </w:p>
        </w:tc>
        <w:tc>
          <w:tcPr>
            <w:tcW w:w="649" w:type="pct"/>
          </w:tcPr>
          <w:p w14:paraId="451A9A32" w14:textId="77777777" w:rsidR="00C265F1" w:rsidRPr="00232FDF" w:rsidRDefault="00D9385E" w:rsidP="00655AC1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Chimney Hill</w:t>
            </w:r>
          </w:p>
          <w:p w14:paraId="289A3852" w14:textId="77777777" w:rsidR="00D9385E" w:rsidRDefault="00D9385E" w:rsidP="00325AA6">
            <w:pPr>
              <w:rPr>
                <w:sz w:val="18"/>
                <w:szCs w:val="18"/>
              </w:rPr>
            </w:pPr>
          </w:p>
          <w:p w14:paraId="3270C677" w14:textId="77777777" w:rsidR="00DC1BE8" w:rsidRDefault="00DC1BE8" w:rsidP="00655AC1">
            <w:pPr>
              <w:jc w:val="center"/>
              <w:rPr>
                <w:sz w:val="18"/>
                <w:szCs w:val="18"/>
              </w:rPr>
            </w:pPr>
          </w:p>
          <w:p w14:paraId="12A2A76F" w14:textId="77777777" w:rsidR="00DC1BE8" w:rsidRDefault="00DC1BE8" w:rsidP="00655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Timbers</w:t>
            </w:r>
          </w:p>
          <w:p w14:paraId="20FB586E" w14:textId="77777777" w:rsidR="0095132C" w:rsidRDefault="0095132C" w:rsidP="00655AC1">
            <w:pPr>
              <w:jc w:val="center"/>
              <w:rPr>
                <w:sz w:val="18"/>
                <w:szCs w:val="18"/>
              </w:rPr>
            </w:pPr>
          </w:p>
          <w:p w14:paraId="2B7A85C5" w14:textId="3BDA1951" w:rsidR="0095132C" w:rsidRPr="00316629" w:rsidRDefault="0095132C" w:rsidP="00655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William Watson</w:t>
            </w:r>
          </w:p>
        </w:tc>
        <w:tc>
          <w:tcPr>
            <w:tcW w:w="573" w:type="pct"/>
          </w:tcPr>
          <w:p w14:paraId="166A956F" w14:textId="77777777" w:rsidR="00D9385E" w:rsidRPr="00232FDF" w:rsidRDefault="00F11968" w:rsidP="00325AA6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Janice Churchill</w:t>
            </w:r>
          </w:p>
          <w:p w14:paraId="11F38603" w14:textId="77777777" w:rsidR="00F11968" w:rsidRDefault="00F11968" w:rsidP="007E756D">
            <w:pPr>
              <w:jc w:val="center"/>
              <w:rPr>
                <w:sz w:val="18"/>
                <w:szCs w:val="18"/>
              </w:rPr>
            </w:pPr>
          </w:p>
          <w:p w14:paraId="427B24A3" w14:textId="3F24CD24" w:rsidR="00F11968" w:rsidRDefault="0095132C" w:rsidP="007E7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Walnut Road</w:t>
            </w:r>
          </w:p>
          <w:p w14:paraId="09394EC5" w14:textId="77777777" w:rsidR="00F11968" w:rsidRPr="0007748F" w:rsidRDefault="00F11968" w:rsidP="007E75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14:paraId="768F8EF7" w14:textId="77777777" w:rsidR="000E000B" w:rsidRPr="00232FDF" w:rsidRDefault="00F11968" w:rsidP="000E000B">
            <w:pPr>
              <w:rPr>
                <w:b/>
                <w:sz w:val="18"/>
                <w:szCs w:val="18"/>
              </w:rPr>
            </w:pPr>
            <w:r w:rsidRPr="00232FDF">
              <w:rPr>
                <w:b/>
                <w:sz w:val="18"/>
                <w:szCs w:val="18"/>
              </w:rPr>
              <w:t>Maple Green</w:t>
            </w:r>
          </w:p>
          <w:p w14:paraId="7C6C8ACB" w14:textId="77777777" w:rsidR="00F11968" w:rsidRDefault="00F11968" w:rsidP="000E000B">
            <w:pPr>
              <w:rPr>
                <w:bCs/>
                <w:sz w:val="18"/>
                <w:szCs w:val="18"/>
              </w:rPr>
            </w:pPr>
          </w:p>
          <w:p w14:paraId="6B1591B1" w14:textId="77777777" w:rsidR="00F11968" w:rsidRDefault="00F11968" w:rsidP="000E000B">
            <w:pPr>
              <w:rPr>
                <w:bCs/>
                <w:sz w:val="18"/>
                <w:szCs w:val="18"/>
              </w:rPr>
            </w:pPr>
          </w:p>
          <w:p w14:paraId="049DF626" w14:textId="0D75832C" w:rsidR="000E000B" w:rsidRPr="000E000B" w:rsidRDefault="00EF598B" w:rsidP="00EF59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Georges Vanier</w:t>
            </w:r>
          </w:p>
        </w:tc>
      </w:tr>
      <w:tr w:rsidR="00655AC1" w14:paraId="09220A02" w14:textId="77777777" w:rsidTr="0095132C">
        <w:trPr>
          <w:trHeight w:val="1577"/>
        </w:trPr>
        <w:tc>
          <w:tcPr>
            <w:tcW w:w="719" w:type="pct"/>
          </w:tcPr>
          <w:p w14:paraId="75E6C1A0" w14:textId="77777777" w:rsidR="00655AC1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Wed.</w:t>
            </w:r>
          </w:p>
          <w:p w14:paraId="309F0BDD" w14:textId="01A097C5" w:rsidR="00655AC1" w:rsidRPr="00D959CE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Feb. 1</w:t>
            </w:r>
            <w:r w:rsidR="00B4616E"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th</w:t>
            </w:r>
          </w:p>
          <w:p w14:paraId="6096F71F" w14:textId="77777777" w:rsidR="00655AC1" w:rsidRPr="00D959CE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1A93584D" w14:textId="77777777" w:rsidR="00F11968" w:rsidRPr="00232FDF" w:rsidRDefault="00F11968" w:rsidP="00F11968">
            <w:pPr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Cambridge</w:t>
            </w:r>
          </w:p>
          <w:p w14:paraId="21AF3500" w14:textId="77777777" w:rsidR="00F11968" w:rsidRDefault="00F11968" w:rsidP="00F11968">
            <w:pPr>
              <w:rPr>
                <w:sz w:val="18"/>
                <w:szCs w:val="18"/>
              </w:rPr>
            </w:pPr>
          </w:p>
          <w:p w14:paraId="59910F39" w14:textId="77777777" w:rsidR="00F11968" w:rsidRDefault="00F11968" w:rsidP="00F11968">
            <w:pPr>
              <w:rPr>
                <w:sz w:val="18"/>
                <w:szCs w:val="18"/>
              </w:rPr>
            </w:pPr>
          </w:p>
          <w:p w14:paraId="2D01EFD3" w14:textId="77777777" w:rsidR="00F11968" w:rsidRPr="00316629" w:rsidRDefault="00F11968" w:rsidP="00F119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Woodward Hill</w:t>
            </w:r>
          </w:p>
        </w:tc>
        <w:tc>
          <w:tcPr>
            <w:tcW w:w="601" w:type="pct"/>
          </w:tcPr>
          <w:p w14:paraId="3E5A3DA1" w14:textId="77777777" w:rsidR="000E000B" w:rsidRPr="00232FDF" w:rsidRDefault="00962FBF" w:rsidP="00655AC1">
            <w:pPr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MB Sanford</w:t>
            </w:r>
          </w:p>
          <w:p w14:paraId="26FB2A5F" w14:textId="77777777" w:rsidR="00A52B0D" w:rsidRDefault="00A52B0D" w:rsidP="00655AC1">
            <w:pPr>
              <w:rPr>
                <w:sz w:val="18"/>
                <w:szCs w:val="18"/>
              </w:rPr>
            </w:pPr>
          </w:p>
          <w:p w14:paraId="0C955309" w14:textId="77777777" w:rsidR="00F11968" w:rsidRDefault="00F11968" w:rsidP="00655AC1">
            <w:pPr>
              <w:rPr>
                <w:sz w:val="18"/>
                <w:szCs w:val="18"/>
              </w:rPr>
            </w:pPr>
          </w:p>
          <w:p w14:paraId="579F2F8C" w14:textId="77777777" w:rsidR="00F11968" w:rsidRPr="00A52B0D" w:rsidRDefault="00F11968" w:rsidP="00655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Goldstone</w:t>
            </w:r>
          </w:p>
        </w:tc>
        <w:tc>
          <w:tcPr>
            <w:tcW w:w="596" w:type="pct"/>
          </w:tcPr>
          <w:p w14:paraId="10EFFF4E" w14:textId="77777777" w:rsidR="00655AC1" w:rsidRPr="005974A4" w:rsidRDefault="00F11968" w:rsidP="00FD2DB9">
            <w:pPr>
              <w:jc w:val="center"/>
              <w:rPr>
                <w:b/>
                <w:sz w:val="18"/>
                <w:szCs w:val="18"/>
              </w:rPr>
            </w:pPr>
            <w:r w:rsidRPr="005974A4">
              <w:rPr>
                <w:b/>
                <w:sz w:val="18"/>
                <w:szCs w:val="18"/>
              </w:rPr>
              <w:t>Coyote Creek</w:t>
            </w:r>
          </w:p>
          <w:p w14:paraId="035049F9" w14:textId="77777777" w:rsidR="008075D0" w:rsidRDefault="008075D0" w:rsidP="00EF598B">
            <w:pPr>
              <w:rPr>
                <w:sz w:val="18"/>
                <w:szCs w:val="18"/>
              </w:rPr>
            </w:pPr>
          </w:p>
          <w:p w14:paraId="54D8AB5B" w14:textId="77777777" w:rsidR="002241FF" w:rsidRDefault="00EF598B" w:rsidP="009C2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Georges Vanier</w:t>
            </w:r>
          </w:p>
          <w:p w14:paraId="0F48448E" w14:textId="77777777" w:rsidR="0095132C" w:rsidRDefault="0095132C" w:rsidP="009C2E53">
            <w:pPr>
              <w:jc w:val="center"/>
              <w:rPr>
                <w:sz w:val="18"/>
                <w:szCs w:val="18"/>
              </w:rPr>
            </w:pPr>
          </w:p>
          <w:p w14:paraId="3A327E12" w14:textId="4DCCECA8" w:rsidR="0095132C" w:rsidRPr="00347587" w:rsidRDefault="0095132C" w:rsidP="009C2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Walnut Road</w:t>
            </w:r>
          </w:p>
        </w:tc>
        <w:tc>
          <w:tcPr>
            <w:tcW w:w="592" w:type="pct"/>
          </w:tcPr>
          <w:p w14:paraId="3E1B3D40" w14:textId="77777777" w:rsidR="00F11968" w:rsidRPr="00232FDF" w:rsidRDefault="00F11968" w:rsidP="00325AA6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William Watson</w:t>
            </w:r>
          </w:p>
          <w:p w14:paraId="3609A062" w14:textId="77777777" w:rsidR="00F11968" w:rsidRDefault="00F11968" w:rsidP="00FD2DB9">
            <w:pPr>
              <w:jc w:val="center"/>
              <w:rPr>
                <w:sz w:val="18"/>
                <w:szCs w:val="18"/>
              </w:rPr>
            </w:pPr>
          </w:p>
          <w:p w14:paraId="2A5AAB2A" w14:textId="77777777" w:rsidR="002241FF" w:rsidRPr="00316629" w:rsidRDefault="002241FF" w:rsidP="00224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Hyland</w:t>
            </w:r>
          </w:p>
        </w:tc>
        <w:tc>
          <w:tcPr>
            <w:tcW w:w="649" w:type="pct"/>
          </w:tcPr>
          <w:p w14:paraId="736542BF" w14:textId="77777777" w:rsidR="00655AC1" w:rsidRPr="00232FDF" w:rsidRDefault="00B749C9" w:rsidP="000F1669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DF">
              <w:rPr>
                <w:b/>
                <w:bCs/>
                <w:sz w:val="18"/>
                <w:szCs w:val="18"/>
              </w:rPr>
              <w:t>Bear Creek</w:t>
            </w:r>
          </w:p>
          <w:p w14:paraId="0EBE8716" w14:textId="77777777" w:rsidR="00B749C9" w:rsidRDefault="00B749C9" w:rsidP="000F1669">
            <w:pPr>
              <w:jc w:val="center"/>
              <w:rPr>
                <w:sz w:val="18"/>
                <w:szCs w:val="18"/>
              </w:rPr>
            </w:pPr>
          </w:p>
          <w:p w14:paraId="3E510779" w14:textId="77777777" w:rsidR="00B749C9" w:rsidRDefault="00B749C9" w:rsidP="00325AA6">
            <w:pPr>
              <w:rPr>
                <w:sz w:val="18"/>
                <w:szCs w:val="18"/>
              </w:rPr>
            </w:pPr>
          </w:p>
          <w:p w14:paraId="45987470" w14:textId="77777777" w:rsidR="00B749C9" w:rsidRDefault="00B749C9" w:rsidP="000F1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Janice Churchill</w:t>
            </w:r>
          </w:p>
          <w:p w14:paraId="04B7D178" w14:textId="77777777" w:rsidR="00655AC1" w:rsidRPr="00316629" w:rsidRDefault="00655AC1" w:rsidP="000F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3" w:type="pct"/>
          </w:tcPr>
          <w:p w14:paraId="1AEBA7D6" w14:textId="77777777" w:rsidR="00B749C9" w:rsidRPr="00232FDF" w:rsidRDefault="00B749C9" w:rsidP="00E672AC">
            <w:pPr>
              <w:rPr>
                <w:b/>
                <w:sz w:val="18"/>
                <w:szCs w:val="18"/>
              </w:rPr>
            </w:pPr>
            <w:r w:rsidRPr="00232FDF">
              <w:rPr>
                <w:b/>
                <w:sz w:val="18"/>
                <w:szCs w:val="18"/>
              </w:rPr>
              <w:t>Maple Green</w:t>
            </w:r>
          </w:p>
          <w:p w14:paraId="5D927BE8" w14:textId="77777777" w:rsidR="00B749C9" w:rsidRDefault="00B749C9" w:rsidP="00E672AC">
            <w:pPr>
              <w:rPr>
                <w:bCs/>
                <w:sz w:val="18"/>
                <w:szCs w:val="18"/>
              </w:rPr>
            </w:pPr>
          </w:p>
          <w:p w14:paraId="57A851D7" w14:textId="77777777" w:rsidR="00B749C9" w:rsidRPr="00B749C9" w:rsidRDefault="00B749C9" w:rsidP="00E672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Chimney Hill</w:t>
            </w:r>
          </w:p>
          <w:p w14:paraId="6F5887C9" w14:textId="77777777" w:rsidR="00655AC1" w:rsidRPr="00347587" w:rsidRDefault="00655AC1" w:rsidP="00655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14:paraId="325E0C54" w14:textId="77777777" w:rsidR="00655AC1" w:rsidRDefault="008075D0" w:rsidP="00E672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Sullivan</w:t>
            </w:r>
          </w:p>
          <w:p w14:paraId="5D0BB1FA" w14:textId="77777777" w:rsidR="00B749C9" w:rsidRDefault="00B749C9" w:rsidP="00E672AC">
            <w:pPr>
              <w:rPr>
                <w:b/>
                <w:sz w:val="18"/>
                <w:szCs w:val="18"/>
              </w:rPr>
            </w:pPr>
          </w:p>
          <w:p w14:paraId="24B7BE41" w14:textId="77777777" w:rsidR="00B749C9" w:rsidRDefault="00B749C9" w:rsidP="00E672AC">
            <w:pPr>
              <w:rPr>
                <w:b/>
                <w:sz w:val="18"/>
                <w:szCs w:val="18"/>
              </w:rPr>
            </w:pPr>
          </w:p>
          <w:p w14:paraId="380A95CF" w14:textId="77777777" w:rsidR="00B749C9" w:rsidRPr="00B749C9" w:rsidRDefault="00B749C9" w:rsidP="00E672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Green Timbers</w:t>
            </w:r>
          </w:p>
        </w:tc>
      </w:tr>
      <w:tr w:rsidR="00655AC1" w14:paraId="2BEA94CD" w14:textId="77777777" w:rsidTr="0095132C">
        <w:tc>
          <w:tcPr>
            <w:tcW w:w="719" w:type="pct"/>
          </w:tcPr>
          <w:p w14:paraId="79E6A01A" w14:textId="77777777" w:rsidR="00655AC1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Wed.</w:t>
            </w:r>
          </w:p>
          <w:p w14:paraId="1F98FA30" w14:textId="1FEB881D" w:rsidR="00655AC1" w:rsidRPr="00D959CE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  <w:r w:rsidRPr="00D959CE">
              <w:rPr>
                <w:rFonts w:ascii="Comic Sans MS" w:hAnsi="Comic Sans MS"/>
                <w:sz w:val="20"/>
                <w:szCs w:val="20"/>
              </w:rPr>
              <w:t xml:space="preserve">Feb. </w:t>
            </w:r>
            <w:r w:rsidR="00B4616E">
              <w:rPr>
                <w:rFonts w:ascii="Comic Sans MS" w:hAnsi="Comic Sans MS"/>
                <w:sz w:val="20"/>
                <w:szCs w:val="20"/>
              </w:rPr>
              <w:t>19th</w:t>
            </w:r>
          </w:p>
          <w:p w14:paraId="4AC2B6EA" w14:textId="77777777" w:rsidR="00655AC1" w:rsidRPr="00D959CE" w:rsidRDefault="00655AC1" w:rsidP="00FD2DB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2AF000AE" w14:textId="77777777" w:rsidR="00E001B7" w:rsidRPr="0095132C" w:rsidRDefault="00E001B7" w:rsidP="00B62E98">
            <w:pPr>
              <w:rPr>
                <w:b/>
                <w:bCs/>
                <w:sz w:val="18"/>
                <w:szCs w:val="18"/>
              </w:rPr>
            </w:pPr>
            <w:r w:rsidRPr="0095132C">
              <w:rPr>
                <w:b/>
                <w:bCs/>
                <w:sz w:val="18"/>
                <w:szCs w:val="18"/>
              </w:rPr>
              <w:t>Goldstone</w:t>
            </w:r>
          </w:p>
          <w:p w14:paraId="5456EC99" w14:textId="77777777" w:rsidR="00325AA6" w:rsidRDefault="00325AA6" w:rsidP="00B62E98">
            <w:pPr>
              <w:rPr>
                <w:sz w:val="18"/>
                <w:szCs w:val="18"/>
              </w:rPr>
            </w:pPr>
          </w:p>
          <w:p w14:paraId="25BF9E2C" w14:textId="77777777" w:rsidR="00E001B7" w:rsidRDefault="00E001B7" w:rsidP="00B62E98">
            <w:pPr>
              <w:rPr>
                <w:sz w:val="18"/>
                <w:szCs w:val="18"/>
              </w:rPr>
            </w:pPr>
          </w:p>
          <w:p w14:paraId="4323C9BD" w14:textId="77777777" w:rsidR="00E001B7" w:rsidRDefault="00E001B7" w:rsidP="00B62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Chimney Hill</w:t>
            </w:r>
          </w:p>
          <w:p w14:paraId="4EFF23A3" w14:textId="77777777" w:rsidR="00655AC1" w:rsidRDefault="00655AC1" w:rsidP="00B62E98">
            <w:pPr>
              <w:rPr>
                <w:sz w:val="18"/>
                <w:szCs w:val="18"/>
              </w:rPr>
            </w:pPr>
          </w:p>
          <w:p w14:paraId="2D070519" w14:textId="77777777" w:rsidR="00655AC1" w:rsidRPr="00B62E98" w:rsidRDefault="00655AC1" w:rsidP="00B62E98">
            <w:pPr>
              <w:rPr>
                <w:sz w:val="18"/>
                <w:szCs w:val="18"/>
              </w:rPr>
            </w:pPr>
          </w:p>
        </w:tc>
        <w:tc>
          <w:tcPr>
            <w:tcW w:w="601" w:type="pct"/>
          </w:tcPr>
          <w:p w14:paraId="2A2F3D97" w14:textId="74866891" w:rsidR="00E001B7" w:rsidRPr="0095132C" w:rsidRDefault="0095132C" w:rsidP="00325AA6">
            <w:pPr>
              <w:rPr>
                <w:b/>
                <w:bCs/>
                <w:sz w:val="18"/>
                <w:szCs w:val="18"/>
              </w:rPr>
            </w:pPr>
            <w:r w:rsidRPr="0095132C">
              <w:rPr>
                <w:b/>
                <w:bCs/>
                <w:sz w:val="18"/>
                <w:szCs w:val="18"/>
              </w:rPr>
              <w:t>Bear Creek</w:t>
            </w:r>
          </w:p>
          <w:p w14:paraId="6C64BE2E" w14:textId="77777777" w:rsidR="0095132C" w:rsidRDefault="0095132C" w:rsidP="00325AA6">
            <w:pPr>
              <w:rPr>
                <w:sz w:val="18"/>
                <w:szCs w:val="18"/>
              </w:rPr>
            </w:pPr>
          </w:p>
          <w:p w14:paraId="715A94EF" w14:textId="77777777" w:rsidR="00E001B7" w:rsidRDefault="00724BAD" w:rsidP="007E1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 Sanford</w:t>
            </w:r>
          </w:p>
          <w:p w14:paraId="3B107A51" w14:textId="77777777" w:rsidR="00724BAD" w:rsidRDefault="00724BAD" w:rsidP="007E1143">
            <w:pPr>
              <w:jc w:val="center"/>
              <w:rPr>
                <w:sz w:val="18"/>
                <w:szCs w:val="18"/>
              </w:rPr>
            </w:pPr>
          </w:p>
          <w:p w14:paraId="02313D70" w14:textId="77777777" w:rsidR="00655AC1" w:rsidRDefault="00724BAD" w:rsidP="009C2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Cambridge</w:t>
            </w:r>
          </w:p>
          <w:p w14:paraId="360E9428" w14:textId="77777777" w:rsidR="00655AC1" w:rsidRPr="00316629" w:rsidRDefault="00655AC1" w:rsidP="007E11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</w:tcPr>
          <w:p w14:paraId="68568B49" w14:textId="188F8A54" w:rsidR="00655AC1" w:rsidRPr="0095132C" w:rsidRDefault="00655AC1" w:rsidP="00EF59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598B">
              <w:rPr>
                <w:sz w:val="18"/>
                <w:szCs w:val="18"/>
              </w:rPr>
              <w:t xml:space="preserve"> </w:t>
            </w:r>
            <w:r w:rsidR="0095132C" w:rsidRPr="0095132C">
              <w:rPr>
                <w:b/>
                <w:bCs/>
                <w:sz w:val="18"/>
                <w:szCs w:val="18"/>
              </w:rPr>
              <w:t>Walnut Road</w:t>
            </w:r>
          </w:p>
          <w:p w14:paraId="5B2A6EAC" w14:textId="77777777" w:rsidR="00E001B7" w:rsidRDefault="00E001B7" w:rsidP="00325AA6">
            <w:pPr>
              <w:rPr>
                <w:sz w:val="18"/>
                <w:szCs w:val="18"/>
              </w:rPr>
            </w:pPr>
          </w:p>
          <w:p w14:paraId="05E49FB1" w14:textId="77777777" w:rsidR="00E001B7" w:rsidRDefault="00E001B7" w:rsidP="00FD2DB9">
            <w:pPr>
              <w:jc w:val="center"/>
              <w:rPr>
                <w:sz w:val="18"/>
                <w:szCs w:val="18"/>
              </w:rPr>
            </w:pPr>
          </w:p>
          <w:p w14:paraId="2ECF0FA9" w14:textId="77777777" w:rsidR="00E001B7" w:rsidRPr="008075D0" w:rsidRDefault="008075D0" w:rsidP="00FD2DB9">
            <w:pPr>
              <w:jc w:val="center"/>
              <w:rPr>
                <w:sz w:val="18"/>
                <w:szCs w:val="18"/>
              </w:rPr>
            </w:pPr>
            <w:r w:rsidRPr="008075D0">
              <w:rPr>
                <w:sz w:val="18"/>
                <w:szCs w:val="18"/>
              </w:rPr>
              <w:t>Sullivan</w:t>
            </w:r>
          </w:p>
        </w:tc>
        <w:tc>
          <w:tcPr>
            <w:tcW w:w="592" w:type="pct"/>
          </w:tcPr>
          <w:p w14:paraId="6FC12C90" w14:textId="4BB36A46" w:rsidR="00962FBF" w:rsidRPr="0095132C" w:rsidRDefault="00EF598B" w:rsidP="00655AC1">
            <w:pPr>
              <w:jc w:val="center"/>
              <w:rPr>
                <w:b/>
                <w:bCs/>
                <w:sz w:val="18"/>
                <w:szCs w:val="18"/>
              </w:rPr>
            </w:pPr>
            <w:r w:rsidRPr="0095132C">
              <w:rPr>
                <w:b/>
                <w:bCs/>
                <w:sz w:val="18"/>
                <w:szCs w:val="18"/>
              </w:rPr>
              <w:t>Georges Vanier</w:t>
            </w:r>
          </w:p>
          <w:p w14:paraId="625D179A" w14:textId="77777777" w:rsidR="00EF598B" w:rsidRDefault="00EF598B" w:rsidP="00655AC1">
            <w:pPr>
              <w:jc w:val="center"/>
              <w:rPr>
                <w:sz w:val="18"/>
                <w:szCs w:val="18"/>
              </w:rPr>
            </w:pPr>
          </w:p>
          <w:p w14:paraId="60D79695" w14:textId="77777777" w:rsidR="00962FBF" w:rsidRPr="004F2032" w:rsidRDefault="00962FBF" w:rsidP="00655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Woodward Hill</w:t>
            </w:r>
          </w:p>
        </w:tc>
        <w:tc>
          <w:tcPr>
            <w:tcW w:w="649" w:type="pct"/>
          </w:tcPr>
          <w:p w14:paraId="49B8BF26" w14:textId="77777777" w:rsidR="00962FBF" w:rsidRPr="0095132C" w:rsidRDefault="00962FBF" w:rsidP="00325AA6">
            <w:pPr>
              <w:jc w:val="center"/>
              <w:rPr>
                <w:b/>
                <w:bCs/>
                <w:sz w:val="18"/>
                <w:szCs w:val="18"/>
              </w:rPr>
            </w:pPr>
            <w:r w:rsidRPr="0095132C">
              <w:rPr>
                <w:b/>
                <w:bCs/>
                <w:sz w:val="18"/>
                <w:szCs w:val="18"/>
              </w:rPr>
              <w:t>Green Timbers</w:t>
            </w:r>
          </w:p>
          <w:p w14:paraId="4F89F9A8" w14:textId="77777777" w:rsidR="00962FBF" w:rsidRDefault="00962FBF" w:rsidP="00FD2DB9">
            <w:pPr>
              <w:jc w:val="center"/>
              <w:rPr>
                <w:sz w:val="18"/>
                <w:szCs w:val="18"/>
              </w:rPr>
            </w:pPr>
          </w:p>
          <w:p w14:paraId="7B3B8E99" w14:textId="77777777" w:rsidR="00962FBF" w:rsidRPr="00724BAD" w:rsidRDefault="00724BAD" w:rsidP="00FD2DB9">
            <w:pPr>
              <w:jc w:val="center"/>
              <w:rPr>
                <w:sz w:val="18"/>
                <w:szCs w:val="18"/>
              </w:rPr>
            </w:pPr>
            <w:r w:rsidRPr="00724BAD">
              <w:rPr>
                <w:sz w:val="18"/>
                <w:szCs w:val="18"/>
              </w:rPr>
              <w:t>Hyland</w:t>
            </w:r>
          </w:p>
        </w:tc>
        <w:tc>
          <w:tcPr>
            <w:tcW w:w="573" w:type="pct"/>
          </w:tcPr>
          <w:p w14:paraId="36DA8B5A" w14:textId="77777777" w:rsidR="00655AC1" w:rsidRPr="0095132C" w:rsidRDefault="00962FBF" w:rsidP="00FD2DB9">
            <w:pPr>
              <w:jc w:val="center"/>
              <w:rPr>
                <w:b/>
                <w:bCs/>
                <w:sz w:val="18"/>
                <w:szCs w:val="18"/>
              </w:rPr>
            </w:pPr>
            <w:r w:rsidRPr="0095132C">
              <w:rPr>
                <w:b/>
                <w:bCs/>
                <w:sz w:val="18"/>
                <w:szCs w:val="18"/>
              </w:rPr>
              <w:t>Janice Churchill</w:t>
            </w:r>
          </w:p>
          <w:p w14:paraId="7920DAA0" w14:textId="77777777" w:rsidR="00962FBF" w:rsidRDefault="00962FBF" w:rsidP="00325AA6">
            <w:pPr>
              <w:rPr>
                <w:sz w:val="18"/>
                <w:szCs w:val="18"/>
              </w:rPr>
            </w:pPr>
          </w:p>
          <w:p w14:paraId="7C7031A5" w14:textId="77777777" w:rsidR="00962FBF" w:rsidRDefault="00962FBF" w:rsidP="00FD2DB9">
            <w:pPr>
              <w:jc w:val="center"/>
              <w:rPr>
                <w:sz w:val="18"/>
                <w:szCs w:val="18"/>
              </w:rPr>
            </w:pPr>
          </w:p>
          <w:p w14:paraId="772D7B27" w14:textId="77777777" w:rsidR="00962FBF" w:rsidRPr="00724BAD" w:rsidRDefault="00962FBF" w:rsidP="00FD2DB9">
            <w:pPr>
              <w:jc w:val="center"/>
              <w:rPr>
                <w:b/>
                <w:bCs/>
                <w:sz w:val="18"/>
                <w:szCs w:val="18"/>
              </w:rPr>
            </w:pPr>
            <w:r w:rsidRPr="00724BAD">
              <w:rPr>
                <w:b/>
                <w:bCs/>
                <w:sz w:val="18"/>
                <w:szCs w:val="18"/>
              </w:rPr>
              <w:t>Coyote Creek</w:t>
            </w:r>
          </w:p>
        </w:tc>
        <w:tc>
          <w:tcPr>
            <w:tcW w:w="650" w:type="pct"/>
          </w:tcPr>
          <w:p w14:paraId="26DA7CE2" w14:textId="77777777" w:rsidR="00655AC1" w:rsidRPr="0095132C" w:rsidRDefault="00962FBF" w:rsidP="00FD2DB9">
            <w:pPr>
              <w:jc w:val="center"/>
              <w:rPr>
                <w:b/>
                <w:bCs/>
                <w:sz w:val="18"/>
                <w:szCs w:val="18"/>
              </w:rPr>
            </w:pPr>
            <w:r w:rsidRPr="0095132C">
              <w:rPr>
                <w:b/>
                <w:bCs/>
                <w:sz w:val="18"/>
                <w:szCs w:val="18"/>
              </w:rPr>
              <w:t>William Watson</w:t>
            </w:r>
          </w:p>
          <w:p w14:paraId="26F5AB5E" w14:textId="77777777" w:rsidR="00962FBF" w:rsidRDefault="00962FBF" w:rsidP="00325AA6">
            <w:pPr>
              <w:rPr>
                <w:sz w:val="18"/>
                <w:szCs w:val="18"/>
              </w:rPr>
            </w:pPr>
          </w:p>
          <w:p w14:paraId="39BBF0A4" w14:textId="77777777" w:rsidR="00962FBF" w:rsidRDefault="00962FBF" w:rsidP="00FD2DB9">
            <w:pPr>
              <w:jc w:val="center"/>
              <w:rPr>
                <w:sz w:val="18"/>
                <w:szCs w:val="18"/>
              </w:rPr>
            </w:pPr>
          </w:p>
          <w:p w14:paraId="7A0BA5F5" w14:textId="77777777" w:rsidR="00962FBF" w:rsidRPr="0013090B" w:rsidRDefault="00962FBF" w:rsidP="00FD2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Maple Green</w:t>
            </w:r>
          </w:p>
        </w:tc>
      </w:tr>
    </w:tbl>
    <w:p w14:paraId="615B4C6B" w14:textId="77777777" w:rsidR="00B534BF" w:rsidRDefault="008439F0" w:rsidP="00B534BF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*Team listed first and bolded is home team</w:t>
      </w:r>
      <w:r w:rsidR="00B534BF">
        <w:rPr>
          <w:rFonts w:ascii="Comic Sans MS" w:hAnsi="Comic Sans MS"/>
          <w:sz w:val="20"/>
          <w:szCs w:val="20"/>
        </w:rPr>
        <w:t xml:space="preserve"> </w:t>
      </w:r>
    </w:p>
    <w:p w14:paraId="068F9DCF" w14:textId="39959143" w:rsidR="00B534BF" w:rsidRDefault="00537277" w:rsidP="00B534BF">
      <w:pPr>
        <w:pStyle w:val="ListParagraph"/>
        <w:rPr>
          <w:rFonts w:ascii="Comic Sans MS" w:hAnsi="Comic Sans MS"/>
          <w:b/>
          <w:sz w:val="20"/>
          <w:szCs w:val="20"/>
        </w:rPr>
      </w:pPr>
      <w:r w:rsidRPr="0047450D">
        <w:rPr>
          <w:rFonts w:ascii="Comic Sans MS" w:hAnsi="Comic Sans MS"/>
          <w:b/>
          <w:sz w:val="20"/>
          <w:szCs w:val="20"/>
        </w:rPr>
        <w:t>Boys Playday is</w:t>
      </w:r>
      <w:r>
        <w:rPr>
          <w:rFonts w:ascii="Comic Sans MS" w:hAnsi="Comic Sans MS"/>
          <w:b/>
          <w:sz w:val="20"/>
          <w:szCs w:val="20"/>
        </w:rPr>
        <w:t xml:space="preserve"> Wednesday</w:t>
      </w:r>
      <w:r w:rsidRPr="0047450D">
        <w:rPr>
          <w:rFonts w:ascii="Comic Sans MS" w:hAnsi="Comic Sans MS"/>
          <w:b/>
          <w:sz w:val="20"/>
          <w:szCs w:val="20"/>
        </w:rPr>
        <w:t xml:space="preserve">, February </w:t>
      </w:r>
      <w:r>
        <w:rPr>
          <w:rFonts w:ascii="Comic Sans MS" w:hAnsi="Comic Sans MS"/>
          <w:b/>
          <w:sz w:val="20"/>
          <w:szCs w:val="20"/>
        </w:rPr>
        <w:t>2</w:t>
      </w:r>
      <w:r w:rsidR="00B4616E">
        <w:rPr>
          <w:rFonts w:ascii="Comic Sans MS" w:hAnsi="Comic Sans MS"/>
          <w:b/>
          <w:sz w:val="20"/>
          <w:szCs w:val="20"/>
        </w:rPr>
        <w:t>6</w:t>
      </w:r>
      <w:r w:rsidR="004E77BD">
        <w:rPr>
          <w:rFonts w:ascii="Comic Sans MS" w:hAnsi="Comic Sans MS"/>
          <w:b/>
          <w:sz w:val="20"/>
          <w:szCs w:val="20"/>
        </w:rPr>
        <w:t>th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47450D">
        <w:rPr>
          <w:rFonts w:ascii="Comic Sans MS" w:hAnsi="Comic Sans MS"/>
          <w:b/>
          <w:sz w:val="20"/>
          <w:szCs w:val="20"/>
        </w:rPr>
        <w:t xml:space="preserve">(schedule to arrive </w:t>
      </w:r>
      <w:r>
        <w:rPr>
          <w:rFonts w:ascii="Comic Sans MS" w:hAnsi="Comic Sans MS"/>
          <w:b/>
          <w:sz w:val="20"/>
          <w:szCs w:val="20"/>
        </w:rPr>
        <w:t>in a later email once</w:t>
      </w:r>
      <w:r w:rsidR="00CA28CA">
        <w:rPr>
          <w:rFonts w:ascii="Comic Sans MS" w:hAnsi="Comic Sans MS"/>
          <w:b/>
          <w:sz w:val="20"/>
          <w:szCs w:val="20"/>
        </w:rPr>
        <w:t xml:space="preserve"> we have enough volunteer hosts</w:t>
      </w:r>
      <w:r>
        <w:rPr>
          <w:rFonts w:ascii="Comic Sans MS" w:hAnsi="Comic Sans MS"/>
          <w:b/>
          <w:sz w:val="20"/>
          <w:szCs w:val="20"/>
        </w:rPr>
        <w:t>)</w:t>
      </w:r>
    </w:p>
    <w:p w14:paraId="4EA5C81E" w14:textId="77777777" w:rsidR="00325AA6" w:rsidRDefault="00325AA6" w:rsidP="00B534BF">
      <w:pPr>
        <w:pStyle w:val="ListParagraph"/>
        <w:rPr>
          <w:rFonts w:ascii="Comic Sans MS" w:hAnsi="Comic Sans MS"/>
          <w:b/>
          <w:sz w:val="20"/>
          <w:szCs w:val="20"/>
        </w:rPr>
      </w:pPr>
    </w:p>
    <w:p w14:paraId="62B0E94D" w14:textId="1265EA3C" w:rsidR="00882F70" w:rsidRPr="00232FDF" w:rsidRDefault="00B86077" w:rsidP="00232FDF">
      <w:pPr>
        <w:jc w:val="center"/>
        <w:rPr>
          <w:rFonts w:ascii="Comic Sans MS" w:hAnsi="Comic Sans MS"/>
          <w:sz w:val="20"/>
          <w:szCs w:val="20"/>
        </w:rPr>
      </w:pPr>
      <w:r w:rsidRPr="00232FDF">
        <w:rPr>
          <w:rFonts w:ascii="Comic Sans MS" w:hAnsi="Comic Sans MS"/>
          <w:b/>
          <w:u w:val="single"/>
        </w:rPr>
        <w:t>Central Zone Schedule – 202</w:t>
      </w:r>
      <w:r w:rsidR="00306755" w:rsidRPr="00232FDF">
        <w:rPr>
          <w:rFonts w:ascii="Comic Sans MS" w:hAnsi="Comic Sans MS"/>
          <w:b/>
          <w:u w:val="single"/>
        </w:rPr>
        <w:t>5</w:t>
      </w:r>
      <w:r w:rsidRPr="00232FDF">
        <w:rPr>
          <w:rFonts w:ascii="Comic Sans MS" w:hAnsi="Comic Sans MS"/>
          <w:b/>
          <w:u w:val="single"/>
        </w:rPr>
        <w:t xml:space="preserve"> </w:t>
      </w:r>
      <w:r w:rsidRPr="00232FDF">
        <w:rPr>
          <w:rFonts w:ascii="Comic Sans MS" w:hAnsi="Comic Sans MS"/>
          <w:b/>
          <w:sz w:val="32"/>
          <w:szCs w:val="32"/>
          <w:u w:val="single"/>
        </w:rPr>
        <w:t>(Girls)</w:t>
      </w:r>
    </w:p>
    <w:tbl>
      <w:tblPr>
        <w:tblStyle w:val="TableGrid"/>
        <w:tblpPr w:leftFromText="180" w:rightFromText="180" w:vertAnchor="page" w:horzAnchor="margin" w:tblpY="2539"/>
        <w:tblW w:w="5152" w:type="pct"/>
        <w:tblLayout w:type="fixed"/>
        <w:tblLook w:val="04A0" w:firstRow="1" w:lastRow="0" w:firstColumn="1" w:lastColumn="0" w:noHBand="0" w:noVBand="1"/>
      </w:tblPr>
      <w:tblGrid>
        <w:gridCol w:w="1192"/>
        <w:gridCol w:w="1074"/>
        <w:gridCol w:w="1133"/>
        <w:gridCol w:w="1135"/>
        <w:gridCol w:w="1133"/>
        <w:gridCol w:w="992"/>
        <w:gridCol w:w="992"/>
        <w:gridCol w:w="850"/>
        <w:gridCol w:w="1133"/>
      </w:tblGrid>
      <w:tr w:rsidR="00CD6C19" w:rsidRPr="002F77D2" w14:paraId="707C4578" w14:textId="0252EBA1" w:rsidTr="00CD6C19">
        <w:tc>
          <w:tcPr>
            <w:tcW w:w="618" w:type="pct"/>
          </w:tcPr>
          <w:p w14:paraId="37F31D6B" w14:textId="77777777" w:rsidR="00CD6C19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Thursday,</w:t>
            </w:r>
          </w:p>
          <w:p w14:paraId="04BC61AC" w14:textId="7851B2B6" w:rsidR="00CD6C19" w:rsidRPr="00D959CE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  <w:r w:rsidRPr="00D959CE">
              <w:rPr>
                <w:rFonts w:ascii="Comic Sans MS" w:hAnsi="Comic Sans MS"/>
                <w:sz w:val="20"/>
                <w:szCs w:val="20"/>
              </w:rPr>
              <w:t xml:space="preserve">Jan. </w:t>
            </w:r>
            <w:r>
              <w:rPr>
                <w:rFonts w:ascii="Comic Sans MS" w:hAnsi="Comic Sans MS"/>
                <w:sz w:val="20"/>
                <w:szCs w:val="20"/>
              </w:rPr>
              <w:t>23rd</w:t>
            </w:r>
          </w:p>
          <w:p w14:paraId="49FBC81E" w14:textId="77777777" w:rsidR="00CD6C19" w:rsidRPr="00D959CE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7" w:type="pct"/>
          </w:tcPr>
          <w:p w14:paraId="5B390F6C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Cambridge</w:t>
            </w:r>
          </w:p>
          <w:p w14:paraId="37118AFC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370DBCD7" w14:textId="77777777" w:rsidR="00CD6C19" w:rsidRPr="008B2238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25124F09" w14:textId="77777777" w:rsidR="00CD6C19" w:rsidRPr="00655AC1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Coyote Creek</w:t>
            </w:r>
          </w:p>
        </w:tc>
        <w:tc>
          <w:tcPr>
            <w:tcW w:w="588" w:type="pct"/>
          </w:tcPr>
          <w:p w14:paraId="4A6ED852" w14:textId="77777777" w:rsidR="00CD6C19" w:rsidRPr="003D4A2D" w:rsidRDefault="00CD6C19" w:rsidP="003D4A2D">
            <w:pPr>
              <w:jc w:val="center"/>
              <w:rPr>
                <w:b/>
                <w:sz w:val="18"/>
                <w:szCs w:val="18"/>
              </w:rPr>
            </w:pPr>
            <w:r w:rsidRPr="003D4A2D">
              <w:rPr>
                <w:b/>
                <w:sz w:val="18"/>
                <w:szCs w:val="18"/>
              </w:rPr>
              <w:t>Hyland</w:t>
            </w:r>
          </w:p>
          <w:p w14:paraId="196DA9A4" w14:textId="77777777" w:rsidR="00CD6C19" w:rsidRDefault="00CD6C19" w:rsidP="003D4A2D">
            <w:pPr>
              <w:jc w:val="center"/>
              <w:rPr>
                <w:bCs/>
                <w:sz w:val="18"/>
                <w:szCs w:val="18"/>
              </w:rPr>
            </w:pPr>
          </w:p>
          <w:p w14:paraId="1F11C8FB" w14:textId="77777777" w:rsidR="00CD6C19" w:rsidRDefault="00CD6C19" w:rsidP="003D4A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Sullivan</w:t>
            </w:r>
          </w:p>
          <w:p w14:paraId="0857F4D7" w14:textId="77777777" w:rsidR="00CD6C19" w:rsidRDefault="00CD6C19" w:rsidP="003D4A2D">
            <w:pPr>
              <w:jc w:val="center"/>
              <w:rPr>
                <w:bCs/>
                <w:sz w:val="18"/>
                <w:szCs w:val="18"/>
              </w:rPr>
            </w:pPr>
          </w:p>
          <w:p w14:paraId="3158A3AA" w14:textId="658EFD36" w:rsidR="00CD6C19" w:rsidRPr="00DC1BE8" w:rsidRDefault="00CD6C19" w:rsidP="003D4A2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</w:tcPr>
          <w:p w14:paraId="308B7625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Woodward Hill</w:t>
            </w:r>
          </w:p>
          <w:p w14:paraId="7140248F" w14:textId="77777777" w:rsidR="00CD6C19" w:rsidRDefault="00CD6C19" w:rsidP="003D4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44C767DA" w14:textId="77777777" w:rsidR="00CD6C19" w:rsidRDefault="00CD6C19" w:rsidP="003D4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Bear Creek</w:t>
            </w:r>
          </w:p>
          <w:p w14:paraId="30E7F13C" w14:textId="77777777" w:rsidR="00CD6C19" w:rsidRPr="00316629" w:rsidRDefault="00CD6C19" w:rsidP="003D4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14:paraId="4D1E58DF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Chimney Hill</w:t>
            </w:r>
          </w:p>
          <w:p w14:paraId="20444731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766BF704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 Sanford</w:t>
            </w:r>
          </w:p>
          <w:p w14:paraId="26F05AF4" w14:textId="77777777" w:rsidR="00CD6C19" w:rsidRPr="00316629" w:rsidRDefault="00CD6C19" w:rsidP="003D4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6DDDF7EA" w14:textId="77777777" w:rsidR="00CD6C19" w:rsidRPr="003D4A2D" w:rsidRDefault="00CD6C19" w:rsidP="003D4A2D">
            <w:pPr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 xml:space="preserve">   TE Scott</w:t>
            </w:r>
          </w:p>
          <w:p w14:paraId="777CAB77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04CADDF5" w14:textId="77777777" w:rsidR="00CD6C19" w:rsidRPr="00A52B0D" w:rsidRDefault="00CD6C19" w:rsidP="003D4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Goldstone</w:t>
            </w:r>
          </w:p>
        </w:tc>
        <w:tc>
          <w:tcPr>
            <w:tcW w:w="515" w:type="pct"/>
          </w:tcPr>
          <w:p w14:paraId="3EF433B3" w14:textId="21D0ED76" w:rsidR="00CD6C19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Georges Vanier</w:t>
            </w:r>
          </w:p>
          <w:p w14:paraId="1861DD3F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397026FB" w14:textId="77777777" w:rsidR="00CD6C19" w:rsidRPr="002F77D2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William Watson</w:t>
            </w:r>
          </w:p>
        </w:tc>
        <w:tc>
          <w:tcPr>
            <w:tcW w:w="441" w:type="pct"/>
          </w:tcPr>
          <w:p w14:paraId="1E943391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Green Timbers</w:t>
            </w:r>
          </w:p>
          <w:p w14:paraId="368B06FC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0E97CC10" w14:textId="77777777" w:rsidR="00CD6C19" w:rsidRPr="002F77D2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Janice Churchill</w:t>
            </w:r>
          </w:p>
        </w:tc>
        <w:tc>
          <w:tcPr>
            <w:tcW w:w="588" w:type="pct"/>
          </w:tcPr>
          <w:p w14:paraId="50245EC1" w14:textId="77777777" w:rsidR="00CD6C19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Walnut Road</w:t>
            </w:r>
          </w:p>
          <w:p w14:paraId="134AEFEE" w14:textId="77777777" w:rsidR="00CD6C19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941073" w14:textId="588F5F8F" w:rsidR="00CD6C19" w:rsidRPr="00CD6C19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Maple Green</w:t>
            </w:r>
          </w:p>
          <w:p w14:paraId="42263450" w14:textId="7A3AE3CF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D6C19" w:rsidRPr="00E639AE" w14:paraId="7E85A6F7" w14:textId="4EB1BD14" w:rsidTr="00CD6C19">
        <w:tc>
          <w:tcPr>
            <w:tcW w:w="618" w:type="pct"/>
          </w:tcPr>
          <w:p w14:paraId="6A820D9E" w14:textId="77777777" w:rsidR="00CD6C19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Thursday,</w:t>
            </w:r>
          </w:p>
          <w:p w14:paraId="1A515E83" w14:textId="1AB5F820" w:rsidR="00CD6C19" w:rsidRPr="00D959CE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Jan. 30th</w:t>
            </w:r>
          </w:p>
          <w:p w14:paraId="3EA38196" w14:textId="77777777" w:rsidR="00CD6C19" w:rsidRPr="00D959CE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7" w:type="pct"/>
          </w:tcPr>
          <w:p w14:paraId="21AF2199" w14:textId="77777777" w:rsidR="00CD6C19" w:rsidRPr="003D4A2D" w:rsidRDefault="00CD6C19" w:rsidP="003D4A2D">
            <w:pPr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Cambridge</w:t>
            </w:r>
          </w:p>
          <w:p w14:paraId="56A8B6B5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21762C93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4D98CFAE" w14:textId="77777777" w:rsidR="00CD6C19" w:rsidRPr="00316629" w:rsidRDefault="00CD6C19" w:rsidP="003D4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Hyland</w:t>
            </w:r>
          </w:p>
        </w:tc>
        <w:tc>
          <w:tcPr>
            <w:tcW w:w="588" w:type="pct"/>
          </w:tcPr>
          <w:p w14:paraId="7A641C9A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Goldstone</w:t>
            </w:r>
          </w:p>
          <w:p w14:paraId="6DAA2A57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3427491D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Woodward Hill</w:t>
            </w:r>
          </w:p>
          <w:p w14:paraId="622C9A9A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6433E135" w14:textId="2392E1C5" w:rsidR="00CD6C19" w:rsidRPr="00316629" w:rsidRDefault="00CD6C19" w:rsidP="003D4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</w:tcPr>
          <w:p w14:paraId="3553913C" w14:textId="77777777" w:rsidR="00CD6C19" w:rsidRPr="003D4A2D" w:rsidRDefault="00CD6C19" w:rsidP="003D4A2D">
            <w:pPr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Sullivan</w:t>
            </w:r>
          </w:p>
          <w:p w14:paraId="61F7829C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6F5A9660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0147DCD0" w14:textId="7E8F0F9E" w:rsidR="00CD6C19" w:rsidRPr="00316629" w:rsidRDefault="00CD6C19" w:rsidP="003D4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Georges Vanier</w:t>
            </w:r>
          </w:p>
        </w:tc>
        <w:tc>
          <w:tcPr>
            <w:tcW w:w="588" w:type="pct"/>
          </w:tcPr>
          <w:p w14:paraId="3CEEB576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Bear Creek</w:t>
            </w:r>
          </w:p>
          <w:p w14:paraId="2CB4358E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187744AE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3292949D" w14:textId="77777777" w:rsidR="00CD6C19" w:rsidRPr="00316629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Maple Green</w:t>
            </w:r>
          </w:p>
        </w:tc>
        <w:tc>
          <w:tcPr>
            <w:tcW w:w="515" w:type="pct"/>
          </w:tcPr>
          <w:p w14:paraId="3C5C16DD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MB Sanford</w:t>
            </w:r>
          </w:p>
          <w:p w14:paraId="33E5EF3B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17178733" w14:textId="77777777" w:rsidR="00CD6C19" w:rsidRPr="00E639AE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Timbers</w:t>
            </w:r>
          </w:p>
        </w:tc>
        <w:tc>
          <w:tcPr>
            <w:tcW w:w="515" w:type="pct"/>
          </w:tcPr>
          <w:p w14:paraId="7CAA5E0E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Coyote Creek</w:t>
            </w:r>
          </w:p>
          <w:p w14:paraId="2EE73792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774BB8DF" w14:textId="77777777" w:rsidR="00CD6C19" w:rsidRPr="00E639AE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Chimney Hill</w:t>
            </w:r>
          </w:p>
        </w:tc>
        <w:tc>
          <w:tcPr>
            <w:tcW w:w="441" w:type="pct"/>
          </w:tcPr>
          <w:p w14:paraId="2F00453D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William Watson</w:t>
            </w:r>
          </w:p>
          <w:p w14:paraId="386D0350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4924D8D9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259FCCEF" w14:textId="77777777" w:rsidR="00CD6C19" w:rsidRPr="00E639AE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Scott</w:t>
            </w:r>
          </w:p>
        </w:tc>
        <w:tc>
          <w:tcPr>
            <w:tcW w:w="588" w:type="pct"/>
          </w:tcPr>
          <w:p w14:paraId="62D7B1E6" w14:textId="77777777" w:rsidR="00CD6C19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Walnut Road</w:t>
            </w:r>
          </w:p>
          <w:p w14:paraId="69311C2C" w14:textId="77777777" w:rsidR="00CD6C19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411D8BD" w14:textId="77777777" w:rsidR="00CD6C19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3AF74D8" w14:textId="74D94B17" w:rsidR="00CD6C19" w:rsidRPr="00CD6C19" w:rsidRDefault="00CD6C19" w:rsidP="00CD6C19">
            <w:pPr>
              <w:rPr>
                <w:sz w:val="18"/>
                <w:szCs w:val="18"/>
              </w:rPr>
            </w:pPr>
            <w:r w:rsidRPr="00CD6C19">
              <w:rPr>
                <w:sz w:val="18"/>
                <w:szCs w:val="18"/>
              </w:rPr>
              <w:t>Janice Churchill</w:t>
            </w:r>
          </w:p>
        </w:tc>
      </w:tr>
      <w:tr w:rsidR="00CD6C19" w:rsidRPr="000E000B" w14:paraId="05886994" w14:textId="4D224E5F" w:rsidTr="00CD6C19">
        <w:trPr>
          <w:trHeight w:val="1445"/>
        </w:trPr>
        <w:tc>
          <w:tcPr>
            <w:tcW w:w="618" w:type="pct"/>
          </w:tcPr>
          <w:p w14:paraId="68635022" w14:textId="77777777" w:rsidR="00CD6C19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Thursday,</w:t>
            </w:r>
          </w:p>
          <w:p w14:paraId="450612AD" w14:textId="446F643C" w:rsidR="00CD6C19" w:rsidRPr="00D959CE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Feb. 6th</w:t>
            </w:r>
          </w:p>
          <w:p w14:paraId="15074706" w14:textId="77777777" w:rsidR="00CD6C19" w:rsidRPr="00D959CE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7" w:type="pct"/>
          </w:tcPr>
          <w:p w14:paraId="533C724B" w14:textId="77777777" w:rsidR="00CD6C19" w:rsidRPr="003D4A2D" w:rsidRDefault="00CD6C19" w:rsidP="003D4A2D">
            <w:pPr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Sullivan</w:t>
            </w:r>
          </w:p>
          <w:p w14:paraId="50F97B2A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0DF6E4E2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53B777C9" w14:textId="77777777" w:rsidR="00CD6C19" w:rsidRDefault="00CD6C19" w:rsidP="003D4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Cambridge</w:t>
            </w:r>
          </w:p>
          <w:p w14:paraId="407B3103" w14:textId="77777777" w:rsidR="00CD6C19" w:rsidRPr="00316629" w:rsidRDefault="00CD6C19" w:rsidP="003D4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14:paraId="51141582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Goldstone</w:t>
            </w:r>
          </w:p>
          <w:p w14:paraId="0A89F8C4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6A193731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64673149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Bear Creek</w:t>
            </w:r>
          </w:p>
          <w:p w14:paraId="65DA993B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0E3552DD" w14:textId="77777777" w:rsidR="00CD6C19" w:rsidRPr="00E639AE" w:rsidRDefault="00CD6C19" w:rsidP="003D4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</w:tcPr>
          <w:p w14:paraId="2EB8A760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Hyland</w:t>
            </w:r>
          </w:p>
          <w:p w14:paraId="7CF9E576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19E4ED09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7E662DD6" w14:textId="77777777" w:rsidR="00CD6C19" w:rsidRPr="00316629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 Sanford </w:t>
            </w:r>
          </w:p>
        </w:tc>
        <w:tc>
          <w:tcPr>
            <w:tcW w:w="588" w:type="pct"/>
          </w:tcPr>
          <w:p w14:paraId="30F95418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Woodward Hill</w:t>
            </w:r>
          </w:p>
          <w:p w14:paraId="681BDF2E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104DC5F9" w14:textId="77777777" w:rsidR="00CD6C19" w:rsidRPr="00C265F1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Coyote Creek</w:t>
            </w:r>
          </w:p>
        </w:tc>
        <w:tc>
          <w:tcPr>
            <w:tcW w:w="515" w:type="pct"/>
          </w:tcPr>
          <w:p w14:paraId="12B0A844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Chimney Hill</w:t>
            </w:r>
          </w:p>
          <w:p w14:paraId="1E340522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4CB5A751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William Watson</w:t>
            </w:r>
          </w:p>
          <w:p w14:paraId="6FE0B094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19E31C06" w14:textId="4F22B8D3" w:rsidR="00CD6C19" w:rsidRPr="00316629" w:rsidRDefault="00CD6C19" w:rsidP="003D4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38B6C834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Janice Churchill</w:t>
            </w:r>
          </w:p>
          <w:p w14:paraId="572B4B4E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32F4D610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75C4FEC6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Scott</w:t>
            </w:r>
          </w:p>
          <w:p w14:paraId="216EDF67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357D346E" w14:textId="77777777" w:rsidR="00CD6C19" w:rsidRPr="0007748F" w:rsidRDefault="00CD6C19" w:rsidP="003D4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14:paraId="1F513AC7" w14:textId="77777777" w:rsidR="00CD6C19" w:rsidRPr="003D4A2D" w:rsidRDefault="00CD6C19" w:rsidP="003D4A2D">
            <w:pPr>
              <w:rPr>
                <w:b/>
                <w:sz w:val="18"/>
                <w:szCs w:val="18"/>
              </w:rPr>
            </w:pPr>
            <w:r w:rsidRPr="003D4A2D">
              <w:rPr>
                <w:b/>
                <w:sz w:val="18"/>
                <w:szCs w:val="18"/>
              </w:rPr>
              <w:t>Maple Green</w:t>
            </w:r>
          </w:p>
          <w:p w14:paraId="0A489D78" w14:textId="77777777" w:rsidR="00CD6C19" w:rsidRDefault="00CD6C19" w:rsidP="003D4A2D">
            <w:pPr>
              <w:rPr>
                <w:bCs/>
                <w:sz w:val="18"/>
                <w:szCs w:val="18"/>
              </w:rPr>
            </w:pPr>
          </w:p>
          <w:p w14:paraId="1ECDA869" w14:textId="77777777" w:rsidR="00CD6C19" w:rsidRDefault="00CD6C19" w:rsidP="003D4A2D">
            <w:pPr>
              <w:rPr>
                <w:bCs/>
                <w:sz w:val="18"/>
                <w:szCs w:val="18"/>
              </w:rPr>
            </w:pPr>
          </w:p>
          <w:p w14:paraId="0E30E9DD" w14:textId="345D747F" w:rsidR="00CD6C19" w:rsidRPr="000E000B" w:rsidRDefault="00CD6C19" w:rsidP="00EF59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Georges Vanier</w:t>
            </w:r>
          </w:p>
        </w:tc>
        <w:tc>
          <w:tcPr>
            <w:tcW w:w="588" w:type="pct"/>
          </w:tcPr>
          <w:p w14:paraId="0E396F08" w14:textId="77777777" w:rsidR="00CD6C19" w:rsidRDefault="00CD6C19" w:rsidP="003D4A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Green Timbers</w:t>
            </w:r>
          </w:p>
          <w:p w14:paraId="638DA84E" w14:textId="77777777" w:rsidR="00CD6C19" w:rsidRDefault="00CD6C19" w:rsidP="003D4A2D">
            <w:pPr>
              <w:rPr>
                <w:b/>
                <w:sz w:val="18"/>
                <w:szCs w:val="18"/>
              </w:rPr>
            </w:pPr>
          </w:p>
          <w:p w14:paraId="30F3C06A" w14:textId="77777777" w:rsidR="00CD6C19" w:rsidRDefault="00CD6C19" w:rsidP="003D4A2D">
            <w:pPr>
              <w:rPr>
                <w:b/>
                <w:sz w:val="18"/>
                <w:szCs w:val="18"/>
              </w:rPr>
            </w:pPr>
          </w:p>
          <w:p w14:paraId="38256C6D" w14:textId="017437FB" w:rsidR="00CD6C19" w:rsidRPr="00CD6C19" w:rsidRDefault="00CD6C19" w:rsidP="003D4A2D">
            <w:pPr>
              <w:rPr>
                <w:bCs/>
                <w:sz w:val="18"/>
                <w:szCs w:val="18"/>
              </w:rPr>
            </w:pPr>
            <w:r w:rsidRPr="00CD6C19">
              <w:rPr>
                <w:bCs/>
                <w:sz w:val="18"/>
                <w:szCs w:val="18"/>
              </w:rPr>
              <w:t>Walnut Road</w:t>
            </w:r>
          </w:p>
        </w:tc>
      </w:tr>
      <w:tr w:rsidR="00CD6C19" w:rsidRPr="00B749C9" w14:paraId="5917B83B" w14:textId="0EBD6A3E" w:rsidTr="00CD6C19">
        <w:trPr>
          <w:trHeight w:val="1577"/>
        </w:trPr>
        <w:tc>
          <w:tcPr>
            <w:tcW w:w="618" w:type="pct"/>
          </w:tcPr>
          <w:p w14:paraId="5D46FF46" w14:textId="77777777" w:rsidR="00CD6C19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Thursday, </w:t>
            </w:r>
          </w:p>
          <w:p w14:paraId="07BBF63A" w14:textId="12FCF3D3" w:rsidR="00CD6C19" w:rsidRPr="00D959CE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Feb. 13th</w:t>
            </w:r>
          </w:p>
          <w:p w14:paraId="50E1C1B9" w14:textId="77777777" w:rsidR="00CD6C19" w:rsidRPr="00D959CE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7" w:type="pct"/>
          </w:tcPr>
          <w:p w14:paraId="7FD1A7F3" w14:textId="77777777" w:rsidR="00CD6C19" w:rsidRPr="003D4A2D" w:rsidRDefault="00CD6C19" w:rsidP="003D4A2D">
            <w:pPr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Cambridge</w:t>
            </w:r>
          </w:p>
          <w:p w14:paraId="29251C00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0FAFF642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6C86F5AD" w14:textId="77777777" w:rsidR="00CD6C19" w:rsidRPr="00316629" w:rsidRDefault="00CD6C19" w:rsidP="003D4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Woodward Hill</w:t>
            </w:r>
          </w:p>
        </w:tc>
        <w:tc>
          <w:tcPr>
            <w:tcW w:w="588" w:type="pct"/>
          </w:tcPr>
          <w:p w14:paraId="108BD46D" w14:textId="77777777" w:rsidR="00CD6C19" w:rsidRPr="003D4A2D" w:rsidRDefault="00CD6C19" w:rsidP="003D4A2D">
            <w:pPr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MB Sanford</w:t>
            </w:r>
          </w:p>
          <w:p w14:paraId="5F6126B3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2D167759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51ED4E66" w14:textId="77777777" w:rsidR="00CD6C19" w:rsidRPr="00A52B0D" w:rsidRDefault="00CD6C19" w:rsidP="003D4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Goldstone</w:t>
            </w:r>
          </w:p>
        </w:tc>
        <w:tc>
          <w:tcPr>
            <w:tcW w:w="589" w:type="pct"/>
          </w:tcPr>
          <w:p w14:paraId="17E57A52" w14:textId="77777777" w:rsidR="00CD6C19" w:rsidRPr="005974A4" w:rsidRDefault="00CD6C19" w:rsidP="003D4A2D">
            <w:pPr>
              <w:jc w:val="center"/>
              <w:rPr>
                <w:b/>
                <w:sz w:val="18"/>
                <w:szCs w:val="18"/>
              </w:rPr>
            </w:pPr>
            <w:r w:rsidRPr="005974A4">
              <w:rPr>
                <w:b/>
                <w:sz w:val="18"/>
                <w:szCs w:val="18"/>
              </w:rPr>
              <w:t>Coyote Creek</w:t>
            </w:r>
          </w:p>
          <w:p w14:paraId="59925868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5E566598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Scott</w:t>
            </w:r>
          </w:p>
          <w:p w14:paraId="338473ED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7B6020AA" w14:textId="567030A2" w:rsidR="00CD6C19" w:rsidRPr="00347587" w:rsidRDefault="00CD6C19" w:rsidP="003D4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14:paraId="31D2043B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William Watson</w:t>
            </w:r>
          </w:p>
          <w:p w14:paraId="60F9299E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51BE789A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13257C7F" w14:textId="77777777" w:rsidR="00CD6C19" w:rsidRPr="00316629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Hyland</w:t>
            </w:r>
          </w:p>
        </w:tc>
        <w:tc>
          <w:tcPr>
            <w:tcW w:w="515" w:type="pct"/>
          </w:tcPr>
          <w:p w14:paraId="2025D1BB" w14:textId="77777777" w:rsidR="00CD6C19" w:rsidRPr="003D4A2D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Bear Creek</w:t>
            </w:r>
          </w:p>
          <w:p w14:paraId="65EBB23F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1E220763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1A82150B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Janice Churchill</w:t>
            </w:r>
          </w:p>
          <w:p w14:paraId="0B6E03B1" w14:textId="77777777" w:rsidR="00CD6C19" w:rsidRPr="00316629" w:rsidRDefault="00CD6C19" w:rsidP="003D4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</w:tcPr>
          <w:p w14:paraId="169055BA" w14:textId="77777777" w:rsidR="00CD6C19" w:rsidRPr="003D4A2D" w:rsidRDefault="00CD6C19" w:rsidP="003D4A2D">
            <w:pPr>
              <w:rPr>
                <w:b/>
                <w:sz w:val="18"/>
                <w:szCs w:val="18"/>
              </w:rPr>
            </w:pPr>
            <w:r w:rsidRPr="003D4A2D">
              <w:rPr>
                <w:b/>
                <w:sz w:val="18"/>
                <w:szCs w:val="18"/>
              </w:rPr>
              <w:t>Maple Green</w:t>
            </w:r>
          </w:p>
          <w:p w14:paraId="3A356B6E" w14:textId="77777777" w:rsidR="00CD6C19" w:rsidRDefault="00CD6C19" w:rsidP="003D4A2D">
            <w:pPr>
              <w:rPr>
                <w:bCs/>
                <w:sz w:val="18"/>
                <w:szCs w:val="18"/>
              </w:rPr>
            </w:pPr>
          </w:p>
          <w:p w14:paraId="2E6730E8" w14:textId="77777777" w:rsidR="00CD6C19" w:rsidRPr="00B749C9" w:rsidRDefault="00CD6C19" w:rsidP="003D4A2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Chimney Hill</w:t>
            </w:r>
          </w:p>
          <w:p w14:paraId="47CBF4DF" w14:textId="77777777" w:rsidR="00CD6C19" w:rsidRPr="00347587" w:rsidRDefault="00CD6C19" w:rsidP="003D4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14:paraId="767DD883" w14:textId="77777777" w:rsidR="00CD6C19" w:rsidRDefault="00CD6C19" w:rsidP="003D4A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Sullivan</w:t>
            </w:r>
          </w:p>
          <w:p w14:paraId="54E8210F" w14:textId="77777777" w:rsidR="00CD6C19" w:rsidRDefault="00CD6C19" w:rsidP="003D4A2D">
            <w:pPr>
              <w:rPr>
                <w:b/>
                <w:sz w:val="18"/>
                <w:szCs w:val="18"/>
              </w:rPr>
            </w:pPr>
          </w:p>
          <w:p w14:paraId="684925DF" w14:textId="77777777" w:rsidR="00CD6C19" w:rsidRDefault="00CD6C19" w:rsidP="003D4A2D">
            <w:pPr>
              <w:rPr>
                <w:b/>
                <w:sz w:val="18"/>
                <w:szCs w:val="18"/>
              </w:rPr>
            </w:pPr>
          </w:p>
          <w:p w14:paraId="593ECBA7" w14:textId="77777777" w:rsidR="00CD6C19" w:rsidRPr="00B749C9" w:rsidRDefault="00CD6C19" w:rsidP="003D4A2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Green Timbers</w:t>
            </w:r>
          </w:p>
        </w:tc>
        <w:tc>
          <w:tcPr>
            <w:tcW w:w="588" w:type="pct"/>
          </w:tcPr>
          <w:p w14:paraId="529B15B6" w14:textId="77777777" w:rsidR="00CD6C19" w:rsidRDefault="00CD6C19" w:rsidP="003D4A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Georges Vanier</w:t>
            </w:r>
          </w:p>
          <w:p w14:paraId="72ABE849" w14:textId="77777777" w:rsidR="00CD6C19" w:rsidRDefault="00CD6C19" w:rsidP="003D4A2D">
            <w:pPr>
              <w:rPr>
                <w:b/>
                <w:sz w:val="18"/>
                <w:szCs w:val="18"/>
              </w:rPr>
            </w:pPr>
          </w:p>
          <w:p w14:paraId="13A17B6E" w14:textId="1CE3FF34" w:rsidR="00CD6C19" w:rsidRPr="00CD6C19" w:rsidRDefault="00CD6C19" w:rsidP="003D4A2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Walnut Road</w:t>
            </w:r>
          </w:p>
        </w:tc>
      </w:tr>
      <w:tr w:rsidR="00CD6C19" w:rsidRPr="0013090B" w14:paraId="27B7A74A" w14:textId="3508F990" w:rsidTr="00CD6C19">
        <w:tc>
          <w:tcPr>
            <w:tcW w:w="618" w:type="pct"/>
          </w:tcPr>
          <w:p w14:paraId="7E03A538" w14:textId="77777777" w:rsidR="00CD6C19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Thursday,</w:t>
            </w:r>
          </w:p>
          <w:p w14:paraId="6CE643DC" w14:textId="6905FFF2" w:rsidR="00CD6C19" w:rsidRPr="00D959CE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  <w:r w:rsidRPr="00D959CE">
              <w:rPr>
                <w:rFonts w:ascii="Comic Sans MS" w:hAnsi="Comic Sans MS"/>
                <w:sz w:val="20"/>
                <w:szCs w:val="20"/>
              </w:rPr>
              <w:t xml:space="preserve">Feb. </w:t>
            </w:r>
            <w:r>
              <w:rPr>
                <w:rFonts w:ascii="Comic Sans MS" w:hAnsi="Comic Sans MS"/>
                <w:sz w:val="20"/>
                <w:szCs w:val="20"/>
              </w:rPr>
              <w:t>20th</w:t>
            </w:r>
          </w:p>
          <w:p w14:paraId="58C64C20" w14:textId="77777777" w:rsidR="00CD6C19" w:rsidRPr="00D959CE" w:rsidRDefault="00CD6C19" w:rsidP="003D4A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7" w:type="pct"/>
          </w:tcPr>
          <w:p w14:paraId="4A63558B" w14:textId="77777777" w:rsidR="00CD6C19" w:rsidRPr="00325AA6" w:rsidRDefault="00CD6C19" w:rsidP="003D4A2D">
            <w:pPr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Goldstone</w:t>
            </w:r>
            <w:r>
              <w:rPr>
                <w:sz w:val="18"/>
                <w:szCs w:val="18"/>
              </w:rPr>
              <w:t>.</w:t>
            </w:r>
          </w:p>
          <w:p w14:paraId="5FD5A13E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2197A902" w14:textId="77777777" w:rsidR="00CD6C19" w:rsidRDefault="00CD6C19" w:rsidP="003D4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Chimney Hill</w:t>
            </w:r>
          </w:p>
          <w:p w14:paraId="523B7144" w14:textId="77777777" w:rsidR="00CD6C19" w:rsidRDefault="00CD6C19" w:rsidP="003D4A2D">
            <w:pPr>
              <w:rPr>
                <w:sz w:val="18"/>
                <w:szCs w:val="18"/>
              </w:rPr>
            </w:pPr>
          </w:p>
          <w:p w14:paraId="4D7518BE" w14:textId="77777777" w:rsidR="00CD6C19" w:rsidRPr="00B62E98" w:rsidRDefault="00CD6C19" w:rsidP="003D4A2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14:paraId="2042FF1A" w14:textId="77777777" w:rsidR="00CD6C19" w:rsidRPr="00325AA6" w:rsidRDefault="00CD6C19" w:rsidP="00325AA6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Bear Creek</w:t>
            </w:r>
          </w:p>
          <w:p w14:paraId="45414643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74314C8E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 Sanford</w:t>
            </w:r>
          </w:p>
          <w:p w14:paraId="2252EA16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0FE9272A" w14:textId="77777777" w:rsidR="00CD6C19" w:rsidRPr="00316629" w:rsidRDefault="00CD6C19" w:rsidP="00CD6C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</w:tcPr>
          <w:p w14:paraId="7E903977" w14:textId="77777777" w:rsidR="00CD6C19" w:rsidRPr="00325AA6" w:rsidRDefault="00CD6C19" w:rsidP="00325A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D4A2D">
              <w:rPr>
                <w:b/>
                <w:bCs/>
                <w:sz w:val="18"/>
                <w:szCs w:val="18"/>
              </w:rPr>
              <w:t>TE Scott</w:t>
            </w:r>
          </w:p>
          <w:p w14:paraId="7DF987CF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68DBFA85" w14:textId="77777777" w:rsidR="00CD6C19" w:rsidRPr="008075D0" w:rsidRDefault="00CD6C19" w:rsidP="003D4A2D">
            <w:pPr>
              <w:jc w:val="center"/>
              <w:rPr>
                <w:sz w:val="18"/>
                <w:szCs w:val="18"/>
              </w:rPr>
            </w:pPr>
            <w:r w:rsidRPr="008075D0">
              <w:rPr>
                <w:sz w:val="18"/>
                <w:szCs w:val="18"/>
              </w:rPr>
              <w:t>Sullivan</w:t>
            </w:r>
          </w:p>
        </w:tc>
        <w:tc>
          <w:tcPr>
            <w:tcW w:w="588" w:type="pct"/>
          </w:tcPr>
          <w:p w14:paraId="1A44908B" w14:textId="67F7D76D" w:rsidR="00CD6C19" w:rsidRDefault="00CD6C19" w:rsidP="003D4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Georges Vanier</w:t>
            </w:r>
          </w:p>
          <w:p w14:paraId="522C0C82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5369F44B" w14:textId="77777777" w:rsidR="00CD6C19" w:rsidRPr="004F2032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Woodward Hill</w:t>
            </w:r>
          </w:p>
        </w:tc>
        <w:tc>
          <w:tcPr>
            <w:tcW w:w="515" w:type="pct"/>
          </w:tcPr>
          <w:p w14:paraId="22CDCC3F" w14:textId="77777777" w:rsidR="00CD6C19" w:rsidRPr="00325AA6" w:rsidRDefault="00CD6C19" w:rsidP="00325AA6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Green Timbers</w:t>
            </w:r>
          </w:p>
          <w:p w14:paraId="4C214F0C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34E2681C" w14:textId="77777777" w:rsidR="00CD6C19" w:rsidRPr="00724BAD" w:rsidRDefault="00CD6C19" w:rsidP="003D4A2D">
            <w:pPr>
              <w:jc w:val="center"/>
              <w:rPr>
                <w:sz w:val="18"/>
                <w:szCs w:val="18"/>
              </w:rPr>
            </w:pPr>
            <w:r w:rsidRPr="00724BAD">
              <w:rPr>
                <w:sz w:val="18"/>
                <w:szCs w:val="18"/>
              </w:rPr>
              <w:t>Hyland</w:t>
            </w:r>
          </w:p>
        </w:tc>
        <w:tc>
          <w:tcPr>
            <w:tcW w:w="515" w:type="pct"/>
          </w:tcPr>
          <w:p w14:paraId="6CC0D176" w14:textId="77777777" w:rsidR="00CD6C19" w:rsidRPr="00325AA6" w:rsidRDefault="00CD6C19" w:rsidP="00325AA6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Janice Churchill</w:t>
            </w:r>
          </w:p>
          <w:p w14:paraId="3C308D29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2DA429F3" w14:textId="77777777" w:rsidR="00CD6C19" w:rsidRPr="003D4A2D" w:rsidRDefault="00CD6C19" w:rsidP="003D4A2D">
            <w:pPr>
              <w:jc w:val="center"/>
              <w:rPr>
                <w:sz w:val="18"/>
                <w:szCs w:val="18"/>
              </w:rPr>
            </w:pPr>
            <w:r w:rsidRPr="003D4A2D">
              <w:rPr>
                <w:sz w:val="18"/>
                <w:szCs w:val="18"/>
              </w:rPr>
              <w:t>Coyote Creek</w:t>
            </w:r>
          </w:p>
        </w:tc>
        <w:tc>
          <w:tcPr>
            <w:tcW w:w="441" w:type="pct"/>
          </w:tcPr>
          <w:p w14:paraId="0DEA10C5" w14:textId="77777777" w:rsidR="00CD6C19" w:rsidRPr="00325AA6" w:rsidRDefault="00CD6C19" w:rsidP="00325AA6">
            <w:pPr>
              <w:jc w:val="center"/>
              <w:rPr>
                <w:b/>
                <w:bCs/>
                <w:sz w:val="18"/>
                <w:szCs w:val="18"/>
              </w:rPr>
            </w:pPr>
            <w:r w:rsidRPr="003D4A2D">
              <w:rPr>
                <w:b/>
                <w:bCs/>
                <w:sz w:val="18"/>
                <w:szCs w:val="18"/>
              </w:rPr>
              <w:t>William Watson</w:t>
            </w:r>
          </w:p>
          <w:p w14:paraId="6791FF99" w14:textId="77777777" w:rsidR="00CD6C19" w:rsidRDefault="00CD6C19" w:rsidP="003D4A2D">
            <w:pPr>
              <w:jc w:val="center"/>
              <w:rPr>
                <w:sz w:val="18"/>
                <w:szCs w:val="18"/>
              </w:rPr>
            </w:pPr>
          </w:p>
          <w:p w14:paraId="67078CF6" w14:textId="77777777" w:rsidR="00CD6C19" w:rsidRPr="0013090B" w:rsidRDefault="00CD6C19" w:rsidP="003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Maple Green</w:t>
            </w:r>
          </w:p>
        </w:tc>
        <w:tc>
          <w:tcPr>
            <w:tcW w:w="588" w:type="pct"/>
          </w:tcPr>
          <w:p w14:paraId="12E9DD65" w14:textId="77777777" w:rsidR="00CD6C19" w:rsidRDefault="00CD6C19" w:rsidP="00325A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Walnut Road</w:t>
            </w:r>
          </w:p>
          <w:p w14:paraId="7E283ED8" w14:textId="77777777" w:rsidR="00CD6C19" w:rsidRDefault="00CD6C19" w:rsidP="00325AA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45AD18B" w14:textId="3E43C161" w:rsidR="00CD6C19" w:rsidRPr="00CD6C19" w:rsidRDefault="00CD6C19" w:rsidP="00325AA6">
            <w:pPr>
              <w:jc w:val="center"/>
              <w:rPr>
                <w:sz w:val="18"/>
                <w:szCs w:val="18"/>
              </w:rPr>
            </w:pPr>
            <w:r w:rsidRPr="00CD6C19">
              <w:rPr>
                <w:sz w:val="18"/>
                <w:szCs w:val="18"/>
              </w:rPr>
              <w:t>Cambridge</w:t>
            </w:r>
          </w:p>
        </w:tc>
      </w:tr>
    </w:tbl>
    <w:p w14:paraId="5BE71D2F" w14:textId="77777777" w:rsidR="003D4A2D" w:rsidRDefault="003D4A2D" w:rsidP="003D4A2D">
      <w:pPr>
        <w:rPr>
          <w:rFonts w:ascii="Comic Sans MS" w:hAnsi="Comic Sans MS"/>
          <w:b/>
          <w:sz w:val="32"/>
          <w:szCs w:val="32"/>
        </w:rPr>
      </w:pPr>
    </w:p>
    <w:p w14:paraId="4C5779FA" w14:textId="6E2FD0C7" w:rsidR="00BE4B0D" w:rsidRPr="003D4A2D" w:rsidRDefault="003D4A2D" w:rsidP="003D4A2D">
      <w:pPr>
        <w:pStyle w:val="ListParagrap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Girls</w:t>
      </w:r>
      <w:r w:rsidRPr="0047450D">
        <w:rPr>
          <w:rFonts w:ascii="Comic Sans MS" w:hAnsi="Comic Sans MS"/>
          <w:b/>
          <w:sz w:val="20"/>
          <w:szCs w:val="20"/>
        </w:rPr>
        <w:t xml:space="preserve"> Playday is</w:t>
      </w:r>
      <w:r>
        <w:rPr>
          <w:rFonts w:ascii="Comic Sans MS" w:hAnsi="Comic Sans MS"/>
          <w:b/>
          <w:sz w:val="20"/>
          <w:szCs w:val="20"/>
        </w:rPr>
        <w:t xml:space="preserve"> Thursday, February 2</w:t>
      </w:r>
      <w:r w:rsidR="00B4616E">
        <w:rPr>
          <w:rFonts w:ascii="Comic Sans MS" w:hAnsi="Comic Sans MS"/>
          <w:b/>
          <w:sz w:val="20"/>
          <w:szCs w:val="20"/>
        </w:rPr>
        <w:t>7</w:t>
      </w:r>
      <w:r>
        <w:rPr>
          <w:rFonts w:ascii="Comic Sans MS" w:hAnsi="Comic Sans MS"/>
          <w:b/>
          <w:sz w:val="20"/>
          <w:szCs w:val="20"/>
        </w:rPr>
        <w:t xml:space="preserve">th </w:t>
      </w:r>
      <w:r w:rsidRPr="0047450D">
        <w:rPr>
          <w:rFonts w:ascii="Comic Sans MS" w:hAnsi="Comic Sans MS"/>
          <w:b/>
          <w:sz w:val="20"/>
          <w:szCs w:val="20"/>
        </w:rPr>
        <w:t xml:space="preserve">(schedule to arrive </w:t>
      </w:r>
      <w:r>
        <w:rPr>
          <w:rFonts w:ascii="Comic Sans MS" w:hAnsi="Comic Sans MS"/>
          <w:b/>
          <w:sz w:val="20"/>
          <w:szCs w:val="20"/>
        </w:rPr>
        <w:t>in a later email once we have enough volunteer hosts)</w:t>
      </w:r>
    </w:p>
    <w:p w14:paraId="52EF46DB" w14:textId="77777777" w:rsidR="00BE4B0D" w:rsidRDefault="00BE4B0D" w:rsidP="004002CB">
      <w:pPr>
        <w:rPr>
          <w:rFonts w:ascii="Comic Sans MS" w:hAnsi="Comic Sans MS"/>
          <w:b/>
          <w:sz w:val="32"/>
          <w:szCs w:val="32"/>
        </w:rPr>
      </w:pPr>
    </w:p>
    <w:p w14:paraId="407E33FF" w14:textId="77777777" w:rsidR="00BE4B0D" w:rsidRDefault="00BE4B0D" w:rsidP="004002CB">
      <w:pPr>
        <w:rPr>
          <w:rFonts w:ascii="Comic Sans MS" w:hAnsi="Comic Sans MS"/>
          <w:b/>
          <w:sz w:val="32"/>
          <w:szCs w:val="32"/>
        </w:rPr>
      </w:pPr>
    </w:p>
    <w:p w14:paraId="449DA1D1" w14:textId="77777777" w:rsidR="00BE4B0D" w:rsidRDefault="00BE4B0D" w:rsidP="004002CB">
      <w:pPr>
        <w:rPr>
          <w:rFonts w:ascii="Comic Sans MS" w:hAnsi="Comic Sans MS"/>
          <w:b/>
          <w:sz w:val="32"/>
          <w:szCs w:val="32"/>
        </w:rPr>
      </w:pPr>
    </w:p>
    <w:p w14:paraId="6E55A325" w14:textId="77777777" w:rsidR="00BE4B0D" w:rsidRPr="00DD1A7A" w:rsidRDefault="00BE4B0D" w:rsidP="004002CB">
      <w:pPr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pPr w:leftFromText="180" w:rightFromText="180" w:horzAnchor="margin" w:tblpY="-11501"/>
        <w:tblW w:w="5000" w:type="pct"/>
        <w:tblLook w:val="04A0" w:firstRow="1" w:lastRow="0" w:firstColumn="1" w:lastColumn="0" w:noHBand="0" w:noVBand="1"/>
      </w:tblPr>
      <w:tblGrid>
        <w:gridCol w:w="3118"/>
        <w:gridCol w:w="3117"/>
        <w:gridCol w:w="3115"/>
      </w:tblGrid>
      <w:tr w:rsidR="00505B8D" w:rsidRPr="000728E3" w14:paraId="44F303A4" w14:textId="77777777" w:rsidTr="0064016A">
        <w:tc>
          <w:tcPr>
            <w:tcW w:w="1667" w:type="pct"/>
          </w:tcPr>
          <w:p w14:paraId="6660A293" w14:textId="77777777" w:rsidR="002050EE" w:rsidRDefault="002050EE" w:rsidP="0064016A">
            <w:pPr>
              <w:jc w:val="center"/>
              <w:rPr>
                <w:sz w:val="24"/>
                <w:szCs w:val="24"/>
              </w:rPr>
            </w:pPr>
          </w:p>
          <w:p w14:paraId="2449BD0B" w14:textId="77777777" w:rsidR="002050EE" w:rsidRDefault="002050EE" w:rsidP="0064016A">
            <w:pPr>
              <w:jc w:val="center"/>
              <w:rPr>
                <w:sz w:val="24"/>
                <w:szCs w:val="24"/>
              </w:rPr>
            </w:pPr>
          </w:p>
          <w:p w14:paraId="3BE60818" w14:textId="77777777" w:rsidR="00505B8D" w:rsidRDefault="00505B8D" w:rsidP="002050EE">
            <w:pPr>
              <w:rPr>
                <w:sz w:val="24"/>
                <w:szCs w:val="24"/>
              </w:rPr>
            </w:pPr>
            <w:r w:rsidRPr="000728E3">
              <w:rPr>
                <w:sz w:val="24"/>
                <w:szCs w:val="24"/>
              </w:rPr>
              <w:t>School</w:t>
            </w:r>
          </w:p>
          <w:p w14:paraId="02D143EF" w14:textId="77777777" w:rsidR="002050EE" w:rsidRPr="000728E3" w:rsidRDefault="002050EE" w:rsidP="002050EE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3127D8AE" w14:textId="77777777" w:rsidR="002050EE" w:rsidRDefault="002050EE" w:rsidP="0064016A">
            <w:pPr>
              <w:jc w:val="center"/>
              <w:rPr>
                <w:sz w:val="24"/>
                <w:szCs w:val="24"/>
              </w:rPr>
            </w:pPr>
          </w:p>
          <w:p w14:paraId="60B04F2C" w14:textId="77777777" w:rsidR="002050EE" w:rsidRDefault="002050EE" w:rsidP="0064016A">
            <w:pPr>
              <w:jc w:val="center"/>
              <w:rPr>
                <w:sz w:val="24"/>
                <w:szCs w:val="24"/>
              </w:rPr>
            </w:pPr>
          </w:p>
          <w:p w14:paraId="66DA3229" w14:textId="77777777" w:rsidR="00505B8D" w:rsidRPr="000728E3" w:rsidRDefault="00505B8D" w:rsidP="002050EE">
            <w:pPr>
              <w:rPr>
                <w:sz w:val="24"/>
                <w:szCs w:val="24"/>
              </w:rPr>
            </w:pPr>
            <w:r w:rsidRPr="000728E3">
              <w:rPr>
                <w:sz w:val="24"/>
                <w:szCs w:val="24"/>
              </w:rPr>
              <w:t>Boys Coach(es)</w:t>
            </w:r>
          </w:p>
        </w:tc>
        <w:tc>
          <w:tcPr>
            <w:tcW w:w="1666" w:type="pct"/>
          </w:tcPr>
          <w:p w14:paraId="5BC32D4E" w14:textId="77777777" w:rsidR="002050EE" w:rsidRDefault="002050EE" w:rsidP="0064016A">
            <w:pPr>
              <w:jc w:val="center"/>
              <w:rPr>
                <w:sz w:val="24"/>
                <w:szCs w:val="24"/>
              </w:rPr>
            </w:pPr>
          </w:p>
          <w:p w14:paraId="69ADDE14" w14:textId="77777777" w:rsidR="002050EE" w:rsidRDefault="002050EE" w:rsidP="0064016A">
            <w:pPr>
              <w:jc w:val="center"/>
              <w:rPr>
                <w:sz w:val="24"/>
                <w:szCs w:val="24"/>
              </w:rPr>
            </w:pPr>
          </w:p>
          <w:p w14:paraId="4E2D8FD0" w14:textId="77777777" w:rsidR="00505B8D" w:rsidRPr="000728E3" w:rsidRDefault="00505B8D" w:rsidP="002050EE">
            <w:pPr>
              <w:rPr>
                <w:sz w:val="24"/>
                <w:szCs w:val="24"/>
              </w:rPr>
            </w:pPr>
            <w:r w:rsidRPr="000728E3">
              <w:rPr>
                <w:sz w:val="24"/>
                <w:szCs w:val="24"/>
              </w:rPr>
              <w:t>Girls Coach(es)</w:t>
            </w:r>
          </w:p>
        </w:tc>
      </w:tr>
      <w:tr w:rsidR="00505B8D" w:rsidRPr="000728E3" w14:paraId="7740BD22" w14:textId="77777777" w:rsidTr="0064016A">
        <w:tc>
          <w:tcPr>
            <w:tcW w:w="1667" w:type="pct"/>
          </w:tcPr>
          <w:p w14:paraId="39DF85B1" w14:textId="77777777" w:rsidR="00505B8D" w:rsidRPr="002B5C7C" w:rsidRDefault="00505B8D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7C">
              <w:rPr>
                <w:b/>
                <w:bCs/>
                <w:sz w:val="24"/>
                <w:szCs w:val="24"/>
              </w:rPr>
              <w:t>Bear Creek</w:t>
            </w:r>
          </w:p>
        </w:tc>
        <w:tc>
          <w:tcPr>
            <w:tcW w:w="1667" w:type="pct"/>
          </w:tcPr>
          <w:p w14:paraId="3B6363E4" w14:textId="6EFBE5C9" w:rsidR="00C43549" w:rsidRDefault="00C43549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Mandeep Aujla</w:t>
            </w:r>
          </w:p>
          <w:p w14:paraId="4F18AC58" w14:textId="628CA009" w:rsidR="00C43549" w:rsidRPr="007337D7" w:rsidRDefault="00C43549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Mandeep Kang </w:t>
            </w:r>
          </w:p>
        </w:tc>
        <w:tc>
          <w:tcPr>
            <w:tcW w:w="1666" w:type="pct"/>
          </w:tcPr>
          <w:p w14:paraId="00988C08" w14:textId="2902746D" w:rsidR="00505B8D" w:rsidRPr="007337D7" w:rsidRDefault="00C43549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Kailey </w:t>
            </w:r>
            <w:proofErr w:type="spellStart"/>
            <w:r>
              <w:rPr>
                <w:sz w:val="24"/>
                <w:szCs w:val="24"/>
              </w:rPr>
              <w:t>Greczmiel</w:t>
            </w:r>
            <w:proofErr w:type="spellEnd"/>
          </w:p>
        </w:tc>
      </w:tr>
      <w:tr w:rsidR="002A6BC2" w:rsidRPr="000728E3" w14:paraId="039DD583" w14:textId="77777777" w:rsidTr="0064016A">
        <w:trPr>
          <w:trHeight w:val="377"/>
        </w:trPr>
        <w:tc>
          <w:tcPr>
            <w:tcW w:w="1667" w:type="pct"/>
          </w:tcPr>
          <w:p w14:paraId="09A4C455" w14:textId="77777777" w:rsidR="002A6BC2" w:rsidRPr="002B5C7C" w:rsidRDefault="002B5C7C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Green Timbers</w:t>
            </w:r>
          </w:p>
        </w:tc>
        <w:tc>
          <w:tcPr>
            <w:tcW w:w="1667" w:type="pct"/>
          </w:tcPr>
          <w:p w14:paraId="1ECB6CD5" w14:textId="77777777" w:rsidR="002A6BC2" w:rsidRDefault="0064778A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Gill</w:t>
            </w:r>
          </w:p>
          <w:p w14:paraId="110C9D04" w14:textId="02B52A8B" w:rsidR="00DE7220" w:rsidRPr="003A4F58" w:rsidRDefault="00DE722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Rupinder Chahal</w:t>
            </w:r>
          </w:p>
        </w:tc>
        <w:tc>
          <w:tcPr>
            <w:tcW w:w="1666" w:type="pct"/>
          </w:tcPr>
          <w:p w14:paraId="2BF05568" w14:textId="77777777" w:rsidR="002A6BC2" w:rsidRDefault="0064778A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Gill</w:t>
            </w:r>
          </w:p>
          <w:p w14:paraId="3E093E0A" w14:textId="77777777" w:rsidR="0064778A" w:rsidRPr="003A4F58" w:rsidRDefault="0064778A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Rupinder Chahal</w:t>
            </w:r>
          </w:p>
        </w:tc>
      </w:tr>
      <w:tr w:rsidR="00505B8D" w:rsidRPr="000728E3" w14:paraId="2B318B68" w14:textId="77777777" w:rsidTr="0064016A">
        <w:trPr>
          <w:trHeight w:val="342"/>
        </w:trPr>
        <w:tc>
          <w:tcPr>
            <w:tcW w:w="1667" w:type="pct"/>
          </w:tcPr>
          <w:p w14:paraId="5914A7D4" w14:textId="77777777" w:rsidR="00505B8D" w:rsidRPr="002B5C7C" w:rsidRDefault="005F01E5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Chimney Hill</w:t>
            </w:r>
          </w:p>
        </w:tc>
        <w:tc>
          <w:tcPr>
            <w:tcW w:w="1667" w:type="pct"/>
          </w:tcPr>
          <w:p w14:paraId="0877546C" w14:textId="0A13B473" w:rsidR="00E704FF" w:rsidRPr="002B5C7C" w:rsidRDefault="00614100" w:rsidP="006401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Amardeep Dhaliwal</w:t>
            </w:r>
          </w:p>
        </w:tc>
        <w:tc>
          <w:tcPr>
            <w:tcW w:w="1666" w:type="pct"/>
          </w:tcPr>
          <w:p w14:paraId="64EE75FE" w14:textId="31AF62F5" w:rsidR="00FC568E" w:rsidRPr="008F017F" w:rsidRDefault="00614100" w:rsidP="00640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Amardeep Dhaliwal</w:t>
            </w:r>
          </w:p>
        </w:tc>
      </w:tr>
      <w:tr w:rsidR="00505B8D" w:rsidRPr="000728E3" w14:paraId="18B0046A" w14:textId="77777777" w:rsidTr="0064016A">
        <w:tc>
          <w:tcPr>
            <w:tcW w:w="1667" w:type="pct"/>
          </w:tcPr>
          <w:p w14:paraId="26BDF178" w14:textId="77777777" w:rsidR="00505B8D" w:rsidRPr="002B5C7C" w:rsidRDefault="00416DEA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7C">
              <w:rPr>
                <w:b/>
                <w:bCs/>
                <w:sz w:val="24"/>
                <w:szCs w:val="24"/>
              </w:rPr>
              <w:t>William Watson</w:t>
            </w:r>
          </w:p>
        </w:tc>
        <w:tc>
          <w:tcPr>
            <w:tcW w:w="1667" w:type="pct"/>
          </w:tcPr>
          <w:p w14:paraId="5FE55684" w14:textId="2548871A" w:rsidR="00A44107" w:rsidRPr="007337D7" w:rsidRDefault="00DE722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Mandeep Mann</w:t>
            </w:r>
          </w:p>
        </w:tc>
        <w:tc>
          <w:tcPr>
            <w:tcW w:w="1666" w:type="pct"/>
          </w:tcPr>
          <w:p w14:paraId="7C35028E" w14:textId="23970C11" w:rsidR="00505B8D" w:rsidRPr="007337D7" w:rsidRDefault="00DE722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Amandeep Kaila</w:t>
            </w:r>
          </w:p>
        </w:tc>
      </w:tr>
      <w:tr w:rsidR="00505B8D" w:rsidRPr="000728E3" w14:paraId="15941CEF" w14:textId="77777777" w:rsidTr="0064016A">
        <w:tc>
          <w:tcPr>
            <w:tcW w:w="1667" w:type="pct"/>
          </w:tcPr>
          <w:p w14:paraId="33A60FAE" w14:textId="77777777" w:rsidR="00505B8D" w:rsidRPr="002B5C7C" w:rsidRDefault="00416DEA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7C">
              <w:rPr>
                <w:b/>
                <w:bCs/>
                <w:sz w:val="24"/>
                <w:szCs w:val="24"/>
              </w:rPr>
              <w:t>Sullivan</w:t>
            </w:r>
          </w:p>
        </w:tc>
        <w:tc>
          <w:tcPr>
            <w:tcW w:w="1667" w:type="pct"/>
          </w:tcPr>
          <w:p w14:paraId="04B45065" w14:textId="59D5B982" w:rsidR="00D81A24" w:rsidRPr="003A4F58" w:rsidRDefault="00DE722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Cameron </w:t>
            </w:r>
            <w:proofErr w:type="spellStart"/>
            <w:r>
              <w:rPr>
                <w:sz w:val="24"/>
                <w:szCs w:val="24"/>
              </w:rPr>
              <w:t>Stuerle</w:t>
            </w:r>
            <w:proofErr w:type="spellEnd"/>
          </w:p>
        </w:tc>
        <w:tc>
          <w:tcPr>
            <w:tcW w:w="1666" w:type="pct"/>
          </w:tcPr>
          <w:p w14:paraId="147CDF6D" w14:textId="1BF6EACA" w:rsidR="00505B8D" w:rsidRPr="003A4F58" w:rsidRDefault="00DE722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Annette Harris</w:t>
            </w:r>
          </w:p>
        </w:tc>
      </w:tr>
      <w:tr w:rsidR="00505B8D" w:rsidRPr="000728E3" w14:paraId="7650D8F9" w14:textId="77777777" w:rsidTr="0064016A">
        <w:tc>
          <w:tcPr>
            <w:tcW w:w="1667" w:type="pct"/>
          </w:tcPr>
          <w:p w14:paraId="6E26C979" w14:textId="77777777" w:rsidR="00505B8D" w:rsidRPr="002B5C7C" w:rsidRDefault="00D03851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7C">
              <w:rPr>
                <w:b/>
                <w:bCs/>
                <w:sz w:val="24"/>
                <w:szCs w:val="24"/>
              </w:rPr>
              <w:t>Coyote Creek</w:t>
            </w:r>
          </w:p>
        </w:tc>
        <w:tc>
          <w:tcPr>
            <w:tcW w:w="1667" w:type="pct"/>
          </w:tcPr>
          <w:p w14:paraId="610C2030" w14:textId="77777777" w:rsidR="00505B8D" w:rsidRPr="00365D33" w:rsidRDefault="00E74EA3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Edwin Medel</w:t>
            </w:r>
          </w:p>
        </w:tc>
        <w:tc>
          <w:tcPr>
            <w:tcW w:w="1666" w:type="pct"/>
          </w:tcPr>
          <w:p w14:paraId="293BCDBF" w14:textId="63D63416" w:rsidR="00BC4C80" w:rsidRPr="00365D33" w:rsidRDefault="00C43549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Gill</w:t>
            </w:r>
          </w:p>
        </w:tc>
      </w:tr>
      <w:tr w:rsidR="00505B8D" w:rsidRPr="000728E3" w14:paraId="52AA4C96" w14:textId="77777777" w:rsidTr="0064016A">
        <w:tc>
          <w:tcPr>
            <w:tcW w:w="1667" w:type="pct"/>
          </w:tcPr>
          <w:p w14:paraId="16A0B854" w14:textId="77777777" w:rsidR="00505B8D" w:rsidRPr="002B5C7C" w:rsidRDefault="00D03851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7C">
              <w:rPr>
                <w:b/>
                <w:bCs/>
                <w:sz w:val="24"/>
                <w:szCs w:val="24"/>
              </w:rPr>
              <w:t>Cambridge</w:t>
            </w:r>
            <w:r w:rsidR="002A6BC2" w:rsidRPr="002B5C7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2ECC2956" w14:textId="77777777" w:rsidR="00505B8D" w:rsidRPr="00365D33" w:rsidRDefault="009B7F23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Basi</w:t>
            </w:r>
          </w:p>
        </w:tc>
        <w:tc>
          <w:tcPr>
            <w:tcW w:w="1666" w:type="pct"/>
          </w:tcPr>
          <w:p w14:paraId="783AF05D" w14:textId="77777777" w:rsidR="00505B8D" w:rsidRDefault="009B7F23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 Minhas</w:t>
            </w:r>
          </w:p>
          <w:p w14:paraId="695A9245" w14:textId="278FBF4E" w:rsidR="00DE7220" w:rsidRPr="009B7F23" w:rsidRDefault="00DE722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Carmel Sahai</w:t>
            </w:r>
          </w:p>
        </w:tc>
      </w:tr>
      <w:tr w:rsidR="00871883" w:rsidRPr="000728E3" w14:paraId="48484930" w14:textId="77777777" w:rsidTr="0064016A">
        <w:tc>
          <w:tcPr>
            <w:tcW w:w="1667" w:type="pct"/>
          </w:tcPr>
          <w:p w14:paraId="6A49096E" w14:textId="77777777" w:rsidR="00871883" w:rsidRPr="002B5C7C" w:rsidRDefault="00871883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7C">
              <w:rPr>
                <w:b/>
                <w:bCs/>
                <w:sz w:val="24"/>
                <w:szCs w:val="24"/>
              </w:rPr>
              <w:t>T.E. Scott</w:t>
            </w:r>
          </w:p>
        </w:tc>
        <w:tc>
          <w:tcPr>
            <w:tcW w:w="1667" w:type="pct"/>
          </w:tcPr>
          <w:p w14:paraId="0EFBB33B" w14:textId="06C1E3D0" w:rsidR="00D81A24" w:rsidRPr="00A6329F" w:rsidRDefault="00306755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666" w:type="pct"/>
          </w:tcPr>
          <w:p w14:paraId="691791FB" w14:textId="77777777" w:rsidR="00D81A24" w:rsidRPr="00A6329F" w:rsidRDefault="0064778A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Rosie Dulai</w:t>
            </w:r>
          </w:p>
        </w:tc>
      </w:tr>
      <w:tr w:rsidR="00E4567C" w:rsidRPr="000728E3" w14:paraId="1519689F" w14:textId="77777777" w:rsidTr="0064016A">
        <w:tc>
          <w:tcPr>
            <w:tcW w:w="1667" w:type="pct"/>
          </w:tcPr>
          <w:p w14:paraId="182C8BB5" w14:textId="273D93A8" w:rsidR="00E4567C" w:rsidRPr="002B5C7C" w:rsidRDefault="00306755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Georges Vanier</w:t>
            </w:r>
          </w:p>
        </w:tc>
        <w:tc>
          <w:tcPr>
            <w:tcW w:w="1667" w:type="pct"/>
          </w:tcPr>
          <w:p w14:paraId="3D31C66C" w14:textId="77777777" w:rsidR="00DE7220" w:rsidRDefault="00DE722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Jennie Chang</w:t>
            </w:r>
          </w:p>
          <w:p w14:paraId="7FF86D5A" w14:textId="6D336F0D" w:rsidR="00DE7220" w:rsidRPr="0064016A" w:rsidRDefault="00DE722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Sarbjit Athwal</w:t>
            </w:r>
          </w:p>
        </w:tc>
        <w:tc>
          <w:tcPr>
            <w:tcW w:w="1666" w:type="pct"/>
          </w:tcPr>
          <w:p w14:paraId="28BFFF27" w14:textId="77777777" w:rsidR="00D71C3C" w:rsidRDefault="00DE722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Benedictson</w:t>
            </w:r>
          </w:p>
          <w:p w14:paraId="78880449" w14:textId="45FF5408" w:rsidR="00DE7220" w:rsidRPr="002B5C7C" w:rsidRDefault="00C43549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Dosanjh</w:t>
            </w:r>
          </w:p>
        </w:tc>
      </w:tr>
      <w:tr w:rsidR="00D71C3C" w:rsidRPr="000728E3" w14:paraId="392E0820" w14:textId="77777777" w:rsidTr="0064016A">
        <w:tc>
          <w:tcPr>
            <w:tcW w:w="1667" w:type="pct"/>
          </w:tcPr>
          <w:p w14:paraId="0ACF583C" w14:textId="42E3604F" w:rsidR="00D71C3C" w:rsidRPr="002B5C7C" w:rsidRDefault="00D71C3C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7C">
              <w:rPr>
                <w:b/>
                <w:bCs/>
                <w:sz w:val="24"/>
                <w:szCs w:val="24"/>
              </w:rPr>
              <w:t>Goldstone</w:t>
            </w:r>
            <w:r w:rsidR="00DE7220">
              <w:rPr>
                <w:b/>
                <w:bCs/>
                <w:sz w:val="24"/>
                <w:szCs w:val="24"/>
              </w:rPr>
              <w:t xml:space="preserve"> Park</w:t>
            </w:r>
          </w:p>
        </w:tc>
        <w:tc>
          <w:tcPr>
            <w:tcW w:w="1667" w:type="pct"/>
          </w:tcPr>
          <w:p w14:paraId="4F789950" w14:textId="77777777" w:rsidR="00DB6CD7" w:rsidRPr="007337D7" w:rsidRDefault="0044297B" w:rsidP="0064016A">
            <w:pPr>
              <w:rPr>
                <w:sz w:val="24"/>
                <w:szCs w:val="24"/>
              </w:rPr>
            </w:pPr>
            <w:proofErr w:type="spellStart"/>
            <w:r w:rsidRPr="007337D7">
              <w:rPr>
                <w:sz w:val="24"/>
                <w:szCs w:val="24"/>
              </w:rPr>
              <w:t>Amrak</w:t>
            </w:r>
            <w:proofErr w:type="spellEnd"/>
            <w:r w:rsidRPr="007337D7">
              <w:rPr>
                <w:sz w:val="24"/>
                <w:szCs w:val="24"/>
              </w:rPr>
              <w:t xml:space="preserve"> Manhas</w:t>
            </w:r>
          </w:p>
        </w:tc>
        <w:tc>
          <w:tcPr>
            <w:tcW w:w="1666" w:type="pct"/>
          </w:tcPr>
          <w:p w14:paraId="3D0F84E0" w14:textId="77777777" w:rsidR="00DB6CD7" w:rsidRDefault="00DE722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Grills</w:t>
            </w:r>
          </w:p>
          <w:p w14:paraId="609E6FA5" w14:textId="02436C17" w:rsidR="00DE7220" w:rsidRPr="00A6329F" w:rsidRDefault="00DE722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Jaya Bannerman</w:t>
            </w:r>
          </w:p>
        </w:tc>
      </w:tr>
      <w:tr w:rsidR="00D71C3C" w:rsidRPr="000728E3" w14:paraId="0007C988" w14:textId="77777777" w:rsidTr="0064016A">
        <w:tc>
          <w:tcPr>
            <w:tcW w:w="1667" w:type="pct"/>
          </w:tcPr>
          <w:p w14:paraId="35FA7EC7" w14:textId="77777777" w:rsidR="00D71C3C" w:rsidRPr="002B5C7C" w:rsidRDefault="00D71C3C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7C">
              <w:rPr>
                <w:b/>
                <w:bCs/>
                <w:sz w:val="24"/>
                <w:szCs w:val="24"/>
              </w:rPr>
              <w:t>M.B. Sanford</w:t>
            </w:r>
          </w:p>
        </w:tc>
        <w:tc>
          <w:tcPr>
            <w:tcW w:w="1667" w:type="pct"/>
          </w:tcPr>
          <w:p w14:paraId="65DE7940" w14:textId="77777777" w:rsidR="00D71C3C" w:rsidRPr="002B5C7C" w:rsidRDefault="002B5C7C" w:rsidP="0064016A">
            <w:pPr>
              <w:rPr>
                <w:sz w:val="24"/>
                <w:szCs w:val="24"/>
              </w:rPr>
            </w:pPr>
            <w:r w:rsidRPr="002B5C7C">
              <w:rPr>
                <w:sz w:val="24"/>
                <w:szCs w:val="24"/>
              </w:rPr>
              <w:t>Charlie Buhler</w:t>
            </w:r>
          </w:p>
        </w:tc>
        <w:tc>
          <w:tcPr>
            <w:tcW w:w="1666" w:type="pct"/>
          </w:tcPr>
          <w:p w14:paraId="493E8F2F" w14:textId="1520CB58" w:rsidR="009B7F23" w:rsidRPr="002B5C7C" w:rsidRDefault="00306755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Aimee Boyer</w:t>
            </w:r>
          </w:p>
        </w:tc>
      </w:tr>
      <w:tr w:rsidR="00D71C3C" w:rsidRPr="000728E3" w14:paraId="3A445C5A" w14:textId="77777777" w:rsidTr="0064016A">
        <w:tc>
          <w:tcPr>
            <w:tcW w:w="1667" w:type="pct"/>
          </w:tcPr>
          <w:p w14:paraId="45CB1683" w14:textId="77777777" w:rsidR="00D71C3C" w:rsidRPr="002B5C7C" w:rsidRDefault="00D71C3C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7C">
              <w:rPr>
                <w:b/>
                <w:bCs/>
                <w:sz w:val="24"/>
                <w:szCs w:val="24"/>
              </w:rPr>
              <w:t>Woodward</w:t>
            </w:r>
            <w:r w:rsidR="00B82FDF" w:rsidRPr="002B5C7C">
              <w:rPr>
                <w:b/>
                <w:bCs/>
                <w:sz w:val="24"/>
                <w:szCs w:val="24"/>
              </w:rPr>
              <w:t xml:space="preserve"> Hill</w:t>
            </w:r>
          </w:p>
        </w:tc>
        <w:tc>
          <w:tcPr>
            <w:tcW w:w="1667" w:type="pct"/>
          </w:tcPr>
          <w:p w14:paraId="76644494" w14:textId="77777777" w:rsidR="00D71C3C" w:rsidRDefault="009B7F23" w:rsidP="0064016A">
            <w:pPr>
              <w:rPr>
                <w:sz w:val="24"/>
                <w:szCs w:val="24"/>
              </w:rPr>
            </w:pPr>
            <w:r w:rsidRPr="003A4F58">
              <w:rPr>
                <w:sz w:val="24"/>
                <w:szCs w:val="24"/>
              </w:rPr>
              <w:t>Brad Issel</w:t>
            </w:r>
          </w:p>
          <w:p w14:paraId="1B2B6A99" w14:textId="1033E4A4" w:rsidR="00614100" w:rsidRPr="003A4F58" w:rsidRDefault="0061410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Kiren Pannu</w:t>
            </w:r>
          </w:p>
        </w:tc>
        <w:tc>
          <w:tcPr>
            <w:tcW w:w="1666" w:type="pct"/>
          </w:tcPr>
          <w:p w14:paraId="2638599D" w14:textId="77777777" w:rsidR="00D71C3C" w:rsidRDefault="009B7F23" w:rsidP="006401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Debryan</w:t>
            </w:r>
            <w:proofErr w:type="spellEnd"/>
            <w:r>
              <w:rPr>
                <w:sz w:val="24"/>
                <w:szCs w:val="24"/>
              </w:rPr>
              <w:t xml:space="preserve"> Sawatsky</w:t>
            </w:r>
          </w:p>
          <w:p w14:paraId="6BA529E0" w14:textId="14C2F64B" w:rsidR="00614100" w:rsidRPr="003A4F58" w:rsidRDefault="0061410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Sheila Kim</w:t>
            </w:r>
          </w:p>
        </w:tc>
      </w:tr>
      <w:tr w:rsidR="009821B0" w:rsidRPr="000728E3" w14:paraId="2DD48695" w14:textId="77777777" w:rsidTr="0064016A">
        <w:trPr>
          <w:trHeight w:val="255"/>
        </w:trPr>
        <w:tc>
          <w:tcPr>
            <w:tcW w:w="1667" w:type="pct"/>
          </w:tcPr>
          <w:p w14:paraId="6B97CAC6" w14:textId="77777777" w:rsidR="009821B0" w:rsidRPr="002B5C7C" w:rsidRDefault="007337D7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Janice Churchill</w:t>
            </w:r>
          </w:p>
        </w:tc>
        <w:tc>
          <w:tcPr>
            <w:tcW w:w="1667" w:type="pct"/>
          </w:tcPr>
          <w:p w14:paraId="394B0537" w14:textId="77777777" w:rsidR="009821B0" w:rsidRPr="007337D7" w:rsidRDefault="009B7F23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 Randhawa</w:t>
            </w:r>
          </w:p>
        </w:tc>
        <w:tc>
          <w:tcPr>
            <w:tcW w:w="1666" w:type="pct"/>
          </w:tcPr>
          <w:p w14:paraId="0E13EF6B" w14:textId="77777777" w:rsidR="009821B0" w:rsidRPr="007337D7" w:rsidRDefault="009B7F23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 Randhawa</w:t>
            </w:r>
          </w:p>
        </w:tc>
      </w:tr>
      <w:tr w:rsidR="009E600F" w:rsidRPr="000728E3" w14:paraId="78A7B72F" w14:textId="77777777" w:rsidTr="0064016A">
        <w:trPr>
          <w:trHeight w:val="255"/>
        </w:trPr>
        <w:tc>
          <w:tcPr>
            <w:tcW w:w="1667" w:type="pct"/>
          </w:tcPr>
          <w:p w14:paraId="4D3BCA22" w14:textId="77777777" w:rsidR="009E600F" w:rsidRPr="002B5C7C" w:rsidRDefault="009E600F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7C">
              <w:rPr>
                <w:b/>
                <w:bCs/>
                <w:sz w:val="24"/>
                <w:szCs w:val="24"/>
              </w:rPr>
              <w:t>Maple Green</w:t>
            </w:r>
          </w:p>
        </w:tc>
        <w:tc>
          <w:tcPr>
            <w:tcW w:w="1667" w:type="pct"/>
          </w:tcPr>
          <w:p w14:paraId="09C6698C" w14:textId="060D7848" w:rsidR="009E600F" w:rsidRPr="00365D33" w:rsidRDefault="00C43549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 Blundell</w:t>
            </w:r>
          </w:p>
        </w:tc>
        <w:tc>
          <w:tcPr>
            <w:tcW w:w="1666" w:type="pct"/>
          </w:tcPr>
          <w:p w14:paraId="1BCBE89E" w14:textId="77777777" w:rsidR="009E600F" w:rsidRPr="00365D33" w:rsidRDefault="009B7F23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Katie </w:t>
            </w:r>
            <w:proofErr w:type="spellStart"/>
            <w:r>
              <w:rPr>
                <w:sz w:val="24"/>
                <w:szCs w:val="24"/>
              </w:rPr>
              <w:t>Goulah</w:t>
            </w:r>
            <w:proofErr w:type="spellEnd"/>
          </w:p>
        </w:tc>
      </w:tr>
      <w:tr w:rsidR="00903439" w:rsidRPr="000728E3" w14:paraId="026E66F2" w14:textId="77777777" w:rsidTr="0064016A">
        <w:trPr>
          <w:trHeight w:val="255"/>
        </w:trPr>
        <w:tc>
          <w:tcPr>
            <w:tcW w:w="1667" w:type="pct"/>
          </w:tcPr>
          <w:p w14:paraId="552B7258" w14:textId="77777777" w:rsidR="00903439" w:rsidRPr="002B5C7C" w:rsidRDefault="00903439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7C">
              <w:rPr>
                <w:b/>
                <w:bCs/>
                <w:sz w:val="24"/>
                <w:szCs w:val="24"/>
              </w:rPr>
              <w:t>Hyland</w:t>
            </w:r>
          </w:p>
        </w:tc>
        <w:tc>
          <w:tcPr>
            <w:tcW w:w="1667" w:type="pct"/>
          </w:tcPr>
          <w:p w14:paraId="7ECE85F0" w14:textId="77777777" w:rsidR="00903439" w:rsidRPr="007337D7" w:rsidRDefault="00E74EA3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Binty Minhas</w:t>
            </w:r>
          </w:p>
        </w:tc>
        <w:tc>
          <w:tcPr>
            <w:tcW w:w="1666" w:type="pct"/>
          </w:tcPr>
          <w:p w14:paraId="53F53E93" w14:textId="0E1C7C89" w:rsidR="00903439" w:rsidRPr="007337D7" w:rsidRDefault="00C43549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Sandy Reid</w:t>
            </w:r>
          </w:p>
        </w:tc>
      </w:tr>
      <w:tr w:rsidR="00614100" w:rsidRPr="000728E3" w14:paraId="3A33DAC4" w14:textId="77777777" w:rsidTr="0064016A">
        <w:trPr>
          <w:trHeight w:val="255"/>
        </w:trPr>
        <w:tc>
          <w:tcPr>
            <w:tcW w:w="1667" w:type="pct"/>
          </w:tcPr>
          <w:p w14:paraId="17CCDC4F" w14:textId="4510A472" w:rsidR="00614100" w:rsidRPr="002B5C7C" w:rsidRDefault="00614100" w:rsidP="006401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Walnut Road</w:t>
            </w:r>
          </w:p>
        </w:tc>
        <w:tc>
          <w:tcPr>
            <w:tcW w:w="1667" w:type="pct"/>
          </w:tcPr>
          <w:p w14:paraId="292C8DC7" w14:textId="776D5AD2" w:rsidR="00614100" w:rsidRDefault="0061410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Harbinder Parmar</w:t>
            </w:r>
          </w:p>
        </w:tc>
        <w:tc>
          <w:tcPr>
            <w:tcW w:w="1666" w:type="pct"/>
          </w:tcPr>
          <w:p w14:paraId="2D47E549" w14:textId="714532FE" w:rsidR="00614100" w:rsidRDefault="00614100" w:rsidP="0064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Harbinder Parmar</w:t>
            </w:r>
          </w:p>
        </w:tc>
      </w:tr>
    </w:tbl>
    <w:p w14:paraId="607007B6" w14:textId="77777777" w:rsidR="00505B8D" w:rsidRDefault="00505B8D" w:rsidP="00505B8D">
      <w:pPr>
        <w:jc w:val="center"/>
      </w:pPr>
    </w:p>
    <w:p w14:paraId="44E4BAFE" w14:textId="77777777" w:rsidR="00D81A24" w:rsidRDefault="00DD1A7A" w:rsidP="00DD1A7A">
      <w:pPr>
        <w:rPr>
          <w:b/>
          <w:sz w:val="24"/>
          <w:szCs w:val="24"/>
        </w:rPr>
      </w:pPr>
      <w:r w:rsidRPr="00DD1A7A">
        <w:rPr>
          <w:b/>
          <w:sz w:val="24"/>
          <w:szCs w:val="24"/>
        </w:rPr>
        <w:t xml:space="preserve">Thank you very much for volunteering your time to coach our kids.  You make a huge difference in their lives!!  </w:t>
      </w:r>
    </w:p>
    <w:p w14:paraId="15E68602" w14:textId="77777777" w:rsidR="00CA28CA" w:rsidRPr="00CA28CA" w:rsidRDefault="00CA28CA" w:rsidP="00DD1A7A">
      <w:pPr>
        <w:rPr>
          <w:b/>
          <w:sz w:val="24"/>
          <w:szCs w:val="24"/>
        </w:rPr>
      </w:pPr>
    </w:p>
    <w:p w14:paraId="47AFA523" w14:textId="77777777" w:rsidR="00B82FDF" w:rsidRDefault="00B82FDF" w:rsidP="00DD1A7A">
      <w:pPr>
        <w:rPr>
          <w:b/>
        </w:rPr>
      </w:pPr>
      <w:r>
        <w:rPr>
          <w:b/>
        </w:rPr>
        <w:t>Hugh McDonald</w:t>
      </w:r>
    </w:p>
    <w:p w14:paraId="385F0236" w14:textId="77777777" w:rsidR="00DD1A7A" w:rsidRDefault="00DD1A7A" w:rsidP="00DD1A7A">
      <w:pPr>
        <w:rPr>
          <w:b/>
        </w:rPr>
      </w:pPr>
      <w:r w:rsidRPr="00D81A24">
        <w:rPr>
          <w:b/>
        </w:rPr>
        <w:t>Central</w:t>
      </w:r>
      <w:r w:rsidR="00CA28CA">
        <w:rPr>
          <w:b/>
        </w:rPr>
        <w:t xml:space="preserve"> Sports</w:t>
      </w:r>
      <w:r w:rsidRPr="00D81A24">
        <w:rPr>
          <w:b/>
        </w:rPr>
        <w:t xml:space="preserve"> Zone Rep.</w:t>
      </w:r>
    </w:p>
    <w:p w14:paraId="2FE4AAEF" w14:textId="77777777" w:rsidR="0010284E" w:rsidRDefault="0010284E" w:rsidP="00DD1A7A">
      <w:pPr>
        <w:rPr>
          <w:b/>
        </w:rPr>
      </w:pPr>
    </w:p>
    <w:p w14:paraId="727E5A14" w14:textId="77777777" w:rsidR="00590561" w:rsidRDefault="00590561" w:rsidP="0059056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val="en-CA"/>
        </w:rPr>
      </w:pPr>
    </w:p>
    <w:p w14:paraId="7452A780" w14:textId="77777777" w:rsidR="00590561" w:rsidRDefault="00590561" w:rsidP="0059056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val="en-CA"/>
        </w:rPr>
      </w:pPr>
    </w:p>
    <w:p w14:paraId="21F0CB9E" w14:textId="77777777" w:rsidR="00590561" w:rsidRDefault="00590561" w:rsidP="00DD1A7A">
      <w:pPr>
        <w:rPr>
          <w:b/>
        </w:rPr>
      </w:pPr>
    </w:p>
    <w:p w14:paraId="2DC03874" w14:textId="77777777" w:rsidR="00590561" w:rsidRPr="00D81A24" w:rsidRDefault="00590561" w:rsidP="00DD1A7A">
      <w:pPr>
        <w:rPr>
          <w:b/>
        </w:rPr>
      </w:pPr>
    </w:p>
    <w:sectPr w:rsidR="00590561" w:rsidRPr="00D81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3934"/>
    <w:multiLevelType w:val="hybridMultilevel"/>
    <w:tmpl w:val="8822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23704"/>
    <w:multiLevelType w:val="hybridMultilevel"/>
    <w:tmpl w:val="03B213AA"/>
    <w:lvl w:ilvl="0" w:tplc="282EDB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4890899">
    <w:abstractNumId w:val="0"/>
  </w:num>
  <w:num w:numId="2" w16cid:durableId="13507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8B"/>
    <w:rsid w:val="00034B22"/>
    <w:rsid w:val="00042EBA"/>
    <w:rsid w:val="00050681"/>
    <w:rsid w:val="00053E33"/>
    <w:rsid w:val="0005739C"/>
    <w:rsid w:val="00061477"/>
    <w:rsid w:val="000728E3"/>
    <w:rsid w:val="00076DB8"/>
    <w:rsid w:val="0007748F"/>
    <w:rsid w:val="00082C33"/>
    <w:rsid w:val="00096BF7"/>
    <w:rsid w:val="00097964"/>
    <w:rsid w:val="000C0500"/>
    <w:rsid w:val="000D1A18"/>
    <w:rsid w:val="000D7BD6"/>
    <w:rsid w:val="000E000B"/>
    <w:rsid w:val="000F1669"/>
    <w:rsid w:val="000F18D9"/>
    <w:rsid w:val="000F4E3E"/>
    <w:rsid w:val="00101586"/>
    <w:rsid w:val="0010284E"/>
    <w:rsid w:val="001053F3"/>
    <w:rsid w:val="001132FD"/>
    <w:rsid w:val="001215DB"/>
    <w:rsid w:val="00125E61"/>
    <w:rsid w:val="0013090B"/>
    <w:rsid w:val="00134248"/>
    <w:rsid w:val="001452A8"/>
    <w:rsid w:val="00150E9C"/>
    <w:rsid w:val="0016132D"/>
    <w:rsid w:val="001668DE"/>
    <w:rsid w:val="00177FF4"/>
    <w:rsid w:val="001941E9"/>
    <w:rsid w:val="0019760B"/>
    <w:rsid w:val="00197A86"/>
    <w:rsid w:val="001A0B6C"/>
    <w:rsid w:val="001A1F03"/>
    <w:rsid w:val="001A4EE5"/>
    <w:rsid w:val="001A5611"/>
    <w:rsid w:val="001E08EB"/>
    <w:rsid w:val="001E466F"/>
    <w:rsid w:val="001F7327"/>
    <w:rsid w:val="002050EE"/>
    <w:rsid w:val="00214966"/>
    <w:rsid w:val="0021667D"/>
    <w:rsid w:val="002241FF"/>
    <w:rsid w:val="00226B49"/>
    <w:rsid w:val="00232FDF"/>
    <w:rsid w:val="00240FAA"/>
    <w:rsid w:val="0025121C"/>
    <w:rsid w:val="00264926"/>
    <w:rsid w:val="002A223A"/>
    <w:rsid w:val="002A4C24"/>
    <w:rsid w:val="002A6BC2"/>
    <w:rsid w:val="002B5C7C"/>
    <w:rsid w:val="002B7566"/>
    <w:rsid w:val="002B7B36"/>
    <w:rsid w:val="002E4C9A"/>
    <w:rsid w:val="002F77D2"/>
    <w:rsid w:val="00306755"/>
    <w:rsid w:val="00315BDA"/>
    <w:rsid w:val="00316629"/>
    <w:rsid w:val="00322401"/>
    <w:rsid w:val="00325AA6"/>
    <w:rsid w:val="00347587"/>
    <w:rsid w:val="00363DE9"/>
    <w:rsid w:val="00365D33"/>
    <w:rsid w:val="0037672E"/>
    <w:rsid w:val="003953BA"/>
    <w:rsid w:val="003A1685"/>
    <w:rsid w:val="003A4F58"/>
    <w:rsid w:val="003B14EF"/>
    <w:rsid w:val="003B3AF0"/>
    <w:rsid w:val="003C5DF8"/>
    <w:rsid w:val="003D4A2D"/>
    <w:rsid w:val="003D5621"/>
    <w:rsid w:val="003F2B33"/>
    <w:rsid w:val="004002CB"/>
    <w:rsid w:val="00416DEA"/>
    <w:rsid w:val="00432FCD"/>
    <w:rsid w:val="00434ACF"/>
    <w:rsid w:val="00435970"/>
    <w:rsid w:val="0043730F"/>
    <w:rsid w:val="00441DAD"/>
    <w:rsid w:val="0044297B"/>
    <w:rsid w:val="00445178"/>
    <w:rsid w:val="00453289"/>
    <w:rsid w:val="0047450D"/>
    <w:rsid w:val="0047573C"/>
    <w:rsid w:val="004A0962"/>
    <w:rsid w:val="004C56D1"/>
    <w:rsid w:val="004E77BD"/>
    <w:rsid w:val="004F2032"/>
    <w:rsid w:val="00505B8D"/>
    <w:rsid w:val="005103BB"/>
    <w:rsid w:val="00510AD2"/>
    <w:rsid w:val="005110C1"/>
    <w:rsid w:val="00523962"/>
    <w:rsid w:val="005279A2"/>
    <w:rsid w:val="00537277"/>
    <w:rsid w:val="005542F0"/>
    <w:rsid w:val="0057298F"/>
    <w:rsid w:val="00580503"/>
    <w:rsid w:val="00590561"/>
    <w:rsid w:val="005959AD"/>
    <w:rsid w:val="00595B65"/>
    <w:rsid w:val="005974A4"/>
    <w:rsid w:val="005A3D46"/>
    <w:rsid w:val="005D00E3"/>
    <w:rsid w:val="005D0AF4"/>
    <w:rsid w:val="005D0D05"/>
    <w:rsid w:val="005D40BD"/>
    <w:rsid w:val="005D6C07"/>
    <w:rsid w:val="005E3D6F"/>
    <w:rsid w:val="005F01E5"/>
    <w:rsid w:val="006053F3"/>
    <w:rsid w:val="00606EE5"/>
    <w:rsid w:val="00614100"/>
    <w:rsid w:val="006205A5"/>
    <w:rsid w:val="0063764E"/>
    <w:rsid w:val="0064016A"/>
    <w:rsid w:val="0064778A"/>
    <w:rsid w:val="006533CE"/>
    <w:rsid w:val="006540E1"/>
    <w:rsid w:val="00655AC1"/>
    <w:rsid w:val="00663D7F"/>
    <w:rsid w:val="00664D94"/>
    <w:rsid w:val="00672ADF"/>
    <w:rsid w:val="006B347D"/>
    <w:rsid w:val="006C77A9"/>
    <w:rsid w:val="00700EFB"/>
    <w:rsid w:val="00713AAD"/>
    <w:rsid w:val="0071407B"/>
    <w:rsid w:val="00721C49"/>
    <w:rsid w:val="00724BAD"/>
    <w:rsid w:val="007320A2"/>
    <w:rsid w:val="007337D7"/>
    <w:rsid w:val="0074270E"/>
    <w:rsid w:val="00753282"/>
    <w:rsid w:val="00753E15"/>
    <w:rsid w:val="007937E1"/>
    <w:rsid w:val="007B210C"/>
    <w:rsid w:val="007C358A"/>
    <w:rsid w:val="007E1143"/>
    <w:rsid w:val="007E5BE6"/>
    <w:rsid w:val="007E756D"/>
    <w:rsid w:val="007F1052"/>
    <w:rsid w:val="007F5285"/>
    <w:rsid w:val="007F6E37"/>
    <w:rsid w:val="00801013"/>
    <w:rsid w:val="00804B3D"/>
    <w:rsid w:val="008075D0"/>
    <w:rsid w:val="008312D5"/>
    <w:rsid w:val="008315C9"/>
    <w:rsid w:val="008331CC"/>
    <w:rsid w:val="008439F0"/>
    <w:rsid w:val="008616EF"/>
    <w:rsid w:val="00871883"/>
    <w:rsid w:val="00882F70"/>
    <w:rsid w:val="00885852"/>
    <w:rsid w:val="008873C3"/>
    <w:rsid w:val="008B2238"/>
    <w:rsid w:val="008E7924"/>
    <w:rsid w:val="008F017F"/>
    <w:rsid w:val="00903439"/>
    <w:rsid w:val="00920F59"/>
    <w:rsid w:val="0093644E"/>
    <w:rsid w:val="0095132C"/>
    <w:rsid w:val="00955A6F"/>
    <w:rsid w:val="0095628B"/>
    <w:rsid w:val="00962FBF"/>
    <w:rsid w:val="00964271"/>
    <w:rsid w:val="00965C4D"/>
    <w:rsid w:val="009713F4"/>
    <w:rsid w:val="009777F4"/>
    <w:rsid w:val="009821B0"/>
    <w:rsid w:val="009844CE"/>
    <w:rsid w:val="009B7F23"/>
    <w:rsid w:val="009C2E53"/>
    <w:rsid w:val="009C7A5B"/>
    <w:rsid w:val="009D2F47"/>
    <w:rsid w:val="009D45E3"/>
    <w:rsid w:val="009E600F"/>
    <w:rsid w:val="009F3BE4"/>
    <w:rsid w:val="00A204A8"/>
    <w:rsid w:val="00A426C4"/>
    <w:rsid w:val="00A44107"/>
    <w:rsid w:val="00A52B0D"/>
    <w:rsid w:val="00A6329F"/>
    <w:rsid w:val="00A74BD8"/>
    <w:rsid w:val="00A80721"/>
    <w:rsid w:val="00A8471C"/>
    <w:rsid w:val="00AB3E10"/>
    <w:rsid w:val="00AC3660"/>
    <w:rsid w:val="00AC3FD2"/>
    <w:rsid w:val="00AC7445"/>
    <w:rsid w:val="00AC7F49"/>
    <w:rsid w:val="00AE00E0"/>
    <w:rsid w:val="00B166A0"/>
    <w:rsid w:val="00B4616E"/>
    <w:rsid w:val="00B534BF"/>
    <w:rsid w:val="00B55EE5"/>
    <w:rsid w:val="00B62E98"/>
    <w:rsid w:val="00B65045"/>
    <w:rsid w:val="00B718FC"/>
    <w:rsid w:val="00B749C9"/>
    <w:rsid w:val="00B76888"/>
    <w:rsid w:val="00B77718"/>
    <w:rsid w:val="00B77FCA"/>
    <w:rsid w:val="00B82FDF"/>
    <w:rsid w:val="00B86077"/>
    <w:rsid w:val="00B95F80"/>
    <w:rsid w:val="00BC4C80"/>
    <w:rsid w:val="00BE4B0D"/>
    <w:rsid w:val="00BF27FA"/>
    <w:rsid w:val="00C22C74"/>
    <w:rsid w:val="00C26439"/>
    <w:rsid w:val="00C265F1"/>
    <w:rsid w:val="00C32519"/>
    <w:rsid w:val="00C43549"/>
    <w:rsid w:val="00C44C53"/>
    <w:rsid w:val="00C46303"/>
    <w:rsid w:val="00C72680"/>
    <w:rsid w:val="00C84796"/>
    <w:rsid w:val="00C923F7"/>
    <w:rsid w:val="00CA28CA"/>
    <w:rsid w:val="00CA5806"/>
    <w:rsid w:val="00CB3C1B"/>
    <w:rsid w:val="00CB6BE6"/>
    <w:rsid w:val="00CD6C19"/>
    <w:rsid w:val="00CF57C7"/>
    <w:rsid w:val="00D03851"/>
    <w:rsid w:val="00D0696D"/>
    <w:rsid w:val="00D07E4B"/>
    <w:rsid w:val="00D565E4"/>
    <w:rsid w:val="00D71C3C"/>
    <w:rsid w:val="00D81A24"/>
    <w:rsid w:val="00D82CD7"/>
    <w:rsid w:val="00D86D09"/>
    <w:rsid w:val="00D9385E"/>
    <w:rsid w:val="00D941D1"/>
    <w:rsid w:val="00D959CE"/>
    <w:rsid w:val="00DB0B73"/>
    <w:rsid w:val="00DB6CD7"/>
    <w:rsid w:val="00DC1BE8"/>
    <w:rsid w:val="00DC458C"/>
    <w:rsid w:val="00DD1A7A"/>
    <w:rsid w:val="00DD51A6"/>
    <w:rsid w:val="00DE7220"/>
    <w:rsid w:val="00DF77E1"/>
    <w:rsid w:val="00E001B7"/>
    <w:rsid w:val="00E10DA2"/>
    <w:rsid w:val="00E1286D"/>
    <w:rsid w:val="00E21E6A"/>
    <w:rsid w:val="00E305A2"/>
    <w:rsid w:val="00E32CEF"/>
    <w:rsid w:val="00E4027C"/>
    <w:rsid w:val="00E411E7"/>
    <w:rsid w:val="00E4567C"/>
    <w:rsid w:val="00E45ADC"/>
    <w:rsid w:val="00E639AE"/>
    <w:rsid w:val="00E672AC"/>
    <w:rsid w:val="00E704FF"/>
    <w:rsid w:val="00E724B7"/>
    <w:rsid w:val="00E74EA3"/>
    <w:rsid w:val="00E83CCF"/>
    <w:rsid w:val="00E96457"/>
    <w:rsid w:val="00EB4B06"/>
    <w:rsid w:val="00EC0C7B"/>
    <w:rsid w:val="00EC6131"/>
    <w:rsid w:val="00EC6C48"/>
    <w:rsid w:val="00EF18DB"/>
    <w:rsid w:val="00EF3C29"/>
    <w:rsid w:val="00EF598B"/>
    <w:rsid w:val="00F066B0"/>
    <w:rsid w:val="00F117E1"/>
    <w:rsid w:val="00F11968"/>
    <w:rsid w:val="00F13195"/>
    <w:rsid w:val="00F13434"/>
    <w:rsid w:val="00F230F0"/>
    <w:rsid w:val="00F32C3F"/>
    <w:rsid w:val="00F35E88"/>
    <w:rsid w:val="00F37837"/>
    <w:rsid w:val="00F4489C"/>
    <w:rsid w:val="00F45DBF"/>
    <w:rsid w:val="00F46444"/>
    <w:rsid w:val="00F6291E"/>
    <w:rsid w:val="00F87A00"/>
    <w:rsid w:val="00FB4BA7"/>
    <w:rsid w:val="00FC0CF9"/>
    <w:rsid w:val="00FC568E"/>
    <w:rsid w:val="00FD18FE"/>
    <w:rsid w:val="00FD2DB9"/>
    <w:rsid w:val="00FD30D0"/>
    <w:rsid w:val="00FE0B7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B9D7B"/>
  <w15:docId w15:val="{CB51D8E9-189E-D54D-9503-38CDA0E6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EE5"/>
    <w:pPr>
      <w:ind w:left="720"/>
      <w:contextualSpacing/>
    </w:pPr>
  </w:style>
  <w:style w:type="table" w:styleId="TableGrid">
    <w:name w:val="Table Grid"/>
    <w:basedOn w:val="TableNormal"/>
    <w:uiPriority w:val="59"/>
    <w:rsid w:val="00E4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A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sa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D0D2-CBFD-0649-A1FD-21722CA6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Mcdonald</dc:creator>
  <cp:lastModifiedBy>Kendra Fuller</cp:lastModifiedBy>
  <cp:revision>2</cp:revision>
  <cp:lastPrinted>2016-01-05T14:25:00Z</cp:lastPrinted>
  <dcterms:created xsi:type="dcterms:W3CDTF">2025-01-28T16:03:00Z</dcterms:created>
  <dcterms:modified xsi:type="dcterms:W3CDTF">2025-01-28T16:03:00Z</dcterms:modified>
</cp:coreProperties>
</file>