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66A4" w14:textId="523EE44A" w:rsidR="00DC019C" w:rsidRPr="00197AE0" w:rsidRDefault="00163220" w:rsidP="00191542">
      <w:pPr>
        <w:pStyle w:val="Title"/>
        <w:ind w:left="1531" w:firstLine="720"/>
        <w:rPr>
          <w:rFonts w:ascii="Arial" w:hAnsi="Arial" w:cs="Arial"/>
          <w:caps/>
          <w:sz w:val="48"/>
          <w:szCs w:val="48"/>
        </w:rPr>
      </w:pPr>
      <w:r w:rsidRPr="00163220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08A6B6D0" wp14:editId="5C66334B">
            <wp:simplePos x="0" y="0"/>
            <wp:positionH relativeFrom="column">
              <wp:posOffset>286555</wp:posOffset>
            </wp:positionH>
            <wp:positionV relativeFrom="paragraph">
              <wp:posOffset>67994</wp:posOffset>
            </wp:positionV>
            <wp:extent cx="1847850" cy="1093311"/>
            <wp:effectExtent l="0" t="0" r="0" b="0"/>
            <wp:wrapNone/>
            <wp:docPr id="5" name="Picture 5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9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121D" w14:textId="3436C0C1" w:rsidR="00C6502E" w:rsidRPr="007C580B" w:rsidRDefault="00197AE0" w:rsidP="00191542">
      <w:pPr>
        <w:pStyle w:val="Title"/>
        <w:ind w:left="1531" w:firstLine="720"/>
        <w:rPr>
          <w:rFonts w:ascii="Arial" w:hAnsi="Arial" w:cs="Arial"/>
          <w:caps/>
          <w:sz w:val="18"/>
          <w:szCs w:val="18"/>
        </w:rPr>
      </w:pPr>
      <w:r w:rsidRPr="007C580B">
        <w:rPr>
          <w:rFonts w:ascii="Arial" w:hAnsi="Arial" w:cs="Arial"/>
          <w:caps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698AF" wp14:editId="63461DAA">
                <wp:simplePos x="0" y="0"/>
                <wp:positionH relativeFrom="margin">
                  <wp:posOffset>7494905</wp:posOffset>
                </wp:positionH>
                <wp:positionV relativeFrom="margin">
                  <wp:posOffset>367030</wp:posOffset>
                </wp:positionV>
                <wp:extent cx="1413510" cy="855980"/>
                <wp:effectExtent l="19050" t="19050" r="34290" b="393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855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7F42F" w14:textId="77777777" w:rsidR="00C6502E" w:rsidRPr="00C47367" w:rsidRDefault="00986750" w:rsidP="00C650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473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COURSE </w:t>
                            </w:r>
                            <w:r w:rsidR="007F11E8" w:rsidRPr="00C473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REQUEST </w:t>
                            </w:r>
                            <w:r w:rsidRPr="00C473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INFORMATION</w:t>
                            </w:r>
                          </w:p>
                          <w:p w14:paraId="365F7223" w14:textId="77777777" w:rsidR="00C6502E" w:rsidRPr="00C47367" w:rsidRDefault="00C6502E" w:rsidP="00C650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C473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Available</w:t>
                            </w:r>
                            <w:proofErr w:type="spellEnd"/>
                            <w:r w:rsidRPr="00C473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at</w:t>
                            </w:r>
                          </w:p>
                          <w:p w14:paraId="06AA7200" w14:textId="77777777" w:rsidR="00C6502E" w:rsidRPr="00C47367" w:rsidRDefault="00F84156" w:rsidP="00C650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hyperlink r:id="rId6" w:history="1">
                              <w:r w:rsidR="00C6502E" w:rsidRPr="00C4736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fr-CA"/>
                                </w:rPr>
                                <w:t>www.sullivanheights.com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69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0.15pt;margin-top:28.9pt;width:111.3pt;height:67.4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" fillcolor="white [3212]" strokecolor="#4f81bd [3204]" strokeweight="5pt">
                <v:stroke linestyle="thickThin"/>
                <v:shadow color="#868686"/>
                <v:textbox style="mso-fit-shape-to-text:t">
                  <w:txbxContent>
                    <w:p w14:paraId="0FF7F42F" w14:textId="77777777" w:rsidR="00C6502E" w:rsidRPr="00C47367" w:rsidRDefault="00986750" w:rsidP="00C650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C473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COURSE </w:t>
                      </w:r>
                      <w:r w:rsidR="007F11E8" w:rsidRPr="00C473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REQUEST </w:t>
                      </w:r>
                      <w:r w:rsidRPr="00C473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INFORMATION</w:t>
                      </w:r>
                    </w:p>
                    <w:p w14:paraId="365F7223" w14:textId="77777777" w:rsidR="00C6502E" w:rsidRPr="00C47367" w:rsidRDefault="00C6502E" w:rsidP="00C650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proofErr w:type="spellStart"/>
                      <w:r w:rsidRPr="00C473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Available</w:t>
                      </w:r>
                      <w:proofErr w:type="spellEnd"/>
                      <w:r w:rsidRPr="00C473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at</w:t>
                      </w:r>
                    </w:p>
                    <w:p w14:paraId="06AA7200" w14:textId="77777777" w:rsidR="00C6502E" w:rsidRPr="00C47367" w:rsidRDefault="00F84156" w:rsidP="00C650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hyperlink r:id="rId7" w:history="1">
                        <w:r w:rsidR="00C6502E" w:rsidRPr="00C4736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fr-CA"/>
                          </w:rPr>
                          <w:t>www.sullivanheights.com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caps/>
          <w:sz w:val="18"/>
          <w:szCs w:val="18"/>
        </w:rPr>
        <w:t>S</w:t>
      </w:r>
      <w:r w:rsidR="00C6502E" w:rsidRPr="007C580B">
        <w:rPr>
          <w:rFonts w:ascii="Arial" w:hAnsi="Arial" w:cs="Arial"/>
          <w:caps/>
          <w:sz w:val="18"/>
          <w:szCs w:val="18"/>
        </w:rPr>
        <w:t>ullivan Heights Secondary</w:t>
      </w:r>
    </w:p>
    <w:p w14:paraId="469B9304" w14:textId="12FDEFCE" w:rsidR="00C6502E" w:rsidRPr="007C580B" w:rsidRDefault="007011F4" w:rsidP="00163220">
      <w:pPr>
        <w:ind w:left="1440" w:firstLine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2023-2024</w:t>
      </w:r>
      <w:r w:rsidR="00C6502E" w:rsidRPr="007C580B">
        <w:rPr>
          <w:rFonts w:ascii="Arial" w:hAnsi="Arial" w:cs="Arial"/>
          <w:b/>
          <w:sz w:val="18"/>
          <w:szCs w:val="18"/>
        </w:rPr>
        <w:t xml:space="preserve"> COURSE </w:t>
      </w:r>
      <w:r w:rsidR="00C50AEF">
        <w:rPr>
          <w:rFonts w:ascii="Arial" w:hAnsi="Arial" w:cs="Arial"/>
          <w:b/>
          <w:sz w:val="18"/>
          <w:szCs w:val="18"/>
        </w:rPr>
        <w:t>REQUEST</w:t>
      </w:r>
      <w:r w:rsidR="00C6502E" w:rsidRPr="007C580B">
        <w:rPr>
          <w:rFonts w:ascii="Arial" w:hAnsi="Arial" w:cs="Arial"/>
          <w:b/>
          <w:sz w:val="18"/>
          <w:szCs w:val="18"/>
        </w:rPr>
        <w:t xml:space="preserve"> </w:t>
      </w:r>
      <w:r w:rsidR="00AB553F">
        <w:rPr>
          <w:rFonts w:ascii="Arial" w:hAnsi="Arial" w:cs="Arial"/>
          <w:b/>
          <w:sz w:val="18"/>
          <w:szCs w:val="18"/>
        </w:rPr>
        <w:t>PLAN</w:t>
      </w:r>
    </w:p>
    <w:p w14:paraId="5963C7EF" w14:textId="3136DD00" w:rsidR="00C6502E" w:rsidRPr="007011F4" w:rsidRDefault="00DC019C" w:rsidP="00C6502E">
      <w:pPr>
        <w:pStyle w:val="Heading4"/>
        <w:spacing w:before="240"/>
        <w:rPr>
          <w:rFonts w:ascii="Arial" w:hAnsi="Arial" w:cs="Arial"/>
          <w:szCs w:val="18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E623142" wp14:editId="6D232A33">
                <wp:simplePos x="0" y="0"/>
                <wp:positionH relativeFrom="column">
                  <wp:posOffset>3600450</wp:posOffset>
                </wp:positionH>
                <wp:positionV relativeFrom="paragraph">
                  <wp:posOffset>156210</wp:posOffset>
                </wp:positionV>
                <wp:extent cx="1581150" cy="495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07A87" w14:textId="77777777" w:rsidR="00C6502E" w:rsidRPr="00134D67" w:rsidRDefault="00C6502E" w:rsidP="00C6502E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34D6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</w:t>
                            </w:r>
                            <w:r w:rsidR="00C50AEF" w:rsidRPr="00134D6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rade</w:t>
                            </w:r>
                            <w:r w:rsidR="00090AF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60F64" w:rsidRPr="00134D6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3142" id="Text Box 1" o:spid="_x0000_s1027" type="#_x0000_t202" style="position:absolute;margin-left:283.5pt;margin-top:12.3pt;width:124.5pt;height:3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" stroked="f">
                <v:textbox>
                  <w:txbxContent>
                    <w:p w14:paraId="6F407A87" w14:textId="77777777" w:rsidR="00C6502E" w:rsidRPr="00134D67" w:rsidRDefault="00C6502E" w:rsidP="00C6502E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34D6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</w:t>
                      </w:r>
                      <w:r w:rsidR="00C50AEF" w:rsidRPr="00134D6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rade</w:t>
                      </w:r>
                      <w:r w:rsidR="00090AF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060F64" w:rsidRPr="00134D6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3FA009A" w14:textId="37086C5E" w:rsidR="00C6502E" w:rsidRPr="007011F4" w:rsidRDefault="00C6502E" w:rsidP="00C6502E">
      <w:pPr>
        <w:rPr>
          <w:rFonts w:ascii="Arial" w:hAnsi="Arial" w:cs="Arial"/>
          <w:sz w:val="18"/>
          <w:szCs w:val="18"/>
        </w:rPr>
      </w:pPr>
    </w:p>
    <w:p w14:paraId="08F5F98D" w14:textId="77777777" w:rsidR="00C6502E" w:rsidRPr="007C580B" w:rsidRDefault="00C6502E">
      <w:pPr>
        <w:rPr>
          <w:rFonts w:ascii="Arial" w:hAnsi="Arial" w:cs="Arial"/>
          <w:b/>
          <w:bCs/>
          <w:sz w:val="20"/>
          <w:szCs w:val="20"/>
        </w:rPr>
      </w:pPr>
    </w:p>
    <w:p w14:paraId="669F9586" w14:textId="77777777" w:rsidR="00163220" w:rsidRPr="007011F4" w:rsidRDefault="00163220" w:rsidP="003C798D">
      <w:pPr>
        <w:rPr>
          <w:rFonts w:ascii="Arial" w:hAnsi="Arial" w:cs="Arial"/>
          <w:b/>
          <w:bCs/>
          <w:sz w:val="22"/>
          <w:szCs w:val="22"/>
        </w:rPr>
      </w:pPr>
    </w:p>
    <w:p w14:paraId="51FDBC66" w14:textId="74A83142" w:rsidR="00C6502E" w:rsidRPr="004166F0" w:rsidRDefault="00C6502E" w:rsidP="003C798D">
      <w:pPr>
        <w:rPr>
          <w:rFonts w:ascii="Arial" w:hAnsi="Arial" w:cs="Arial"/>
          <w:b/>
          <w:bCs/>
          <w:sz w:val="20"/>
          <w:szCs w:val="20"/>
        </w:rPr>
      </w:pPr>
      <w:r w:rsidRPr="007C580B">
        <w:rPr>
          <w:rFonts w:ascii="Arial" w:hAnsi="Arial" w:cs="Arial"/>
          <w:b/>
          <w:bCs/>
          <w:sz w:val="20"/>
          <w:szCs w:val="20"/>
        </w:rPr>
        <w:t>NAME: _____________________</w:t>
      </w:r>
      <w:r w:rsidR="00C0585C" w:rsidRPr="007C580B">
        <w:rPr>
          <w:rFonts w:ascii="Arial" w:hAnsi="Arial" w:cs="Arial"/>
          <w:b/>
          <w:bCs/>
          <w:sz w:val="20"/>
          <w:szCs w:val="20"/>
        </w:rPr>
        <w:t>__________________</w:t>
      </w:r>
      <w:r w:rsidRPr="007C580B">
        <w:rPr>
          <w:rFonts w:ascii="Arial" w:hAnsi="Arial" w:cs="Arial"/>
          <w:b/>
          <w:bCs/>
          <w:sz w:val="20"/>
          <w:szCs w:val="20"/>
        </w:rPr>
        <w:t>___</w:t>
      </w:r>
      <w:r w:rsidR="00C47367">
        <w:rPr>
          <w:rFonts w:ascii="Arial" w:hAnsi="Arial" w:cs="Arial"/>
          <w:b/>
          <w:bCs/>
          <w:sz w:val="20"/>
          <w:szCs w:val="20"/>
        </w:rPr>
        <w:t>_</w:t>
      </w:r>
      <w:r w:rsidR="00D91902">
        <w:rPr>
          <w:rFonts w:ascii="Arial" w:hAnsi="Arial" w:cs="Arial"/>
          <w:b/>
          <w:bCs/>
          <w:sz w:val="20"/>
          <w:szCs w:val="20"/>
        </w:rPr>
        <w:tab/>
      </w:r>
      <w:r w:rsidR="004166F0">
        <w:rPr>
          <w:rFonts w:ascii="Arial" w:hAnsi="Arial" w:cs="Arial"/>
          <w:b/>
          <w:bCs/>
          <w:sz w:val="20"/>
          <w:szCs w:val="20"/>
        </w:rPr>
        <w:t>STUDENT</w:t>
      </w:r>
      <w:r w:rsidRPr="007C580B">
        <w:rPr>
          <w:rFonts w:ascii="Arial" w:hAnsi="Arial" w:cs="Arial"/>
          <w:b/>
          <w:bCs/>
          <w:sz w:val="20"/>
          <w:szCs w:val="20"/>
        </w:rPr>
        <w:t xml:space="preserve"> #: _____________________</w:t>
      </w:r>
      <w:r w:rsidR="00C47367" w:rsidRPr="007C580B">
        <w:rPr>
          <w:rFonts w:ascii="Arial" w:hAnsi="Arial" w:cs="Arial"/>
          <w:b/>
          <w:bCs/>
          <w:sz w:val="20"/>
          <w:szCs w:val="20"/>
        </w:rPr>
        <w:t>____</w:t>
      </w:r>
      <w:r w:rsidR="003C798D">
        <w:rPr>
          <w:rFonts w:ascii="Arial" w:hAnsi="Arial" w:cs="Arial"/>
          <w:b/>
          <w:bCs/>
          <w:sz w:val="20"/>
          <w:szCs w:val="20"/>
        </w:rPr>
        <w:tab/>
      </w:r>
      <w:r w:rsidRPr="007C580B">
        <w:rPr>
          <w:rFonts w:ascii="Arial" w:hAnsi="Arial" w:cs="Arial"/>
          <w:b/>
          <w:bCs/>
          <w:sz w:val="20"/>
          <w:szCs w:val="20"/>
        </w:rPr>
        <w:t>DATE: _____________________________</w:t>
      </w:r>
      <w:r w:rsidR="00C47367" w:rsidRPr="007C580B">
        <w:rPr>
          <w:rFonts w:ascii="Arial" w:hAnsi="Arial" w:cs="Arial"/>
          <w:b/>
          <w:bCs/>
          <w:sz w:val="20"/>
          <w:szCs w:val="20"/>
        </w:rPr>
        <w:t>____</w:t>
      </w:r>
      <w:r w:rsidRPr="007C580B">
        <w:rPr>
          <w:rFonts w:ascii="Arial" w:hAnsi="Arial" w:cs="Arial"/>
          <w:b/>
          <w:bCs/>
          <w:sz w:val="20"/>
          <w:szCs w:val="20"/>
        </w:rPr>
        <w:t>__</w:t>
      </w:r>
    </w:p>
    <w:p w14:paraId="0EB33907" w14:textId="77777777" w:rsidR="00415BD8" w:rsidRPr="00415BD8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</w:rPr>
      </w:pPr>
    </w:p>
    <w:p w14:paraId="0C9F71BA" w14:textId="4BB429F1" w:rsidR="00415BD8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20"/>
          <w:szCs w:val="20"/>
        </w:rPr>
      </w:pPr>
      <w:r w:rsidRPr="00415BD8">
        <w:rPr>
          <w:rFonts w:ascii="Arial" w:hAnsi="Arial" w:cs="Arial"/>
          <w:color w:val="313132"/>
          <w:sz w:val="20"/>
          <w:szCs w:val="20"/>
        </w:rPr>
        <w:t xml:space="preserve">Effective the 2023/24 school year, all students working toward a B.C. Certificate of Graduation (“Dogwood Diploma”), must successfully complete at least 4 credits in Indigenous-focused coursework.  </w:t>
      </w:r>
    </w:p>
    <w:p w14:paraId="59B9F185" w14:textId="77777777" w:rsidR="00415BD8" w:rsidRPr="00415BD8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16"/>
          <w:szCs w:val="16"/>
        </w:rPr>
      </w:pPr>
    </w:p>
    <w:p w14:paraId="5BDA982D" w14:textId="7396C536" w:rsidR="00415BD8" w:rsidRPr="00415BD8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20"/>
          <w:szCs w:val="20"/>
        </w:rPr>
      </w:pPr>
      <w:r w:rsidRPr="00415BD8">
        <w:rPr>
          <w:rFonts w:ascii="Arial" w:hAnsi="Arial" w:cs="Arial"/>
          <w:color w:val="313132"/>
          <w:sz w:val="20"/>
          <w:szCs w:val="20"/>
        </w:rPr>
        <w:t>Students can meet this graduation requirement through a variety of course options</w:t>
      </w:r>
      <w:r w:rsidR="00977480">
        <w:rPr>
          <w:rFonts w:ascii="Arial" w:hAnsi="Arial" w:cs="Arial"/>
          <w:color w:val="313132"/>
          <w:sz w:val="20"/>
          <w:szCs w:val="20"/>
        </w:rPr>
        <w:t xml:space="preserve"> from Grade 10-12</w:t>
      </w:r>
      <w:r w:rsidRPr="00415BD8">
        <w:rPr>
          <w:rFonts w:ascii="Arial" w:hAnsi="Arial" w:cs="Arial"/>
          <w:color w:val="313132"/>
          <w:sz w:val="20"/>
          <w:szCs w:val="20"/>
        </w:rPr>
        <w:t xml:space="preserve">. Some of these courses also satisfy Language Arts or Social Studies graduation requirements. </w:t>
      </w:r>
    </w:p>
    <w:p w14:paraId="46B7A3C7" w14:textId="77777777" w:rsidR="00415BD8" w:rsidRPr="00415BD8" w:rsidRDefault="00415BD8" w:rsidP="00DA40BA">
      <w:pPr>
        <w:rPr>
          <w:rFonts w:ascii="Arial" w:hAnsi="Arial" w:cs="Arial"/>
          <w:b/>
          <w:bCs/>
          <w:sz w:val="20"/>
          <w:szCs w:val="16"/>
          <w:lang w:val="en-CA"/>
        </w:rPr>
      </w:pPr>
    </w:p>
    <w:p w14:paraId="189AC2D3" w14:textId="6C0CEB9C" w:rsidR="007C580B" w:rsidRPr="004D3C8A" w:rsidRDefault="007C580B" w:rsidP="00DA40BA">
      <w:pPr>
        <w:rPr>
          <w:rFonts w:ascii="Arial" w:hAnsi="Arial" w:cs="Arial"/>
          <w:b/>
        </w:rPr>
      </w:pPr>
      <w:r w:rsidRPr="004D3C8A">
        <w:rPr>
          <w:rFonts w:ascii="Arial" w:hAnsi="Arial" w:cs="Arial"/>
          <w:b/>
        </w:rPr>
        <w:t>Required Courses:</w:t>
      </w:r>
      <w:r w:rsidR="00F8429A" w:rsidRPr="004D3C8A">
        <w:rPr>
          <w:b/>
          <w:lang w:val="en-CA" w:eastAsia="en-CA"/>
        </w:rPr>
        <w:t xml:space="preserve"> </w:t>
      </w:r>
    </w:p>
    <w:p w14:paraId="0430D619" w14:textId="2C3A4166" w:rsidR="00DC4651" w:rsidRPr="007011F4" w:rsidRDefault="00DC4651" w:rsidP="00DA40BA">
      <w:pPr>
        <w:tabs>
          <w:tab w:val="left" w:pos="1418"/>
          <w:tab w:val="left" w:pos="4395"/>
          <w:tab w:val="left" w:pos="5812"/>
        </w:tabs>
        <w:rPr>
          <w:rFonts w:ascii="Arial" w:hAnsi="Arial" w:cs="Arial"/>
          <w:b/>
          <w:sz w:val="12"/>
          <w:szCs w:val="12"/>
        </w:rPr>
      </w:pPr>
    </w:p>
    <w:p w14:paraId="0C73AB37" w14:textId="6D91EB83" w:rsidR="004D3C8A" w:rsidRPr="00DC019C" w:rsidRDefault="00DC019C" w:rsidP="00091092">
      <w:pPr>
        <w:tabs>
          <w:tab w:val="left" w:pos="2552"/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DC019C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0A4A" w:rsidRPr="00DC019C">
        <w:rPr>
          <w:rFonts w:ascii="Arial" w:hAnsi="Arial" w:cs="Arial"/>
          <w:b/>
          <w:sz w:val="20"/>
          <w:szCs w:val="20"/>
        </w:rPr>
        <w:t>SCIENCE 10</w:t>
      </w:r>
      <w:r w:rsidR="00D60A4A" w:rsidRPr="00DC019C">
        <w:rPr>
          <w:rFonts w:ascii="Arial" w:hAnsi="Arial" w:cs="Arial"/>
          <w:b/>
          <w:sz w:val="20"/>
          <w:szCs w:val="20"/>
        </w:rPr>
        <w:tab/>
      </w:r>
      <w:r w:rsidRPr="00DC019C">
        <w:rPr>
          <w:rFonts w:ascii="Arial" w:hAnsi="Arial" w:cs="Arial"/>
          <w:b/>
          <w:sz w:val="28"/>
          <w:szCs w:val="28"/>
        </w:rPr>
        <w:t xml:space="preserve">* </w:t>
      </w:r>
      <w:r w:rsidR="00D60A4A" w:rsidRPr="00DC019C">
        <w:rPr>
          <w:rFonts w:ascii="Arial" w:hAnsi="Arial" w:cs="Arial"/>
          <w:b/>
          <w:sz w:val="20"/>
          <w:szCs w:val="20"/>
        </w:rPr>
        <w:t>SOCIAL STUDIES 10</w:t>
      </w:r>
      <w:r w:rsidR="00D60A4A" w:rsidRPr="00DC019C">
        <w:rPr>
          <w:rFonts w:ascii="Arial" w:hAnsi="Arial" w:cs="Arial"/>
          <w:b/>
          <w:sz w:val="20"/>
          <w:szCs w:val="20"/>
        </w:rPr>
        <w:tab/>
      </w:r>
      <w:r w:rsidRPr="00DC019C">
        <w:rPr>
          <w:rFonts w:ascii="Arial" w:hAnsi="Arial" w:cs="Arial"/>
          <w:b/>
          <w:sz w:val="28"/>
          <w:szCs w:val="28"/>
        </w:rPr>
        <w:t xml:space="preserve">* </w:t>
      </w:r>
      <w:r w:rsidR="00D60A4A" w:rsidRPr="00DC019C">
        <w:rPr>
          <w:rFonts w:ascii="Arial" w:hAnsi="Arial" w:cs="Arial"/>
          <w:b/>
          <w:sz w:val="20"/>
          <w:szCs w:val="20"/>
        </w:rPr>
        <w:t>PHYSICAL &amp; HEALTH EDUCATION 10</w:t>
      </w:r>
    </w:p>
    <w:p w14:paraId="4C7C20B7" w14:textId="77777777" w:rsidR="004D3C8A" w:rsidRPr="00DE65BF" w:rsidRDefault="004D3C8A" w:rsidP="004D3C8A">
      <w:pPr>
        <w:rPr>
          <w:rFonts w:ascii="Arial" w:hAnsi="Arial" w:cs="Arial"/>
          <w:szCs w:val="20"/>
        </w:rPr>
      </w:pPr>
    </w:p>
    <w:p w14:paraId="76DC35BB" w14:textId="4A5949DD" w:rsidR="00DE65BF" w:rsidRPr="00DE65BF" w:rsidRDefault="004D3C8A" w:rsidP="00DC019C">
      <w:pPr>
        <w:tabs>
          <w:tab w:val="left" w:pos="5245"/>
          <w:tab w:val="left" w:pos="9214"/>
        </w:tabs>
        <w:rPr>
          <w:rFonts w:ascii="Arial" w:hAnsi="Arial" w:cs="Arial"/>
          <w:b/>
          <w:bCs/>
        </w:rPr>
      </w:pPr>
      <w:r w:rsidRPr="00DE65BF">
        <w:rPr>
          <w:rFonts w:ascii="Arial" w:hAnsi="Arial" w:cs="Arial"/>
          <w:b/>
          <w:bCs/>
          <w:u w:val="single"/>
        </w:rPr>
        <w:t xml:space="preserve">Choose </w:t>
      </w:r>
      <w:r w:rsidR="00134D67" w:rsidRPr="00DE65BF">
        <w:rPr>
          <w:rFonts w:ascii="Arial" w:hAnsi="Arial" w:cs="Arial"/>
          <w:b/>
          <w:bCs/>
          <w:u w:val="single"/>
        </w:rPr>
        <w:t>ONE</w:t>
      </w:r>
      <w:r w:rsidRPr="00DE65BF">
        <w:rPr>
          <w:rFonts w:ascii="Arial" w:hAnsi="Arial" w:cs="Arial"/>
          <w:b/>
          <w:bCs/>
          <w:u w:val="single"/>
        </w:rPr>
        <w:t xml:space="preserve"> Grade 10 English Course</w:t>
      </w:r>
      <w:r w:rsidR="007011F4">
        <w:rPr>
          <w:rFonts w:ascii="Arial" w:hAnsi="Arial" w:cs="Arial"/>
          <w:b/>
          <w:bCs/>
        </w:rPr>
        <w:t>:</w:t>
      </w:r>
    </w:p>
    <w:p w14:paraId="055E9C04" w14:textId="636273B7" w:rsidR="004D3C8A" w:rsidRPr="007011F4" w:rsidRDefault="004D3C8A" w:rsidP="004D3C8A">
      <w:pPr>
        <w:rPr>
          <w:rFonts w:ascii="Arial" w:hAnsi="Arial" w:cs="Arial"/>
          <w:b/>
          <w:sz w:val="16"/>
          <w:szCs w:val="16"/>
        </w:rPr>
      </w:pPr>
    </w:p>
    <w:p w14:paraId="1993F1E3" w14:textId="77B39355" w:rsidR="004D3C8A" w:rsidRPr="007011F4" w:rsidRDefault="007011F4" w:rsidP="007011F4">
      <w:pPr>
        <w:tabs>
          <w:tab w:val="left" w:pos="426"/>
          <w:tab w:val="left" w:pos="4678"/>
          <w:tab w:val="left" w:pos="9214"/>
        </w:tabs>
        <w:rPr>
          <w:rFonts w:ascii="Arial" w:hAnsi="Arial" w:cs="Arial"/>
          <w:b/>
          <w:sz w:val="16"/>
          <w:szCs w:val="16"/>
        </w:rPr>
      </w:pPr>
      <w:r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87C7A8" wp14:editId="7E511596">
                <wp:simplePos x="0" y="0"/>
                <wp:positionH relativeFrom="page">
                  <wp:posOffset>5737714</wp:posOffset>
                </wp:positionH>
                <wp:positionV relativeFrom="paragraph">
                  <wp:posOffset>8890</wp:posOffset>
                </wp:positionV>
                <wp:extent cx="162560" cy="16256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771A09" w14:textId="77777777" w:rsidR="00DC4651" w:rsidRPr="00DC4651" w:rsidRDefault="00DC4651" w:rsidP="00DC4651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7C7A8" id="Rectangle 11" o:spid="_x0000_s1028" style="position:absolute;margin-left:451.8pt;margin-top:.7pt;width:12.8pt;height:12.8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" fillcolor="window" strokecolor="windowText" strokeweight="2pt">
                <v:textbox>
                  <w:txbxContent>
                    <w:p w14:paraId="79771A09" w14:textId="77777777" w:rsidR="00DC4651" w:rsidRPr="00DC4651" w:rsidRDefault="00DC4651" w:rsidP="00DC4651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C019C"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4A7F7" wp14:editId="5A709B53">
                <wp:simplePos x="0" y="0"/>
                <wp:positionH relativeFrom="column">
                  <wp:posOffset>2724150</wp:posOffset>
                </wp:positionH>
                <wp:positionV relativeFrom="paragraph">
                  <wp:posOffset>10160</wp:posOffset>
                </wp:positionV>
                <wp:extent cx="162560" cy="16256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0BDF4F" w14:textId="77777777" w:rsidR="00DC019C" w:rsidRPr="00DC4651" w:rsidRDefault="00DC019C" w:rsidP="00DC019C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A7F7" id="Rectangle 7" o:spid="_x0000_s1029" style="position:absolute;margin-left:214.5pt;margin-top:.8pt;width:12.8pt;height:1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" fillcolor="window" strokecolor="windowText" strokeweight="2pt">
                <v:textbox>
                  <w:txbxContent>
                    <w:p w14:paraId="5A0BDF4F" w14:textId="77777777" w:rsidR="00DC019C" w:rsidRPr="00DC4651" w:rsidRDefault="00DC019C" w:rsidP="00DC019C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DE65BF"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5546F" wp14:editId="55751D3C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62560" cy="16256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E53461" w14:textId="77777777" w:rsidR="00DE65BF" w:rsidRPr="00DC4651" w:rsidRDefault="00DE65BF" w:rsidP="00DE65BF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5546F" id="Rectangle 8" o:spid="_x0000_s1030" style="position:absolute;margin-left:0;margin-top:.1pt;width:12.8pt;height: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" fillcolor="window" strokecolor="windowText" strokeweight="2pt">
                <v:textbox>
                  <w:txbxContent>
                    <w:p w14:paraId="5AE53461" w14:textId="77777777" w:rsidR="00DE65BF" w:rsidRPr="00DC4651" w:rsidRDefault="00DE65BF" w:rsidP="00DE65BF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DE65BF" w:rsidRPr="007011F4">
        <w:rPr>
          <w:rFonts w:ascii="Arial" w:hAnsi="Arial" w:cs="Arial"/>
          <w:b/>
          <w:sz w:val="16"/>
          <w:szCs w:val="16"/>
        </w:rPr>
        <w:tab/>
      </w:r>
      <w:r w:rsidR="00DE65BF" w:rsidRPr="007011F4">
        <w:rPr>
          <w:rFonts w:ascii="Arial" w:hAnsi="Arial" w:cs="Arial"/>
          <w:b/>
          <w:sz w:val="20"/>
          <w:szCs w:val="20"/>
        </w:rPr>
        <w:t xml:space="preserve">Creative Writing &amp; Composition 10 </w:t>
      </w:r>
      <w:r w:rsidR="00DE65BF" w:rsidRPr="007011F4">
        <w:rPr>
          <w:rFonts w:ascii="Arial" w:hAnsi="Arial" w:cs="Arial"/>
          <w:b/>
          <w:sz w:val="16"/>
          <w:szCs w:val="16"/>
        </w:rPr>
        <w:tab/>
      </w:r>
      <w:r w:rsidR="00DC019C" w:rsidRPr="007011F4">
        <w:rPr>
          <w:rFonts w:ascii="Arial" w:hAnsi="Arial" w:cs="Arial"/>
          <w:b/>
          <w:sz w:val="20"/>
          <w:szCs w:val="20"/>
        </w:rPr>
        <w:t>New Media &amp; Composition 10</w:t>
      </w:r>
      <w:r w:rsidR="00DC019C" w:rsidRPr="007011F4">
        <w:rPr>
          <w:rFonts w:ascii="Arial" w:hAnsi="Arial" w:cs="Arial"/>
          <w:b/>
          <w:sz w:val="16"/>
          <w:szCs w:val="16"/>
        </w:rPr>
        <w:tab/>
      </w:r>
      <w:r w:rsidR="00091092" w:rsidRPr="007011F4">
        <w:rPr>
          <w:rFonts w:ascii="Arial" w:hAnsi="Arial" w:cs="Arial"/>
          <w:b/>
          <w:sz w:val="20"/>
          <w:szCs w:val="20"/>
        </w:rPr>
        <w:t>English First Peoples Literary Studies/Writing 10</w:t>
      </w:r>
    </w:p>
    <w:p w14:paraId="5BB3604A" w14:textId="02A52CB3" w:rsidR="004D3C8A" w:rsidRPr="007011F4" w:rsidRDefault="004D3C8A" w:rsidP="007011F4">
      <w:pPr>
        <w:tabs>
          <w:tab w:val="left" w:pos="426"/>
          <w:tab w:val="left" w:pos="4678"/>
          <w:tab w:val="left" w:pos="9214"/>
        </w:tabs>
        <w:rPr>
          <w:rFonts w:ascii="Arial" w:hAnsi="Arial" w:cs="Arial"/>
          <w:b/>
          <w:sz w:val="16"/>
          <w:szCs w:val="16"/>
        </w:rPr>
      </w:pPr>
    </w:p>
    <w:p w14:paraId="0B81D406" w14:textId="59746A84" w:rsidR="004D3C8A" w:rsidRPr="007011F4" w:rsidRDefault="007011F4" w:rsidP="007011F4">
      <w:pPr>
        <w:tabs>
          <w:tab w:val="left" w:pos="426"/>
          <w:tab w:val="left" w:pos="4678"/>
          <w:tab w:val="left" w:pos="9214"/>
        </w:tabs>
        <w:rPr>
          <w:rFonts w:ascii="Arial" w:hAnsi="Arial" w:cs="Arial"/>
          <w:b/>
          <w:sz w:val="20"/>
          <w:szCs w:val="20"/>
        </w:rPr>
      </w:pPr>
      <w:r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6A35D" wp14:editId="152CF68C">
                <wp:simplePos x="0" y="0"/>
                <wp:positionH relativeFrom="page">
                  <wp:posOffset>5742256</wp:posOffset>
                </wp:positionH>
                <wp:positionV relativeFrom="paragraph">
                  <wp:posOffset>5667</wp:posOffset>
                </wp:positionV>
                <wp:extent cx="162560" cy="162560"/>
                <wp:effectExtent l="0" t="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663C88" w14:textId="77777777" w:rsidR="00DC4651" w:rsidRPr="00DC4651" w:rsidRDefault="00DC4651" w:rsidP="00DC4651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6A35D" id="Rectangle 12" o:spid="_x0000_s1031" style="position:absolute;margin-left:452.15pt;margin-top:.45pt;width:12.8pt;height:12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" fillcolor="window" strokecolor="windowText" strokeweight="2pt">
                <v:textbox>
                  <w:txbxContent>
                    <w:p w14:paraId="42663C88" w14:textId="77777777" w:rsidR="00DC4651" w:rsidRPr="00DC4651" w:rsidRDefault="00DC4651" w:rsidP="00DC4651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C019C"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861D4" wp14:editId="4B4B5AE5">
                <wp:simplePos x="0" y="0"/>
                <wp:positionH relativeFrom="column">
                  <wp:posOffset>2724150</wp:posOffset>
                </wp:positionH>
                <wp:positionV relativeFrom="paragraph">
                  <wp:posOffset>13335</wp:posOffset>
                </wp:positionV>
                <wp:extent cx="162560" cy="16256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268F96" w14:textId="77777777" w:rsidR="00DE65BF" w:rsidRPr="00DC4651" w:rsidRDefault="00DE65BF" w:rsidP="00DE65BF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861D4" id="Rectangle 6" o:spid="_x0000_s1032" style="position:absolute;margin-left:214.5pt;margin-top:1.05pt;width:12.8pt;height:1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" fillcolor="window" strokecolor="windowText" strokeweight="2pt">
                <v:textbox>
                  <w:txbxContent>
                    <w:p w14:paraId="1F268F96" w14:textId="77777777" w:rsidR="00DE65BF" w:rsidRPr="00DC4651" w:rsidRDefault="00DE65BF" w:rsidP="00DE65BF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DE65BF"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63747" wp14:editId="4D9C908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62560" cy="16256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4FB5E0" w14:textId="77777777" w:rsidR="00DE65BF" w:rsidRPr="00DC4651" w:rsidRDefault="00DE65BF" w:rsidP="00DE65BF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63747" id="Rectangle 4" o:spid="_x0000_s1033" style="position:absolute;margin-left:0;margin-top:.1pt;width:12.8pt;height:1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" fillcolor="window" strokecolor="windowText" strokeweight="2pt">
                <v:textbox>
                  <w:txbxContent>
                    <w:p w14:paraId="7B4FB5E0" w14:textId="77777777" w:rsidR="00DE65BF" w:rsidRPr="00DC4651" w:rsidRDefault="00DE65BF" w:rsidP="00DE65BF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23294693"/>
      <w:r w:rsidR="00DE65BF" w:rsidRPr="007011F4">
        <w:rPr>
          <w:rFonts w:ascii="Arial" w:hAnsi="Arial" w:cs="Arial"/>
          <w:b/>
          <w:sz w:val="16"/>
          <w:szCs w:val="16"/>
        </w:rPr>
        <w:tab/>
      </w:r>
      <w:r w:rsidR="00DE65BF" w:rsidRPr="007011F4">
        <w:rPr>
          <w:rFonts w:ascii="Arial" w:hAnsi="Arial" w:cs="Arial"/>
          <w:b/>
          <w:sz w:val="20"/>
          <w:szCs w:val="20"/>
        </w:rPr>
        <w:t>Literary Studies &amp; Composition 10</w:t>
      </w:r>
      <w:bookmarkEnd w:id="0"/>
      <w:r w:rsidR="00DE65BF" w:rsidRPr="007011F4">
        <w:rPr>
          <w:rFonts w:ascii="Arial" w:hAnsi="Arial" w:cs="Arial"/>
          <w:b/>
          <w:sz w:val="20"/>
          <w:szCs w:val="20"/>
        </w:rPr>
        <w:tab/>
      </w:r>
      <w:r w:rsidR="00DC019C" w:rsidRPr="007011F4">
        <w:rPr>
          <w:rFonts w:ascii="Arial" w:hAnsi="Arial" w:cs="Arial"/>
          <w:b/>
          <w:sz w:val="20"/>
          <w:szCs w:val="20"/>
        </w:rPr>
        <w:t>Spoken Language &amp; Composition</w:t>
      </w:r>
      <w:r w:rsidR="00DE65BF" w:rsidRPr="007011F4">
        <w:rPr>
          <w:rFonts w:ascii="Arial" w:hAnsi="Arial" w:cs="Arial"/>
          <w:b/>
          <w:sz w:val="20"/>
          <w:szCs w:val="20"/>
        </w:rPr>
        <w:tab/>
      </w:r>
      <w:bookmarkStart w:id="1" w:name="_Hlk123294939"/>
      <w:r w:rsidR="00091092" w:rsidRPr="007011F4">
        <w:rPr>
          <w:rFonts w:ascii="Arial" w:hAnsi="Arial" w:cs="Arial"/>
          <w:b/>
          <w:sz w:val="20"/>
          <w:szCs w:val="20"/>
        </w:rPr>
        <w:t xml:space="preserve">English First Peoples New Media/Writing </w:t>
      </w:r>
      <w:bookmarkEnd w:id="1"/>
      <w:r w:rsidR="00091092" w:rsidRPr="007011F4">
        <w:rPr>
          <w:rFonts w:ascii="Arial" w:hAnsi="Arial" w:cs="Arial"/>
          <w:b/>
          <w:sz w:val="20"/>
          <w:szCs w:val="20"/>
        </w:rPr>
        <w:t>10</w:t>
      </w:r>
    </w:p>
    <w:p w14:paraId="3409F362" w14:textId="11301B87" w:rsidR="00C47367" w:rsidRPr="007011F4" w:rsidRDefault="00C47367" w:rsidP="007011F4">
      <w:pPr>
        <w:tabs>
          <w:tab w:val="left" w:pos="4678"/>
          <w:tab w:val="left" w:pos="9214"/>
        </w:tabs>
        <w:rPr>
          <w:rFonts w:ascii="Arial" w:hAnsi="Arial" w:cs="Arial"/>
          <w:sz w:val="16"/>
          <w:szCs w:val="16"/>
        </w:rPr>
      </w:pPr>
    </w:p>
    <w:p w14:paraId="50247516" w14:textId="0E12D68C" w:rsidR="007011F4" w:rsidRPr="00415BD8" w:rsidRDefault="00C679AD" w:rsidP="00415BD8">
      <w:pPr>
        <w:tabs>
          <w:tab w:val="left" w:pos="9781"/>
        </w:tabs>
        <w:ind w:left="426" w:firstLine="8788"/>
        <w:rPr>
          <w:rFonts w:ascii="Arial" w:hAnsi="Arial" w:cs="Arial"/>
          <w:b/>
          <w:sz w:val="20"/>
          <w:szCs w:val="20"/>
        </w:rPr>
      </w:pPr>
      <w:r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0FF3ED" wp14:editId="62568432">
                <wp:simplePos x="0" y="0"/>
                <wp:positionH relativeFrom="page">
                  <wp:posOffset>5736687</wp:posOffset>
                </wp:positionH>
                <wp:positionV relativeFrom="paragraph">
                  <wp:posOffset>6350</wp:posOffset>
                </wp:positionV>
                <wp:extent cx="162560" cy="16256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251ACE" w14:textId="77777777" w:rsidR="007011F4" w:rsidRPr="00DC4651" w:rsidRDefault="007011F4" w:rsidP="007011F4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F3ED" id="Rectangle 10" o:spid="_x0000_s1034" style="position:absolute;left:0;text-align:left;margin-left:451.7pt;margin-top:.5pt;width:12.8pt;height:12.8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" fillcolor="window" strokecolor="windowText" strokeweight="2pt">
                <v:textbox>
                  <w:txbxContent>
                    <w:p w14:paraId="33251ACE" w14:textId="77777777" w:rsidR="007011F4" w:rsidRPr="00DC4651" w:rsidRDefault="007011F4" w:rsidP="007011F4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11F4" w:rsidRPr="007011F4">
        <w:rPr>
          <w:rFonts w:ascii="Arial" w:hAnsi="Arial" w:cs="Arial"/>
          <w:b/>
          <w:sz w:val="20"/>
          <w:szCs w:val="20"/>
        </w:rPr>
        <w:t xml:space="preserve">English First Peoples </w:t>
      </w:r>
      <w:r>
        <w:rPr>
          <w:rFonts w:ascii="Arial" w:hAnsi="Arial" w:cs="Arial"/>
          <w:b/>
          <w:sz w:val="20"/>
          <w:szCs w:val="20"/>
        </w:rPr>
        <w:t>Spoken Language</w:t>
      </w:r>
      <w:r w:rsidR="007011F4" w:rsidRPr="007011F4">
        <w:rPr>
          <w:rFonts w:ascii="Arial" w:hAnsi="Arial" w:cs="Arial"/>
          <w:b/>
          <w:sz w:val="20"/>
          <w:szCs w:val="20"/>
        </w:rPr>
        <w:t>/Writing</w:t>
      </w:r>
      <w:r>
        <w:rPr>
          <w:rFonts w:ascii="Arial" w:hAnsi="Arial" w:cs="Arial"/>
          <w:b/>
          <w:sz w:val="20"/>
          <w:szCs w:val="20"/>
        </w:rPr>
        <w:t xml:space="preserve"> 10</w:t>
      </w:r>
    </w:p>
    <w:p w14:paraId="38C5D465" w14:textId="4850FCD1" w:rsidR="00091092" w:rsidRDefault="00091092" w:rsidP="00C47367">
      <w:pPr>
        <w:rPr>
          <w:rFonts w:ascii="Arial" w:hAnsi="Arial" w:cs="Arial"/>
          <w:sz w:val="32"/>
        </w:rPr>
      </w:pPr>
      <w:r w:rsidRPr="00DE65BF">
        <w:rPr>
          <w:rFonts w:ascii="Arial" w:hAnsi="Arial" w:cs="Arial"/>
          <w:b/>
          <w:bCs/>
          <w:u w:val="single"/>
        </w:rPr>
        <w:t>Choose ONE Grade 10 MATH Course:</w:t>
      </w:r>
    </w:p>
    <w:p w14:paraId="66188F45" w14:textId="579B7BB8" w:rsidR="00091092" w:rsidRPr="007011F4" w:rsidRDefault="00091092" w:rsidP="00C47367">
      <w:pPr>
        <w:rPr>
          <w:rFonts w:ascii="Arial" w:hAnsi="Arial" w:cs="Arial"/>
          <w:sz w:val="16"/>
          <w:szCs w:val="16"/>
        </w:rPr>
      </w:pPr>
    </w:p>
    <w:p w14:paraId="4F13611B" w14:textId="00EF9934" w:rsidR="007011F4" w:rsidRDefault="007011F4" w:rsidP="007011F4">
      <w:pPr>
        <w:tabs>
          <w:tab w:val="left" w:pos="5812"/>
        </w:tabs>
        <w:ind w:left="426"/>
        <w:rPr>
          <w:rFonts w:ascii="Arial" w:hAnsi="Arial" w:cs="Arial"/>
          <w:b/>
          <w:sz w:val="20"/>
          <w:szCs w:val="20"/>
        </w:rPr>
      </w:pPr>
      <w:r w:rsidRPr="007011F4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250D8" wp14:editId="0FCA7A06">
                <wp:simplePos x="0" y="0"/>
                <wp:positionH relativeFrom="margin">
                  <wp:posOffset>3369017</wp:posOffset>
                </wp:positionH>
                <wp:positionV relativeFrom="paragraph">
                  <wp:posOffset>5862</wp:posOffset>
                </wp:positionV>
                <wp:extent cx="162560" cy="16256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4AC5A6" w14:textId="77777777" w:rsidR="00091092" w:rsidRPr="00DC4651" w:rsidRDefault="00091092" w:rsidP="000910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250D8" id="Rectangle 9" o:spid="_x0000_s1035" style="position:absolute;left:0;text-align:left;margin-left:265.3pt;margin-top:.45pt;width:12.8pt;height:12.8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" fillcolor="window" strokecolor="windowText" strokeweight="2pt">
                <v:textbox>
                  <w:txbxContent>
                    <w:p w14:paraId="2E4AC5A6" w14:textId="77777777" w:rsidR="00091092" w:rsidRPr="00DC4651" w:rsidRDefault="00091092" w:rsidP="000910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092" w:rsidRPr="007011F4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1F725" wp14:editId="4CFA895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2560" cy="16256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FAA4C7" w14:textId="77777777" w:rsidR="00091092" w:rsidRPr="00DC4651" w:rsidRDefault="00091092" w:rsidP="000910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1F725" id="Rectangle 3" o:spid="_x0000_s1036" style="position:absolute;left:0;text-align:left;margin-left:0;margin-top:.4pt;width:12.8pt;height:12.8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" fillcolor="window" strokecolor="windowText" strokeweight="2pt">
                <v:textbox>
                  <w:txbxContent>
                    <w:p w14:paraId="4AFAA4C7" w14:textId="77777777" w:rsidR="00091092" w:rsidRPr="00DC4651" w:rsidRDefault="00091092" w:rsidP="000910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092" w:rsidRPr="007011F4">
        <w:rPr>
          <w:rFonts w:ascii="Arial" w:hAnsi="Arial" w:cs="Arial"/>
          <w:b/>
          <w:sz w:val="20"/>
          <w:szCs w:val="20"/>
        </w:rPr>
        <w:t>Foundations of Math and Pre-Calculus 10</w:t>
      </w:r>
      <w:r w:rsidRPr="007011F4">
        <w:rPr>
          <w:rFonts w:ascii="Arial" w:hAnsi="Arial" w:cs="Arial"/>
          <w:b/>
          <w:sz w:val="20"/>
          <w:szCs w:val="20"/>
        </w:rPr>
        <w:tab/>
        <w:t>Workplace Math 10</w:t>
      </w:r>
    </w:p>
    <w:p w14:paraId="3A7B7B7F" w14:textId="7C71AB9E" w:rsidR="00091092" w:rsidRPr="007011F4" w:rsidRDefault="00091092" w:rsidP="00C47367">
      <w:pPr>
        <w:rPr>
          <w:rFonts w:ascii="Arial" w:hAnsi="Arial" w:cs="Arial"/>
          <w:sz w:val="16"/>
          <w:szCs w:val="16"/>
        </w:rPr>
      </w:pPr>
    </w:p>
    <w:p w14:paraId="7CCACAAB" w14:textId="69AC9F88" w:rsidR="007C580B" w:rsidRPr="00FD4164" w:rsidRDefault="00060F64" w:rsidP="004C426E">
      <w:pPr>
        <w:spacing w:before="120"/>
        <w:rPr>
          <w:rFonts w:ascii="Arial" w:hAnsi="Arial" w:cs="Arial"/>
          <w:b/>
          <w:bCs/>
        </w:rPr>
      </w:pPr>
      <w:r w:rsidRPr="007011F4">
        <w:rPr>
          <w:rFonts w:ascii="Arial" w:hAnsi="Arial" w:cs="Arial"/>
          <w:b/>
          <w:bCs/>
        </w:rPr>
        <w:t xml:space="preserve">Choose </w:t>
      </w:r>
      <w:r w:rsidR="00297361">
        <w:rPr>
          <w:rFonts w:ascii="Arial" w:hAnsi="Arial" w:cs="Arial"/>
          <w:b/>
          <w:bCs/>
        </w:rPr>
        <w:t>3</w:t>
      </w:r>
      <w:r w:rsidR="007C580B" w:rsidRPr="007011F4">
        <w:rPr>
          <w:rFonts w:ascii="Arial" w:hAnsi="Arial" w:cs="Arial"/>
          <w:b/>
          <w:bCs/>
        </w:rPr>
        <w:t xml:space="preserve"> Electives</w:t>
      </w:r>
      <w:r w:rsidR="00DE65BF" w:rsidRPr="00FD4164">
        <w:rPr>
          <w:rFonts w:ascii="Arial" w:hAnsi="Arial" w:cs="Arial"/>
          <w:b/>
          <w:bCs/>
        </w:rPr>
        <w:t>:</w:t>
      </w:r>
    </w:p>
    <w:p w14:paraId="6BC0A9ED" w14:textId="77777777" w:rsidR="00134D67" w:rsidRPr="003C798D" w:rsidRDefault="00134D67" w:rsidP="00134D67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290"/>
        <w:gridCol w:w="5510"/>
        <w:gridCol w:w="236"/>
        <w:gridCol w:w="4661"/>
      </w:tblGrid>
      <w:tr w:rsidR="003C798D" w:rsidRPr="003C798D" w14:paraId="0EEF695B" w14:textId="0D5F9AB4" w:rsidTr="00330AE3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6356EF84" w14:textId="073F3CED" w:rsidR="006611EB" w:rsidRPr="003C798D" w:rsidRDefault="006611EB" w:rsidP="006611EB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LANGUAGES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192F79E4" w14:textId="77777777" w:rsidR="006611EB" w:rsidRPr="003C798D" w:rsidRDefault="006611EB" w:rsidP="00223F29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D63D8A0" w14:textId="1DF4855D" w:rsidR="006611EB" w:rsidRPr="003C798D" w:rsidRDefault="001641BC" w:rsidP="003C798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BUSINESS EDUCATION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A7A3FD4" w14:textId="77777777" w:rsidR="006611EB" w:rsidRPr="003C798D" w:rsidRDefault="006611EB" w:rsidP="00223F29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27BEB173" w14:textId="3AFEC92E" w:rsidR="006611EB" w:rsidRPr="00091092" w:rsidRDefault="007A228E" w:rsidP="003C798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91092">
              <w:rPr>
                <w:rFonts w:ascii="Arial" w:hAnsi="Arial" w:cs="Arial"/>
                <w:b/>
                <w:noProof/>
                <w:sz w:val="18"/>
                <w:szCs w:val="18"/>
              </w:rPr>
              <w:t>TECHNOLOGY EDUCATION</w:t>
            </w:r>
          </w:p>
        </w:tc>
      </w:tr>
      <w:tr w:rsidR="001641BC" w:rsidRPr="003C798D" w14:paraId="77AE8A57" w14:textId="59AA5C3F" w:rsidTr="00330AE3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8A86" w14:textId="0D287256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FRENCH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3033EE94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6A92" w14:textId="42AF1002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ENTREPRENEURSHIP AND MARKETING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688955D4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C40F" w14:textId="34A0A4B9" w:rsidR="001641BC" w:rsidRPr="001641BC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noProof/>
                <w:sz w:val="16"/>
                <w:szCs w:val="16"/>
              </w:rPr>
              <w:t>DRAFTING 10: 3D PRINTING AND DESIGN</w:t>
            </w:r>
          </w:p>
        </w:tc>
      </w:tr>
      <w:tr w:rsidR="001641BC" w:rsidRPr="003C798D" w14:paraId="5E72C819" w14:textId="13EB783A" w:rsidTr="00330AE3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341F" w14:textId="321C1464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INTRODUCTORY PUNJABI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1C2287AB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F14" w14:textId="371DCA47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sz w:val="16"/>
                <w:szCs w:val="16"/>
              </w:rPr>
              <w:t>MEDIA DESIGN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8A148CD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F773" w14:textId="4A7DDE04" w:rsidR="001641BC" w:rsidRPr="001641BC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noProof/>
                <w:sz w:val="16"/>
                <w:szCs w:val="16"/>
              </w:rPr>
              <w:t>ROBOTICS AND ELECTRONICS 10</w:t>
            </w:r>
          </w:p>
        </w:tc>
      </w:tr>
      <w:tr w:rsidR="001641BC" w:rsidRPr="003C798D" w14:paraId="6D72F326" w14:textId="2174E154" w:rsidTr="00330AE3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4903" w14:textId="47F5717D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SPANISH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05C4E171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6E82" w14:textId="0082371D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WEB DEVELOPMENT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1DE175DA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123C" w14:textId="5DD61785" w:rsidR="001641BC" w:rsidRPr="001641BC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noProof/>
                <w:sz w:val="16"/>
                <w:szCs w:val="16"/>
              </w:rPr>
              <w:t>ART METAL 10: JEWELRY MAKING (ADST)</w:t>
            </w:r>
          </w:p>
        </w:tc>
      </w:tr>
      <w:tr w:rsidR="001641BC" w:rsidRPr="003C798D" w14:paraId="3C9A555C" w14:textId="23C93C8C" w:rsidTr="00330AE3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F987" w14:textId="228B8DCD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INTRODUCTORY SPANISH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50FFB2A4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2E7E" w14:textId="64D6727F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PERFORMING ARTS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36858DB6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BE6" w14:textId="2A2EB270" w:rsidR="001641BC" w:rsidRPr="001641BC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sz w:val="16"/>
                <w:szCs w:val="16"/>
              </w:rPr>
              <w:t>METALWORK 10</w:t>
            </w:r>
          </w:p>
        </w:tc>
      </w:tr>
      <w:tr w:rsidR="001641BC" w:rsidRPr="003C798D" w14:paraId="69EDB04F" w14:textId="697DCCF9" w:rsidTr="001641BC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07C986E3" w14:textId="3CD335A6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HOME ECONOMICS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59486B7C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A5056A7" w14:textId="6DD9AB5E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CONCERT BAND 10: BEGINNER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7192002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6791" w14:textId="0BF41CEA" w:rsidR="001641BC" w:rsidRPr="001641BC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1641BC">
              <w:rPr>
                <w:rFonts w:ascii="Arial" w:hAnsi="Arial" w:cs="Arial"/>
                <w:bCs/>
                <w:sz w:val="16"/>
                <w:szCs w:val="16"/>
              </w:rPr>
              <w:t xml:space="preserve">TRADE SKILLS </w:t>
            </w:r>
            <w:r w:rsidR="00977480">
              <w:rPr>
                <w:rFonts w:ascii="Arial" w:hAnsi="Arial" w:cs="Arial"/>
                <w:bCs/>
                <w:sz w:val="16"/>
                <w:szCs w:val="16"/>
              </w:rPr>
              <w:t>EXPLORATION</w:t>
            </w:r>
            <w:r w:rsidRPr="001641B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1641BC" w:rsidRPr="003C798D" w14:paraId="5539A607" w14:textId="5AEAE9DC" w:rsidTr="001641BC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1C0C2" w14:textId="42E621BF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FOOD STUDIES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189CA832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836" w14:textId="04FCF242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CONCERT BAND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485DE57C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201" w14:textId="385F8CDE" w:rsidR="001641BC" w:rsidRPr="001641BC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sz w:val="16"/>
                <w:szCs w:val="16"/>
              </w:rPr>
              <w:t>WOODWORK 10</w:t>
            </w:r>
          </w:p>
        </w:tc>
      </w:tr>
      <w:tr w:rsidR="001641BC" w:rsidRPr="003C798D" w14:paraId="152B1C90" w14:textId="70FA151C" w:rsidTr="001641BC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4E89" w14:textId="4F10D1CA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TEXTILES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57089823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3A8" w14:textId="3C89DF50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DANCE TECHNIQUE AND PERFORMANCE 10: BEGINNER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39192848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508CE94" w14:textId="48670388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3C798D">
              <w:rPr>
                <w:rFonts w:ascii="Arial" w:hAnsi="Arial" w:cs="Arial"/>
                <w:b/>
                <w:noProof/>
                <w:sz w:val="18"/>
                <w:szCs w:val="18"/>
              </w:rPr>
              <w:t>LEADERSHIP &amp; PHYSICAL HEALTH EDUCATION</w:t>
            </w:r>
          </w:p>
        </w:tc>
      </w:tr>
      <w:tr w:rsidR="001641BC" w:rsidRPr="003C798D" w14:paraId="1CCD2CD7" w14:textId="77777777" w:rsidTr="001641BC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F466" w14:textId="3D47BCC6" w:rsidR="001641BC" w:rsidRPr="008A2721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FAMILY AND SOCIETY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7605D14E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EE3" w14:textId="71221682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DANCE TECHNIQUE AND PERFORMANCE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024B468E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DE7221" w14:textId="0998AE9E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ATHLETIC LEADERSHIP 10</w:t>
            </w:r>
          </w:p>
        </w:tc>
      </w:tr>
      <w:tr w:rsidR="001641BC" w:rsidRPr="003C798D" w14:paraId="76D44613" w14:textId="77777777" w:rsidTr="001641BC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3730F2A5" w14:textId="1E75BF2E" w:rsidR="001641BC" w:rsidRPr="008A2721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091092">
              <w:rPr>
                <w:rFonts w:ascii="Arial" w:hAnsi="Arial" w:cs="Arial"/>
                <w:b/>
                <w:sz w:val="18"/>
                <w:szCs w:val="18"/>
              </w:rPr>
              <w:t>FINE ARTS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6BD97683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FE0" w14:textId="1E31CC74" w:rsidR="001641BC" w:rsidRPr="008A2721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DANCE TECHNIQUE AND PERFORMANCE 10: ADVANCED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0CFED797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A16CB6" w14:textId="3984499D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COMMUNITY LEADERSHIP 10</w:t>
            </w:r>
          </w:p>
        </w:tc>
      </w:tr>
      <w:tr w:rsidR="001641BC" w:rsidRPr="003C798D" w14:paraId="73C9A110" w14:textId="77777777" w:rsidTr="001641BC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13D4" w14:textId="12FBBFCF" w:rsidR="001641BC" w:rsidRPr="00091092" w:rsidRDefault="001641BC" w:rsidP="001641BC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ART STUDIO 10: GENERAL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52F5C59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BE1" w14:textId="023644E8" w:rsidR="001641BC" w:rsidRPr="008A2721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DRAMA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1EFB2D66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2509608C" w14:textId="17686D45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b/>
                <w:noProof/>
                <w:sz w:val="18"/>
                <w:szCs w:val="18"/>
              </w:rPr>
              <w:t>DIS</w:t>
            </w:r>
            <w:r w:rsidRPr="003C798D">
              <w:rPr>
                <w:rFonts w:ascii="Arial" w:hAnsi="Arial" w:cs="Arial"/>
                <w:b/>
                <w:noProof/>
                <w:sz w:val="18"/>
                <w:szCs w:val="18"/>
              </w:rPr>
              <w:t>TRICT PROGRAMS</w:t>
            </w:r>
          </w:p>
        </w:tc>
      </w:tr>
      <w:tr w:rsidR="001641BC" w:rsidRPr="003C798D" w14:paraId="1C84FCA5" w14:textId="77777777" w:rsidTr="001641BC">
        <w:trPr>
          <w:trHeight w:val="7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4CE" w14:textId="3BBFF15C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STUDIO ARTS 3D 10: CERAMICS &amp; SCULPTURE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C279BD8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4CC" w14:textId="610D44B8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MUSICAL THEATRE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60631C17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399138" w14:textId="4100EFB8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**</w:t>
            </w: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YOUTH TRAIN IN TRADES</w:t>
            </w:r>
          </w:p>
        </w:tc>
      </w:tr>
      <w:tr w:rsidR="001641BC" w:rsidRPr="003C798D" w14:paraId="0EB9C694" w14:textId="77777777" w:rsidTr="001641BC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3FA" w14:textId="1FFBFE12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PHOTOGRAPHY 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07486DE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5D1" w14:textId="6FDC9C80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THEATRE COMPANY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038B3D60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BE3311" w14:textId="43365BB1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41BC" w:rsidRPr="003C798D" w14:paraId="215911C9" w14:textId="77777777" w:rsidTr="001641BC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3F4" w14:textId="638B84FB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YEARBOOK: MEDIA ARTS &amp; PHOTOGRAPHY</w:t>
            </w:r>
            <w:r w:rsidR="00EB579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B5795" w:rsidRPr="00EB5795">
              <w:rPr>
                <w:rFonts w:ascii="Arial" w:hAnsi="Arial" w:cs="Arial"/>
                <w:bCs/>
                <w:sz w:val="14"/>
                <w:szCs w:val="14"/>
              </w:rPr>
              <w:t>(2 courses)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177A0AA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600" w14:textId="12DC2FA8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FILM &amp; TELEVISION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FF1956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EDA9" w14:textId="46A337D6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641BC" w:rsidRPr="003C798D" w14:paraId="2717AFAA" w14:textId="77777777" w:rsidTr="001641BC">
        <w:tc>
          <w:tcPr>
            <w:tcW w:w="4401" w:type="dxa"/>
            <w:tcBorders>
              <w:top w:val="single" w:sz="4" w:space="0" w:color="auto"/>
            </w:tcBorders>
            <w:shd w:val="clear" w:color="auto" w:fill="auto"/>
          </w:tcPr>
          <w:p w14:paraId="39CE5DB6" w14:textId="11CA6E42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nil"/>
              <w:right w:val="single" w:sz="4" w:space="0" w:color="auto"/>
            </w:tcBorders>
          </w:tcPr>
          <w:p w14:paraId="3CEDDBEB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2F" w14:textId="72F4C517" w:rsidR="001641BC" w:rsidRPr="003C798D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GUITAR 10: BEGINNER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8C5D42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auto"/>
          </w:tcPr>
          <w:p w14:paraId="24E2AD1B" w14:textId="219FCD56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641BC" w:rsidRPr="003C798D" w14:paraId="3A345D20" w14:textId="77777777" w:rsidTr="001641BC">
        <w:tc>
          <w:tcPr>
            <w:tcW w:w="4401" w:type="dxa"/>
            <w:shd w:val="clear" w:color="auto" w:fill="auto"/>
          </w:tcPr>
          <w:p w14:paraId="3E099508" w14:textId="26A3613D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4" w:space="0" w:color="auto"/>
            </w:tcBorders>
          </w:tcPr>
          <w:p w14:paraId="10A72476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118" w14:textId="116FE776" w:rsidR="001641BC" w:rsidRPr="003C798D" w:rsidRDefault="001641BC" w:rsidP="001641BC">
            <w:pPr>
              <w:pStyle w:val="Header"/>
              <w:rPr>
                <w:rFonts w:ascii="Arial" w:hAnsi="Arial" w:cs="Arial"/>
                <w:noProof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GUITAR 10: INTERMEDIATE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BB5A8B1" w14:textId="77777777" w:rsidR="001641BC" w:rsidRPr="003C798D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</w:tcPr>
          <w:p w14:paraId="13157BA0" w14:textId="6BCF5610" w:rsidR="001641BC" w:rsidRPr="003C798D" w:rsidRDefault="001641BC" w:rsidP="001641BC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2BF2792E" w14:textId="77777777" w:rsidR="00223F29" w:rsidRPr="00045530" w:rsidRDefault="00223F29" w:rsidP="00223F29">
      <w:pPr>
        <w:rPr>
          <w:b/>
          <w:sz w:val="2"/>
          <w:szCs w:val="18"/>
        </w:rPr>
      </w:pPr>
    </w:p>
    <w:p w14:paraId="101FA7CA" w14:textId="77777777" w:rsidR="00045530" w:rsidRPr="00716397" w:rsidRDefault="00045530" w:rsidP="00045530">
      <w:pPr>
        <w:pStyle w:val="NoSpacing"/>
        <w:ind w:right="877"/>
        <w:rPr>
          <w:b/>
          <w:i/>
          <w:sz w:val="2"/>
          <w:lang w:val="en-US"/>
        </w:rPr>
      </w:pPr>
    </w:p>
    <w:p w14:paraId="02B7E307" w14:textId="4D735588" w:rsidR="001641BC" w:rsidRPr="00753EFB" w:rsidRDefault="001641BC" w:rsidP="00415BD8">
      <w:pPr>
        <w:spacing w:before="120"/>
        <w:rPr>
          <w:rFonts w:ascii="Arial" w:hAnsi="Arial" w:cs="Arial"/>
          <w:i/>
          <w:iCs/>
          <w:sz w:val="16"/>
          <w:szCs w:val="16"/>
        </w:rPr>
      </w:pPr>
      <w:r w:rsidRPr="00753EFB">
        <w:rPr>
          <w:rFonts w:ascii="Arial" w:hAnsi="Arial" w:cs="Arial"/>
          <w:i/>
          <w:iCs/>
          <w:sz w:val="16"/>
          <w:szCs w:val="16"/>
        </w:rPr>
        <w:t>**</w:t>
      </w:r>
      <w:r w:rsidR="00E4232E" w:rsidRPr="00753EFB">
        <w:rPr>
          <w:rFonts w:ascii="Arial" w:hAnsi="Arial" w:cs="Arial"/>
          <w:i/>
          <w:iCs/>
          <w:sz w:val="16"/>
          <w:szCs w:val="16"/>
        </w:rPr>
        <w:t xml:space="preserve">The District Programs require an application.  Please visit the Career Centre and speak with a Career </w:t>
      </w:r>
      <w:r w:rsidR="00866C1E" w:rsidRPr="00753EFB">
        <w:rPr>
          <w:rFonts w:ascii="Arial" w:hAnsi="Arial" w:cs="Arial"/>
          <w:i/>
          <w:iCs/>
          <w:sz w:val="16"/>
          <w:szCs w:val="16"/>
        </w:rPr>
        <w:t xml:space="preserve">Facilitator.  Deadline for applications </w:t>
      </w:r>
      <w:proofErr w:type="gramStart"/>
      <w:r w:rsidR="00866C1E" w:rsidRPr="00753EFB">
        <w:rPr>
          <w:rFonts w:ascii="Arial" w:hAnsi="Arial" w:cs="Arial"/>
          <w:i/>
          <w:iCs/>
          <w:sz w:val="16"/>
          <w:szCs w:val="16"/>
        </w:rPr>
        <w:t>is:</w:t>
      </w:r>
      <w:proofErr w:type="gramEnd"/>
      <w:r w:rsidR="00866C1E" w:rsidRPr="00753EFB">
        <w:rPr>
          <w:rFonts w:ascii="Arial" w:hAnsi="Arial" w:cs="Arial"/>
          <w:i/>
          <w:iCs/>
          <w:sz w:val="16"/>
          <w:szCs w:val="16"/>
        </w:rPr>
        <w:t xml:space="preserve"> </w:t>
      </w:r>
      <w:r w:rsidR="00330AE3" w:rsidRPr="00753EFB">
        <w:rPr>
          <w:rFonts w:ascii="Arial" w:hAnsi="Arial" w:cs="Arial"/>
          <w:i/>
          <w:iCs/>
          <w:sz w:val="16"/>
          <w:szCs w:val="16"/>
        </w:rPr>
        <w:t>March 3, 2023</w:t>
      </w:r>
    </w:p>
    <w:p w14:paraId="5A80669E" w14:textId="176A35C7" w:rsidR="00197AE0" w:rsidRPr="00753EFB" w:rsidRDefault="00866C1E" w:rsidP="003C798D">
      <w:pPr>
        <w:spacing w:before="120"/>
        <w:rPr>
          <w:rFonts w:ascii="Arial" w:hAnsi="Arial" w:cs="Arial"/>
          <w:b/>
          <w:bCs/>
          <w:i/>
          <w:iCs/>
        </w:rPr>
      </w:pPr>
      <w:r w:rsidRPr="00753EFB">
        <w:rPr>
          <w:rFonts w:ascii="Arial" w:hAnsi="Arial" w:cs="Arial"/>
          <w:b/>
          <w:bCs/>
          <w:i/>
          <w:iCs/>
        </w:rPr>
        <w:t>Alternates selection, next page</w:t>
      </w:r>
    </w:p>
    <w:p w14:paraId="5B76E94F" w14:textId="19C5350A" w:rsidR="00197AE0" w:rsidRDefault="00197AE0" w:rsidP="003C798D">
      <w:pPr>
        <w:spacing w:before="120"/>
        <w:rPr>
          <w:rFonts w:ascii="Arial" w:hAnsi="Arial" w:cs="Arial"/>
          <w:b/>
          <w:bCs/>
        </w:rPr>
      </w:pPr>
    </w:p>
    <w:p w14:paraId="3D9082CC" w14:textId="445EF3B6" w:rsidR="00753EFB" w:rsidRDefault="00753EFB" w:rsidP="00753EFB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ALTERNATE ELECTIVES</w:t>
      </w:r>
    </w:p>
    <w:p w14:paraId="6CC5756D" w14:textId="6E36C7F6" w:rsidR="00753EFB" w:rsidRDefault="00753EFB" w:rsidP="003C798D">
      <w:pPr>
        <w:spacing w:before="120"/>
        <w:rPr>
          <w:rFonts w:ascii="Arial" w:hAnsi="Arial" w:cs="Arial"/>
          <w:b/>
          <w:bCs/>
        </w:rPr>
      </w:pPr>
    </w:p>
    <w:p w14:paraId="46A221D3" w14:textId="7F226615" w:rsidR="00753EFB" w:rsidRDefault="00753EFB" w:rsidP="003C798D">
      <w:pPr>
        <w:spacing w:before="120"/>
        <w:rPr>
          <w:rFonts w:ascii="Arial" w:hAnsi="Arial" w:cs="Arial"/>
          <w:b/>
          <w:bCs/>
        </w:rPr>
      </w:pPr>
      <w:r w:rsidRPr="00FD4164">
        <w:rPr>
          <w:rFonts w:ascii="Arial" w:hAnsi="Arial" w:cs="Arial"/>
          <w:b/>
          <w:bCs/>
        </w:rPr>
        <w:t>Choose 2 Alternate Electives: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290"/>
        <w:gridCol w:w="5510"/>
        <w:gridCol w:w="236"/>
        <w:gridCol w:w="4661"/>
      </w:tblGrid>
      <w:tr w:rsidR="00753EFB" w:rsidRPr="003C798D" w14:paraId="4338E42C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5C0A35A5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LANGUAGES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0EB8E066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65855A48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BUSINESS EDUCATION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47E562F5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61232EF" w14:textId="77777777" w:rsidR="00753EFB" w:rsidRPr="00091092" w:rsidRDefault="00753EFB" w:rsidP="00A31F04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91092">
              <w:rPr>
                <w:rFonts w:ascii="Arial" w:hAnsi="Arial" w:cs="Arial"/>
                <w:b/>
                <w:noProof/>
                <w:sz w:val="18"/>
                <w:szCs w:val="18"/>
              </w:rPr>
              <w:t>TECHNOLOGY EDUCATION</w:t>
            </w:r>
          </w:p>
        </w:tc>
      </w:tr>
      <w:tr w:rsidR="00753EFB" w:rsidRPr="003C798D" w14:paraId="63490C8F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54A8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FRENCH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3A3AA7B8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0CE4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ENTREPRENEURSHIP AND MARKETING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159878DF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C82C" w14:textId="77777777" w:rsidR="00753EFB" w:rsidRPr="001641BC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noProof/>
                <w:sz w:val="16"/>
                <w:szCs w:val="16"/>
              </w:rPr>
              <w:t>DRAFTING 10: 3D PRINTING AND DESIGN</w:t>
            </w:r>
          </w:p>
        </w:tc>
      </w:tr>
      <w:tr w:rsidR="00753EFB" w:rsidRPr="003C798D" w14:paraId="38382296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BC38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INTRODUCTORY PUNJABI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670863E4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20D5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sz w:val="16"/>
                <w:szCs w:val="16"/>
              </w:rPr>
              <w:t>MEDIA DESIGN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6F1160A5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8EE8" w14:textId="77777777" w:rsidR="00753EFB" w:rsidRPr="001641BC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noProof/>
                <w:sz w:val="16"/>
                <w:szCs w:val="16"/>
              </w:rPr>
              <w:t>ROBOTICS AND ELECTRONICS 10</w:t>
            </w:r>
          </w:p>
        </w:tc>
      </w:tr>
      <w:tr w:rsidR="00753EFB" w:rsidRPr="003C798D" w14:paraId="1ACCAB22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B932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SPANISH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2A3491CD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28C2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WEB DEVELOPMENT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F8A78AA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D199" w14:textId="77777777" w:rsidR="00753EFB" w:rsidRPr="001641BC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noProof/>
                <w:sz w:val="16"/>
                <w:szCs w:val="16"/>
              </w:rPr>
              <w:t>ART METAL 10: JEWELRY MAKING (ADST)</w:t>
            </w:r>
          </w:p>
        </w:tc>
      </w:tr>
      <w:tr w:rsidR="00753EFB" w:rsidRPr="003C798D" w14:paraId="4A7A3383" w14:textId="77777777" w:rsidTr="00F84156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F4F2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INTRODUCTORY SPANISH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503AA73A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752E4890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PERFORMING ARTS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BA2BD1E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E4A9" w14:textId="77777777" w:rsidR="00753EFB" w:rsidRPr="001641BC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sz w:val="16"/>
                <w:szCs w:val="16"/>
              </w:rPr>
              <w:t>METALWORK 10</w:t>
            </w:r>
          </w:p>
        </w:tc>
      </w:tr>
      <w:tr w:rsidR="00753EFB" w:rsidRPr="003C798D" w14:paraId="331A148F" w14:textId="77777777" w:rsidTr="00F84156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D16F5D7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/>
                <w:sz w:val="18"/>
                <w:szCs w:val="18"/>
              </w:rPr>
              <w:t>HOME ECONOMICS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04E21D5D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8D2D9B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CONCERT BAND 10: BEGINNER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501B95AF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3683" w14:textId="62F0C18A" w:rsidR="00753EFB" w:rsidRPr="001641BC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1641BC">
              <w:rPr>
                <w:rFonts w:ascii="Arial" w:hAnsi="Arial" w:cs="Arial"/>
                <w:bCs/>
                <w:sz w:val="16"/>
                <w:szCs w:val="16"/>
              </w:rPr>
              <w:t>TRADE SKILLS EXPL</w:t>
            </w:r>
            <w:r w:rsidR="00977480">
              <w:rPr>
                <w:rFonts w:ascii="Arial" w:hAnsi="Arial" w:cs="Arial"/>
                <w:bCs/>
                <w:sz w:val="16"/>
                <w:szCs w:val="16"/>
              </w:rPr>
              <w:t xml:space="preserve">ORATION </w:t>
            </w:r>
            <w:r w:rsidRPr="001641B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753EFB" w:rsidRPr="003C798D" w14:paraId="7BEA2569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38B0B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FOOD STUDIES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5949D759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D93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CONCERT BAND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5EC7A484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4AED" w14:textId="77777777" w:rsidR="00753EFB" w:rsidRPr="001641BC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sz w:val="16"/>
                <w:szCs w:val="16"/>
              </w:rPr>
              <w:t>WOODWORK 10</w:t>
            </w:r>
          </w:p>
        </w:tc>
      </w:tr>
      <w:tr w:rsidR="00753EFB" w:rsidRPr="003C798D" w14:paraId="3B3163CA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19A4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TEXTILES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78A68303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383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DANCE TECHNIQUE AND PERFORMANCE 10: BEGINNER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55E24129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63EAA10D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3C798D">
              <w:rPr>
                <w:rFonts w:ascii="Arial" w:hAnsi="Arial" w:cs="Arial"/>
                <w:b/>
                <w:noProof/>
                <w:sz w:val="18"/>
                <w:szCs w:val="18"/>
              </w:rPr>
              <w:t>LEADERSHIP &amp; PHYSICAL HEALTH EDUCATION</w:t>
            </w:r>
          </w:p>
        </w:tc>
      </w:tr>
      <w:tr w:rsidR="00753EFB" w:rsidRPr="003C798D" w14:paraId="40E33D92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FDB8" w14:textId="77777777" w:rsidR="00753EFB" w:rsidRPr="008A2721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FAMILY AND SOCIETY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298B64AC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274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DANCE TECHNIQUE AND PERFORMANCE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5213A047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F8B276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ATHLETIC LEADERSHIP 10</w:t>
            </w:r>
          </w:p>
        </w:tc>
      </w:tr>
      <w:tr w:rsidR="00753EFB" w:rsidRPr="003C798D" w14:paraId="65FFE264" w14:textId="77777777" w:rsidTr="00A31F04"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68BDE8AC" w14:textId="77777777" w:rsidR="00753EFB" w:rsidRPr="008A2721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091092">
              <w:rPr>
                <w:rFonts w:ascii="Arial" w:hAnsi="Arial" w:cs="Arial"/>
                <w:b/>
                <w:sz w:val="18"/>
                <w:szCs w:val="18"/>
              </w:rPr>
              <w:t>FINE ARTS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5893F822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E89" w14:textId="77777777" w:rsidR="00753EFB" w:rsidRPr="008A2721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DANCE TECHNIQUE AND PERFORMANCE 10: ADVANCED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6D7183F8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0B801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COMMUNITY LEADERSHIP 10</w:t>
            </w:r>
          </w:p>
        </w:tc>
      </w:tr>
      <w:tr w:rsidR="00753EFB" w:rsidRPr="003C798D" w14:paraId="27837A55" w14:textId="77777777" w:rsidTr="00A31F0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02FA" w14:textId="77777777" w:rsidR="00753EFB" w:rsidRPr="00091092" w:rsidRDefault="00753EFB" w:rsidP="00A31F04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ART STUDIO 10: GENERAL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687F2D5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032" w14:textId="77777777" w:rsidR="00753EFB" w:rsidRPr="008A2721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DRAMA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5C232755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BA8D86C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1641BC">
              <w:rPr>
                <w:rFonts w:ascii="Arial" w:hAnsi="Arial" w:cs="Arial"/>
                <w:b/>
                <w:noProof/>
                <w:sz w:val="18"/>
                <w:szCs w:val="18"/>
              </w:rPr>
              <w:t>DIS</w:t>
            </w:r>
            <w:r w:rsidRPr="003C798D">
              <w:rPr>
                <w:rFonts w:ascii="Arial" w:hAnsi="Arial" w:cs="Arial"/>
                <w:b/>
                <w:noProof/>
                <w:sz w:val="18"/>
                <w:szCs w:val="18"/>
              </w:rPr>
              <w:t>TRICT PROGRAMS</w:t>
            </w:r>
          </w:p>
        </w:tc>
      </w:tr>
      <w:tr w:rsidR="00753EFB" w:rsidRPr="003C798D" w14:paraId="516F9538" w14:textId="77777777" w:rsidTr="00A31F04">
        <w:trPr>
          <w:trHeight w:val="7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336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STUDIO ARTS 3D 10: CERAMICS &amp; SCULPTURE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9CBB1A2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6CB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MUSICAL THEATRE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6AF67CDE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14C0F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**</w:t>
            </w: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YOUTH TRAIN IN TRADES</w:t>
            </w:r>
          </w:p>
        </w:tc>
      </w:tr>
      <w:tr w:rsidR="00753EFB" w:rsidRPr="003C798D" w14:paraId="43C89A5D" w14:textId="77777777" w:rsidTr="00A31F0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0E8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3C798D">
              <w:rPr>
                <w:rFonts w:ascii="Arial" w:hAnsi="Arial" w:cs="Arial"/>
                <w:bCs/>
                <w:sz w:val="16"/>
                <w:szCs w:val="16"/>
              </w:rPr>
              <w:t>PHOTOGRAPHY 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5DE7CC6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F44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THEATRE COMPANY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37D0042F" w14:textId="77777777" w:rsidR="00753EFB" w:rsidRPr="003C798D" w:rsidRDefault="00753EFB" w:rsidP="00A31F04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3D468E" w14:textId="77777777" w:rsidR="00753EFB" w:rsidRPr="003C798D" w:rsidRDefault="00753EFB" w:rsidP="00A31F04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795" w:rsidRPr="003C798D" w14:paraId="0ED92CE1" w14:textId="77777777" w:rsidTr="00A31F0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764" w14:textId="348D0162" w:rsidR="00EB5795" w:rsidRPr="003C798D" w:rsidRDefault="00EB5795" w:rsidP="00EB5795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YEARBOOK: MEDIA ARTS &amp; PHOTOGRAPHY </w:t>
            </w:r>
            <w:r w:rsidRPr="00EB5795">
              <w:rPr>
                <w:rFonts w:ascii="Arial" w:hAnsi="Arial" w:cs="Arial"/>
                <w:bCs/>
                <w:sz w:val="14"/>
                <w:szCs w:val="14"/>
              </w:rPr>
              <w:t>(2 courses)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7AC067F" w14:textId="77777777" w:rsidR="00EB5795" w:rsidRPr="003C798D" w:rsidRDefault="00EB5795" w:rsidP="00EB5795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E57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8A2721">
              <w:rPr>
                <w:rFonts w:ascii="Arial" w:hAnsi="Arial" w:cs="Arial"/>
                <w:bCs/>
                <w:sz w:val="16"/>
                <w:szCs w:val="16"/>
              </w:rPr>
              <w:t>FILM &amp; TELEVISION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A12C90" w14:textId="77777777" w:rsidR="00EB5795" w:rsidRPr="003C798D" w:rsidRDefault="00EB5795" w:rsidP="00EB5795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698D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B5795" w:rsidRPr="003C798D" w14:paraId="28408439" w14:textId="77777777" w:rsidTr="00A31F04">
        <w:tc>
          <w:tcPr>
            <w:tcW w:w="4401" w:type="dxa"/>
            <w:tcBorders>
              <w:top w:val="single" w:sz="4" w:space="0" w:color="auto"/>
            </w:tcBorders>
            <w:shd w:val="clear" w:color="auto" w:fill="auto"/>
          </w:tcPr>
          <w:p w14:paraId="3C9B615F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nil"/>
              <w:right w:val="single" w:sz="4" w:space="0" w:color="auto"/>
            </w:tcBorders>
          </w:tcPr>
          <w:p w14:paraId="2FF344BE" w14:textId="77777777" w:rsidR="00EB5795" w:rsidRPr="003C798D" w:rsidRDefault="00EB5795" w:rsidP="00EB5795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E96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GUITAR 10: BEGINNER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EDC7DD" w14:textId="77777777" w:rsidR="00EB5795" w:rsidRPr="003C798D" w:rsidRDefault="00EB5795" w:rsidP="00EB5795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auto"/>
          </w:tcPr>
          <w:p w14:paraId="471914D2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B5795" w:rsidRPr="003C798D" w14:paraId="76E21C8D" w14:textId="77777777" w:rsidTr="00A31F04">
        <w:tc>
          <w:tcPr>
            <w:tcW w:w="4401" w:type="dxa"/>
            <w:shd w:val="clear" w:color="auto" w:fill="auto"/>
          </w:tcPr>
          <w:p w14:paraId="4E1D4092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4" w:space="0" w:color="auto"/>
            </w:tcBorders>
          </w:tcPr>
          <w:p w14:paraId="5342EDEA" w14:textId="77777777" w:rsidR="00EB5795" w:rsidRPr="003C798D" w:rsidRDefault="00EB5795" w:rsidP="00EB5795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1C9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noProof/>
                <w:sz w:val="16"/>
                <w:szCs w:val="16"/>
              </w:rPr>
            </w:pPr>
            <w:r w:rsidRPr="003C798D">
              <w:rPr>
                <w:rFonts w:ascii="Arial" w:hAnsi="Arial" w:cs="Arial"/>
                <w:noProof/>
                <w:sz w:val="16"/>
                <w:szCs w:val="16"/>
              </w:rPr>
              <w:t>GUITAR 10: INTERMEDIATE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ED1573" w14:textId="77777777" w:rsidR="00EB5795" w:rsidRPr="003C798D" w:rsidRDefault="00EB5795" w:rsidP="00EB5795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</w:tcPr>
          <w:p w14:paraId="635CB6EA" w14:textId="77777777" w:rsidR="00EB5795" w:rsidRPr="003C798D" w:rsidRDefault="00EB5795" w:rsidP="00EB5795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04E6BC91" w14:textId="2F137D93" w:rsidR="00866C1E" w:rsidRPr="00753EFB" w:rsidRDefault="00866C1E" w:rsidP="003C798D">
      <w:pPr>
        <w:spacing w:before="120"/>
        <w:rPr>
          <w:rFonts w:ascii="Arial" w:hAnsi="Arial" w:cs="Arial"/>
          <w:b/>
          <w:bCs/>
          <w:sz w:val="14"/>
          <w:szCs w:val="14"/>
        </w:rPr>
      </w:pPr>
    </w:p>
    <w:p w14:paraId="3482218E" w14:textId="6A99E5FC" w:rsidR="00866C1E" w:rsidRPr="00866C1E" w:rsidRDefault="00866C1E" w:rsidP="00866C1E">
      <w:pPr>
        <w:spacing w:before="120"/>
        <w:rPr>
          <w:rFonts w:ascii="Arial" w:hAnsi="Arial" w:cs="Arial"/>
          <w:i/>
          <w:iCs/>
          <w:sz w:val="16"/>
          <w:szCs w:val="16"/>
        </w:rPr>
      </w:pPr>
      <w:r w:rsidRPr="00866C1E">
        <w:rPr>
          <w:rFonts w:ascii="Arial" w:hAnsi="Arial" w:cs="Arial"/>
          <w:i/>
          <w:iCs/>
          <w:sz w:val="16"/>
          <w:szCs w:val="16"/>
        </w:rPr>
        <w:t xml:space="preserve">The District Programs require an application.  Please visit the Career Centre and speak with a Career Facilitator.  Deadline for applications </w:t>
      </w:r>
      <w:proofErr w:type="gramStart"/>
      <w:r w:rsidRPr="00866C1E">
        <w:rPr>
          <w:rFonts w:ascii="Arial" w:hAnsi="Arial" w:cs="Arial"/>
          <w:i/>
          <w:iCs/>
          <w:sz w:val="16"/>
          <w:szCs w:val="16"/>
        </w:rPr>
        <w:t>is:</w:t>
      </w:r>
      <w:proofErr w:type="gramEnd"/>
      <w:r w:rsidRPr="00866C1E">
        <w:rPr>
          <w:rFonts w:ascii="Arial" w:hAnsi="Arial" w:cs="Arial"/>
          <w:i/>
          <w:iCs/>
          <w:sz w:val="16"/>
          <w:szCs w:val="16"/>
        </w:rPr>
        <w:t xml:space="preserve"> </w:t>
      </w:r>
      <w:r w:rsidR="00B5662B">
        <w:rPr>
          <w:rFonts w:ascii="Arial" w:hAnsi="Arial" w:cs="Arial"/>
          <w:i/>
          <w:iCs/>
          <w:sz w:val="16"/>
          <w:szCs w:val="16"/>
        </w:rPr>
        <w:t xml:space="preserve">March </w:t>
      </w:r>
      <w:r w:rsidR="00330AE3">
        <w:rPr>
          <w:rFonts w:ascii="Arial" w:hAnsi="Arial" w:cs="Arial"/>
          <w:i/>
          <w:iCs/>
          <w:sz w:val="16"/>
          <w:szCs w:val="16"/>
        </w:rPr>
        <w:t>3, 2023</w:t>
      </w:r>
    </w:p>
    <w:p w14:paraId="7F4E0732" w14:textId="77777777" w:rsidR="00866C1E" w:rsidRDefault="00866C1E" w:rsidP="00866C1E">
      <w:pPr>
        <w:spacing w:before="120"/>
        <w:rPr>
          <w:rFonts w:ascii="Arial" w:hAnsi="Arial" w:cs="Arial"/>
          <w:b/>
          <w:bCs/>
        </w:rPr>
      </w:pPr>
    </w:p>
    <w:p w14:paraId="5D0F7180" w14:textId="0C67413E" w:rsidR="00866C1E" w:rsidRDefault="00EB5795" w:rsidP="00045530">
      <w:pPr>
        <w:pStyle w:val="NoSpacing"/>
        <w:ind w:right="877"/>
        <w:rPr>
          <w:b/>
          <w:i/>
          <w:sz w:val="20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3EAB68" wp14:editId="2F42A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25286" cy="38686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86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FA6B1" w14:textId="77777777" w:rsidR="00EB5795" w:rsidRPr="00DC1FB3" w:rsidRDefault="00EB5795" w:rsidP="00EB57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EAB68" id="Text Box 13" o:spid="_x0000_s1037" type="#_x0000_t202" style="position:absolute;margin-left:0;margin-top:-.05pt;width:561.05pt;height:30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JQMQIAAFwEAAAOAAAAZHJzL2Uyb0RvYy54bWysVE2P2jAQvVfqf7B8L4EssDQ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" fillcolor="white [3201]" stroked="f" strokeweight=".5pt">
                <v:textbox>
                  <w:txbxContent>
                    <w:p w14:paraId="477FA6B1" w14:textId="77777777" w:rsidR="00EB5795" w:rsidRPr="00DC1FB3" w:rsidRDefault="00EB5795" w:rsidP="00EB579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602A90E2" w14:textId="5C0509E3" w:rsidR="00977480" w:rsidRPr="00977480" w:rsidRDefault="00977480" w:rsidP="00977480">
      <w:pPr>
        <w:rPr>
          <w:lang w:val="en-CA"/>
        </w:rPr>
      </w:pPr>
    </w:p>
    <w:p w14:paraId="485936DC" w14:textId="219A7742" w:rsidR="00977480" w:rsidRPr="00977480" w:rsidRDefault="00977480" w:rsidP="00977480">
      <w:pPr>
        <w:rPr>
          <w:lang w:val="en-CA"/>
        </w:rPr>
      </w:pPr>
    </w:p>
    <w:p w14:paraId="3DDDD094" w14:textId="0197A10D" w:rsidR="00977480" w:rsidRPr="00977480" w:rsidRDefault="00977480" w:rsidP="00977480">
      <w:pPr>
        <w:rPr>
          <w:lang w:val="en-CA"/>
        </w:rPr>
      </w:pPr>
    </w:p>
    <w:p w14:paraId="310A16B0" w14:textId="6B1522CC" w:rsidR="00977480" w:rsidRPr="00977480" w:rsidRDefault="00977480" w:rsidP="00977480">
      <w:pPr>
        <w:rPr>
          <w:lang w:val="en-CA"/>
        </w:rPr>
      </w:pPr>
    </w:p>
    <w:p w14:paraId="24E4CEAE" w14:textId="78D9ADEB" w:rsidR="00977480" w:rsidRPr="00977480" w:rsidRDefault="00977480" w:rsidP="00977480">
      <w:pPr>
        <w:rPr>
          <w:lang w:val="en-CA"/>
        </w:rPr>
      </w:pPr>
    </w:p>
    <w:p w14:paraId="51F1FFDD" w14:textId="4BF1A5EA" w:rsidR="00977480" w:rsidRPr="00977480" w:rsidRDefault="00977480" w:rsidP="00977480">
      <w:pPr>
        <w:rPr>
          <w:lang w:val="en-CA"/>
        </w:rPr>
      </w:pPr>
    </w:p>
    <w:p w14:paraId="1076D9AD" w14:textId="3A898941" w:rsidR="00977480" w:rsidRPr="00977480" w:rsidRDefault="00977480" w:rsidP="00977480">
      <w:pPr>
        <w:rPr>
          <w:lang w:val="en-CA"/>
        </w:rPr>
      </w:pPr>
    </w:p>
    <w:p w14:paraId="4963606C" w14:textId="0476F8F6" w:rsidR="00977480" w:rsidRDefault="00977480" w:rsidP="00977480">
      <w:pPr>
        <w:rPr>
          <w:rFonts w:asciiTheme="minorHAnsi" w:eastAsiaTheme="minorHAnsi" w:hAnsiTheme="minorHAnsi" w:cstheme="minorBidi"/>
          <w:b/>
          <w:i/>
          <w:sz w:val="20"/>
          <w:szCs w:val="22"/>
          <w:lang w:val="en-CA"/>
        </w:rPr>
      </w:pPr>
    </w:p>
    <w:p w14:paraId="6339B428" w14:textId="37C1449D" w:rsidR="00977480" w:rsidRDefault="00977480" w:rsidP="00977480">
      <w:pPr>
        <w:rPr>
          <w:rFonts w:asciiTheme="minorHAnsi" w:eastAsiaTheme="minorHAnsi" w:hAnsiTheme="minorHAnsi" w:cstheme="minorBidi"/>
          <w:b/>
          <w:i/>
          <w:sz w:val="20"/>
          <w:szCs w:val="22"/>
          <w:lang w:val="en-CA"/>
        </w:rPr>
      </w:pPr>
    </w:p>
    <w:p w14:paraId="0C720BF6" w14:textId="0E419671" w:rsidR="00977480" w:rsidRPr="00977480" w:rsidRDefault="00977480" w:rsidP="00977480">
      <w:pPr>
        <w:tabs>
          <w:tab w:val="left" w:pos="6535"/>
        </w:tabs>
        <w:rPr>
          <w:lang w:val="en-CA"/>
        </w:rPr>
      </w:pPr>
      <w:r>
        <w:rPr>
          <w:lang w:val="en-CA"/>
        </w:rPr>
        <w:tab/>
      </w:r>
    </w:p>
    <w:sectPr w:rsidR="00977480" w:rsidRPr="00977480" w:rsidSect="00753EFB">
      <w:pgSz w:w="15840" w:h="12240" w:orient="landscape" w:code="1"/>
      <w:pgMar w:top="238" w:right="340" w:bottom="24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77"/>
    <w:multiLevelType w:val="hybridMultilevel"/>
    <w:tmpl w:val="3434F726"/>
    <w:lvl w:ilvl="0" w:tplc="43E405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8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2E"/>
    <w:rsid w:val="00045530"/>
    <w:rsid w:val="00060F64"/>
    <w:rsid w:val="0007243C"/>
    <w:rsid w:val="00090AFD"/>
    <w:rsid w:val="00091092"/>
    <w:rsid w:val="000F3C19"/>
    <w:rsid w:val="000F59D9"/>
    <w:rsid w:val="001276F8"/>
    <w:rsid w:val="00134D67"/>
    <w:rsid w:val="001623A8"/>
    <w:rsid w:val="00163220"/>
    <w:rsid w:val="001641BC"/>
    <w:rsid w:val="0016553B"/>
    <w:rsid w:val="00191542"/>
    <w:rsid w:val="00197AE0"/>
    <w:rsid w:val="001F7C5D"/>
    <w:rsid w:val="00223F29"/>
    <w:rsid w:val="002621DA"/>
    <w:rsid w:val="00294C27"/>
    <w:rsid w:val="00297361"/>
    <w:rsid w:val="002A63C0"/>
    <w:rsid w:val="002D5062"/>
    <w:rsid w:val="00306149"/>
    <w:rsid w:val="00330187"/>
    <w:rsid w:val="00330AE3"/>
    <w:rsid w:val="00331B1A"/>
    <w:rsid w:val="003630B8"/>
    <w:rsid w:val="00373406"/>
    <w:rsid w:val="003A05DC"/>
    <w:rsid w:val="003C798D"/>
    <w:rsid w:val="003F1ACA"/>
    <w:rsid w:val="003F1B5E"/>
    <w:rsid w:val="00415BD8"/>
    <w:rsid w:val="004166F0"/>
    <w:rsid w:val="00423733"/>
    <w:rsid w:val="00434E51"/>
    <w:rsid w:val="0046139F"/>
    <w:rsid w:val="004C426E"/>
    <w:rsid w:val="004D3C8A"/>
    <w:rsid w:val="004F12E0"/>
    <w:rsid w:val="0061029A"/>
    <w:rsid w:val="00611051"/>
    <w:rsid w:val="00622347"/>
    <w:rsid w:val="006611EB"/>
    <w:rsid w:val="00666068"/>
    <w:rsid w:val="00674387"/>
    <w:rsid w:val="006869C5"/>
    <w:rsid w:val="006918CE"/>
    <w:rsid w:val="006936FC"/>
    <w:rsid w:val="00696065"/>
    <w:rsid w:val="006B1CD8"/>
    <w:rsid w:val="007011F4"/>
    <w:rsid w:val="00716397"/>
    <w:rsid w:val="00734302"/>
    <w:rsid w:val="00753EFB"/>
    <w:rsid w:val="00782AF5"/>
    <w:rsid w:val="007A228E"/>
    <w:rsid w:val="007A7AF6"/>
    <w:rsid w:val="007C3135"/>
    <w:rsid w:val="007C580B"/>
    <w:rsid w:val="007E4577"/>
    <w:rsid w:val="007F11E8"/>
    <w:rsid w:val="00866C1E"/>
    <w:rsid w:val="00881361"/>
    <w:rsid w:val="0089517F"/>
    <w:rsid w:val="008A1932"/>
    <w:rsid w:val="008A2721"/>
    <w:rsid w:val="008C0D8E"/>
    <w:rsid w:val="008F3527"/>
    <w:rsid w:val="00911827"/>
    <w:rsid w:val="00913A39"/>
    <w:rsid w:val="00931018"/>
    <w:rsid w:val="009418B4"/>
    <w:rsid w:val="00977480"/>
    <w:rsid w:val="00986750"/>
    <w:rsid w:val="00A2112E"/>
    <w:rsid w:val="00A24863"/>
    <w:rsid w:val="00A66E27"/>
    <w:rsid w:val="00AB553F"/>
    <w:rsid w:val="00AC7A4C"/>
    <w:rsid w:val="00AE5627"/>
    <w:rsid w:val="00B044A5"/>
    <w:rsid w:val="00B12256"/>
    <w:rsid w:val="00B20D16"/>
    <w:rsid w:val="00B41E09"/>
    <w:rsid w:val="00B5662B"/>
    <w:rsid w:val="00BC0844"/>
    <w:rsid w:val="00BC519A"/>
    <w:rsid w:val="00BF6671"/>
    <w:rsid w:val="00C0585C"/>
    <w:rsid w:val="00C46DEA"/>
    <w:rsid w:val="00C47367"/>
    <w:rsid w:val="00C50AEF"/>
    <w:rsid w:val="00C632D9"/>
    <w:rsid w:val="00C6502E"/>
    <w:rsid w:val="00C671C1"/>
    <w:rsid w:val="00C679AD"/>
    <w:rsid w:val="00CA4247"/>
    <w:rsid w:val="00CA74E4"/>
    <w:rsid w:val="00CB353B"/>
    <w:rsid w:val="00CD5CA5"/>
    <w:rsid w:val="00CE31A9"/>
    <w:rsid w:val="00D24ABD"/>
    <w:rsid w:val="00D31386"/>
    <w:rsid w:val="00D60A4A"/>
    <w:rsid w:val="00D91902"/>
    <w:rsid w:val="00DA40BA"/>
    <w:rsid w:val="00DB2657"/>
    <w:rsid w:val="00DC019C"/>
    <w:rsid w:val="00DC1882"/>
    <w:rsid w:val="00DC4651"/>
    <w:rsid w:val="00DE65BF"/>
    <w:rsid w:val="00E40D78"/>
    <w:rsid w:val="00E4232E"/>
    <w:rsid w:val="00EB5795"/>
    <w:rsid w:val="00EF0FAD"/>
    <w:rsid w:val="00F213E6"/>
    <w:rsid w:val="00F75CEA"/>
    <w:rsid w:val="00F84156"/>
    <w:rsid w:val="00F8429A"/>
    <w:rsid w:val="00FC25D1"/>
    <w:rsid w:val="00FC4FEF"/>
    <w:rsid w:val="00FD4164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A81"/>
  <w15:docId w15:val="{5F88C284-72EC-4B29-AAA9-6937675F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6502E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502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C6502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650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C650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0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0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3F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3F29"/>
  </w:style>
  <w:style w:type="paragraph" w:styleId="NoSpacing">
    <w:name w:val="No Spacing"/>
    <w:uiPriority w:val="1"/>
    <w:qFormat/>
    <w:rsid w:val="00223F29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DC0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BD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llivanheigh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llivanheight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Tanis Langeman</dc:creator>
  <cp:lastModifiedBy>Eileen O'Brien</cp:lastModifiedBy>
  <cp:revision>9</cp:revision>
  <cp:lastPrinted>2023-01-27T20:00:00Z</cp:lastPrinted>
  <dcterms:created xsi:type="dcterms:W3CDTF">2022-12-30T20:38:00Z</dcterms:created>
  <dcterms:modified xsi:type="dcterms:W3CDTF">2023-02-07T16:29:00Z</dcterms:modified>
</cp:coreProperties>
</file>