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121D" w14:textId="6B844132" w:rsidR="00C6502E" w:rsidRPr="00D12598" w:rsidRDefault="00163220" w:rsidP="00D12598">
      <w:pPr>
        <w:pStyle w:val="Title"/>
        <w:ind w:left="1531" w:firstLine="720"/>
        <w:rPr>
          <w:rFonts w:ascii="Arial" w:hAnsi="Arial" w:cs="Arial"/>
          <w:caps/>
          <w:sz w:val="48"/>
          <w:szCs w:val="48"/>
        </w:rPr>
      </w:pPr>
      <w:r w:rsidRPr="00163220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08A6B6D0" wp14:editId="7A323AA9">
            <wp:simplePos x="0" y="0"/>
            <wp:positionH relativeFrom="column">
              <wp:posOffset>218440</wp:posOffset>
            </wp:positionH>
            <wp:positionV relativeFrom="paragraph">
              <wp:posOffset>-6350</wp:posOffset>
            </wp:positionV>
            <wp:extent cx="1584960" cy="731504"/>
            <wp:effectExtent l="0" t="0" r="0" b="0"/>
            <wp:wrapNone/>
            <wp:docPr id="5" name="Picture 5" descr="S:\Staff Only\Office Only\Logo\Sullivan Height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 Only\Office Only\Logo\Sullivan Heights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93" cy="7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E0">
        <w:rPr>
          <w:rFonts w:ascii="Arial" w:hAnsi="Arial" w:cs="Arial"/>
          <w:caps/>
          <w:sz w:val="18"/>
          <w:szCs w:val="18"/>
        </w:rPr>
        <w:t>S</w:t>
      </w:r>
      <w:r w:rsidR="00C6502E" w:rsidRPr="007C580B">
        <w:rPr>
          <w:rFonts w:ascii="Arial" w:hAnsi="Arial" w:cs="Arial"/>
          <w:caps/>
          <w:sz w:val="18"/>
          <w:szCs w:val="18"/>
        </w:rPr>
        <w:t>ullivan Heights Secondary</w:t>
      </w:r>
    </w:p>
    <w:p w14:paraId="469B9304" w14:textId="0A6F4062" w:rsidR="00C6502E" w:rsidRPr="007C580B" w:rsidRDefault="003E17AC" w:rsidP="00163220">
      <w:pPr>
        <w:ind w:left="1440" w:firstLine="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</w:t>
      </w:r>
      <w:r w:rsidR="00524798">
        <w:rPr>
          <w:rFonts w:ascii="Arial" w:hAnsi="Arial" w:cs="Arial"/>
          <w:b/>
          <w:sz w:val="18"/>
          <w:szCs w:val="18"/>
        </w:rPr>
        <w:t>5-2026</w:t>
      </w:r>
      <w:r w:rsidR="00C6502E" w:rsidRPr="007C580B">
        <w:rPr>
          <w:rFonts w:ascii="Arial" w:hAnsi="Arial" w:cs="Arial"/>
          <w:b/>
          <w:sz w:val="18"/>
          <w:szCs w:val="18"/>
        </w:rPr>
        <w:t xml:space="preserve"> COURSE </w:t>
      </w:r>
      <w:r w:rsidR="00C50AEF">
        <w:rPr>
          <w:rFonts w:ascii="Arial" w:hAnsi="Arial" w:cs="Arial"/>
          <w:b/>
          <w:sz w:val="18"/>
          <w:szCs w:val="18"/>
        </w:rPr>
        <w:t>REQUEST</w:t>
      </w:r>
      <w:r w:rsidR="00C6502E" w:rsidRPr="007C580B">
        <w:rPr>
          <w:rFonts w:ascii="Arial" w:hAnsi="Arial" w:cs="Arial"/>
          <w:b/>
          <w:sz w:val="18"/>
          <w:szCs w:val="18"/>
        </w:rPr>
        <w:t xml:space="preserve"> </w:t>
      </w:r>
      <w:r w:rsidR="00AB553F">
        <w:rPr>
          <w:rFonts w:ascii="Arial" w:hAnsi="Arial" w:cs="Arial"/>
          <w:b/>
          <w:sz w:val="18"/>
          <w:szCs w:val="18"/>
        </w:rPr>
        <w:t>PLAN</w:t>
      </w:r>
    </w:p>
    <w:p w14:paraId="5963C7EF" w14:textId="3136DD00" w:rsidR="00C6502E" w:rsidRPr="007011F4" w:rsidRDefault="00DC019C" w:rsidP="00C6502E">
      <w:pPr>
        <w:pStyle w:val="Heading4"/>
        <w:spacing w:before="240"/>
        <w:rPr>
          <w:rFonts w:ascii="Arial" w:hAnsi="Arial" w:cs="Arial"/>
          <w:szCs w:val="18"/>
        </w:rPr>
      </w:pPr>
      <w:r w:rsidRPr="007C580B">
        <w:rPr>
          <w:rFonts w:ascii="Arial" w:hAnsi="Arial" w:cs="Arial"/>
          <w:b w:val="0"/>
          <w:noProof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E623142" wp14:editId="0116D11F">
                <wp:simplePos x="0" y="0"/>
                <wp:positionH relativeFrom="column">
                  <wp:posOffset>4794250</wp:posOffset>
                </wp:positionH>
                <wp:positionV relativeFrom="paragraph">
                  <wp:posOffset>159385</wp:posOffset>
                </wp:positionV>
                <wp:extent cx="1581150" cy="4857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07A87" w14:textId="77777777" w:rsidR="00C6502E" w:rsidRPr="00134D67" w:rsidRDefault="00C6502E" w:rsidP="00C6502E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134D6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G</w:t>
                            </w:r>
                            <w:r w:rsidR="00C50AEF" w:rsidRPr="00134D6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rade</w:t>
                            </w:r>
                            <w:r w:rsidR="00090AF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60F64" w:rsidRPr="00134D67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231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7.5pt;margin-top:12.55pt;width:124.5pt;height:38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AAEgIAAAIEAAAOAAAAZHJzL2Uyb0RvYy54bWysU1GP0zAMfkfiP0R5Z92mle2qdadjxxDS&#10;cSAd/IAsTdeINA5Otnb8epy0txvwhuhDZNfOZ/vzl/Vt3xp2Uug12JLPJlPOlJVQaXso+bevuzcr&#10;znwQthIGrCr5WXl+u3n9at25Qs2hAVMpZARifdG5kjchuCLLvGxUK/wEnLIUrAFbEcjFQ1ah6Ai9&#10;Ndl8On2bdYCVQ5DKe/p7PwT5JuHXtZLhc117FZgpOfUW0onp3Mcz26xFcUDhGi3HNsQ/dNEKbano&#10;BepeBMGOqP+CarVE8FCHiYQ2g7rWUqUZaJrZ9I9pnhrhVJqFyPHuQpP/f7Dy8fTkviAL/TvoaYFp&#10;CO8eQH73zMK2Efag7hCha5SoqPAsUpZ1zhfj1Ui1L3wE2XefoKIli2OABNTX2EZWaE5G6LSA84V0&#10;1QcmY8l8NZvlFJIUW6zy5TJPJUTxfNuhDx8UtCwaJUdaakIXpwcfYjeieE6JxTwYXe20McnBw35r&#10;kJ0ECWCXvhH9tzRjWVfym3yeJ2QL8X7SRqsDCdTotuSrafwGyUQ23tsqpQShzWBTJ8aO9ERGBm5C&#10;v+8pMdK0h+pMRCEMQqSHQ0YD+JOzjkRYcv/jKFBxZj5aIvtmtlhE1SZnkS/n5OB1ZH8dEVYSVMkD&#10;Z4O5DYPSjw71oaFKw3ot3NGCap24e+lq7JuEligdH0VU8rWfsl6e7uYXAAAA//8DAFBLAwQUAAYA&#10;CAAAACEAqGcv8d4AAAALAQAADwAAAGRycy9kb3ducmV2LnhtbEyPQU+DQBCF7yb+h82YeDF2oSmg&#10;lKVRE43X1v6AgZ0CKTtL2G2h/97lpLeZeS9vvlfsZtOLK42us6wgXkUgiGurO24UHH8+n19AOI+s&#10;sbdMCm7kYFfe3xWYazvxnq4H34gQwi5HBa33Qy6lq1sy6FZ2IA7ayY4GfVjHRuoRpxBuermOolQa&#10;7Dh8aHGgj5bq8+FiFJy+p6fkdaq+/DHbb9J37LLK3pR6fJjftiA8zf7PDAt+QIcyMFX2wtqJXkGW&#10;JKGLV7BOYhCLIYo24VItU5yCLAv5v0P5CwAA//8DAFBLAQItABQABgAIAAAAIQC2gziS/gAAAOEB&#10;AAATAAAAAAAAAAAAAAAAAAAAAABbQ29udGVudF9UeXBlc10ueG1sUEsBAi0AFAAGAAgAAAAhADj9&#10;If/WAAAAlAEAAAsAAAAAAAAAAAAAAAAALwEAAF9yZWxzLy5yZWxzUEsBAi0AFAAGAAgAAAAhAN9P&#10;QAASAgAAAgQAAA4AAAAAAAAAAAAAAAAALgIAAGRycy9lMm9Eb2MueG1sUEsBAi0AFAAGAAgAAAAh&#10;AKhnL/HeAAAACwEAAA8AAAAAAAAAAAAAAAAAbAQAAGRycy9kb3ducmV2LnhtbFBLBQYAAAAABAAE&#10;APMAAAB3BQAAAAA=&#10;" stroked="f">
                <v:textbox>
                  <w:txbxContent>
                    <w:p w14:paraId="6F407A87" w14:textId="77777777" w:rsidR="00C6502E" w:rsidRPr="00134D67" w:rsidRDefault="00C6502E" w:rsidP="00C6502E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134D67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G</w:t>
                      </w:r>
                      <w:r w:rsidR="00C50AEF" w:rsidRPr="00134D67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rade</w:t>
                      </w:r>
                      <w:r w:rsidR="00090AF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060F64" w:rsidRPr="00134D67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63FA009A" w14:textId="37086C5E" w:rsidR="00C6502E" w:rsidRPr="007011F4" w:rsidRDefault="00C6502E" w:rsidP="00C6502E">
      <w:pPr>
        <w:rPr>
          <w:rFonts w:ascii="Arial" w:hAnsi="Arial" w:cs="Arial"/>
          <w:sz w:val="18"/>
          <w:szCs w:val="18"/>
        </w:rPr>
      </w:pPr>
    </w:p>
    <w:p w14:paraId="08F5F98D" w14:textId="77777777" w:rsidR="00C6502E" w:rsidRPr="007C580B" w:rsidRDefault="00C6502E">
      <w:pPr>
        <w:rPr>
          <w:rFonts w:ascii="Arial" w:hAnsi="Arial" w:cs="Arial"/>
          <w:b/>
          <w:bCs/>
          <w:sz w:val="20"/>
          <w:szCs w:val="20"/>
        </w:rPr>
      </w:pPr>
    </w:p>
    <w:p w14:paraId="669F9586" w14:textId="77777777" w:rsidR="00163220" w:rsidRPr="007011F4" w:rsidRDefault="00163220" w:rsidP="003C798D">
      <w:pPr>
        <w:rPr>
          <w:rFonts w:ascii="Arial" w:hAnsi="Arial" w:cs="Arial"/>
          <w:b/>
          <w:bCs/>
          <w:sz w:val="22"/>
          <w:szCs w:val="22"/>
        </w:rPr>
      </w:pPr>
    </w:p>
    <w:p w14:paraId="51FDBC66" w14:textId="74A83142" w:rsidR="00C6502E" w:rsidRPr="004166F0" w:rsidRDefault="00C6502E" w:rsidP="003C798D">
      <w:pPr>
        <w:rPr>
          <w:rFonts w:ascii="Arial" w:hAnsi="Arial" w:cs="Arial"/>
          <w:b/>
          <w:bCs/>
          <w:sz w:val="20"/>
          <w:szCs w:val="20"/>
        </w:rPr>
      </w:pPr>
      <w:r w:rsidRPr="007C580B">
        <w:rPr>
          <w:rFonts w:ascii="Arial" w:hAnsi="Arial" w:cs="Arial"/>
          <w:b/>
          <w:bCs/>
          <w:sz w:val="20"/>
          <w:szCs w:val="20"/>
        </w:rPr>
        <w:t>NAME: _____________________</w:t>
      </w:r>
      <w:r w:rsidR="00C0585C" w:rsidRPr="007C580B">
        <w:rPr>
          <w:rFonts w:ascii="Arial" w:hAnsi="Arial" w:cs="Arial"/>
          <w:b/>
          <w:bCs/>
          <w:sz w:val="20"/>
          <w:szCs w:val="20"/>
        </w:rPr>
        <w:t>__________________</w:t>
      </w:r>
      <w:r w:rsidRPr="007C580B">
        <w:rPr>
          <w:rFonts w:ascii="Arial" w:hAnsi="Arial" w:cs="Arial"/>
          <w:b/>
          <w:bCs/>
          <w:sz w:val="20"/>
          <w:szCs w:val="20"/>
        </w:rPr>
        <w:t>___</w:t>
      </w:r>
      <w:r w:rsidR="00C47367">
        <w:rPr>
          <w:rFonts w:ascii="Arial" w:hAnsi="Arial" w:cs="Arial"/>
          <w:b/>
          <w:bCs/>
          <w:sz w:val="20"/>
          <w:szCs w:val="20"/>
        </w:rPr>
        <w:t>_</w:t>
      </w:r>
      <w:r w:rsidR="00D91902">
        <w:rPr>
          <w:rFonts w:ascii="Arial" w:hAnsi="Arial" w:cs="Arial"/>
          <w:b/>
          <w:bCs/>
          <w:sz w:val="20"/>
          <w:szCs w:val="20"/>
        </w:rPr>
        <w:tab/>
      </w:r>
      <w:r w:rsidR="004166F0">
        <w:rPr>
          <w:rFonts w:ascii="Arial" w:hAnsi="Arial" w:cs="Arial"/>
          <w:b/>
          <w:bCs/>
          <w:sz w:val="20"/>
          <w:szCs w:val="20"/>
        </w:rPr>
        <w:t>STUDENT</w:t>
      </w:r>
      <w:r w:rsidRPr="007C580B">
        <w:rPr>
          <w:rFonts w:ascii="Arial" w:hAnsi="Arial" w:cs="Arial"/>
          <w:b/>
          <w:bCs/>
          <w:sz w:val="20"/>
          <w:szCs w:val="20"/>
        </w:rPr>
        <w:t xml:space="preserve"> #: _____________________</w:t>
      </w:r>
      <w:r w:rsidR="00C47367" w:rsidRPr="007C580B">
        <w:rPr>
          <w:rFonts w:ascii="Arial" w:hAnsi="Arial" w:cs="Arial"/>
          <w:b/>
          <w:bCs/>
          <w:sz w:val="20"/>
          <w:szCs w:val="20"/>
        </w:rPr>
        <w:t>____</w:t>
      </w:r>
      <w:r w:rsidR="003C798D">
        <w:rPr>
          <w:rFonts w:ascii="Arial" w:hAnsi="Arial" w:cs="Arial"/>
          <w:b/>
          <w:bCs/>
          <w:sz w:val="20"/>
          <w:szCs w:val="20"/>
        </w:rPr>
        <w:tab/>
      </w:r>
      <w:r w:rsidRPr="007C580B">
        <w:rPr>
          <w:rFonts w:ascii="Arial" w:hAnsi="Arial" w:cs="Arial"/>
          <w:b/>
          <w:bCs/>
          <w:sz w:val="20"/>
          <w:szCs w:val="20"/>
        </w:rPr>
        <w:t>DATE: _____________________________</w:t>
      </w:r>
      <w:r w:rsidR="00C47367" w:rsidRPr="007C580B">
        <w:rPr>
          <w:rFonts w:ascii="Arial" w:hAnsi="Arial" w:cs="Arial"/>
          <w:b/>
          <w:bCs/>
          <w:sz w:val="20"/>
          <w:szCs w:val="20"/>
        </w:rPr>
        <w:t>____</w:t>
      </w:r>
      <w:r w:rsidRPr="007C580B">
        <w:rPr>
          <w:rFonts w:ascii="Arial" w:hAnsi="Arial" w:cs="Arial"/>
          <w:b/>
          <w:bCs/>
          <w:sz w:val="20"/>
          <w:szCs w:val="20"/>
        </w:rPr>
        <w:t>__</w:t>
      </w:r>
    </w:p>
    <w:p w14:paraId="0EB33907" w14:textId="77777777" w:rsidR="00415BD8" w:rsidRPr="00C22800" w:rsidRDefault="00415BD8" w:rsidP="0041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  <w:sz w:val="18"/>
          <w:szCs w:val="18"/>
        </w:rPr>
      </w:pPr>
    </w:p>
    <w:p w14:paraId="0C9F71BA" w14:textId="437FFC24" w:rsidR="00415BD8" w:rsidRDefault="007A7856" w:rsidP="0041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  <w:sz w:val="20"/>
          <w:szCs w:val="20"/>
        </w:rPr>
      </w:pPr>
      <w:r>
        <w:rPr>
          <w:rFonts w:ascii="Arial" w:hAnsi="Arial" w:cs="Arial"/>
          <w:color w:val="313132"/>
          <w:sz w:val="20"/>
          <w:szCs w:val="20"/>
        </w:rPr>
        <w:t xml:space="preserve">All </w:t>
      </w:r>
      <w:r w:rsidR="00415BD8" w:rsidRPr="00415BD8">
        <w:rPr>
          <w:rFonts w:ascii="Arial" w:hAnsi="Arial" w:cs="Arial"/>
          <w:color w:val="313132"/>
          <w:sz w:val="20"/>
          <w:szCs w:val="20"/>
        </w:rPr>
        <w:t xml:space="preserve">students working toward a B.C. Certificate of Graduation (“Dogwood Diploma”), must successfully complete </w:t>
      </w:r>
      <w:r w:rsidR="00415BD8" w:rsidRPr="007A7856">
        <w:rPr>
          <w:rFonts w:ascii="Arial" w:hAnsi="Arial" w:cs="Arial"/>
          <w:b/>
          <w:bCs/>
          <w:color w:val="313132"/>
          <w:sz w:val="20"/>
          <w:szCs w:val="20"/>
        </w:rPr>
        <w:t xml:space="preserve">at least 4 credits </w:t>
      </w:r>
      <w:r w:rsidR="00415BD8" w:rsidRPr="00415BD8">
        <w:rPr>
          <w:rFonts w:ascii="Arial" w:hAnsi="Arial" w:cs="Arial"/>
          <w:color w:val="313132"/>
          <w:sz w:val="20"/>
          <w:szCs w:val="20"/>
        </w:rPr>
        <w:t xml:space="preserve">in Indigenous-focused coursework.  </w:t>
      </w:r>
    </w:p>
    <w:p w14:paraId="59B9F185" w14:textId="77777777" w:rsidR="00415BD8" w:rsidRPr="00415BD8" w:rsidRDefault="00415BD8" w:rsidP="0041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  <w:sz w:val="16"/>
          <w:szCs w:val="16"/>
        </w:rPr>
      </w:pPr>
    </w:p>
    <w:p w14:paraId="5BDA982D" w14:textId="7396C536" w:rsidR="00415BD8" w:rsidRPr="00415BD8" w:rsidRDefault="00415BD8" w:rsidP="0041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  <w:sz w:val="20"/>
          <w:szCs w:val="20"/>
        </w:rPr>
      </w:pPr>
      <w:r w:rsidRPr="00415BD8">
        <w:rPr>
          <w:rFonts w:ascii="Arial" w:hAnsi="Arial" w:cs="Arial"/>
          <w:color w:val="313132"/>
          <w:sz w:val="20"/>
          <w:szCs w:val="20"/>
        </w:rPr>
        <w:t>Students can meet this graduation requirement through a variety of course options</w:t>
      </w:r>
      <w:r w:rsidR="00977480">
        <w:rPr>
          <w:rFonts w:ascii="Arial" w:hAnsi="Arial" w:cs="Arial"/>
          <w:color w:val="313132"/>
          <w:sz w:val="20"/>
          <w:szCs w:val="20"/>
        </w:rPr>
        <w:t xml:space="preserve"> from Grade 10-12</w:t>
      </w:r>
      <w:r w:rsidRPr="00415BD8">
        <w:rPr>
          <w:rFonts w:ascii="Arial" w:hAnsi="Arial" w:cs="Arial"/>
          <w:color w:val="313132"/>
          <w:sz w:val="20"/>
          <w:szCs w:val="20"/>
        </w:rPr>
        <w:t xml:space="preserve">. Some of these courses also satisfy Language Arts or Social Studies graduation requirements. </w:t>
      </w:r>
    </w:p>
    <w:p w14:paraId="46B7A3C7" w14:textId="77777777" w:rsidR="00415BD8" w:rsidRPr="00C22800" w:rsidRDefault="00415BD8" w:rsidP="00DA40BA">
      <w:pPr>
        <w:rPr>
          <w:rFonts w:ascii="Arial" w:hAnsi="Arial" w:cs="Arial"/>
          <w:b/>
          <w:bCs/>
          <w:sz w:val="18"/>
          <w:szCs w:val="14"/>
          <w:lang w:val="en-CA"/>
        </w:rPr>
      </w:pPr>
    </w:p>
    <w:p w14:paraId="189AC2D3" w14:textId="6C0CEB9C" w:rsidR="007C580B" w:rsidRPr="004D3C8A" w:rsidRDefault="007C580B" w:rsidP="00DA40BA">
      <w:pPr>
        <w:rPr>
          <w:rFonts w:ascii="Arial" w:hAnsi="Arial" w:cs="Arial"/>
          <w:b/>
        </w:rPr>
      </w:pPr>
      <w:r w:rsidRPr="004D3C8A">
        <w:rPr>
          <w:rFonts w:ascii="Arial" w:hAnsi="Arial" w:cs="Arial"/>
          <w:b/>
        </w:rPr>
        <w:t>Required Courses:</w:t>
      </w:r>
      <w:r w:rsidR="00F8429A" w:rsidRPr="004D3C8A">
        <w:rPr>
          <w:b/>
          <w:lang w:val="en-CA" w:eastAsia="en-CA"/>
        </w:rPr>
        <w:t xml:space="preserve"> </w:t>
      </w:r>
    </w:p>
    <w:p w14:paraId="0430D619" w14:textId="2C3A4166" w:rsidR="00DC4651" w:rsidRPr="00C22800" w:rsidRDefault="00DC4651" w:rsidP="00DA40BA">
      <w:pPr>
        <w:tabs>
          <w:tab w:val="left" w:pos="1418"/>
          <w:tab w:val="left" w:pos="4395"/>
          <w:tab w:val="left" w:pos="5812"/>
        </w:tabs>
        <w:rPr>
          <w:rFonts w:ascii="Arial" w:hAnsi="Arial" w:cs="Arial"/>
          <w:b/>
          <w:sz w:val="10"/>
          <w:szCs w:val="10"/>
        </w:rPr>
      </w:pPr>
    </w:p>
    <w:p w14:paraId="0C73AB37" w14:textId="6D91EB83" w:rsidR="004D3C8A" w:rsidRPr="00DC019C" w:rsidRDefault="00DC019C" w:rsidP="007A7856">
      <w:pPr>
        <w:tabs>
          <w:tab w:val="left" w:pos="2835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DC019C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60A4A" w:rsidRPr="00DC019C">
        <w:rPr>
          <w:rFonts w:ascii="Arial" w:hAnsi="Arial" w:cs="Arial"/>
          <w:b/>
          <w:sz w:val="20"/>
          <w:szCs w:val="20"/>
        </w:rPr>
        <w:t>SCIENCE 10</w:t>
      </w:r>
      <w:r w:rsidR="00D60A4A" w:rsidRPr="00DC019C">
        <w:rPr>
          <w:rFonts w:ascii="Arial" w:hAnsi="Arial" w:cs="Arial"/>
          <w:b/>
          <w:sz w:val="20"/>
          <w:szCs w:val="20"/>
        </w:rPr>
        <w:tab/>
      </w:r>
      <w:r w:rsidRPr="00DC019C">
        <w:rPr>
          <w:rFonts w:ascii="Arial" w:hAnsi="Arial" w:cs="Arial"/>
          <w:b/>
          <w:sz w:val="28"/>
          <w:szCs w:val="28"/>
        </w:rPr>
        <w:t xml:space="preserve">* </w:t>
      </w:r>
      <w:r w:rsidR="00D60A4A" w:rsidRPr="00DC019C">
        <w:rPr>
          <w:rFonts w:ascii="Arial" w:hAnsi="Arial" w:cs="Arial"/>
          <w:b/>
          <w:sz w:val="20"/>
          <w:szCs w:val="20"/>
        </w:rPr>
        <w:t>SOCIAL STUDIES 10</w:t>
      </w:r>
      <w:r w:rsidR="00D60A4A" w:rsidRPr="00DC019C">
        <w:rPr>
          <w:rFonts w:ascii="Arial" w:hAnsi="Arial" w:cs="Arial"/>
          <w:b/>
          <w:sz w:val="20"/>
          <w:szCs w:val="20"/>
        </w:rPr>
        <w:tab/>
      </w:r>
      <w:r w:rsidRPr="00DC019C">
        <w:rPr>
          <w:rFonts w:ascii="Arial" w:hAnsi="Arial" w:cs="Arial"/>
          <w:b/>
          <w:sz w:val="28"/>
          <w:szCs w:val="28"/>
        </w:rPr>
        <w:t xml:space="preserve">* </w:t>
      </w:r>
      <w:r w:rsidR="00D60A4A" w:rsidRPr="00DC019C">
        <w:rPr>
          <w:rFonts w:ascii="Arial" w:hAnsi="Arial" w:cs="Arial"/>
          <w:b/>
          <w:sz w:val="20"/>
          <w:szCs w:val="20"/>
        </w:rPr>
        <w:t>PHYSICAL &amp; HEALTH EDUCATION 10</w:t>
      </w:r>
    </w:p>
    <w:p w14:paraId="4C7C20B7" w14:textId="77777777" w:rsidR="004D3C8A" w:rsidRPr="00C22800" w:rsidRDefault="004D3C8A" w:rsidP="004D3C8A">
      <w:pPr>
        <w:rPr>
          <w:rFonts w:ascii="Arial" w:hAnsi="Arial" w:cs="Arial"/>
          <w:sz w:val="20"/>
          <w:szCs w:val="16"/>
        </w:rPr>
      </w:pPr>
    </w:p>
    <w:p w14:paraId="76DC35BB" w14:textId="4A5949DD" w:rsidR="00DE65BF" w:rsidRPr="00DE65BF" w:rsidRDefault="004D3C8A" w:rsidP="00DC019C">
      <w:pPr>
        <w:tabs>
          <w:tab w:val="left" w:pos="5245"/>
          <w:tab w:val="left" w:pos="9214"/>
        </w:tabs>
        <w:rPr>
          <w:rFonts w:ascii="Arial" w:hAnsi="Arial" w:cs="Arial"/>
          <w:b/>
          <w:bCs/>
        </w:rPr>
      </w:pPr>
      <w:r w:rsidRPr="00DE65BF">
        <w:rPr>
          <w:rFonts w:ascii="Arial" w:hAnsi="Arial" w:cs="Arial"/>
          <w:b/>
          <w:bCs/>
          <w:u w:val="single"/>
        </w:rPr>
        <w:t xml:space="preserve">Choose </w:t>
      </w:r>
      <w:r w:rsidR="00134D67" w:rsidRPr="00DE65BF">
        <w:rPr>
          <w:rFonts w:ascii="Arial" w:hAnsi="Arial" w:cs="Arial"/>
          <w:b/>
          <w:bCs/>
          <w:u w:val="single"/>
        </w:rPr>
        <w:t>ONE</w:t>
      </w:r>
      <w:r w:rsidRPr="00DE65BF">
        <w:rPr>
          <w:rFonts w:ascii="Arial" w:hAnsi="Arial" w:cs="Arial"/>
          <w:b/>
          <w:bCs/>
          <w:u w:val="single"/>
        </w:rPr>
        <w:t xml:space="preserve"> Grade 10 English Course</w:t>
      </w:r>
      <w:r w:rsidR="007011F4">
        <w:rPr>
          <w:rFonts w:ascii="Arial" w:hAnsi="Arial" w:cs="Arial"/>
          <w:b/>
          <w:bCs/>
        </w:rPr>
        <w:t>:</w:t>
      </w:r>
    </w:p>
    <w:p w14:paraId="055E9C04" w14:textId="636273B7" w:rsidR="004D3C8A" w:rsidRPr="007011F4" w:rsidRDefault="004D3C8A" w:rsidP="004D3C8A">
      <w:pPr>
        <w:rPr>
          <w:rFonts w:ascii="Arial" w:hAnsi="Arial" w:cs="Arial"/>
          <w:b/>
          <w:sz w:val="16"/>
          <w:szCs w:val="16"/>
        </w:rPr>
      </w:pPr>
    </w:p>
    <w:p w14:paraId="1993F1E3" w14:textId="7790CDF3" w:rsidR="004D3C8A" w:rsidRPr="005B1340" w:rsidRDefault="00DC019C" w:rsidP="007011F4">
      <w:pPr>
        <w:tabs>
          <w:tab w:val="left" w:pos="426"/>
          <w:tab w:val="left" w:pos="4678"/>
          <w:tab w:val="left" w:pos="9214"/>
        </w:tabs>
        <w:rPr>
          <w:rFonts w:ascii="Arial" w:hAnsi="Arial" w:cs="Arial"/>
          <w:b/>
          <w:sz w:val="20"/>
          <w:szCs w:val="20"/>
        </w:rPr>
      </w:pPr>
      <w:r w:rsidRPr="007011F4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14A7F7" wp14:editId="7A10F40D">
                <wp:simplePos x="0" y="0"/>
                <wp:positionH relativeFrom="column">
                  <wp:posOffset>2724150</wp:posOffset>
                </wp:positionH>
                <wp:positionV relativeFrom="paragraph">
                  <wp:posOffset>10160</wp:posOffset>
                </wp:positionV>
                <wp:extent cx="162560" cy="16256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0BDF4F" w14:textId="77777777" w:rsidR="00DC019C" w:rsidRPr="00DC4651" w:rsidRDefault="00DC019C" w:rsidP="00DC019C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A7F7" id="Rectangle 7" o:spid="_x0000_s1027" style="position:absolute;margin-left:214.5pt;margin-top:.8pt;width:12.8pt;height:1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fAXgIAAOkEAAAOAAAAZHJzL2Uyb0RvYy54bWysVEuP2jAQvlfqf7B8LwEEtEUbVghEVQnt&#10;rsRWezaOTSI5HndsSOiv79jJLuzjVDUHM+MZz+Obb7i5bWvDTgp9BTbno8GQM2UlFJU95PzX4+bL&#10;N858ELYQBqzK+Vl5frv4/OmmcXM1hhJMoZBREOvnjct5GYKbZ5mXpaqFH4BTlowasBaBVDxkBYqG&#10;otcmGw+Hs6wBLByCVN7T7boz8kWKr7WS4V5rrwIzOafaQjoxnft4ZosbMT+gcGUl+zLEP1RRi8pS&#10;0pdQaxEEO2L1LlRdSQQPOgwk1BloXUmVeqBuRsM33exK4VTqhcDx7gUm///CyrvTzj0gwdA4P/ck&#10;xi5ajXX8pfpYm8A6v4Cl2sAkXY5m4+mMIJVk6mWKkl0eO/Thh4KaRSHnSLNIEInT1ofO9dkl5vJg&#10;qmJTGZOUs18ZZCdBY6NpF9BwZoQPdJnzTfri6Cjbq2fGsibn4+lkGAsTxCdtRCCxdkXOvT1wJsyB&#10;iCoDplpevfbvkj5Ss1eJh+n7KHFsZC182VWcovZuxsZ+VKJi3/cF6SiFdt+yisobxRfxZg/F+QEZ&#10;QsdW7+Smovhb6v9BINGTmqOVC/d0aAPUMfQSZyXgn4/uoz+xhqycNUR3QuP3UaCi7n5a4tP30WQS&#10;9yMpk+nXMSl4bdlfW+yxXgGNZkTL7WQSo38wz6JGqJ9oM5cxK5mElZS7w71XVqFbQ9ptqZbL5EY7&#10;4UTY2p2TMXhELiL72D4JdD2PAs3kDp5XQ8zf0KnzjS8tLI8BdJW4dsGVWBMV2qfEn37348Je68nr&#10;8g+1+AsAAP//AwBQSwMEFAAGAAgAAAAhAIcJS+PfAAAACAEAAA8AAABkcnMvZG93bnJldi54bWxM&#10;j0FPwzAMhe9I/IfISFwmllKVsZWmE0JCQhMXyi67eU1IqzVO1WRt9+8xJ3az9Z6fv1dsZ9eJ0Qyh&#10;9aTgcZmAMFR73ZJVsP9+f1iDCBFJY+fJKLiYANvy9qbAXPuJvsxYRSs4hEKOCpoY+1zKUDfGYVj6&#10;3hBrP35wGHkdrNQDThzuOpkmyUo6bIk/NNibt8bUp+rsGGMh9x+XsZI7e8JN/zlOu8XBKnV/N7++&#10;gIhmjv9m+MPnGyiZ6ejPpIPoFGTphrtEFlYgWM+eMh6OCtLnFGRZyOsC5S8AAAD//wMAUEsBAi0A&#10;FAAGAAgAAAAhALaDOJL+AAAA4QEAABMAAAAAAAAAAAAAAAAAAAAAAFtDb250ZW50X1R5cGVzXS54&#10;bWxQSwECLQAUAAYACAAAACEAOP0h/9YAAACUAQAACwAAAAAAAAAAAAAAAAAvAQAAX3JlbHMvLnJl&#10;bHNQSwECLQAUAAYACAAAACEA6rOnwF4CAADpBAAADgAAAAAAAAAAAAAAAAAuAgAAZHJzL2Uyb0Rv&#10;Yy54bWxQSwECLQAUAAYACAAAACEAhwlL498AAAAIAQAADwAAAAAAAAAAAAAAAAC4BAAAZHJzL2Rv&#10;d25yZXYueG1sUEsFBgAAAAAEAAQA8wAAAMQFAAAAAA==&#10;" fillcolor="window" strokecolor="windowText" strokeweight="2pt">
                <v:textbox>
                  <w:txbxContent>
                    <w:p w14:paraId="5A0BDF4F" w14:textId="77777777" w:rsidR="00DC019C" w:rsidRPr="00DC4651" w:rsidRDefault="00DC019C" w:rsidP="00DC019C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DE65BF" w:rsidRPr="007011F4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B5546F" wp14:editId="55751D3C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62560" cy="16256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E53461" w14:textId="77777777" w:rsidR="00DE65BF" w:rsidRPr="00DC4651" w:rsidRDefault="00DE65BF" w:rsidP="00DE65BF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5546F" id="Rectangle 8" o:spid="_x0000_s1028" style="position:absolute;margin-left:0;margin-top:.1pt;width:12.8pt;height:1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6NXgIAAOkEAAAOAAAAZHJzL2Uyb0RvYy54bWysVEuP2jAQvlfqf7B8LwEEtEUbVghEVQnt&#10;rsRWezaOTSI5HndsSOiv79jJLuzjVDUHM+MZz+Obb7i5bWvDTgp9BTbno8GQM2UlFJU95PzX4+bL&#10;N858ELYQBqzK+Vl5frv4/OmmcXM1hhJMoZBREOvnjct5GYKbZ5mXpaqFH4BTlowasBaBVDxkBYqG&#10;otcmGw+Hs6wBLByCVN7T7boz8kWKr7WS4V5rrwIzOafaQjoxnft4ZosbMT+gcGUl+zLEP1RRi8pS&#10;0pdQaxEEO2L1LlRdSQQPOgwk1BloXUmVeqBuRsM33exK4VTqhcDx7gUm///CyrvTzj0gwdA4P/ck&#10;xi5ajXX8pfpYm8A6v4Cl2sAkXY5m4+mMIJVk6mWKkl0eO/Thh4KaRSHnSLNIEInT1ofO9dkl5vJg&#10;qmJTGZOUs18ZZCdBY6NpF9BwZoQPdJnzTfri6Cjbq2fGsibn4+lkGAsTxCdtRCCxdkXOvT1wJsyB&#10;iCoDplpevfbvkj5Ss1eJh+n7KHFsZC182VWcovZuxsZ+VKJi3/cF6SiFdt+yisobxxfxZg/F+QEZ&#10;QsdW7+Smovhb6v9BINGTmqOVC/d0aAPUMfQSZyXgn4/uoz+xhqycNUR3QuP3UaCi7n5a4tP30WQS&#10;9yMpk+nXMSl4bdlfW+yxXgGNZkTL7WQSo38wz6JGqJ9oM5cxK5mElZS7w71XVqFbQ9ptqZbL5EY7&#10;4UTY2p2TMXhELiL72D4JdD2PAs3kDp5XQ8zf0KnzjS8tLI8BdJW4dsGVWBMV2qfEn37348Je68nr&#10;8g+1+AsAAP//AwBQSwMEFAAGAAgAAAAhAK1qaX/aAAAAAwEAAA8AAABkcnMvZG93bnJldi54bWxM&#10;j0FLw0AQhe+C/2EZwUtpNwYsNc2miCBI8WLai7dpdkxCs7Mhu03Sf+/0pKfh8Wbe+ybfza5TIw2h&#10;9WzgaZWAIq68bbk2cDy8LzegQkS22HkmA1cKsCvu73LMrJ/4i8Yy1kpCOGRooImxz7QOVUMOw8r3&#10;xOL9+MFhFDnU2g44SbjrdJoka+2wZWlosKe3hqpzeXGCsdDHj+tY6n19xpf+c5z2i+/amMeH+XUL&#10;KtIc/5bhhi83UAjTyV/YBtUZkEeigRSUeOnzGtTpNjegi1z/Zy9+AQAA//8DAFBLAQItABQABgAI&#10;AAAAIQC2gziS/gAAAOEBAAATAAAAAAAAAAAAAAAAAAAAAABbQ29udGVudF9UeXBlc10ueG1sUEsB&#10;Ai0AFAAGAAgAAAAhADj9If/WAAAAlAEAAAsAAAAAAAAAAAAAAAAALwEAAF9yZWxzLy5yZWxzUEsB&#10;Ai0AFAAGAAgAAAAhANESjo1eAgAA6QQAAA4AAAAAAAAAAAAAAAAALgIAAGRycy9lMm9Eb2MueG1s&#10;UEsBAi0AFAAGAAgAAAAhAK1qaX/aAAAAAwEAAA8AAAAAAAAAAAAAAAAAuAQAAGRycy9kb3ducmV2&#10;LnhtbFBLBQYAAAAABAAEAPMAAAC/BQAAAAA=&#10;" fillcolor="window" strokecolor="windowText" strokeweight="2pt">
                <v:textbox>
                  <w:txbxContent>
                    <w:p w14:paraId="5AE53461" w14:textId="77777777" w:rsidR="00DE65BF" w:rsidRPr="00DC4651" w:rsidRDefault="00DE65BF" w:rsidP="00DE65BF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DE65BF" w:rsidRPr="007011F4">
        <w:rPr>
          <w:rFonts w:ascii="Arial" w:hAnsi="Arial" w:cs="Arial"/>
          <w:b/>
          <w:sz w:val="16"/>
          <w:szCs w:val="16"/>
        </w:rPr>
        <w:tab/>
      </w:r>
      <w:r w:rsidR="007A7856">
        <w:rPr>
          <w:rFonts w:ascii="Arial" w:hAnsi="Arial" w:cs="Arial"/>
          <w:b/>
          <w:sz w:val="20"/>
          <w:szCs w:val="20"/>
        </w:rPr>
        <w:t>Literary Studies/Composition 10</w:t>
      </w:r>
      <w:r w:rsidR="00DE65BF" w:rsidRPr="007011F4">
        <w:rPr>
          <w:rFonts w:ascii="Arial" w:hAnsi="Arial" w:cs="Arial"/>
          <w:b/>
          <w:sz w:val="20"/>
          <w:szCs w:val="20"/>
        </w:rPr>
        <w:t xml:space="preserve"> </w:t>
      </w:r>
      <w:r w:rsidR="00DE65BF" w:rsidRPr="007011F4">
        <w:rPr>
          <w:rFonts w:ascii="Arial" w:hAnsi="Arial" w:cs="Arial"/>
          <w:b/>
          <w:sz w:val="16"/>
          <w:szCs w:val="16"/>
        </w:rPr>
        <w:tab/>
      </w:r>
      <w:r w:rsidR="007A7856" w:rsidRPr="005B1340">
        <w:rPr>
          <w:rFonts w:ascii="Arial" w:hAnsi="Arial" w:cs="Arial"/>
          <w:b/>
          <w:sz w:val="20"/>
          <w:szCs w:val="20"/>
        </w:rPr>
        <w:t>English First Peoples Literary Studies/Writing 10</w:t>
      </w:r>
    </w:p>
    <w:p w14:paraId="5BB3604A" w14:textId="02A52CB3" w:rsidR="004D3C8A" w:rsidRPr="007011F4" w:rsidRDefault="004D3C8A" w:rsidP="007011F4">
      <w:pPr>
        <w:tabs>
          <w:tab w:val="left" w:pos="426"/>
          <w:tab w:val="left" w:pos="4678"/>
          <w:tab w:val="left" w:pos="9214"/>
        </w:tabs>
        <w:rPr>
          <w:rFonts w:ascii="Arial" w:hAnsi="Arial" w:cs="Arial"/>
          <w:b/>
          <w:sz w:val="16"/>
          <w:szCs w:val="16"/>
        </w:rPr>
      </w:pPr>
    </w:p>
    <w:p w14:paraId="3409F362" w14:textId="11301B87" w:rsidR="00C47367" w:rsidRPr="007011F4" w:rsidRDefault="00C47367" w:rsidP="007011F4">
      <w:pPr>
        <w:tabs>
          <w:tab w:val="left" w:pos="4678"/>
          <w:tab w:val="left" w:pos="9214"/>
        </w:tabs>
        <w:rPr>
          <w:rFonts w:ascii="Arial" w:hAnsi="Arial" w:cs="Arial"/>
          <w:sz w:val="16"/>
          <w:szCs w:val="16"/>
        </w:rPr>
      </w:pPr>
    </w:p>
    <w:p w14:paraId="38C5D465" w14:textId="4850FCD1" w:rsidR="00091092" w:rsidRDefault="00091092" w:rsidP="00C47367">
      <w:pPr>
        <w:rPr>
          <w:rFonts w:ascii="Arial" w:hAnsi="Arial" w:cs="Arial"/>
          <w:sz w:val="32"/>
        </w:rPr>
      </w:pPr>
      <w:r w:rsidRPr="00DE65BF">
        <w:rPr>
          <w:rFonts w:ascii="Arial" w:hAnsi="Arial" w:cs="Arial"/>
          <w:b/>
          <w:bCs/>
          <w:u w:val="single"/>
        </w:rPr>
        <w:t>Choose ONE Grade 10 MATH Course:</w:t>
      </w:r>
    </w:p>
    <w:p w14:paraId="66188F45" w14:textId="579B7BB8" w:rsidR="00091092" w:rsidRPr="007011F4" w:rsidRDefault="00091092" w:rsidP="00C47367">
      <w:pPr>
        <w:rPr>
          <w:rFonts w:ascii="Arial" w:hAnsi="Arial" w:cs="Arial"/>
          <w:sz w:val="16"/>
          <w:szCs w:val="16"/>
        </w:rPr>
      </w:pPr>
    </w:p>
    <w:p w14:paraId="4F13611B" w14:textId="00EF9934" w:rsidR="007011F4" w:rsidRDefault="007011F4" w:rsidP="007011F4">
      <w:pPr>
        <w:tabs>
          <w:tab w:val="left" w:pos="5812"/>
        </w:tabs>
        <w:ind w:left="426"/>
        <w:rPr>
          <w:rFonts w:ascii="Arial" w:hAnsi="Arial" w:cs="Arial"/>
          <w:b/>
          <w:sz w:val="20"/>
          <w:szCs w:val="20"/>
        </w:rPr>
      </w:pPr>
      <w:r w:rsidRPr="007011F4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F250D8" wp14:editId="0FCA7A06">
                <wp:simplePos x="0" y="0"/>
                <wp:positionH relativeFrom="margin">
                  <wp:posOffset>3369017</wp:posOffset>
                </wp:positionH>
                <wp:positionV relativeFrom="paragraph">
                  <wp:posOffset>5862</wp:posOffset>
                </wp:positionV>
                <wp:extent cx="162560" cy="16256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4AC5A6" w14:textId="77777777" w:rsidR="00091092" w:rsidRPr="00DC4651" w:rsidRDefault="00091092" w:rsidP="0009109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250D8" id="Rectangle 9" o:spid="_x0000_s1029" style="position:absolute;left:0;text-align:left;margin-left:265.3pt;margin-top:.45pt;width:12.8pt;height:12.8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YAXwIAAOkEAAAOAAAAZHJzL2Uyb0RvYy54bWysVEtvGjEQvlfqf7B8LwsUaIqyRAhEVQkl&#10;kZIqZ+O12ZW8Hnds2KW/vmPvJpDHqeoezIxnPI9vvuH6pq0NOyr0FdicjwZDzpSVUFR2n/Nfj5sv&#10;V5z5IGwhDFiV85Py/Gbx+dN14+ZqDCWYQiGjINbPG5fzMgQ3zzIvS1ULPwCnLBk1YC0CqbjPChQN&#10;Ra9NNh4OZ1kDWDgEqbyn23Vn5IsUX2slw53WXgVmck61hXRiOnfxzBbXYr5H4cpK9mWIf6iiFpWl&#10;pC+h1iIIdsDqXai6kggedBhIqDPQupIq9UDdjIZvunkohVOpFwLHuxeY/P8LK2+PD+4eCYbG+bkn&#10;MXbRaqzjL9XH2gTW6QUs1QYm6XI0G09nBKkkUy9TlOz82KEPPxTULAo5R5pFgkgctz50rs8uMZcH&#10;UxWbypiknPzKIDsKGhtNu4CGMyN8oMucb9IXR0fZXj0zljU5H08nw1iYID5pIwKJtSty7u2eM2H2&#10;RFQZMNXy6rV/l/SRmr1IPEzfR4ljI2vhy67iFLV3Mzb2oxIV+77PSEcptLuWVVTe1/gi3uygON0j&#10;Q+jY6p3cVBR/S/3fCyR6UnO0cuGODm2AOoZe4qwE/PPRffQn1pCVs4boTmj8PghU1N1PS3z6PppM&#10;4n4kZTL9NiYFLy27S4s91Cug0YxouZ1MYvQP5lnUCPUTbeYyZiWTsJJyd7j3yip0a0i7LdVymdxo&#10;J5wIW/vgZAwekYvIPrZPAl3Po0AzuYXn1RDzN3TqfONLC8tDAF0lrp1xJdZEhfYp8aff/biwl3ry&#10;Ov9DLf4CAAD//wMAUEsDBBQABgAIAAAAIQCFjOKr3AAAAAcBAAAPAAAAZHJzL2Rvd25yZXYueG1s&#10;TI7NSsNAFIX3gu8wXMFNsRMjCTbNpIggSHFj7MbdbeZ2Epq5EzLTJH17x5UuD+fvK3eL7cVEo+8c&#10;K3hcJyCIG6c7NgoOX28PzyB8QNbYOyYFV/Kwq25vSiy0m/mTpjoYEUfYF6igDWEopPRNSxb92g3E&#10;0Tu50WKIcjRSjzjHcdvLNElyabHj+NDiQK8tNef6YiPGSh7er1Mt9+aMm+Fjmverb6PU/d3ysgUR&#10;aAl/YfjFjx2oItPRXVh70SvInpI8RhVsQEQ7y/IUxFFBmmcgq1L+569+AAAA//8DAFBLAQItABQA&#10;BgAIAAAAIQC2gziS/gAAAOEBAAATAAAAAAAAAAAAAAAAAAAAAABbQ29udGVudF9UeXBlc10ueG1s&#10;UEsBAi0AFAAGAAgAAAAhADj9If/WAAAAlAEAAAsAAAAAAAAAAAAAAAAALwEAAF9yZWxzLy5yZWxz&#10;UEsBAi0AFAAGAAgAAAAhAAdwRgBfAgAA6QQAAA4AAAAAAAAAAAAAAAAALgIAAGRycy9lMm9Eb2Mu&#10;eG1sUEsBAi0AFAAGAAgAAAAhAIWM4qvcAAAABwEAAA8AAAAAAAAAAAAAAAAAuQQAAGRycy9kb3du&#10;cmV2LnhtbFBLBQYAAAAABAAEAPMAAADCBQAAAAA=&#10;" fillcolor="window" strokecolor="windowText" strokeweight="2pt">
                <v:textbox>
                  <w:txbxContent>
                    <w:p w14:paraId="2E4AC5A6" w14:textId="77777777" w:rsidR="00091092" w:rsidRPr="00DC4651" w:rsidRDefault="00091092" w:rsidP="0009109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092" w:rsidRPr="007011F4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91F725" wp14:editId="4CFA895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2560" cy="16256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FAA4C7" w14:textId="77777777" w:rsidR="00091092" w:rsidRPr="00DC4651" w:rsidRDefault="00091092" w:rsidP="0009109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1F725" id="Rectangle 3" o:spid="_x0000_s1030" style="position:absolute;left:0;text-align:left;margin-left:0;margin-top:.4pt;width:12.8pt;height:12.8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0XXgIAAOkEAAAOAAAAZHJzL2Uyb0RvYy54bWysVEuP2jAQvlfqf7B8LwEEtEUbVghEVQnt&#10;rsRWezaOTSI5HndsSOiv79jJLuzjVDUHM+MZz+Obb7i5bWvDTgp9BTbno8GQM2UlFJU95PzX4+bL&#10;N858ELYQBqzK+Vl5frv4/OmmcXM1hhJMoZBREOvnjct5GYKbZ5mXpaqFH4BTlowasBaBVDxkBYqG&#10;otcmGw+Hs6wBLByCVN7T7boz8kWKr7WS4V5rrwIzOafaQjoxnft4ZosbMT+gcGUl+zLEP1RRi8pS&#10;0pdQaxEEO2L1LlRdSQQPOgwk1BloXUmVeqBuRsM33exK4VTqhcDx7gUm///CyrvTzj0gwdA4P/ck&#10;xi5ajXX8pfpYm8A6v4Cl2sAkXY5m4+mMIJVk6mWKkl0eO/Thh4KaRSHnSLNIEInT1ofO9dkl5vJg&#10;qmJTGZOUs18ZZCdBY6NpF9BwZoQPdJnzTfri6Cjbq2fGsibn4+lkGAsTxCdtRCCxdkXOvT1wJsyB&#10;iCoDplpevfbvkj5Ss1eJh+n7KHFsZC182VWcovZuxsZ+VKJi3/cF6SiFdt+yisqbxBfxZg/F+QEZ&#10;QsdW7+Smovhb6v9BINGTmqOVC/d0aAPUMfQSZyXgn4/uoz+xhqycNUR3QuP3UaCi7n5a4tP30WQS&#10;9yMpk+nXMSl4bdlfW+yxXgGNZkTL7WQSo38wz6JGqJ9oM5cxK5mElZS7w71XVqFbQ9ptqZbL5EY7&#10;4UTY2p2TMXhELiL72D4JdD2PAs3kDp5XQ8zf0KnzjS8tLI8BdJW4dsGVWBMV2qfEn37348Je68nr&#10;8g+1+AsAAP//AwBQSwMEFAAGAAgAAAAhANS/Ab7aAAAAAwEAAA8AAABkcnMvZG93bnJldi54bWxM&#10;j0FLw0AQhe+C/2EZwUuxG4sGjdkUEQQpXoy9eJtmx01odjZkt0n67x1Pehoeb+a9b8rt4ns10Ri7&#10;wAZu1xko4ibYjp2B/efrzQOomJAt9oHJwJkibKvLixILG2b+oKlOTkkIxwINtCkNhdaxacljXIeB&#10;WLzvMHpMIken7YizhPteb7Is1x47loYWB3ppqTnWJy8YK71/O0+13rkjPg7v07xbfTljrq+W5ydQ&#10;iZb0twy/+HIDlTAdwoltVL0BeSQZEHrxNvc5qIPM/A50Ver/7NUPAAAA//8DAFBLAQItABQABgAI&#10;AAAAIQC2gziS/gAAAOEBAAATAAAAAAAAAAAAAAAAAAAAAABbQ29udGVudF9UeXBlc10ueG1sUEsB&#10;Ai0AFAAGAAgAAAAhADj9If/WAAAAlAEAAAsAAAAAAAAAAAAAAAAALwEAAF9yZWxzLy5yZWxzUEsB&#10;Ai0AFAAGAAgAAAAhAKdQ3RdeAgAA6QQAAA4AAAAAAAAAAAAAAAAALgIAAGRycy9lMm9Eb2MueG1s&#10;UEsBAi0AFAAGAAgAAAAhANS/Ab7aAAAAAwEAAA8AAAAAAAAAAAAAAAAAuAQAAGRycy9kb3ducmV2&#10;LnhtbFBLBQYAAAAABAAEAPMAAAC/BQAAAAA=&#10;" fillcolor="window" strokecolor="windowText" strokeweight="2pt">
                <v:textbox>
                  <w:txbxContent>
                    <w:p w14:paraId="4AFAA4C7" w14:textId="77777777" w:rsidR="00091092" w:rsidRPr="00DC4651" w:rsidRDefault="00091092" w:rsidP="0009109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092" w:rsidRPr="007011F4">
        <w:rPr>
          <w:rFonts w:ascii="Arial" w:hAnsi="Arial" w:cs="Arial"/>
          <w:b/>
          <w:sz w:val="20"/>
          <w:szCs w:val="20"/>
        </w:rPr>
        <w:t>Fou</w:t>
      </w:r>
      <w:r w:rsidR="00091092" w:rsidRPr="005B1340">
        <w:rPr>
          <w:rFonts w:ascii="Arial" w:hAnsi="Arial" w:cs="Arial"/>
          <w:b/>
          <w:sz w:val="20"/>
          <w:szCs w:val="20"/>
        </w:rPr>
        <w:t>ndations of Math and Pre-Calculus 10</w:t>
      </w:r>
      <w:r w:rsidRPr="007011F4">
        <w:rPr>
          <w:rFonts w:ascii="Arial" w:hAnsi="Arial" w:cs="Arial"/>
          <w:b/>
          <w:sz w:val="20"/>
          <w:szCs w:val="20"/>
        </w:rPr>
        <w:tab/>
        <w:t>Workplace Math 10</w:t>
      </w:r>
    </w:p>
    <w:p w14:paraId="3A7B7B7F" w14:textId="7C71AB9E" w:rsidR="00091092" w:rsidRPr="00D1117E" w:rsidRDefault="00091092" w:rsidP="00C47367">
      <w:pPr>
        <w:rPr>
          <w:rFonts w:ascii="Arial" w:hAnsi="Arial" w:cs="Arial"/>
          <w:sz w:val="10"/>
          <w:szCs w:val="10"/>
        </w:rPr>
      </w:pPr>
    </w:p>
    <w:p w14:paraId="7CCACAAB" w14:textId="69AC9F88" w:rsidR="007C580B" w:rsidRPr="00FD4164" w:rsidRDefault="00060F64" w:rsidP="004C426E">
      <w:pPr>
        <w:spacing w:before="120"/>
        <w:rPr>
          <w:rFonts w:ascii="Arial" w:hAnsi="Arial" w:cs="Arial"/>
          <w:b/>
          <w:bCs/>
        </w:rPr>
      </w:pPr>
      <w:r w:rsidRPr="007011F4">
        <w:rPr>
          <w:rFonts w:ascii="Arial" w:hAnsi="Arial" w:cs="Arial"/>
          <w:b/>
          <w:bCs/>
        </w:rPr>
        <w:t xml:space="preserve">Choose </w:t>
      </w:r>
      <w:r w:rsidR="00297361">
        <w:rPr>
          <w:rFonts w:ascii="Arial" w:hAnsi="Arial" w:cs="Arial"/>
          <w:b/>
          <w:bCs/>
        </w:rPr>
        <w:t>3</w:t>
      </w:r>
      <w:r w:rsidR="007C580B" w:rsidRPr="007011F4">
        <w:rPr>
          <w:rFonts w:ascii="Arial" w:hAnsi="Arial" w:cs="Arial"/>
          <w:b/>
          <w:bCs/>
        </w:rPr>
        <w:t xml:space="preserve"> Electives</w:t>
      </w:r>
      <w:r w:rsidR="00DE65BF" w:rsidRPr="00FD4164">
        <w:rPr>
          <w:rFonts w:ascii="Arial" w:hAnsi="Arial" w:cs="Arial"/>
          <w:b/>
          <w:bCs/>
        </w:rPr>
        <w:t>:</w:t>
      </w:r>
    </w:p>
    <w:p w14:paraId="6BC0A9ED" w14:textId="77777777" w:rsidR="00134D67" w:rsidRPr="003C798D" w:rsidRDefault="00134D67" w:rsidP="00134D67">
      <w:pPr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14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290"/>
        <w:gridCol w:w="5222"/>
        <w:gridCol w:w="236"/>
        <w:gridCol w:w="4661"/>
      </w:tblGrid>
      <w:tr w:rsidR="003C798D" w:rsidRPr="00D1117E" w14:paraId="0EEF695B" w14:textId="0D5F9AB4" w:rsidTr="00D1117E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6356EF84" w14:textId="073F3CED" w:rsidR="006611EB" w:rsidRPr="00D1117E" w:rsidRDefault="006611EB" w:rsidP="006611EB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sz w:val="18"/>
                <w:szCs w:val="18"/>
              </w:rPr>
              <w:t>LANGUAGES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192F79E4" w14:textId="77777777" w:rsidR="006611EB" w:rsidRPr="00D1117E" w:rsidRDefault="006611EB" w:rsidP="00223F29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4D63D8A0" w14:textId="1DF4855D" w:rsidR="006611EB" w:rsidRPr="00D1117E" w:rsidRDefault="001641BC" w:rsidP="003C798D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sz w:val="18"/>
                <w:szCs w:val="18"/>
              </w:rPr>
              <w:t>BUSINESS EDUCATION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0A7A3FD4" w14:textId="77777777" w:rsidR="006611EB" w:rsidRPr="00D1117E" w:rsidRDefault="006611EB" w:rsidP="00223F29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27BEB173" w14:textId="3AFEC92E" w:rsidR="006611EB" w:rsidRPr="00D1117E" w:rsidRDefault="007A228E" w:rsidP="003C798D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D1117E">
              <w:rPr>
                <w:rFonts w:ascii="Arial" w:hAnsi="Arial" w:cs="Arial"/>
                <w:b/>
                <w:noProof/>
                <w:sz w:val="18"/>
                <w:szCs w:val="18"/>
              </w:rPr>
              <w:t>TECHNOLOGY EDUCATION</w:t>
            </w:r>
          </w:p>
        </w:tc>
      </w:tr>
      <w:tr w:rsidR="001641BC" w:rsidRPr="00D1117E" w14:paraId="77AE8A57" w14:textId="59AA5C3F" w:rsidTr="00D1117E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8A86" w14:textId="0D287256" w:rsidR="001641BC" w:rsidRPr="00D1117E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FRENCH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3033EE94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6A92" w14:textId="42AF1002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ENTREPRENEURSHIP AND MARKETING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688955D4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C40F" w14:textId="34A0A4B9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DRAFTING 10: 3D PRINTING AND DESIGN</w:t>
            </w:r>
          </w:p>
        </w:tc>
      </w:tr>
      <w:tr w:rsidR="001641BC" w:rsidRPr="00D1117E" w14:paraId="5E72C819" w14:textId="13EB783A" w:rsidTr="00D1117E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341F" w14:textId="321C1464" w:rsidR="001641BC" w:rsidRPr="00D1117E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INTRODUCTORY PUNJABI 11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1C2287AB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F14" w14:textId="371DCA47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sz w:val="16"/>
                <w:szCs w:val="16"/>
              </w:rPr>
              <w:t>MEDIA DESIGN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78A148CD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F773" w14:textId="4A7DDE04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ROBOTICS AND ELECTRONICS 10</w:t>
            </w:r>
          </w:p>
        </w:tc>
      </w:tr>
      <w:tr w:rsidR="001641BC" w:rsidRPr="00D1117E" w14:paraId="6D72F326" w14:textId="2174E154" w:rsidTr="00D1117E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4903" w14:textId="47F5717D" w:rsidR="001641BC" w:rsidRPr="00D1117E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SPANISH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05C4E171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6E82" w14:textId="0082371D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WEB DEVELOPMENT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1DE175DA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123C" w14:textId="5DD61785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ART METAL 10: JEWELRY MAKING (ADST)</w:t>
            </w:r>
          </w:p>
        </w:tc>
      </w:tr>
      <w:tr w:rsidR="001641BC" w:rsidRPr="00D1117E" w14:paraId="3C9A555C" w14:textId="23C93C8C" w:rsidTr="00D1117E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F987" w14:textId="228B8DCD" w:rsidR="001641BC" w:rsidRPr="00D1117E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INTRODUCTORY SPANISH 11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50FFB2A4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7C752E7E" w14:textId="64D6727F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sz w:val="18"/>
                <w:szCs w:val="18"/>
              </w:rPr>
              <w:t>PERFORMING ARTS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36858DB6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9BE6" w14:textId="2A2EB270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sz w:val="16"/>
                <w:szCs w:val="16"/>
              </w:rPr>
              <w:t>METALWORK 10</w:t>
            </w:r>
          </w:p>
        </w:tc>
      </w:tr>
      <w:tr w:rsidR="001641BC" w:rsidRPr="00D1117E" w14:paraId="69EDB04F" w14:textId="697DCCF9" w:rsidTr="00D1117E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07C986E3" w14:textId="3CD335A6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sz w:val="18"/>
                <w:szCs w:val="18"/>
              </w:rPr>
              <w:t>HOME ECONOMICS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59486B7C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5056A7" w14:textId="6DD9AB5E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CONCERT BAND 10: BEGINNER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07192002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6791" w14:textId="0BF41CEA" w:rsidR="001641BC" w:rsidRPr="00D1117E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 xml:space="preserve">TRADE SKILLS </w:t>
            </w:r>
            <w:r w:rsidR="00977480" w:rsidRPr="00D1117E">
              <w:rPr>
                <w:rFonts w:ascii="Arial" w:hAnsi="Arial" w:cs="Arial"/>
                <w:bCs/>
                <w:sz w:val="16"/>
                <w:szCs w:val="16"/>
              </w:rPr>
              <w:t>EXPLORATION</w:t>
            </w:r>
            <w:r w:rsidRPr="00D1117E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1641BC" w:rsidRPr="00D1117E" w14:paraId="5539A607" w14:textId="5AEAE9DC" w:rsidTr="00D1117E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91C0C2" w14:textId="42E621BF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FOOD STUDIES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189CA832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836" w14:textId="04FCF242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CONCERT BAND 10: INTERMEDIATE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485DE57C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8201" w14:textId="385F8CDE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sz w:val="16"/>
                <w:szCs w:val="16"/>
              </w:rPr>
              <w:t>WOODWORK 10</w:t>
            </w:r>
          </w:p>
        </w:tc>
      </w:tr>
      <w:tr w:rsidR="001641BC" w:rsidRPr="00D1117E" w14:paraId="152B1C90" w14:textId="70FA151C" w:rsidTr="00D1117E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4E89" w14:textId="4F10D1CA" w:rsidR="001641BC" w:rsidRPr="00D1117E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TEXTILES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57089823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3A8" w14:textId="5701A2DF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 xml:space="preserve">DANCE TECHNIQUE AND PERFORMANCE 10: </w:t>
            </w:r>
            <w:r w:rsidR="00440FB5" w:rsidRPr="00D1117E">
              <w:rPr>
                <w:rFonts w:ascii="Arial" w:hAnsi="Arial" w:cs="Arial"/>
                <w:noProof/>
                <w:sz w:val="16"/>
                <w:szCs w:val="16"/>
              </w:rPr>
              <w:t>FOUNDATIONS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39192848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4508CE94" w14:textId="48670388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noProof/>
                <w:sz w:val="18"/>
                <w:szCs w:val="18"/>
              </w:rPr>
              <w:t>LEADERSHIP &amp; PHYSICAL HEALTH EDUCATION</w:t>
            </w:r>
          </w:p>
        </w:tc>
      </w:tr>
      <w:tr w:rsidR="001641BC" w:rsidRPr="00D1117E" w14:paraId="1CCD2CD7" w14:textId="77777777" w:rsidTr="00D1117E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F466" w14:textId="3D47BCC6" w:rsidR="001641BC" w:rsidRPr="00D1117E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FAMILY AND SOCIETY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7605D14E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EE3" w14:textId="71221682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DANCE TECHNIQUE AND PERFORMANCE 10: INTERMEDIATE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024B468E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DE7221" w14:textId="0998AE9E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ATHLETIC LEADERSHIP 10</w:t>
            </w:r>
          </w:p>
        </w:tc>
      </w:tr>
      <w:tr w:rsidR="001641BC" w:rsidRPr="00D1117E" w14:paraId="76D44613" w14:textId="77777777" w:rsidTr="00D1117E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3730F2A5" w14:textId="1E75BF2E" w:rsidR="001641BC" w:rsidRPr="00D1117E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sz w:val="18"/>
                <w:szCs w:val="18"/>
              </w:rPr>
              <w:t>FINE ARTS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6BD97683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FE0" w14:textId="1E31CC74" w:rsidR="001641BC" w:rsidRPr="00D1117E" w:rsidRDefault="001641B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DANCE TECHNIQUE AND PERFORMANCE 10: ADVANCED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FED797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6CB6" w14:textId="3984499D" w:rsidR="001641BC" w:rsidRPr="00D1117E" w:rsidRDefault="001641BC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COMMUNITY LEADERSHIP 10</w:t>
            </w:r>
          </w:p>
        </w:tc>
      </w:tr>
      <w:tr w:rsidR="00D12598" w:rsidRPr="00D1117E" w14:paraId="73C9A110" w14:textId="77777777" w:rsidTr="00F878CA">
        <w:trPr>
          <w:trHeight w:val="51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13D4" w14:textId="12FBBFCF" w:rsidR="00D12598" w:rsidRPr="00D1117E" w:rsidRDefault="00D12598" w:rsidP="001641BC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ART STUDIO 10: GENERAL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52F5C59" w14:textId="77777777" w:rsidR="00D12598" w:rsidRPr="00D1117E" w:rsidRDefault="00D12598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7BE1" w14:textId="023644E8" w:rsidR="00D12598" w:rsidRPr="00D1117E" w:rsidRDefault="00D12598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DRAMA 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FB2D66" w14:textId="77777777" w:rsidR="00D12598" w:rsidRPr="00D1117E" w:rsidRDefault="00D12598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09608C" w14:textId="728E4302" w:rsidR="00D12598" w:rsidRPr="00D1117E" w:rsidRDefault="00D12598" w:rsidP="001641BC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D1117E">
              <w:rPr>
                <w:rFonts w:ascii="Arial" w:hAnsi="Arial" w:cs="Arial"/>
                <w:b/>
                <w:noProof/>
                <w:sz w:val="18"/>
                <w:szCs w:val="18"/>
              </w:rPr>
              <w:t>DISTRICT PROGRAMS See Careers Department</w:t>
            </w:r>
          </w:p>
        </w:tc>
      </w:tr>
      <w:tr w:rsidR="001641BC" w:rsidRPr="00D1117E" w14:paraId="2717AFAA" w14:textId="77777777" w:rsidTr="00D1117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5DB6" w14:textId="2C8B9676" w:rsidR="001641BC" w:rsidRPr="00D1117E" w:rsidRDefault="00DC7AE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STUDIO ARTS 3D 10: CERAMICS &amp; SCULPTURE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3CEDDBEB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72F" w14:textId="2521986E" w:rsidR="001641BC" w:rsidRPr="00D1117E" w:rsidRDefault="005B1340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GUITAR 10: BEGINNER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58C5D42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auto"/>
          </w:tcPr>
          <w:p w14:paraId="24E2AD1B" w14:textId="219FCD56" w:rsidR="001641BC" w:rsidRPr="00D1117E" w:rsidRDefault="001641BC" w:rsidP="001641BC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5B1340" w:rsidRPr="00D1117E" w14:paraId="3A345D20" w14:textId="77777777" w:rsidTr="00F878CA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9508" w14:textId="2D7DD0EF" w:rsidR="001641BC" w:rsidRPr="00D1117E" w:rsidRDefault="00DC7AEC" w:rsidP="001641BC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 xml:space="preserve">PHOTOGRAPHY 10 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10A72476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118" w14:textId="2D486918" w:rsidR="001641BC" w:rsidRPr="00D1117E" w:rsidRDefault="005B1340" w:rsidP="001641BC">
            <w:pPr>
              <w:pStyle w:val="Header"/>
              <w:rPr>
                <w:rFonts w:ascii="Arial" w:hAnsi="Arial" w:cs="Arial"/>
                <w:noProof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GUITAR 10: INTERMEDIATE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BB5A8B1" w14:textId="77777777" w:rsidR="001641BC" w:rsidRPr="00D1117E" w:rsidRDefault="001641BC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shd w:val="clear" w:color="auto" w:fill="auto"/>
          </w:tcPr>
          <w:p w14:paraId="13157BA0" w14:textId="6BCF5610" w:rsidR="001641BC" w:rsidRPr="00D1117E" w:rsidRDefault="001641BC" w:rsidP="001641BC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D1117E" w:rsidRPr="00D1117E" w14:paraId="659485D7" w14:textId="77777777" w:rsidTr="00F878CA">
        <w:tc>
          <w:tcPr>
            <w:tcW w:w="4533" w:type="dxa"/>
            <w:tcBorders>
              <w:top w:val="single" w:sz="4" w:space="0" w:color="auto"/>
            </w:tcBorders>
            <w:shd w:val="clear" w:color="auto" w:fill="auto"/>
          </w:tcPr>
          <w:p w14:paraId="02CF1525" w14:textId="77777777" w:rsidR="00D1117E" w:rsidRPr="00D1117E" w:rsidRDefault="00D1117E" w:rsidP="001641BC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14:paraId="5D6AD3B4" w14:textId="77777777" w:rsidR="00D1117E" w:rsidRPr="00D1117E" w:rsidRDefault="00D1117E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</w:tcPr>
          <w:p w14:paraId="66488120" w14:textId="77777777" w:rsidR="00D1117E" w:rsidRPr="00D1117E" w:rsidRDefault="00D1117E" w:rsidP="001641BC">
            <w:pPr>
              <w:pStyle w:val="Head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</w:tcPr>
          <w:p w14:paraId="068E8637" w14:textId="77777777" w:rsidR="00D1117E" w:rsidRPr="00D1117E" w:rsidRDefault="00D1117E" w:rsidP="001641BC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shd w:val="clear" w:color="auto" w:fill="auto"/>
          </w:tcPr>
          <w:p w14:paraId="24BF9A70" w14:textId="77777777" w:rsidR="00D1117E" w:rsidRPr="00D1117E" w:rsidRDefault="00D1117E" w:rsidP="001641BC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p w14:paraId="2BF2792E" w14:textId="5088EC32" w:rsidR="00223F29" w:rsidRPr="00440FB5" w:rsidRDefault="00223F29" w:rsidP="00223F29">
      <w:pPr>
        <w:rPr>
          <w:b/>
          <w:sz w:val="2"/>
          <w:szCs w:val="18"/>
        </w:rPr>
      </w:pPr>
    </w:p>
    <w:p w14:paraId="101FA7CA" w14:textId="7DE1F068" w:rsidR="00045530" w:rsidRPr="00440FB5" w:rsidRDefault="00045530" w:rsidP="00045530">
      <w:pPr>
        <w:pStyle w:val="NoSpacing"/>
        <w:ind w:right="877"/>
        <w:rPr>
          <w:b/>
          <w:i/>
          <w:sz w:val="2"/>
          <w:lang w:val="en-US"/>
        </w:rPr>
      </w:pPr>
    </w:p>
    <w:p w14:paraId="0F399DD4" w14:textId="1F63781B" w:rsidR="00C22800" w:rsidRPr="00440FB5" w:rsidRDefault="00C22800" w:rsidP="00C22800">
      <w:pPr>
        <w:spacing w:line="360" w:lineRule="auto"/>
        <w:rPr>
          <w:rFonts w:ascii="Arial" w:eastAsiaTheme="minorHAnsi" w:hAnsi="Arial" w:cs="Arial"/>
          <w:noProof/>
          <w:sz w:val="16"/>
          <w:szCs w:val="16"/>
        </w:rPr>
      </w:pPr>
      <w:r w:rsidRPr="00440FB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AC2EB6" wp14:editId="5AE83FD2">
                <wp:simplePos x="0" y="0"/>
                <wp:positionH relativeFrom="margin">
                  <wp:posOffset>44806</wp:posOffset>
                </wp:positionH>
                <wp:positionV relativeFrom="paragraph">
                  <wp:posOffset>20955</wp:posOffset>
                </wp:positionV>
                <wp:extent cx="121920" cy="121920"/>
                <wp:effectExtent l="12700" t="12700" r="17780" b="17780"/>
                <wp:wrapNone/>
                <wp:docPr id="318020689" name="Rectangle 318020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CA17E" id="Rectangle 318020689" o:spid="_x0000_s1026" style="position:absolute;margin-left:3.55pt;margin-top:1.65pt;width:9.6pt;height:9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JIVAIAANcEAAAOAAAAZHJzL2Uyb0RvYy54bWysVE1v2zAMvQ/YfxB0X50E6bYGdYogRYYB&#10;RVugHXpmZCk2IIsapcTJfv0o2W3Sj9MwHxRSpEg+8jGXV/vWip2m0KAr5fhsJIV2CqvGbUr563H1&#10;5bsUIYKrwKLTpTzoIK/mnz9ddn6mJ1ijrTQJDuLCrPOlrGP0s6IIqtYthDP02rHRILUQWaVNURF0&#10;HL21xWQ0+lp0SJUnVDoEvr3ujXKe4xujVbwzJugobCm5tphPyuc6ncX8EmYbAl83aigD/qGKFhrH&#10;SV9CXUMEsaXmXai2UYQBTTxT2BZoTKN0xsBoxqM3aB5q8Dpj4eYE/9Km8P/Cqtvdg78nbkPnwyyw&#10;mFDsDbXpl+sT+9ysw0uz9D4KxZfjyfhiwi1VbBpkjlIcH3sK8YfGViShlMSzyC2C3U2IveuzS8oV&#10;0DbVqrE2K4ewtCR2wGPjaVfYSWEhRL4s5Sp/aXSc7dUz60RXysn5dJQKA+aTsRBZbH1VyuA2UoDd&#10;MFFVpFzLq9fhXdJHBnuSeJS/jxInINcQ6r7iHHVwsy7h0ZmKA+5jp5O0xupwT4Kw52bwatVwtBtG&#10;ew/EZGQovGDxjg9jkfHhIElRI/356D75M0fYKkXH5Gbsv7dAmrH8dMyei/F0mrYhK9Pzb2mOdGpZ&#10;n1rctl0iD2LMq+xVFpN/tM+iIWyfeA8XKSubwCnO3Xd5UJaxXzreZKUXi+zGG+Ah3rgHr1Lw1KfU&#10;x8f9E5AfWBN5Arf4vAgwe0Oe3je9dLjYRjRNZtaxr8yRpPD2ZLYMm57W81TPXsf/o/lfAAAA//8D&#10;AFBLAwQUAAYACAAAACEAx2ItZNoAAAAFAQAADwAAAGRycy9kb3ducmV2LnhtbEyOTUvDQBCG74L/&#10;YRnBS7Gbplg1ZlNEEKR4MfbibZodk9DsbMhuk/TfO57s6WV4P+bJt7Pr1EhDaD0bWC0TUMSVty3X&#10;BvZfb3ePoEJEtth5JgNnCrAtrq9yzKyf+JPGMtZKRjhkaKCJsc+0DlVDDsPS98Ti/fjBYZRzqLUd&#10;cJJx1+k0STbaYcvyocGeXhuqjuXJCcZC79/PY6l39RGf+o9x2i2+a2Nub+aXZ1CR5vgfhj986UAh&#10;TAd/YhtUZ+BhJUED6zUocdON6EE0vQdd5PqSvvgFAAD//wMAUEsBAi0AFAAGAAgAAAAhALaDOJL+&#10;AAAA4QEAABMAAAAAAAAAAAAAAAAAAAAAAFtDb250ZW50X1R5cGVzXS54bWxQSwECLQAUAAYACAAA&#10;ACEAOP0h/9YAAACUAQAACwAAAAAAAAAAAAAAAAAvAQAAX3JlbHMvLnJlbHNQSwECLQAUAAYACAAA&#10;ACEAzhRiSFQCAADXBAAADgAAAAAAAAAAAAAAAAAuAgAAZHJzL2Uyb0RvYy54bWxQSwECLQAUAAYA&#10;CAAAACEAx2ItZNoAAAAFAQAADwAAAAAAAAAAAAAAAACuBAAAZHJzL2Rvd25yZXYueG1sUEsFBgAA&#10;AAAEAAQA8wAAALUFAAAAAA==&#10;" fillcolor="window" strokecolor="windowText" strokeweight="2pt">
                <w10:wrap anchorx="margin"/>
              </v:rect>
            </w:pict>
          </mc:Fallback>
        </mc:AlternateContent>
      </w:r>
      <w:r w:rsidRPr="00440FB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3B9DF9" wp14:editId="3F283A31">
                <wp:simplePos x="0" y="0"/>
                <wp:positionH relativeFrom="margin">
                  <wp:posOffset>43180</wp:posOffset>
                </wp:positionH>
                <wp:positionV relativeFrom="paragraph">
                  <wp:posOffset>170180</wp:posOffset>
                </wp:positionV>
                <wp:extent cx="121920" cy="121920"/>
                <wp:effectExtent l="12700" t="12700" r="17780" b="17780"/>
                <wp:wrapNone/>
                <wp:docPr id="224854194" name="Rectangle 224854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C7BC8" id="Rectangle 224854194" o:spid="_x0000_s1026" style="position:absolute;margin-left:3.4pt;margin-top:13.4pt;width:9.6pt;height:9.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JIVAIAANcEAAAOAAAAZHJzL2Uyb0RvYy54bWysVE1v2zAMvQ/YfxB0X50E6bYGdYogRYYB&#10;RVugHXpmZCk2IIsapcTJfv0o2W3Sj9MwHxRSpEg+8jGXV/vWip2m0KAr5fhsJIV2CqvGbUr563H1&#10;5bsUIYKrwKLTpTzoIK/mnz9ddn6mJ1ijrTQJDuLCrPOlrGP0s6IIqtYthDP02rHRILUQWaVNURF0&#10;HL21xWQ0+lp0SJUnVDoEvr3ujXKe4xujVbwzJugobCm5tphPyuc6ncX8EmYbAl83aigD/qGKFhrH&#10;SV9CXUMEsaXmXai2UYQBTTxT2BZoTKN0xsBoxqM3aB5q8Dpj4eYE/9Km8P/Cqtvdg78nbkPnwyyw&#10;mFDsDbXpl+sT+9ysw0uz9D4KxZfjyfhiwi1VbBpkjlIcH3sK8YfGViShlMSzyC2C3U2IveuzS8oV&#10;0DbVqrE2K4ewtCR2wGPjaVfYSWEhRL4s5Sp/aXSc7dUz60RXysn5dJQKA+aTsRBZbH1VyuA2UoDd&#10;MFFVpFzLq9fhXdJHBnuSeJS/jxInINcQ6r7iHHVwsy7h0ZmKA+5jp5O0xupwT4Kw52bwatVwtBtG&#10;ew/EZGQovGDxjg9jkfHhIElRI/356D75M0fYKkXH5Gbsv7dAmrH8dMyei/F0mrYhK9Pzb2mOdGpZ&#10;n1rctl0iD2LMq+xVFpN/tM+iIWyfeA8XKSubwCnO3Xd5UJaxXzreZKUXi+zGG+Ah3rgHr1Lw1KfU&#10;x8f9E5AfWBN5Arf4vAgwe0Oe3je9dLjYRjRNZtaxr8yRpPD2ZLYMm57W81TPXsf/o/lfAAAA//8D&#10;AFBLAwQUAAYACAAAACEAJQ/m2toAAAAGAQAADwAAAGRycy9kb3ducmV2LnhtbEyPQUvDQBCF74L/&#10;YRnBS2k3BgmaZlNEEKR4MfbibZodk9DsbMhuk/TfOz3p6TG8N2++KXaL69VEY+g8G3jYJKCIa287&#10;bgwcvt7WT6BCRLbYeyYDFwqwK29vCsytn/mTpio2Sko45GigjXHItQ51Sw7Dxg/E4v340WGUcWy0&#10;HXGWctfrNEky7bBjudDiQK8t1afq7ARjpQ/vl6nS++aEz8PHNO9X340x93fLyxZUpCX+heGKLztQ&#10;CtPRn9kG1RvIBDwaSK8qdprJZ0cDj6K6LPR//PIXAAD//wMAUEsBAi0AFAAGAAgAAAAhALaDOJL+&#10;AAAA4QEAABMAAAAAAAAAAAAAAAAAAAAAAFtDb250ZW50X1R5cGVzXS54bWxQSwECLQAUAAYACAAA&#10;ACEAOP0h/9YAAACUAQAACwAAAAAAAAAAAAAAAAAvAQAAX3JlbHMvLnJlbHNQSwECLQAUAAYACAAA&#10;ACEAzhRiSFQCAADXBAAADgAAAAAAAAAAAAAAAAAuAgAAZHJzL2Uyb0RvYy54bWxQSwECLQAUAAYA&#10;CAAAACEAJQ/m2toAAAAGAQAADwAAAAAAAAAAAAAAAACuBAAAZHJzL2Rvd25yZXYueG1sUEsFBgAA&#10;AAAEAAQA8wAAALUFAAAAAA==&#10;" fillcolor="window" strokecolor="windowText" strokeweight="2pt">
                <w10:wrap anchorx="margin"/>
              </v:rect>
            </w:pict>
          </mc:Fallback>
        </mc:AlternateContent>
      </w:r>
      <w:r w:rsidRPr="00440FB5">
        <w:t xml:space="preserve">     </w:t>
      </w:r>
      <w:r w:rsidRPr="00440FB5">
        <w:rPr>
          <w:rFonts w:ascii="Arial" w:eastAsiaTheme="minorHAnsi" w:hAnsi="Arial" w:cs="Arial"/>
          <w:noProof/>
          <w:sz w:val="16"/>
          <w:szCs w:val="16"/>
        </w:rPr>
        <w:t>CHOIR BAND 10 - may be requested as a ninth/tenth course</w:t>
      </w:r>
    </w:p>
    <w:p w14:paraId="306879B3" w14:textId="49296524" w:rsidR="00C22800" w:rsidRPr="00440FB5" w:rsidRDefault="00C22800" w:rsidP="00C22800">
      <w:pPr>
        <w:spacing w:line="360" w:lineRule="auto"/>
        <w:rPr>
          <w:rFonts w:ascii="Arial" w:eastAsiaTheme="minorHAnsi" w:hAnsi="Arial" w:cs="Arial"/>
          <w:noProof/>
          <w:sz w:val="16"/>
          <w:szCs w:val="16"/>
        </w:rPr>
      </w:pPr>
      <w:r w:rsidRPr="00440FB5">
        <w:rPr>
          <w:rFonts w:ascii="Arial" w:eastAsiaTheme="minorHAnsi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4D3063" wp14:editId="67AE8C2A">
                <wp:simplePos x="0" y="0"/>
                <wp:positionH relativeFrom="margin">
                  <wp:posOffset>45720</wp:posOffset>
                </wp:positionH>
                <wp:positionV relativeFrom="paragraph">
                  <wp:posOffset>153619</wp:posOffset>
                </wp:positionV>
                <wp:extent cx="121920" cy="121920"/>
                <wp:effectExtent l="12700" t="12700" r="17780" b="17780"/>
                <wp:wrapNone/>
                <wp:docPr id="1197527811" name="Rectangle 1197527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40437" id="Rectangle 1197527811" o:spid="_x0000_s1026" style="position:absolute;margin-left:3.6pt;margin-top:12.1pt;width:9.6pt;height:9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JIVAIAANcEAAAOAAAAZHJzL2Uyb0RvYy54bWysVE1v2zAMvQ/YfxB0X50E6bYGdYogRYYB&#10;RVugHXpmZCk2IIsapcTJfv0o2W3Sj9MwHxRSpEg+8jGXV/vWip2m0KAr5fhsJIV2CqvGbUr563H1&#10;5bsUIYKrwKLTpTzoIK/mnz9ddn6mJ1ijrTQJDuLCrPOlrGP0s6IIqtYthDP02rHRILUQWaVNURF0&#10;HL21xWQ0+lp0SJUnVDoEvr3ujXKe4xujVbwzJugobCm5tphPyuc6ncX8EmYbAl83aigD/qGKFhrH&#10;SV9CXUMEsaXmXai2UYQBTTxT2BZoTKN0xsBoxqM3aB5q8Dpj4eYE/9Km8P/Cqtvdg78nbkPnwyyw&#10;mFDsDbXpl+sT+9ysw0uz9D4KxZfjyfhiwi1VbBpkjlIcH3sK8YfGViShlMSzyC2C3U2IveuzS8oV&#10;0DbVqrE2K4ewtCR2wGPjaVfYSWEhRL4s5Sp/aXSc7dUz60RXysn5dJQKA+aTsRBZbH1VyuA2UoDd&#10;MFFVpFzLq9fhXdJHBnuSeJS/jxInINcQ6r7iHHVwsy7h0ZmKA+5jp5O0xupwT4Kw52bwatVwtBtG&#10;ew/EZGQovGDxjg9jkfHhIElRI/356D75M0fYKkXH5Gbsv7dAmrH8dMyei/F0mrYhK9Pzb2mOdGpZ&#10;n1rctl0iD2LMq+xVFpN/tM+iIWyfeA8XKSubwCnO3Xd5UJaxXzreZKUXi+zGG+Ah3rgHr1Lw1KfU&#10;x8f9E5AfWBN5Arf4vAgwe0Oe3je9dLjYRjRNZtaxr8yRpPD2ZLYMm57W81TPXsf/o/lfAAAA//8D&#10;AFBLAwQUAAYACAAAACEArfbe99wAAAAGAQAADwAAAGRycy9kb3ducmV2LnhtbEyOQUvDQBCF74L/&#10;YRnBS7EbY6gasykiCFK8GHvxNs2OSWh2NmS3SfrvHU96egzvzXtfsV1cryYaQ+fZwO06AUVce9tx&#10;Y2D/+XrzACpEZIu9ZzJwpgDb8vKiwNz6mT9oqmKjpIRDjgbaGIdc61C35DCs/UAs3rcfHUY5x0bb&#10;EWcpd71Ok2SjHXYsCy0O9NJSfaxOTjBWev92niq9a474OLxP82711RhzfbU8P4GKtMS/MPziyw+U&#10;wnTwJ7ZB9QbuUwkaSDNRsdNNBupgILvLQJeF/o9f/gAAAP//AwBQSwECLQAUAAYACAAAACEAtoM4&#10;kv4AAADhAQAAEwAAAAAAAAAAAAAAAAAAAAAAW0NvbnRlbnRfVHlwZXNdLnhtbFBLAQItABQABgAI&#10;AAAAIQA4/SH/1gAAAJQBAAALAAAAAAAAAAAAAAAAAC8BAABfcmVscy8ucmVsc1BLAQItABQABgAI&#10;AAAAIQDOFGJIVAIAANcEAAAOAAAAAAAAAAAAAAAAAC4CAABkcnMvZTJvRG9jLnhtbFBLAQItABQA&#10;BgAIAAAAIQCt9t733AAAAAYBAAAPAAAAAAAAAAAAAAAAAK4EAABkcnMvZG93bnJldi54bWxQSwUG&#10;AAAAAAQABADzAAAAtwUAAAAA&#10;" fillcolor="window" strokecolor="windowText" strokeweight="2pt">
                <w10:wrap anchorx="margin"/>
              </v:rect>
            </w:pict>
          </mc:Fallback>
        </mc:AlternateContent>
      </w:r>
      <w:r w:rsidRPr="00440FB5">
        <w:rPr>
          <w:rFonts w:ascii="Arial" w:eastAsiaTheme="minorHAnsi" w:hAnsi="Arial" w:cs="Arial"/>
          <w:noProof/>
          <w:sz w:val="16"/>
          <w:szCs w:val="16"/>
        </w:rPr>
        <w:t xml:space="preserve">       JAZZ BAND 10 – may be requested as a ninth/tenth course (only for students in Concert Band 10)</w:t>
      </w:r>
    </w:p>
    <w:p w14:paraId="2C63FA39" w14:textId="541A03C6" w:rsidR="00440FB5" w:rsidRDefault="00C22800" w:rsidP="00C22800">
      <w:pPr>
        <w:spacing w:line="360" w:lineRule="auto"/>
        <w:rPr>
          <w:rFonts w:ascii="Arial" w:eastAsiaTheme="minorHAnsi" w:hAnsi="Arial" w:cs="Arial"/>
          <w:noProof/>
          <w:sz w:val="16"/>
          <w:szCs w:val="16"/>
        </w:rPr>
      </w:pPr>
      <w:r w:rsidRPr="00440FB5">
        <w:rPr>
          <w:rFonts w:ascii="Arial" w:eastAsiaTheme="minorHAnsi" w:hAnsi="Arial" w:cs="Arial"/>
          <w:noProof/>
          <w:sz w:val="16"/>
          <w:szCs w:val="16"/>
        </w:rPr>
        <w:t xml:space="preserve">       MUSICAL THEATRE 10 – may be requested as a ninth/tenth course </w:t>
      </w:r>
    </w:p>
    <w:p w14:paraId="428B0869" w14:textId="77777777" w:rsidR="00C22800" w:rsidRPr="00C22800" w:rsidRDefault="00C22800" w:rsidP="00C22800">
      <w:pPr>
        <w:spacing w:line="360" w:lineRule="auto"/>
        <w:rPr>
          <w:rFonts w:ascii="Arial" w:eastAsiaTheme="minorHAnsi" w:hAnsi="Arial" w:cs="Arial"/>
          <w:noProof/>
          <w:sz w:val="2"/>
          <w:szCs w:val="2"/>
        </w:rPr>
      </w:pPr>
    </w:p>
    <w:p w14:paraId="383ABA5C" w14:textId="62B6C4CC" w:rsidR="00C22800" w:rsidRDefault="003C0A0E" w:rsidP="005B1340">
      <w:pPr>
        <w:rPr>
          <w:rFonts w:ascii="Arial" w:hAnsi="Arial" w:cs="Arial"/>
          <w:i/>
          <w:iCs/>
          <w:sz w:val="16"/>
          <w:szCs w:val="16"/>
        </w:rPr>
      </w:pPr>
      <w:r w:rsidRPr="00866C1E">
        <w:rPr>
          <w:rFonts w:ascii="Arial" w:hAnsi="Arial" w:cs="Arial"/>
          <w:i/>
          <w:iCs/>
          <w:sz w:val="16"/>
          <w:szCs w:val="16"/>
        </w:rPr>
        <w:t xml:space="preserve">The District Programs require an application.  Please visit the Career Centre and speak with a Career Facilitator.  </w:t>
      </w:r>
      <w:r w:rsidRPr="005B1340">
        <w:rPr>
          <w:rFonts w:ascii="Arial" w:hAnsi="Arial" w:cs="Arial"/>
          <w:i/>
          <w:iCs/>
          <w:sz w:val="16"/>
          <w:szCs w:val="16"/>
        </w:rPr>
        <w:t xml:space="preserve">Deadline for applications </w:t>
      </w:r>
      <w:proofErr w:type="gramStart"/>
      <w:r w:rsidRPr="005B1340">
        <w:rPr>
          <w:rFonts w:ascii="Arial" w:hAnsi="Arial" w:cs="Arial"/>
          <w:i/>
          <w:iCs/>
          <w:sz w:val="16"/>
          <w:szCs w:val="16"/>
        </w:rPr>
        <w:t>is:</w:t>
      </w:r>
      <w:proofErr w:type="gramEnd"/>
      <w:r w:rsidRPr="005B1340">
        <w:rPr>
          <w:rFonts w:ascii="Arial" w:hAnsi="Arial" w:cs="Arial"/>
          <w:i/>
          <w:iCs/>
          <w:sz w:val="16"/>
          <w:szCs w:val="16"/>
        </w:rPr>
        <w:t xml:space="preserve"> early </w:t>
      </w:r>
      <w:r w:rsidR="00543D9B">
        <w:rPr>
          <w:rFonts w:ascii="Arial" w:hAnsi="Arial" w:cs="Arial"/>
          <w:i/>
          <w:iCs/>
          <w:sz w:val="16"/>
          <w:szCs w:val="16"/>
        </w:rPr>
        <w:t>March 8</w:t>
      </w:r>
      <w:r w:rsidRPr="005B1340">
        <w:rPr>
          <w:rFonts w:ascii="Arial" w:hAnsi="Arial" w:cs="Arial"/>
          <w:i/>
          <w:iCs/>
          <w:sz w:val="16"/>
          <w:szCs w:val="16"/>
        </w:rPr>
        <w:t>, 202</w:t>
      </w:r>
      <w:r w:rsidR="00EE3904">
        <w:rPr>
          <w:rFonts w:ascii="Arial" w:hAnsi="Arial" w:cs="Arial"/>
          <w:i/>
          <w:iCs/>
          <w:sz w:val="16"/>
          <w:szCs w:val="16"/>
        </w:rPr>
        <w:t>4</w:t>
      </w:r>
    </w:p>
    <w:p w14:paraId="1067AB57" w14:textId="77777777" w:rsidR="00C22800" w:rsidRPr="00D1117E" w:rsidRDefault="00C22800" w:rsidP="005B1340">
      <w:pPr>
        <w:rPr>
          <w:rFonts w:ascii="Arial" w:hAnsi="Arial" w:cs="Arial"/>
          <w:i/>
          <w:iCs/>
          <w:sz w:val="14"/>
          <w:szCs w:val="14"/>
        </w:rPr>
      </w:pPr>
    </w:p>
    <w:p w14:paraId="5A80669E" w14:textId="10DE38EE" w:rsidR="00197AE0" w:rsidRPr="00C22800" w:rsidRDefault="00866C1E" w:rsidP="005B1340">
      <w:pPr>
        <w:rPr>
          <w:rFonts w:ascii="Arial" w:hAnsi="Arial" w:cs="Arial"/>
          <w:i/>
          <w:iCs/>
          <w:sz w:val="10"/>
          <w:szCs w:val="10"/>
        </w:rPr>
      </w:pPr>
      <w:r w:rsidRPr="00C22800">
        <w:rPr>
          <w:rFonts w:ascii="Arial" w:hAnsi="Arial" w:cs="Arial"/>
          <w:b/>
          <w:bCs/>
          <w:i/>
          <w:iCs/>
          <w:sz w:val="18"/>
          <w:szCs w:val="18"/>
        </w:rPr>
        <w:t>Alternates selection, next page</w:t>
      </w:r>
    </w:p>
    <w:p w14:paraId="5B76E94F" w14:textId="19C5350A" w:rsidR="00197AE0" w:rsidRDefault="00197AE0" w:rsidP="003C798D">
      <w:pPr>
        <w:spacing w:before="120"/>
        <w:rPr>
          <w:rFonts w:ascii="Arial" w:hAnsi="Arial" w:cs="Arial"/>
          <w:b/>
          <w:bCs/>
        </w:rPr>
      </w:pPr>
    </w:p>
    <w:p w14:paraId="3D9082CC" w14:textId="445EF3B6" w:rsidR="00753EFB" w:rsidRDefault="00753EFB" w:rsidP="00753EFB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ALTERNATE ELECTIVES</w:t>
      </w:r>
    </w:p>
    <w:p w14:paraId="6CC5756D" w14:textId="6E36C7F6" w:rsidR="00753EFB" w:rsidRDefault="00753EFB" w:rsidP="003C798D">
      <w:pPr>
        <w:spacing w:before="120"/>
        <w:rPr>
          <w:rFonts w:ascii="Arial" w:hAnsi="Arial" w:cs="Arial"/>
          <w:b/>
          <w:bCs/>
        </w:rPr>
      </w:pPr>
    </w:p>
    <w:p w14:paraId="41DAC99D" w14:textId="617B246B" w:rsidR="003C0A0E" w:rsidRDefault="00753EFB" w:rsidP="003C0A0E">
      <w:pPr>
        <w:spacing w:before="120"/>
        <w:rPr>
          <w:rFonts w:ascii="Arial" w:hAnsi="Arial" w:cs="Arial"/>
          <w:b/>
          <w:bCs/>
        </w:rPr>
      </w:pPr>
      <w:r w:rsidRPr="00FD4164">
        <w:rPr>
          <w:rFonts w:ascii="Arial" w:hAnsi="Arial" w:cs="Arial"/>
          <w:b/>
          <w:bCs/>
        </w:rPr>
        <w:t>Choose 2 Alternate Electives:</w:t>
      </w:r>
      <w:r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4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290"/>
        <w:gridCol w:w="5222"/>
        <w:gridCol w:w="236"/>
        <w:gridCol w:w="4661"/>
      </w:tblGrid>
      <w:tr w:rsidR="00D1117E" w:rsidRPr="00D1117E" w14:paraId="318C573D" w14:textId="77777777" w:rsidTr="001534DF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795CC4E3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sz w:val="18"/>
                <w:szCs w:val="18"/>
              </w:rPr>
              <w:t>LANGUAGES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76FA4268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79D2790D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sz w:val="18"/>
                <w:szCs w:val="18"/>
              </w:rPr>
              <w:t>BUSINESS EDUCATION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1A7AEFDF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7950F322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D1117E">
              <w:rPr>
                <w:rFonts w:ascii="Arial" w:hAnsi="Arial" w:cs="Arial"/>
                <w:b/>
                <w:noProof/>
                <w:sz w:val="18"/>
                <w:szCs w:val="18"/>
              </w:rPr>
              <w:t>TECHNOLOGY EDUCATION</w:t>
            </w:r>
          </w:p>
        </w:tc>
      </w:tr>
      <w:tr w:rsidR="00D1117E" w:rsidRPr="00D1117E" w14:paraId="0590CC1E" w14:textId="77777777" w:rsidTr="001534DF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8A9C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FRENCH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20017F81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4303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ENTREPRENEURSHIP AND MARKETING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3768D169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84C8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DRAFTING 10: 3D PRINTING AND DESIGN</w:t>
            </w:r>
          </w:p>
        </w:tc>
      </w:tr>
      <w:tr w:rsidR="00D1117E" w:rsidRPr="00D1117E" w14:paraId="29935020" w14:textId="77777777" w:rsidTr="001534DF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5E1D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INTRODUCTORY PUNJABI 11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796E2F63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D34B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sz w:val="16"/>
                <w:szCs w:val="16"/>
              </w:rPr>
              <w:t>MEDIA DESIGN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53E28E21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766F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ROBOTICS AND ELECTRONICS 10</w:t>
            </w:r>
          </w:p>
        </w:tc>
      </w:tr>
      <w:tr w:rsidR="00D1117E" w:rsidRPr="00D1117E" w14:paraId="576E61A6" w14:textId="77777777" w:rsidTr="001534DF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A043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SPANISH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2291EC81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D340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WEB DEVELOPMENT 10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2CF7158B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406D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ART METAL 10: JEWELRY MAKING (ADST)</w:t>
            </w:r>
          </w:p>
        </w:tc>
      </w:tr>
      <w:tr w:rsidR="00D1117E" w:rsidRPr="00D1117E" w14:paraId="1E6CCDC4" w14:textId="77777777" w:rsidTr="001534DF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0528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INTRODUCTORY SPANISH 11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15C39FEF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0CDB437B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sz w:val="18"/>
                <w:szCs w:val="18"/>
              </w:rPr>
              <w:t>PERFORMING ARTS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52B88D3D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48E9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sz w:val="16"/>
                <w:szCs w:val="16"/>
              </w:rPr>
              <w:t>METALWORK 10</w:t>
            </w:r>
          </w:p>
        </w:tc>
      </w:tr>
      <w:tr w:rsidR="00D1117E" w:rsidRPr="00D1117E" w14:paraId="31CE00E6" w14:textId="77777777" w:rsidTr="001534DF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4F1E97BE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sz w:val="18"/>
                <w:szCs w:val="18"/>
              </w:rPr>
              <w:t>HOME ECONOMICS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2" w:space="0" w:color="auto"/>
            </w:tcBorders>
          </w:tcPr>
          <w:p w14:paraId="63B02F0F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0A46E2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CONCERT BAND 10: BEGINNER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14:paraId="1A4E56A6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CC3C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TRADE SKILLS EXPLORATION10</w:t>
            </w:r>
          </w:p>
        </w:tc>
      </w:tr>
      <w:tr w:rsidR="00D1117E" w:rsidRPr="00D1117E" w14:paraId="6FEC1E80" w14:textId="77777777" w:rsidTr="001534DF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54EFF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FOOD STUDIES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31B46581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9AC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CONCERT BAND 10: INTERMEDIATE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4993B416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7959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sz w:val="16"/>
                <w:szCs w:val="16"/>
              </w:rPr>
              <w:t>WOODWORK 10</w:t>
            </w:r>
          </w:p>
        </w:tc>
      </w:tr>
      <w:tr w:rsidR="00D1117E" w:rsidRPr="00D1117E" w14:paraId="145C7351" w14:textId="77777777" w:rsidTr="001534DF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062A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TEXTILES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4F08683A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34A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DANCE TECHNIQUE AND PERFORMANCE 10: FOUNDATIONS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7EEEE5AB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2DEDBC45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noProof/>
                <w:sz w:val="18"/>
                <w:szCs w:val="18"/>
              </w:rPr>
              <w:t>LEADERSHIP &amp; PHYSICAL HEALTH EDUCATION</w:t>
            </w:r>
          </w:p>
        </w:tc>
      </w:tr>
      <w:tr w:rsidR="00D1117E" w:rsidRPr="00D1117E" w14:paraId="087FA749" w14:textId="77777777" w:rsidTr="001534DF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B282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FAMILY AND SOCIETY 10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308CF507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22E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DANCE TECHNIQUE AND PERFORMANCE 10: INTERMEDIATE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2" w:space="0" w:color="auto"/>
            </w:tcBorders>
          </w:tcPr>
          <w:p w14:paraId="76ABF0DF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4483C3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ATHLETIC LEADERSHIP 10</w:t>
            </w:r>
          </w:p>
        </w:tc>
      </w:tr>
      <w:tr w:rsidR="00D1117E" w:rsidRPr="00D1117E" w14:paraId="26F5F572" w14:textId="77777777" w:rsidTr="00D1117E"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</w:tcPr>
          <w:p w14:paraId="24414E06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/>
                <w:sz w:val="18"/>
                <w:szCs w:val="18"/>
              </w:rPr>
              <w:t>FINE ARTS</w:t>
            </w:r>
          </w:p>
        </w:tc>
        <w:tc>
          <w:tcPr>
            <w:tcW w:w="290" w:type="dxa"/>
            <w:tcBorders>
              <w:left w:val="single" w:sz="2" w:space="0" w:color="auto"/>
              <w:right w:val="single" w:sz="4" w:space="0" w:color="auto"/>
            </w:tcBorders>
          </w:tcPr>
          <w:p w14:paraId="785AFFFD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7582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DANCE TECHNIQUE AND PERFORMANCE 10: ADVANCED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677EBF1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7615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COMMUNITY LEADERSHIP 10</w:t>
            </w:r>
          </w:p>
        </w:tc>
      </w:tr>
      <w:tr w:rsidR="00D1117E" w:rsidRPr="00D1117E" w14:paraId="0F759D4D" w14:textId="77777777" w:rsidTr="00D1117E">
        <w:trPr>
          <w:trHeight w:val="51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ECF5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ART STUDIO 10: GENERAL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DF044F9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9B8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DRAMA 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282EBF2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3A29688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D1117E">
              <w:rPr>
                <w:rFonts w:ascii="Arial" w:hAnsi="Arial" w:cs="Arial"/>
                <w:b/>
                <w:noProof/>
                <w:sz w:val="18"/>
                <w:szCs w:val="18"/>
              </w:rPr>
              <w:t>DISTRICT PROGRAMS See Careers Department</w:t>
            </w:r>
          </w:p>
        </w:tc>
      </w:tr>
      <w:tr w:rsidR="00D1117E" w:rsidRPr="00D1117E" w14:paraId="715A1586" w14:textId="77777777" w:rsidTr="001534DF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47CC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STUDIO ARTS 3D 10: CERAMICS &amp; SCULPTURE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276F3920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632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>GUITAR 10: BEGINNER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3FF1780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auto"/>
          </w:tcPr>
          <w:p w14:paraId="0C353C61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D1117E" w:rsidRPr="00D1117E" w14:paraId="7D42C3E5" w14:textId="77777777" w:rsidTr="00D1117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B00A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16"/>
                <w:szCs w:val="16"/>
              </w:rPr>
            </w:pPr>
            <w:r w:rsidRPr="00D1117E">
              <w:rPr>
                <w:rFonts w:ascii="Arial" w:hAnsi="Arial" w:cs="Arial"/>
                <w:bCs/>
                <w:sz w:val="16"/>
                <w:szCs w:val="16"/>
              </w:rPr>
              <w:t xml:space="preserve">PHOTOGRAPHY 10 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0A863AF0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1B7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noProof/>
                <w:sz w:val="16"/>
                <w:szCs w:val="16"/>
              </w:rPr>
            </w:pPr>
            <w:r w:rsidRPr="00D1117E">
              <w:rPr>
                <w:rFonts w:ascii="Arial" w:hAnsi="Arial" w:cs="Arial"/>
                <w:noProof/>
                <w:sz w:val="16"/>
                <w:szCs w:val="16"/>
              </w:rPr>
              <w:t>GUITAR 10: INTERMEDIATE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A6D5316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shd w:val="clear" w:color="auto" w:fill="auto"/>
          </w:tcPr>
          <w:p w14:paraId="2F196BA1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D1117E" w:rsidRPr="00D1117E" w14:paraId="0F63D547" w14:textId="77777777" w:rsidTr="00D1117E">
        <w:tc>
          <w:tcPr>
            <w:tcW w:w="4533" w:type="dxa"/>
            <w:tcBorders>
              <w:top w:val="single" w:sz="4" w:space="0" w:color="auto"/>
            </w:tcBorders>
            <w:shd w:val="clear" w:color="auto" w:fill="auto"/>
          </w:tcPr>
          <w:p w14:paraId="0562222E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dxa"/>
          </w:tcPr>
          <w:p w14:paraId="20C5E719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</w:tcPr>
          <w:p w14:paraId="633F803F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</w:tcPr>
          <w:p w14:paraId="1627ECBF" w14:textId="77777777" w:rsidR="00D1117E" w:rsidRPr="00D1117E" w:rsidRDefault="00D1117E" w:rsidP="001534DF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1" w:type="dxa"/>
            <w:shd w:val="clear" w:color="auto" w:fill="auto"/>
          </w:tcPr>
          <w:p w14:paraId="14B21888" w14:textId="77777777" w:rsidR="00D1117E" w:rsidRPr="00D1117E" w:rsidRDefault="00D1117E" w:rsidP="001534DF">
            <w:pPr>
              <w:pStyle w:val="Head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p w14:paraId="0DA18D45" w14:textId="77777777" w:rsidR="003C0A0E" w:rsidRPr="00D1117E" w:rsidRDefault="003C0A0E" w:rsidP="003C0A0E">
      <w:pPr>
        <w:rPr>
          <w:rFonts w:ascii="Arial" w:hAnsi="Arial" w:cs="Arial"/>
          <w:b/>
          <w:bCs/>
          <w:sz w:val="8"/>
          <w:szCs w:val="8"/>
        </w:rPr>
      </w:pPr>
    </w:p>
    <w:p w14:paraId="06EF18C1" w14:textId="03A4241E" w:rsidR="003C0A0E" w:rsidRDefault="003C0A0E" w:rsidP="003C0A0E">
      <w:pPr>
        <w:spacing w:line="276" w:lineRule="auto"/>
        <w:rPr>
          <w:rFonts w:ascii="Arial" w:hAnsi="Arial" w:cs="Arial"/>
          <w:sz w:val="16"/>
          <w:szCs w:val="16"/>
        </w:rPr>
      </w:pPr>
      <w:r w:rsidRPr="00440FB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20B3E5" wp14:editId="4B0A3777">
                <wp:simplePos x="0" y="0"/>
                <wp:positionH relativeFrom="margin">
                  <wp:align>left</wp:align>
                </wp:positionH>
                <wp:positionV relativeFrom="paragraph">
                  <wp:posOffset>134810</wp:posOffset>
                </wp:positionV>
                <wp:extent cx="121920" cy="121920"/>
                <wp:effectExtent l="0" t="0" r="11430" b="11430"/>
                <wp:wrapNone/>
                <wp:docPr id="651429164" name="Rectangle 651429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347F0" id="Rectangle 651429164" o:spid="_x0000_s1026" style="position:absolute;margin-left:0;margin-top:10.6pt;width:9.6pt;height:9.6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JIVAIAANcEAAAOAAAAZHJzL2Uyb0RvYy54bWysVE1v2zAMvQ/YfxB0X50E6bYGdYogRYYB&#10;RVugHXpmZCk2IIsapcTJfv0o2W3Sj9MwHxRSpEg+8jGXV/vWip2m0KAr5fhsJIV2CqvGbUr563H1&#10;5bsUIYKrwKLTpTzoIK/mnz9ddn6mJ1ijrTQJDuLCrPOlrGP0s6IIqtYthDP02rHRILUQWaVNURF0&#10;HL21xWQ0+lp0SJUnVDoEvr3ujXKe4xujVbwzJugobCm5tphPyuc6ncX8EmYbAl83aigD/qGKFhrH&#10;SV9CXUMEsaXmXai2UYQBTTxT2BZoTKN0xsBoxqM3aB5q8Dpj4eYE/9Km8P/Cqtvdg78nbkPnwyyw&#10;mFDsDbXpl+sT+9ysw0uz9D4KxZfjyfhiwi1VbBpkjlIcH3sK8YfGViShlMSzyC2C3U2IveuzS8oV&#10;0DbVqrE2K4ewtCR2wGPjaVfYSWEhRL4s5Sp/aXSc7dUz60RXysn5dJQKA+aTsRBZbH1VyuA2UoDd&#10;MFFVpFzLq9fhXdJHBnuSeJS/jxInINcQ6r7iHHVwsy7h0ZmKA+5jp5O0xupwT4Kw52bwatVwtBtG&#10;ew/EZGQovGDxjg9jkfHhIElRI/356D75M0fYKkXH5Gbsv7dAmrH8dMyei/F0mrYhK9Pzb2mOdGpZ&#10;n1rctl0iD2LMq+xVFpN/tM+iIWyfeA8XKSubwCnO3Xd5UJaxXzreZKUXi+zGG+Ah3rgHr1Lw1KfU&#10;x8f9E5AfWBN5Arf4vAgwe0Oe3je9dLjYRjRNZtaxr8yRpPD2ZLYMm57W81TPXsf/o/lfAAAA//8D&#10;AFBLAwQUAAYACAAAACEAFUpu89wAAAAFAQAADwAAAGRycy9kb3ducmV2LnhtbEyPQUvDQBCF74L/&#10;YRnBS7GbhiI2zaaIIEjxYuzF2zQ7TUKzsyG7TdJ/7/Skp+HxZt77Jt/NrlMjDaH1bGC1TEARV962&#10;XBs4fL8/vYAKEdli55kMXCnArri/yzGzfuIvGstYKwnhkKGBJsY+0zpUDTkMS98Ti3fyg8Mocqi1&#10;HXCScNfpNEmetcOWpaHBnt4aqs7lxQnGQh8+rmOp9/UZN/3nOO0XP7Uxjw/z6xZUpDn+LcMNX26g&#10;EKajv7ANqjMgj0QD6SoFdXM3Mo8G1skadJHr//TFLwAAAP//AwBQSwECLQAUAAYACAAAACEAtoM4&#10;kv4AAADhAQAAEwAAAAAAAAAAAAAAAAAAAAAAW0NvbnRlbnRfVHlwZXNdLnhtbFBLAQItABQABgAI&#10;AAAAIQA4/SH/1gAAAJQBAAALAAAAAAAAAAAAAAAAAC8BAABfcmVscy8ucmVsc1BLAQItABQABgAI&#10;AAAAIQDOFGJIVAIAANcEAAAOAAAAAAAAAAAAAAAAAC4CAABkcnMvZTJvRG9jLnhtbFBLAQItABQA&#10;BgAIAAAAIQAVSm7z3AAAAAUBAAAPAAAAAAAAAAAAAAAAAK4EAABkcnMvZG93bnJldi54bWxQSwUG&#10;AAAAAAQABADzAAAAtwUAAAAA&#10;" fillcolor="window" strokecolor="windowText" strokeweight="2pt">
                <w10:wrap anchorx="margin"/>
              </v:rect>
            </w:pict>
          </mc:Fallback>
        </mc:AlternateContent>
      </w:r>
    </w:p>
    <w:p w14:paraId="75329E34" w14:textId="3DA8809A" w:rsidR="003C0A0E" w:rsidRPr="00440FB5" w:rsidRDefault="003C0A0E" w:rsidP="003C0A0E">
      <w:pPr>
        <w:spacing w:after="20" w:line="360" w:lineRule="auto"/>
        <w:rPr>
          <w:rFonts w:ascii="Arial" w:eastAsiaTheme="minorHAnsi" w:hAnsi="Arial" w:cs="Arial"/>
          <w:noProof/>
          <w:sz w:val="16"/>
          <w:szCs w:val="16"/>
        </w:rPr>
      </w:pPr>
      <w:r w:rsidRPr="00440FB5">
        <w:t xml:space="preserve">     </w:t>
      </w:r>
      <w:r w:rsidRPr="00440FB5">
        <w:rPr>
          <w:rFonts w:ascii="Arial" w:eastAsiaTheme="minorHAnsi" w:hAnsi="Arial" w:cs="Arial"/>
          <w:noProof/>
          <w:sz w:val="16"/>
          <w:szCs w:val="16"/>
        </w:rPr>
        <w:t>CHOIR BAND 10 - may be requested as a ninth/tenth course</w:t>
      </w:r>
    </w:p>
    <w:p w14:paraId="31EC2CE6" w14:textId="045A7894" w:rsidR="003C0A0E" w:rsidRPr="00440FB5" w:rsidRDefault="003C0A0E" w:rsidP="003C0A0E">
      <w:pPr>
        <w:spacing w:after="20" w:line="360" w:lineRule="auto"/>
        <w:rPr>
          <w:rFonts w:ascii="Arial" w:eastAsiaTheme="minorHAnsi" w:hAnsi="Arial" w:cs="Arial"/>
          <w:noProof/>
          <w:sz w:val="16"/>
          <w:szCs w:val="16"/>
        </w:rPr>
      </w:pPr>
      <w:r w:rsidRPr="00440FB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0986B6" wp14:editId="1DD0771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21920" cy="121920"/>
                <wp:effectExtent l="0" t="0" r="11430" b="11430"/>
                <wp:wrapNone/>
                <wp:docPr id="454777552" name="Rectangle 454777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C51F2" id="Rectangle 454777552" o:spid="_x0000_s1026" style="position:absolute;margin-left:0;margin-top:.05pt;width:9.6pt;height:9.6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JIVAIAANcEAAAOAAAAZHJzL2Uyb0RvYy54bWysVE1v2zAMvQ/YfxB0X50E6bYGdYogRYYB&#10;RVugHXpmZCk2IIsapcTJfv0o2W3Sj9MwHxRSpEg+8jGXV/vWip2m0KAr5fhsJIV2CqvGbUr563H1&#10;5bsUIYKrwKLTpTzoIK/mnz9ddn6mJ1ijrTQJDuLCrPOlrGP0s6IIqtYthDP02rHRILUQWaVNURF0&#10;HL21xWQ0+lp0SJUnVDoEvr3ujXKe4xujVbwzJugobCm5tphPyuc6ncX8EmYbAl83aigD/qGKFhrH&#10;SV9CXUMEsaXmXai2UYQBTTxT2BZoTKN0xsBoxqM3aB5q8Dpj4eYE/9Km8P/Cqtvdg78nbkPnwyyw&#10;mFDsDbXpl+sT+9ysw0uz9D4KxZfjyfhiwi1VbBpkjlIcH3sK8YfGViShlMSzyC2C3U2IveuzS8oV&#10;0DbVqrE2K4ewtCR2wGPjaVfYSWEhRL4s5Sp/aXSc7dUz60RXysn5dJQKA+aTsRBZbH1VyuA2UoDd&#10;MFFVpFzLq9fhXdJHBnuSeJS/jxInINcQ6r7iHHVwsy7h0ZmKA+5jp5O0xupwT4Kw52bwatVwtBtG&#10;ew/EZGQovGDxjg9jkfHhIElRI/356D75M0fYKkXH5Gbsv7dAmrH8dMyei/F0mrYhK9Pzb2mOdGpZ&#10;n1rctl0iD2LMq+xVFpN/tM+iIWyfeA8XKSubwCnO3Xd5UJaxXzreZKUXi+zGG+Ah3rgHr1Lw1KfU&#10;x8f9E5AfWBN5Arf4vAgwe0Oe3je9dLjYRjRNZtaxr8yRpPD2ZLYMm57W81TPXsf/o/lfAAAA//8D&#10;AFBLAwQUAAYACAAAACEAJWxUOdgAAAADAQAADwAAAGRycy9kb3ducmV2LnhtbEyPQU/DMAyF70j8&#10;h8hIXCaWMiTEStMJISGhiQtlF25eY9JqjVM1Wdv9e9wTnCz72e99Lnaz79RIQ2wDG7hfZ6CI62Bb&#10;dgYOX293T6BiQrbYBSYDF4qwK6+vCsxtmPiTxio5JSYcczTQpNTnWse6IY9xHXpi0X7C4DFJOzht&#10;B5zE3Hd6k2WP2mPLktBgT68N1afq7AVjpQ/vl7HSe3fCbf8xTvvVtzPm9mZ+eQaVaE5/y7Dgyw2U&#10;wnQMZ7ZRdQbkkbRM1aJtN6COS30AXRb6P3v5CwAA//8DAFBLAQItABQABgAIAAAAIQC2gziS/gAA&#10;AOEBAAATAAAAAAAAAAAAAAAAAAAAAABbQ29udGVudF9UeXBlc10ueG1sUEsBAi0AFAAGAAgAAAAh&#10;ADj9If/WAAAAlAEAAAsAAAAAAAAAAAAAAAAALwEAAF9yZWxzLy5yZWxzUEsBAi0AFAAGAAgAAAAh&#10;AM4UYkhUAgAA1wQAAA4AAAAAAAAAAAAAAAAALgIAAGRycy9lMm9Eb2MueG1sUEsBAi0AFAAGAAgA&#10;AAAhACVsVDnYAAAAAwEAAA8AAAAAAAAAAAAAAAAArgQAAGRycy9kb3ducmV2LnhtbFBLBQYAAAAA&#10;BAAEAPMAAACzBQAAAAA=&#10;" fillcolor="window" strokecolor="windowText" strokeweight="2pt">
                <w10:wrap anchorx="margin"/>
              </v:rect>
            </w:pict>
          </mc:Fallback>
        </mc:AlternateContent>
      </w:r>
      <w:r w:rsidRPr="00440FB5">
        <w:rPr>
          <w:rFonts w:ascii="Arial" w:eastAsiaTheme="minorHAnsi" w:hAnsi="Arial" w:cs="Arial"/>
          <w:noProof/>
          <w:sz w:val="16"/>
          <w:szCs w:val="16"/>
        </w:rPr>
        <w:t xml:space="preserve">       JAZZ BAND 10 – may be requested as a ninth/tenth course (only for students in Concert Band 10)</w:t>
      </w:r>
    </w:p>
    <w:p w14:paraId="4C833EB5" w14:textId="77777777" w:rsidR="003C0A0E" w:rsidRPr="00440FB5" w:rsidRDefault="003C0A0E" w:rsidP="003C0A0E">
      <w:pPr>
        <w:spacing w:after="20" w:line="360" w:lineRule="auto"/>
        <w:rPr>
          <w:rFonts w:ascii="Arial" w:eastAsiaTheme="minorHAnsi" w:hAnsi="Arial" w:cs="Arial"/>
          <w:noProof/>
          <w:sz w:val="16"/>
          <w:szCs w:val="16"/>
        </w:rPr>
      </w:pPr>
      <w:r w:rsidRPr="00440FB5">
        <w:rPr>
          <w:rFonts w:ascii="Arial" w:eastAsiaTheme="minorHAnsi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063ED4" wp14:editId="2DADAAB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21920" cy="121920"/>
                <wp:effectExtent l="0" t="0" r="11430" b="11430"/>
                <wp:wrapNone/>
                <wp:docPr id="1494657582" name="Rectangle 1494657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714F0" id="Rectangle 1494657582" o:spid="_x0000_s1026" style="position:absolute;margin-left:0;margin-top:.6pt;width:9.6pt;height:9.6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JIVAIAANcEAAAOAAAAZHJzL2Uyb0RvYy54bWysVE1v2zAMvQ/YfxB0X50E6bYGdYogRYYB&#10;RVugHXpmZCk2IIsapcTJfv0o2W3Sj9MwHxRSpEg+8jGXV/vWip2m0KAr5fhsJIV2CqvGbUr563H1&#10;5bsUIYKrwKLTpTzoIK/mnz9ddn6mJ1ijrTQJDuLCrPOlrGP0s6IIqtYthDP02rHRILUQWaVNURF0&#10;HL21xWQ0+lp0SJUnVDoEvr3ujXKe4xujVbwzJugobCm5tphPyuc6ncX8EmYbAl83aigD/qGKFhrH&#10;SV9CXUMEsaXmXai2UYQBTTxT2BZoTKN0xsBoxqM3aB5q8Dpj4eYE/9Km8P/Cqtvdg78nbkPnwyyw&#10;mFDsDbXpl+sT+9ysw0uz9D4KxZfjyfhiwi1VbBpkjlIcH3sK8YfGViShlMSzyC2C3U2IveuzS8oV&#10;0DbVqrE2K4ewtCR2wGPjaVfYSWEhRL4s5Sp/aXSc7dUz60RXysn5dJQKA+aTsRBZbH1VyuA2UoDd&#10;MFFVpFzLq9fhXdJHBnuSeJS/jxInINcQ6r7iHHVwsy7h0ZmKA+5jp5O0xupwT4Kw52bwatVwtBtG&#10;ew/EZGQovGDxjg9jkfHhIElRI/356D75M0fYKkXH5Gbsv7dAmrH8dMyei/F0mrYhK9Pzb2mOdGpZ&#10;n1rctl0iD2LMq+xVFpN/tM+iIWyfeA8XKSubwCnO3Xd5UJaxXzreZKUXi+zGG+Ah3rgHr1Lw1KfU&#10;x8f9E5AfWBN5Arf4vAgwe0Oe3je9dLjYRjRNZtaxr8yRpPD2ZLYMm57W81TPXsf/o/lfAAAA//8D&#10;AFBLAwQUAAYACAAAACEAiumJH9oAAAAEAQAADwAAAGRycy9kb3ducmV2LnhtbEyPQU/DMAyF70j8&#10;h8hIXCaWUiHEStMJISGhiQtlF25eY9JqjVM1Wdv9e7wTnCz72e99LreL79VEY+wCG7hfZ6CIm2A7&#10;dgb2X293T6BiQrbYByYDZ4qwra6vSixsmPmTpjo5JSYcCzTQpjQUWsemJY9xHQZi0X7C6DFJOzpt&#10;R5zF3Pc6z7JH7bFjSWhxoNeWmmN98oKx0vv381TrnTviZviY5t3q2xlze7O8PINKtKS/Zbjgyw1U&#10;wnQIJ7ZR9QbkkSTTHNRF3Eg9GMizB9BVqf/DV78AAAD//wMAUEsBAi0AFAAGAAgAAAAhALaDOJL+&#10;AAAA4QEAABMAAAAAAAAAAAAAAAAAAAAAAFtDb250ZW50X1R5cGVzXS54bWxQSwECLQAUAAYACAAA&#10;ACEAOP0h/9YAAACUAQAACwAAAAAAAAAAAAAAAAAvAQAAX3JlbHMvLnJlbHNQSwECLQAUAAYACAAA&#10;ACEAzhRiSFQCAADXBAAADgAAAAAAAAAAAAAAAAAuAgAAZHJzL2Uyb0RvYy54bWxQSwECLQAUAAYA&#10;CAAAACEAiumJH9oAAAAEAQAADwAAAAAAAAAAAAAAAACuBAAAZHJzL2Rvd25yZXYueG1sUEsFBgAA&#10;AAAEAAQA8wAAALUFAAAAAA==&#10;" fillcolor="window" strokecolor="windowText" strokeweight="2pt">
                <w10:wrap anchorx="margin"/>
              </v:rect>
            </w:pict>
          </mc:Fallback>
        </mc:AlternateContent>
      </w:r>
      <w:r w:rsidRPr="00440FB5">
        <w:rPr>
          <w:rFonts w:ascii="Arial" w:eastAsiaTheme="minorHAnsi" w:hAnsi="Arial" w:cs="Arial"/>
          <w:noProof/>
          <w:sz w:val="16"/>
          <w:szCs w:val="16"/>
        </w:rPr>
        <w:t xml:space="preserve">       MUSICAL THEATRE 10 – may be requested as a ninth/tenth course </w:t>
      </w:r>
    </w:p>
    <w:p w14:paraId="0901E679" w14:textId="77777777" w:rsidR="003C0A0E" w:rsidRDefault="003C0A0E" w:rsidP="003C0A0E">
      <w:pPr>
        <w:rPr>
          <w:rFonts w:ascii="Arial" w:hAnsi="Arial" w:cs="Arial"/>
          <w:i/>
          <w:iCs/>
          <w:sz w:val="16"/>
          <w:szCs w:val="16"/>
        </w:rPr>
      </w:pPr>
    </w:p>
    <w:p w14:paraId="41372E0F" w14:textId="7EC1B540" w:rsidR="005B1340" w:rsidRDefault="005B1340" w:rsidP="005B1340">
      <w:pPr>
        <w:rPr>
          <w:rFonts w:ascii="Arial" w:hAnsi="Arial" w:cs="Arial"/>
          <w:i/>
          <w:iCs/>
          <w:sz w:val="16"/>
          <w:szCs w:val="16"/>
        </w:rPr>
      </w:pPr>
      <w:r w:rsidRPr="00866C1E">
        <w:rPr>
          <w:rFonts w:ascii="Arial" w:hAnsi="Arial" w:cs="Arial"/>
          <w:i/>
          <w:iCs/>
          <w:sz w:val="16"/>
          <w:szCs w:val="16"/>
        </w:rPr>
        <w:t xml:space="preserve">The District Programs require an application.  Please visit the Career Centre and speak with a Career Facilitator.  </w:t>
      </w:r>
      <w:r w:rsidRPr="005B1340">
        <w:rPr>
          <w:rFonts w:ascii="Arial" w:hAnsi="Arial" w:cs="Arial"/>
          <w:i/>
          <w:iCs/>
          <w:sz w:val="16"/>
          <w:szCs w:val="16"/>
        </w:rPr>
        <w:t xml:space="preserve">Deadline for applications </w:t>
      </w:r>
      <w:proofErr w:type="gramStart"/>
      <w:r w:rsidRPr="005B1340">
        <w:rPr>
          <w:rFonts w:ascii="Arial" w:hAnsi="Arial" w:cs="Arial"/>
          <w:i/>
          <w:iCs/>
          <w:sz w:val="16"/>
          <w:szCs w:val="16"/>
        </w:rPr>
        <w:t>is:</w:t>
      </w:r>
      <w:proofErr w:type="gramEnd"/>
      <w:r w:rsidRPr="005B1340">
        <w:rPr>
          <w:rFonts w:ascii="Arial" w:hAnsi="Arial" w:cs="Arial"/>
          <w:i/>
          <w:iCs/>
          <w:sz w:val="16"/>
          <w:szCs w:val="16"/>
        </w:rPr>
        <w:t xml:space="preserve"> early February, 202</w:t>
      </w:r>
      <w:r w:rsidR="00524798">
        <w:rPr>
          <w:rFonts w:ascii="Arial" w:hAnsi="Arial" w:cs="Arial"/>
          <w:i/>
          <w:iCs/>
          <w:sz w:val="16"/>
          <w:szCs w:val="16"/>
        </w:rPr>
        <w:t>5</w:t>
      </w:r>
    </w:p>
    <w:p w14:paraId="7B02DEE3" w14:textId="06474032" w:rsidR="003C0A0E" w:rsidRDefault="003C0A0E" w:rsidP="003C0A0E">
      <w:pPr>
        <w:spacing w:line="276" w:lineRule="auto"/>
        <w:rPr>
          <w:rFonts w:ascii="Arial" w:hAnsi="Arial" w:cs="Arial"/>
          <w:sz w:val="16"/>
          <w:szCs w:val="16"/>
        </w:rPr>
      </w:pPr>
      <w:r w:rsidRPr="00DC1FB3">
        <w:rPr>
          <w:rFonts w:ascii="Arial" w:hAnsi="Arial" w:cs="Arial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AA4DB0" wp14:editId="76766054">
                <wp:simplePos x="0" y="0"/>
                <wp:positionH relativeFrom="margin">
                  <wp:align>left</wp:align>
                </wp:positionH>
                <wp:positionV relativeFrom="paragraph">
                  <wp:posOffset>96949</wp:posOffset>
                </wp:positionV>
                <wp:extent cx="7125286" cy="386862"/>
                <wp:effectExtent l="0" t="0" r="0" b="0"/>
                <wp:wrapNone/>
                <wp:docPr id="794527049" name="Text Box 794527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286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FBCDA" w14:textId="77777777" w:rsidR="003C0A0E" w:rsidRPr="00DC1FB3" w:rsidRDefault="003C0A0E" w:rsidP="003C0A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C1F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*Alternates must be different courses from those three electives requested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A4DB0" id="Text Box 794527049" o:spid="_x0000_s1031" type="#_x0000_t202" style="position:absolute;margin-left:0;margin-top:7.65pt;width:561.05pt;height:30.45pt;z-index:251712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LpMgIAAFsEAAAOAAAAZHJzL2Uyb0RvYy54bWysVE2P2jAQvVfqf7B8L4EssDQirCgrqkpo&#10;dyW22rNxbLDkeFzbkNBf37HDV7c9Vb04M57x88yb50wf2lqTg3BegSnpoNenRBgOlTLbkn5/XX6a&#10;UOIDMxXTYERJj8LTh9nHD9PGFiKHHehKOIIgxheNLekuBFtkmec7UTPfAysMBiW4mgV03TarHGsQ&#10;vdZZ3u+PswZcZR1w4T3uPnZBOkv4UgoenqX0IhBdUqwtpNWldRPXbDZlxdYxu1P8VAb7hypqpgxe&#10;eoF6ZIGRvVN/QNWKO/AgQ49DnYGUiovUA3Yz6L/rZr1jVqRekBxvLzT5/wfLnw5r++JIaL9AiwOM&#10;hDTWFx43Yz+tdHX8YqUE40jh8UKbaAPhuHk/yEf5ZEwJx9jdZDwZ5xEmu562zoevAmoSjZI6HEti&#10;ix1WPnSp55R4mQetqqXSOjlRCmKhHTkwHKIOqUYE/y1LG9KUdHw36idgA/F4h6wN1nLtKVqh3bRE&#10;VSUdnfvdQHVEGhx0CvGWLxXWumI+vDCHksDOUebhGRepAe+Ck0XJDtzPv+3HfJwURilpUGIl9T/2&#10;zAlK9DeDM/w8GA6jJpMzHN3n6LjbyOY2Yvb1ApCAAT4oy5MZ84M+m9JB/YavYR5vxRAzHO8uaTib&#10;i9AJH18TF/N5SkIVWhZWZm15hI6Ex0m8tm/M2dO4Ag76Cc5iZMW7qXW58aSB+T6AVGmkkeeO1RP9&#10;qOAkitNri0/k1k9Z13/C7BcAAAD//wMAUEsDBBQABgAIAAAAIQDhIdWG3wAAAAcBAAAPAAAAZHJz&#10;L2Rvd25yZXYueG1sTI9LT8MwEITvSPwHa5G4IOo81BaFOBVCPCRubWgRNzdekoh4HcVuEv492xMc&#10;d2Y0822+mW0nRhx860hBvIhAIFXOtFQreC+fb+9A+KDJ6M4RKvhBD5vi8iLXmXETbXHchVpwCflM&#10;K2hC6DMpfdWg1X7heiT2vtxgdeBzqKUZ9MTltpNJFK2k1S3xQqN7fGyw+t6drILPm/rjzc8v+yld&#10;pv3T61iuD6ZU6vpqfrgHEXAOf2E44zM6FMx0dCcyXnQK+JHA6jIFcXbjJIlBHBWsVwnIIpf/+Ytf&#10;AAAA//8DAFBLAQItABQABgAIAAAAIQC2gziS/gAAAOEBAAATAAAAAAAAAAAAAAAAAAAAAABbQ29u&#10;dGVudF9UeXBlc10ueG1sUEsBAi0AFAAGAAgAAAAhADj9If/WAAAAlAEAAAsAAAAAAAAAAAAAAAAA&#10;LwEAAF9yZWxzLy5yZWxzUEsBAi0AFAAGAAgAAAAhAHcycukyAgAAWwQAAA4AAAAAAAAAAAAAAAAA&#10;LgIAAGRycy9lMm9Eb2MueG1sUEsBAi0AFAAGAAgAAAAhAOEh1YbfAAAABwEAAA8AAAAAAAAAAAAA&#10;AAAAjAQAAGRycy9kb3ducmV2LnhtbFBLBQYAAAAABAAEAPMAAACYBQAAAAA=&#10;" fillcolor="white [3201]" stroked="f" strokeweight=".5pt">
                <v:textbox>
                  <w:txbxContent>
                    <w:p w14:paraId="02AFBCDA" w14:textId="77777777" w:rsidR="003C0A0E" w:rsidRPr="00DC1FB3" w:rsidRDefault="003C0A0E" w:rsidP="003C0A0E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DC1F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*Alternates must be different courses from those three electives requested above.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EDECE" w14:textId="77777777" w:rsidR="003C0A0E" w:rsidRDefault="003C0A0E" w:rsidP="003C0A0E">
      <w:pPr>
        <w:spacing w:line="276" w:lineRule="auto"/>
        <w:rPr>
          <w:rFonts w:ascii="Arial" w:hAnsi="Arial" w:cs="Arial"/>
          <w:sz w:val="16"/>
          <w:szCs w:val="16"/>
        </w:rPr>
      </w:pPr>
    </w:p>
    <w:p w14:paraId="0C720BF6" w14:textId="32752690" w:rsidR="00977480" w:rsidRPr="00977480" w:rsidRDefault="00977480" w:rsidP="00977480">
      <w:pPr>
        <w:tabs>
          <w:tab w:val="left" w:pos="6535"/>
        </w:tabs>
        <w:rPr>
          <w:lang w:val="en-CA"/>
        </w:rPr>
      </w:pPr>
    </w:p>
    <w:sectPr w:rsidR="00977480" w:rsidRPr="00977480" w:rsidSect="00A179BC">
      <w:footerReference w:type="default" r:id="rId8"/>
      <w:pgSz w:w="15840" w:h="12240" w:orient="landscape" w:code="1"/>
      <w:pgMar w:top="238" w:right="340" w:bottom="244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C1262" w14:textId="77777777" w:rsidR="00A179BC" w:rsidRDefault="00A179BC" w:rsidP="00BA395D">
      <w:r>
        <w:separator/>
      </w:r>
    </w:p>
  </w:endnote>
  <w:endnote w:type="continuationSeparator" w:id="0">
    <w:p w14:paraId="7DFD57FF" w14:textId="77777777" w:rsidR="00A179BC" w:rsidRDefault="00A179BC" w:rsidP="00BA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9EAB" w14:textId="46CB2083" w:rsidR="00BA395D" w:rsidRDefault="00BA395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AB1056" wp14:editId="6D81D2DC">
              <wp:simplePos x="0" y="0"/>
              <wp:positionH relativeFrom="page">
                <wp:posOffset>0</wp:posOffset>
              </wp:positionH>
              <wp:positionV relativeFrom="bottomMargin">
                <wp:posOffset>138684</wp:posOffset>
              </wp:positionV>
              <wp:extent cx="9549442" cy="365617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49442" cy="365617"/>
                        <a:chOff x="0" y="0"/>
                        <a:chExt cx="5943600" cy="365617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62714" y="43891"/>
                          <a:ext cx="5093881" cy="321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CEA47" w14:textId="029156D4" w:rsidR="00BA395D" w:rsidRDefault="00C228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A726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S:/Staff Only/Office Only/Clerk-SIM/Course Requests/2024.2025/Course Request Sheets 2</w:t>
                            </w:r>
                            <w:r w:rsidR="0052479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5.26</w:t>
                            </w:r>
                            <w:r w:rsidRPr="006A726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/Grade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10 </w:t>
                            </w:r>
                            <w:r w:rsidRPr="006A726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course selection sheet 2</w:t>
                            </w:r>
                            <w:r w:rsidR="0052479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5.26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AB1056" id="Group 55" o:spid="_x0000_s1032" style="position:absolute;margin-left:0;margin-top:10.9pt;width:751.9pt;height:28.8pt;z-index:251659264;mso-position-horizontal-relative:page;mso-position-vertical-relative:bottom-margin-area;mso-width-relative:margin;mso-height-relative:margin" coordsize="59436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ZWewMAAIoKAAAOAAAAZHJzL2Uyb0RvYy54bWzMVt9P2zAQfp+0/8Hy+0iTpi2NCBNjA01C&#10;gIBpz67jNNEc27NdEvbX72wngUK3ITZt60PqH3ff+T7ffcnB267h6JZpU0uR43hvghETVBa1WOf4&#10;083Jm32MjCWiIFwKluM7ZvDbw9evDlqVsURWkhdMIwARJmtVjitrVRZFhlasIWZPKiZgs5S6IRam&#10;eh0VmrSA3vAomUzmUSt1obSkzBhYfR828aHHL0tG7UVZGmYRzzGczfqn9s+Ve0aHByRba6KqmvbH&#10;IC84RUNqAUFHqPfEErTR9ROopqZaGlnaPSqbSJZlTZnPAbKJJ4+yOdVyo3wu66xdq5EmoPYRTy+G&#10;pee3p1pdq0sNTLRqDVz4mculK3Xj/uGUqPOU3Y2Usc4iCovLWbpM0wQjCnvT+WweLwKntALin7jR&#10;6kPvOFum0/kErmTbMRrCRluHaRWUh7lnwPweA9cVUcwTazJg4FKjuoDqnc0xEqSBMr2CwiFizRly&#10;i54abzkSZTIDnD2Xpa1kk0U6TXzljcmSTGljT5lskBvkWEN8X0/k9sxYiA+mg4kLaiSvi5Oacz9x&#10;zcKOuUa3BMp8tY6DK1cVCUtDNN9WztIDboFw4aCEdKAhnluBWxgy9SN7x5mz4+KKlUAaVEDig43I&#10;ISChlAkbzmEqUrCwPJvAz9EJ6YwefuYBHXIJ8UfsHmA7vwE7wPT2zpX5fh+dJz87WHAePXxkKezo&#10;3NRC6l0AHLLqIwf7gaRAjWNpJYs7KCktg9oYRU9quNUzYuwl0SAvUPUgmfYCHiWXbY5lP8Kokvrb&#10;rnVnDzUPuxi1IFc5Nl83RDOM+EcB3bCM09Tpm5+kswUUGNIPd1YPd8SmOZZQKjGIs6J+6OwtH4al&#10;ls1nUNYjFxW2iKAQO8fU6mFybIOMgjZTdnTkzUDTFLFn4lpRB+5YdVV7030mWvWlbUE6zuXQgSR7&#10;VOHB1nkKebSxsqx9+d/z2vMNauAE66/IwmKQhRsne+9kB6rgZc7FB/1wqoBsBxsua6gOt/4DfYjn&#10;ySJOMQK5TKf7S28OpTuo4mQ53d+Ha/GqmMSLxKvPy4VibGjXswhKbT6dhcYYdwA8NH/ohl5v7lPw&#10;ox2N/4z+2t3Vz3D8211dfPllV9tu1fVX+y8afHdzw+qfaWz7P7W1f/fDB49/M/QfZ+6L6uHcy8D9&#10;J+ThdwAAAP//AwBQSwMEFAAGAAgAAAAhADx6DTveAAAABwEAAA8AAABkcnMvZG93bnJldi54bWxM&#10;j0FLw0AQhe+C/2EZwZvdpLVaYyalFPVUBFtBepsm0yQ0uxuy2yT9905PepvHe7z3TbocTaN67nzt&#10;LEI8iUCxzV1R2xLhe/f+sADlA9mCGmcZ4cIeltntTUpJ4Qb7xf02lEpKrE8IoQqhTbT2ecWG/MS1&#10;bMU7us5QENmVuuhokHLT6GkUPWlDtZWFilpeV5yftmeD8DHQsJrFb/3mdFxf9rv5588mZsT7u3H1&#10;CirwGP7CcMUXdMiE6eDOtvCqQZBHAsI0Fv6rO49mch0Qnl8eQWep/s+f/QIAAP//AwBQSwECLQAU&#10;AAYACAAAACEAtoM4kv4AAADhAQAAEwAAAAAAAAAAAAAAAAAAAAAAW0NvbnRlbnRfVHlwZXNdLnht&#10;bFBLAQItABQABgAIAAAAIQA4/SH/1gAAAJQBAAALAAAAAAAAAAAAAAAAAC8BAABfcmVscy8ucmVs&#10;c1BLAQItABQABgAIAAAAIQBIsVZWewMAAIoKAAAOAAAAAAAAAAAAAAAAAC4CAABkcnMvZTJvRG9j&#10;LnhtbFBLAQItABQABgAIAAAAIQA8eg073gAAAAcBAAAPAAAAAAAAAAAAAAAAANUFAABkcnMvZG93&#10;bnJldi54bWxQSwUGAAAAAAQABADzAAAA4AYAAAAA&#10;">
              <v:rect id="Rectangle 156" o:spid="_x0000_s1033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4" type="#_x0000_t202" style="position:absolute;left:1627;top:438;width:50938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12ECEA47" w14:textId="029156D4" w:rsidR="00BA395D" w:rsidRDefault="00C228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A7268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S:/Staff Only/Office Only/Clerk-SIM/Course Requests/2024.2025/Course Request Sheets 2</w:t>
                      </w:r>
                      <w:r w:rsidR="00524798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5.26</w:t>
                      </w:r>
                      <w:r w:rsidRPr="006A7268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 xml:space="preserve">/Grade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 xml:space="preserve">10 </w:t>
                      </w:r>
                      <w:r w:rsidRPr="006A7268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course selection sheet 2</w:t>
                      </w:r>
                      <w:r w:rsidR="00524798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>5.26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27969" w14:textId="77777777" w:rsidR="00A179BC" w:rsidRDefault="00A179BC" w:rsidP="00BA395D">
      <w:r>
        <w:separator/>
      </w:r>
    </w:p>
  </w:footnote>
  <w:footnote w:type="continuationSeparator" w:id="0">
    <w:p w14:paraId="18EB8076" w14:textId="77777777" w:rsidR="00A179BC" w:rsidRDefault="00A179BC" w:rsidP="00BA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97677"/>
    <w:multiLevelType w:val="hybridMultilevel"/>
    <w:tmpl w:val="3434F726"/>
    <w:lvl w:ilvl="0" w:tplc="43E405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8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2E"/>
    <w:rsid w:val="00006DBE"/>
    <w:rsid w:val="00045530"/>
    <w:rsid w:val="00060F64"/>
    <w:rsid w:val="0007243C"/>
    <w:rsid w:val="00090AFD"/>
    <w:rsid w:val="00091092"/>
    <w:rsid w:val="000F3C19"/>
    <w:rsid w:val="000F59D9"/>
    <w:rsid w:val="001276F8"/>
    <w:rsid w:val="00134D67"/>
    <w:rsid w:val="001623A8"/>
    <w:rsid w:val="00163220"/>
    <w:rsid w:val="001641BC"/>
    <w:rsid w:val="0016553B"/>
    <w:rsid w:val="00191542"/>
    <w:rsid w:val="00197AE0"/>
    <w:rsid w:val="001A7DF5"/>
    <w:rsid w:val="001F7C5D"/>
    <w:rsid w:val="00223F29"/>
    <w:rsid w:val="002621DA"/>
    <w:rsid w:val="00294C27"/>
    <w:rsid w:val="00297361"/>
    <w:rsid w:val="002A63C0"/>
    <w:rsid w:val="002B41A0"/>
    <w:rsid w:val="002D5062"/>
    <w:rsid w:val="00306149"/>
    <w:rsid w:val="00330187"/>
    <w:rsid w:val="00330AE3"/>
    <w:rsid w:val="00331B1A"/>
    <w:rsid w:val="003630B8"/>
    <w:rsid w:val="00373406"/>
    <w:rsid w:val="003A05DC"/>
    <w:rsid w:val="003C0A0E"/>
    <w:rsid w:val="003C798D"/>
    <w:rsid w:val="003E17AC"/>
    <w:rsid w:val="003F1ACA"/>
    <w:rsid w:val="003F1B5E"/>
    <w:rsid w:val="00415BD8"/>
    <w:rsid w:val="004166F0"/>
    <w:rsid w:val="00423733"/>
    <w:rsid w:val="00434E51"/>
    <w:rsid w:val="00440FB5"/>
    <w:rsid w:val="0046139F"/>
    <w:rsid w:val="004C426E"/>
    <w:rsid w:val="004D3C8A"/>
    <w:rsid w:val="004F12E0"/>
    <w:rsid w:val="00524798"/>
    <w:rsid w:val="00525C7E"/>
    <w:rsid w:val="00543D9B"/>
    <w:rsid w:val="005B1340"/>
    <w:rsid w:val="005B180A"/>
    <w:rsid w:val="0061029A"/>
    <w:rsid w:val="00611051"/>
    <w:rsid w:val="00622347"/>
    <w:rsid w:val="006611EB"/>
    <w:rsid w:val="00666068"/>
    <w:rsid w:val="00674387"/>
    <w:rsid w:val="00677ABB"/>
    <w:rsid w:val="006869C5"/>
    <w:rsid w:val="006918CE"/>
    <w:rsid w:val="006936FC"/>
    <w:rsid w:val="00696065"/>
    <w:rsid w:val="006B1CD8"/>
    <w:rsid w:val="007011F4"/>
    <w:rsid w:val="00716397"/>
    <w:rsid w:val="00734302"/>
    <w:rsid w:val="00753EFB"/>
    <w:rsid w:val="00782AF5"/>
    <w:rsid w:val="007A228E"/>
    <w:rsid w:val="007A7856"/>
    <w:rsid w:val="007A7AF6"/>
    <w:rsid w:val="007C3135"/>
    <w:rsid w:val="007C580B"/>
    <w:rsid w:val="007E2AA4"/>
    <w:rsid w:val="007E4577"/>
    <w:rsid w:val="007F11E8"/>
    <w:rsid w:val="00866C1E"/>
    <w:rsid w:val="00881361"/>
    <w:rsid w:val="0089517F"/>
    <w:rsid w:val="008A1932"/>
    <w:rsid w:val="008A2721"/>
    <w:rsid w:val="008C0D8E"/>
    <w:rsid w:val="008F3527"/>
    <w:rsid w:val="00911827"/>
    <w:rsid w:val="00913A39"/>
    <w:rsid w:val="00931018"/>
    <w:rsid w:val="009418B4"/>
    <w:rsid w:val="00977480"/>
    <w:rsid w:val="00986750"/>
    <w:rsid w:val="00A179BC"/>
    <w:rsid w:val="00A2112E"/>
    <w:rsid w:val="00A24863"/>
    <w:rsid w:val="00A66E27"/>
    <w:rsid w:val="00AB553F"/>
    <w:rsid w:val="00AC7A4C"/>
    <w:rsid w:val="00AE5627"/>
    <w:rsid w:val="00B044A5"/>
    <w:rsid w:val="00B12256"/>
    <w:rsid w:val="00B20D16"/>
    <w:rsid w:val="00B41E09"/>
    <w:rsid w:val="00B5662B"/>
    <w:rsid w:val="00BA395D"/>
    <w:rsid w:val="00BC0844"/>
    <w:rsid w:val="00BC519A"/>
    <w:rsid w:val="00BF6671"/>
    <w:rsid w:val="00C0585C"/>
    <w:rsid w:val="00C22800"/>
    <w:rsid w:val="00C46DEA"/>
    <w:rsid w:val="00C47367"/>
    <w:rsid w:val="00C50AEF"/>
    <w:rsid w:val="00C632D9"/>
    <w:rsid w:val="00C6502E"/>
    <w:rsid w:val="00C671C1"/>
    <w:rsid w:val="00C679AD"/>
    <w:rsid w:val="00CA4247"/>
    <w:rsid w:val="00CA74E4"/>
    <w:rsid w:val="00CB353B"/>
    <w:rsid w:val="00CD5CA5"/>
    <w:rsid w:val="00CE31A9"/>
    <w:rsid w:val="00D1117E"/>
    <w:rsid w:val="00D12598"/>
    <w:rsid w:val="00D24ABD"/>
    <w:rsid w:val="00D31386"/>
    <w:rsid w:val="00D60A4A"/>
    <w:rsid w:val="00D91902"/>
    <w:rsid w:val="00DA40BA"/>
    <w:rsid w:val="00DB2657"/>
    <w:rsid w:val="00DC019C"/>
    <w:rsid w:val="00DC1882"/>
    <w:rsid w:val="00DC4651"/>
    <w:rsid w:val="00DC7AEC"/>
    <w:rsid w:val="00DE65BF"/>
    <w:rsid w:val="00E40D78"/>
    <w:rsid w:val="00E4232E"/>
    <w:rsid w:val="00EB5795"/>
    <w:rsid w:val="00EE3904"/>
    <w:rsid w:val="00EF0FAD"/>
    <w:rsid w:val="00F213E6"/>
    <w:rsid w:val="00F75CEA"/>
    <w:rsid w:val="00F84156"/>
    <w:rsid w:val="00F8429A"/>
    <w:rsid w:val="00F878CA"/>
    <w:rsid w:val="00FC25D1"/>
    <w:rsid w:val="00FC4FEF"/>
    <w:rsid w:val="00FD4164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E2A81"/>
  <w15:docId w15:val="{5F88C284-72EC-4B29-AAA9-6937675F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6502E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502E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C6502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650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C650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5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0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06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1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6D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23F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3F29"/>
  </w:style>
  <w:style w:type="paragraph" w:styleId="NoSpacing">
    <w:name w:val="No Spacing"/>
    <w:uiPriority w:val="1"/>
    <w:qFormat/>
    <w:rsid w:val="00223F29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DC01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5BD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A3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9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Tanis Langeman</dc:creator>
  <cp:lastModifiedBy>Eileen O'Brien</cp:lastModifiedBy>
  <cp:revision>2</cp:revision>
  <cp:lastPrinted>2024-11-13T20:11:00Z</cp:lastPrinted>
  <dcterms:created xsi:type="dcterms:W3CDTF">2024-11-13T20:12:00Z</dcterms:created>
  <dcterms:modified xsi:type="dcterms:W3CDTF">2024-11-13T20:12:00Z</dcterms:modified>
</cp:coreProperties>
</file>