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E8B36" w14:textId="4B234291" w:rsidR="001A0C50" w:rsidRDefault="007404B4" w:rsidP="001A0C50">
      <w:pPr>
        <w:pStyle w:val="Title"/>
        <w:ind w:left="1440" w:firstLine="720"/>
        <w:rPr>
          <w:rFonts w:ascii="Arial" w:hAnsi="Arial" w:cs="Arial"/>
          <w:caps/>
          <w:sz w:val="20"/>
          <w:szCs w:val="18"/>
        </w:rPr>
      </w:pPr>
      <w:r w:rsidRPr="009A7981">
        <w:rPr>
          <w:rFonts w:ascii="Arial" w:hAnsi="Arial" w:cs="Arial"/>
          <w:b w:val="0"/>
          <w:noProof/>
          <w:sz w:val="20"/>
          <w:szCs w:val="18"/>
          <w:lang w:val="en-CA" w:eastAsia="en-CA"/>
        </w:rPr>
        <w:drawing>
          <wp:anchor distT="0" distB="0" distL="114300" distR="114300" simplePos="0" relativeHeight="251664384" behindDoc="1" locked="0" layoutInCell="1" allowOverlap="1" wp14:anchorId="7FB26778" wp14:editId="7A082B30">
            <wp:simplePos x="0" y="0"/>
            <wp:positionH relativeFrom="margin">
              <wp:posOffset>-247650</wp:posOffset>
            </wp:positionH>
            <wp:positionV relativeFrom="paragraph">
              <wp:posOffset>68580</wp:posOffset>
            </wp:positionV>
            <wp:extent cx="2141280" cy="1104900"/>
            <wp:effectExtent l="0" t="0" r="0" b="0"/>
            <wp:wrapNone/>
            <wp:docPr id="3" name="Picture 3" descr="S:\Staff Only\Office Only\Logo\Sullivan Heights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taff Only\Office Only\Logo\Sullivan Heights 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2E4C2" w14:textId="626B8738" w:rsidR="001A0C50" w:rsidRPr="007404B4" w:rsidRDefault="001A0C50" w:rsidP="001A0C50">
      <w:pPr>
        <w:pStyle w:val="Title"/>
        <w:ind w:left="1440" w:firstLine="720"/>
        <w:rPr>
          <w:rFonts w:ascii="Arial" w:hAnsi="Arial" w:cs="Arial"/>
          <w:caps/>
          <w:sz w:val="20"/>
          <w:szCs w:val="18"/>
        </w:rPr>
      </w:pPr>
      <w:r w:rsidRPr="007404B4">
        <w:rPr>
          <w:rFonts w:ascii="Arial" w:hAnsi="Arial" w:cs="Arial"/>
          <w:caps/>
          <w:sz w:val="22"/>
          <w:szCs w:val="20"/>
        </w:rPr>
        <w:t>Sullivan Heights Secondary</w:t>
      </w:r>
    </w:p>
    <w:p w14:paraId="2A5EE209" w14:textId="66D0287C" w:rsidR="001A0C50" w:rsidRPr="009A7981" w:rsidRDefault="002F474B" w:rsidP="001A0C50">
      <w:pPr>
        <w:ind w:left="1440" w:firstLine="720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20</w:t>
      </w:r>
      <w:r w:rsidR="009F78DB">
        <w:rPr>
          <w:rFonts w:ascii="Arial" w:hAnsi="Arial" w:cs="Arial"/>
          <w:b/>
          <w:sz w:val="20"/>
          <w:szCs w:val="18"/>
        </w:rPr>
        <w:t>2</w:t>
      </w:r>
      <w:r w:rsidR="00667829">
        <w:rPr>
          <w:rFonts w:ascii="Arial" w:hAnsi="Arial" w:cs="Arial"/>
          <w:b/>
          <w:sz w:val="20"/>
          <w:szCs w:val="18"/>
        </w:rPr>
        <w:t>5</w:t>
      </w:r>
      <w:r w:rsidR="009F78DB">
        <w:rPr>
          <w:rFonts w:ascii="Arial" w:hAnsi="Arial" w:cs="Arial"/>
          <w:b/>
          <w:sz w:val="20"/>
          <w:szCs w:val="18"/>
        </w:rPr>
        <w:t>-202</w:t>
      </w:r>
      <w:r w:rsidR="00667829">
        <w:rPr>
          <w:rFonts w:ascii="Arial" w:hAnsi="Arial" w:cs="Arial"/>
          <w:b/>
          <w:sz w:val="20"/>
          <w:szCs w:val="18"/>
        </w:rPr>
        <w:t>6</w:t>
      </w:r>
      <w:r w:rsidR="001A0C50" w:rsidRPr="009A7981">
        <w:rPr>
          <w:rFonts w:ascii="Arial" w:hAnsi="Arial" w:cs="Arial"/>
          <w:b/>
          <w:sz w:val="20"/>
          <w:szCs w:val="18"/>
        </w:rPr>
        <w:t xml:space="preserve"> COURSE REQUEST PLAN</w:t>
      </w:r>
    </w:p>
    <w:p w14:paraId="15123AFB" w14:textId="77777777" w:rsidR="001A0C50" w:rsidRPr="007C580B" w:rsidRDefault="001A0C50" w:rsidP="001A0C50">
      <w:pPr>
        <w:pStyle w:val="Heading4"/>
        <w:spacing w:before="240"/>
        <w:rPr>
          <w:rFonts w:ascii="Arial" w:hAnsi="Arial" w:cs="Arial"/>
          <w:sz w:val="24"/>
        </w:rPr>
      </w:pPr>
      <w:r w:rsidRPr="007C580B">
        <w:rPr>
          <w:rFonts w:ascii="Arial" w:hAnsi="Arial" w:cs="Arial"/>
          <w:b w:val="0"/>
          <w:noProof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198A9C" wp14:editId="1F91F5C6">
                <wp:simplePos x="0" y="0"/>
                <wp:positionH relativeFrom="column">
                  <wp:posOffset>3303270</wp:posOffset>
                </wp:positionH>
                <wp:positionV relativeFrom="paragraph">
                  <wp:posOffset>161925</wp:posOffset>
                </wp:positionV>
                <wp:extent cx="1553315" cy="398297"/>
                <wp:effectExtent l="0" t="0" r="889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315" cy="398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53240" w14:textId="77777777" w:rsidR="001A0C50" w:rsidRPr="00A171E6" w:rsidRDefault="001A0C50" w:rsidP="001A0C50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A171E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Grade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98A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0.1pt;margin-top:12.75pt;width:122.3pt;height:3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" stroked="f">
                <v:textbox>
                  <w:txbxContent>
                    <w:p w14:paraId="07353240" w14:textId="77777777" w:rsidR="001A0C50" w:rsidRPr="00A171E6" w:rsidRDefault="001A0C50" w:rsidP="001A0C50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A171E6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Grade 11</w:t>
                      </w:r>
                    </w:p>
                  </w:txbxContent>
                </v:textbox>
              </v:shape>
            </w:pict>
          </mc:Fallback>
        </mc:AlternateContent>
      </w:r>
    </w:p>
    <w:p w14:paraId="776D5C23" w14:textId="77777777" w:rsidR="001A0C50" w:rsidRPr="007C580B" w:rsidRDefault="001A0C50" w:rsidP="001A0C50">
      <w:pPr>
        <w:rPr>
          <w:rFonts w:ascii="Arial" w:hAnsi="Arial" w:cs="Arial"/>
        </w:rPr>
      </w:pPr>
    </w:p>
    <w:p w14:paraId="3974AA52" w14:textId="77777777" w:rsidR="001A0C50" w:rsidRPr="0073085B" w:rsidRDefault="001A0C50" w:rsidP="001A0C50">
      <w:pPr>
        <w:rPr>
          <w:rFonts w:ascii="Arial" w:hAnsi="Arial" w:cs="Arial"/>
          <w:b/>
          <w:bCs/>
          <w:sz w:val="18"/>
          <w:szCs w:val="18"/>
        </w:rPr>
      </w:pPr>
    </w:p>
    <w:p w14:paraId="4BB6CC27" w14:textId="77777777" w:rsidR="001A0C50" w:rsidRPr="00AE4AEC" w:rsidRDefault="001A0C50" w:rsidP="001A0C50">
      <w:pPr>
        <w:rPr>
          <w:rFonts w:ascii="Arial" w:hAnsi="Arial" w:cs="Arial"/>
          <w:b/>
          <w:bCs/>
          <w:sz w:val="20"/>
          <w:szCs w:val="16"/>
        </w:rPr>
      </w:pPr>
    </w:p>
    <w:p w14:paraId="3EC2CF22" w14:textId="77777777" w:rsidR="001A0C50" w:rsidRPr="00285476" w:rsidRDefault="001A0C50" w:rsidP="001A0C50">
      <w:pPr>
        <w:tabs>
          <w:tab w:val="left" w:pos="709"/>
          <w:tab w:val="right" w:pos="5387"/>
          <w:tab w:val="left" w:pos="5670"/>
          <w:tab w:val="left" w:pos="7088"/>
          <w:tab w:val="right" w:pos="10490"/>
        </w:tabs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20"/>
          <w:szCs w:val="20"/>
        </w:rPr>
        <w:t>NAME: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316D87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STUDENT #: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316D87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52911275" w14:textId="1E00C0C3" w:rsidR="001A0C50" w:rsidRDefault="001A0C50" w:rsidP="001A0C50">
      <w:pPr>
        <w:tabs>
          <w:tab w:val="left" w:pos="709"/>
          <w:tab w:val="right" w:pos="5387"/>
          <w:tab w:val="left" w:pos="5670"/>
          <w:tab w:val="left" w:pos="7088"/>
          <w:tab w:val="right" w:pos="10490"/>
        </w:tabs>
        <w:rPr>
          <w:rFonts w:ascii="Arial" w:hAnsi="Arial" w:cs="Arial"/>
          <w:b/>
          <w:bCs/>
          <w:sz w:val="20"/>
          <w:szCs w:val="20"/>
        </w:rPr>
      </w:pPr>
      <w:r w:rsidRPr="009A7981">
        <w:rPr>
          <w:rFonts w:ascii="Arial" w:hAnsi="Arial" w:cs="Arial"/>
          <w:b/>
          <w:noProof/>
          <w:sz w:val="20"/>
          <w:szCs w:val="18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4E355226" wp14:editId="75D6887F">
            <wp:simplePos x="0" y="0"/>
            <wp:positionH relativeFrom="column">
              <wp:posOffset>-2200275</wp:posOffset>
            </wp:positionH>
            <wp:positionV relativeFrom="paragraph">
              <wp:posOffset>294005</wp:posOffset>
            </wp:positionV>
            <wp:extent cx="2067442" cy="1066800"/>
            <wp:effectExtent l="0" t="0" r="9525" b="0"/>
            <wp:wrapNone/>
            <wp:docPr id="5" name="Picture 5" descr="S:\Staff Only\Office Only\Logo\Sullivan Heights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taff Only\Office Only\Logo\Sullivan Heights 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42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DFACE" w14:textId="331B67AF" w:rsidR="001A0C50" w:rsidRDefault="001A0C50" w:rsidP="001A0C50">
      <w:pPr>
        <w:tabs>
          <w:tab w:val="left" w:pos="709"/>
          <w:tab w:val="right" w:pos="5387"/>
          <w:tab w:val="left" w:pos="5670"/>
          <w:tab w:val="left" w:pos="7088"/>
          <w:tab w:val="right" w:pos="104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DATE: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316D87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560B84AE" w14:textId="458CD1DD" w:rsidR="001A0C50" w:rsidRPr="00AE4AEC" w:rsidRDefault="001A0C50" w:rsidP="001A0C50">
      <w:pPr>
        <w:rPr>
          <w:rFonts w:ascii="Arial" w:hAnsi="Arial" w:cs="Arial"/>
          <w:b/>
          <w:bCs/>
          <w:sz w:val="20"/>
          <w:szCs w:val="14"/>
        </w:rPr>
      </w:pPr>
    </w:p>
    <w:p w14:paraId="468FD402" w14:textId="633719E6" w:rsidR="00993D9A" w:rsidRPr="00993D9A" w:rsidRDefault="0016787D" w:rsidP="00993D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13132"/>
        </w:rPr>
      </w:pPr>
      <w:r>
        <w:rPr>
          <w:rFonts w:ascii="Arial" w:hAnsi="Arial" w:cs="Arial"/>
          <w:color w:val="313132"/>
        </w:rPr>
        <w:t>All</w:t>
      </w:r>
      <w:r w:rsidR="00993D9A" w:rsidRPr="00993D9A">
        <w:rPr>
          <w:rFonts w:ascii="Arial" w:hAnsi="Arial" w:cs="Arial"/>
          <w:color w:val="313132"/>
        </w:rPr>
        <w:t xml:space="preserve"> students working toward a B.C. Certificate of Graduation (“Dogwood Diploma”), must successfully complete at least 4 credits in Indigenous-focused coursework.  </w:t>
      </w:r>
    </w:p>
    <w:p w14:paraId="16C5319D" w14:textId="77777777" w:rsidR="00993D9A" w:rsidRPr="00B471D4" w:rsidRDefault="00993D9A" w:rsidP="00993D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13132"/>
          <w:sz w:val="20"/>
          <w:szCs w:val="20"/>
        </w:rPr>
      </w:pPr>
    </w:p>
    <w:p w14:paraId="465BE4AD" w14:textId="461428E9" w:rsidR="00993D9A" w:rsidRPr="00993D9A" w:rsidRDefault="00993D9A" w:rsidP="00993D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13132"/>
        </w:rPr>
      </w:pPr>
      <w:r w:rsidRPr="00993D9A">
        <w:rPr>
          <w:rFonts w:ascii="Arial" w:hAnsi="Arial" w:cs="Arial"/>
          <w:color w:val="313132"/>
        </w:rPr>
        <w:t>Students can meet this graduation requirement through a variety of course options</w:t>
      </w:r>
      <w:r w:rsidR="00146217">
        <w:rPr>
          <w:rFonts w:ascii="Arial" w:hAnsi="Arial" w:cs="Arial"/>
          <w:color w:val="313132"/>
        </w:rPr>
        <w:t xml:space="preserve"> between Grade 11 and 12.</w:t>
      </w:r>
      <w:r w:rsidRPr="00993D9A">
        <w:rPr>
          <w:rFonts w:ascii="Arial" w:hAnsi="Arial" w:cs="Arial"/>
          <w:color w:val="313132"/>
        </w:rPr>
        <w:t xml:space="preserve"> Some of these courses also satisfy Language Arts or Social Studies graduation requirements. </w:t>
      </w:r>
    </w:p>
    <w:p w14:paraId="695D97A7" w14:textId="77777777" w:rsidR="00993D9A" w:rsidRPr="00AE4AEC" w:rsidRDefault="00993D9A" w:rsidP="001A0C5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5243"/>
        <w:gridCol w:w="5530"/>
      </w:tblGrid>
      <w:tr w:rsidR="001A0C50" w:rsidRPr="007D190F" w14:paraId="73D7E884" w14:textId="77777777" w:rsidTr="007404B4">
        <w:trPr>
          <w:trHeight w:val="7637"/>
        </w:trPr>
        <w:tc>
          <w:tcPr>
            <w:tcW w:w="5243" w:type="dxa"/>
          </w:tcPr>
          <w:p w14:paraId="12EDEADE" w14:textId="77777777" w:rsidR="001A0C50" w:rsidRPr="007D190F" w:rsidRDefault="001A0C50" w:rsidP="007727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C581074" w14:textId="77777777" w:rsidR="001A0C50" w:rsidRPr="009A7981" w:rsidRDefault="001A0C50" w:rsidP="007727BA">
            <w:pPr>
              <w:tabs>
                <w:tab w:val="left" w:pos="746"/>
              </w:tabs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Choose ONE </w:t>
            </w:r>
            <w:r w:rsidRPr="007D190F">
              <w:rPr>
                <w:rFonts w:ascii="Arial" w:hAnsi="Arial" w:cs="Arial"/>
                <w:b/>
              </w:rPr>
              <w:t>English course</w:t>
            </w:r>
            <w:r w:rsidRPr="007D190F">
              <w:rPr>
                <w:rFonts w:ascii="Arial" w:hAnsi="Arial" w:cs="Arial"/>
              </w:rPr>
              <w:t>:</w:t>
            </w:r>
            <w:r w:rsidRPr="007D190F">
              <w:rPr>
                <w:rFonts w:ascii="Arial" w:hAnsi="Arial" w:cs="Arial"/>
              </w:rPr>
              <w:tab/>
            </w:r>
          </w:p>
          <w:p w14:paraId="697C08C1" w14:textId="77777777" w:rsidR="001A0C50" w:rsidRPr="007D190F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68D36A" w14:textId="77777777" w:rsidR="001A0C50" w:rsidRPr="007D190F" w:rsidRDefault="001A0C50" w:rsidP="001A0C50">
            <w:pPr>
              <w:pStyle w:val="ListParagraph"/>
              <w:numPr>
                <w:ilvl w:val="0"/>
                <w:numId w:val="1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190F">
              <w:rPr>
                <w:rFonts w:ascii="Arial" w:hAnsi="Arial" w:cs="Arial"/>
                <w:b/>
                <w:sz w:val="18"/>
                <w:szCs w:val="18"/>
              </w:rPr>
              <w:t xml:space="preserve">CREATIVE WRITING 11 </w:t>
            </w:r>
          </w:p>
          <w:p w14:paraId="0E837AA7" w14:textId="77777777" w:rsidR="001A0C50" w:rsidRPr="007D190F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0516C8" w14:textId="77777777" w:rsidR="001A0C50" w:rsidRDefault="001A0C50" w:rsidP="001A0C50">
            <w:pPr>
              <w:pStyle w:val="ListParagraph"/>
              <w:numPr>
                <w:ilvl w:val="0"/>
                <w:numId w:val="1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171E6">
              <w:rPr>
                <w:rFonts w:ascii="Arial" w:hAnsi="Arial" w:cs="Arial"/>
                <w:b/>
                <w:sz w:val="18"/>
                <w:szCs w:val="18"/>
              </w:rPr>
              <w:t xml:space="preserve">LITERARY STUDIES 11 </w:t>
            </w:r>
          </w:p>
          <w:p w14:paraId="0F47E6C1" w14:textId="77777777" w:rsidR="001A0C50" w:rsidRPr="00285476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6C2366" w14:textId="77777777" w:rsidR="001A0C50" w:rsidRPr="007D190F" w:rsidRDefault="001A0C50" w:rsidP="001A0C50">
            <w:pPr>
              <w:pStyle w:val="ListParagraph"/>
              <w:numPr>
                <w:ilvl w:val="0"/>
                <w:numId w:val="1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190F">
              <w:rPr>
                <w:rFonts w:ascii="Arial" w:hAnsi="Arial" w:cs="Arial"/>
                <w:b/>
                <w:sz w:val="18"/>
                <w:szCs w:val="18"/>
              </w:rPr>
              <w:t>NEW MEDIA 11</w:t>
            </w:r>
          </w:p>
          <w:p w14:paraId="33EADDCB" w14:textId="77777777" w:rsidR="001A0C50" w:rsidRPr="00A171E6" w:rsidRDefault="001A0C50" w:rsidP="00B613AE">
            <w:pPr>
              <w:tabs>
                <w:tab w:val="left" w:pos="746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44B8285" w14:textId="77777777" w:rsidR="001A0C50" w:rsidRPr="007D190F" w:rsidRDefault="001A0C50" w:rsidP="001A0C50">
            <w:pPr>
              <w:pStyle w:val="ListParagraph"/>
              <w:numPr>
                <w:ilvl w:val="0"/>
                <w:numId w:val="1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PRE-AP LITERARY STUDIES 11</w:t>
            </w:r>
          </w:p>
          <w:p w14:paraId="0E84048E" w14:textId="77777777" w:rsidR="00081236" w:rsidRPr="00605727" w:rsidRDefault="00081236" w:rsidP="006057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9955F9" w14:textId="554685E1" w:rsidR="00081236" w:rsidRDefault="00081236" w:rsidP="001A0C50">
            <w:pPr>
              <w:pStyle w:val="ListParagraph"/>
              <w:numPr>
                <w:ilvl w:val="0"/>
                <w:numId w:val="1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EFP LITERARY STUDIES/WRITING 11</w:t>
            </w:r>
          </w:p>
          <w:p w14:paraId="1243988C" w14:textId="77777777" w:rsidR="00081236" w:rsidRPr="00605727" w:rsidRDefault="00081236" w:rsidP="006057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D631DB" w14:textId="54463FD4" w:rsidR="00081236" w:rsidRDefault="00081236" w:rsidP="001A0C50">
            <w:pPr>
              <w:pStyle w:val="ListParagraph"/>
              <w:numPr>
                <w:ilvl w:val="0"/>
                <w:numId w:val="1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EFP LITERARY STUDIES/NEW MEDIA 11</w:t>
            </w:r>
          </w:p>
          <w:p w14:paraId="7DAFC3E2" w14:textId="77777777" w:rsidR="001A0C50" w:rsidRPr="009A7981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FA9EC0" w14:textId="77777777" w:rsidR="001A0C50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sz w:val="18"/>
                <w:szCs w:val="18"/>
              </w:rPr>
            </w:pPr>
          </w:p>
          <w:p w14:paraId="5BA90A15" w14:textId="77777777" w:rsidR="001A0C50" w:rsidRPr="007D190F" w:rsidRDefault="001A0C50" w:rsidP="007727BA">
            <w:pPr>
              <w:tabs>
                <w:tab w:val="left" w:pos="746"/>
              </w:tabs>
              <w:ind w:left="179"/>
              <w:rPr>
                <w:rFonts w:ascii="Arial" w:hAnsi="Arial" w:cs="Arial"/>
              </w:rPr>
            </w:pPr>
            <w:r w:rsidRPr="007D190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Choose ONE </w:t>
            </w:r>
            <w:r w:rsidRPr="007D190F">
              <w:rPr>
                <w:rFonts w:ascii="Arial" w:hAnsi="Arial" w:cs="Arial"/>
                <w:b/>
              </w:rPr>
              <w:t>Science course</w:t>
            </w:r>
            <w:r w:rsidRPr="007D190F">
              <w:rPr>
                <w:rFonts w:ascii="Arial" w:hAnsi="Arial" w:cs="Arial"/>
              </w:rPr>
              <w:t>:</w:t>
            </w:r>
            <w:r w:rsidRPr="007D190F">
              <w:rPr>
                <w:rFonts w:ascii="Arial" w:hAnsi="Arial" w:cs="Arial"/>
                <w:b/>
              </w:rPr>
              <w:t xml:space="preserve"> </w:t>
            </w:r>
            <w:r w:rsidRPr="007D190F">
              <w:rPr>
                <w:rFonts w:ascii="Arial" w:hAnsi="Arial" w:cs="Arial"/>
              </w:rPr>
              <w:t xml:space="preserve">  </w:t>
            </w:r>
          </w:p>
          <w:p w14:paraId="7EF4BBC4" w14:textId="77777777" w:rsidR="001A0C50" w:rsidRDefault="001A0C50" w:rsidP="007727BA">
            <w:pPr>
              <w:pStyle w:val="ListParagraph"/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D43CE0" w14:textId="77777777" w:rsidR="001A0C50" w:rsidRPr="00081236" w:rsidRDefault="001A0C50" w:rsidP="001A0C50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81236">
              <w:rPr>
                <w:rFonts w:ascii="Arial" w:hAnsi="Arial" w:cs="Arial"/>
                <w:b/>
                <w:sz w:val="18"/>
                <w:szCs w:val="18"/>
              </w:rPr>
              <w:t>SCIENCE FOR CITIZENS 11</w:t>
            </w:r>
          </w:p>
          <w:p w14:paraId="22301BCB" w14:textId="77777777" w:rsidR="001A0C50" w:rsidRPr="00081236" w:rsidRDefault="001A0C50" w:rsidP="007727BA">
            <w:pPr>
              <w:pStyle w:val="ListParagraph"/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A6F9FD" w14:textId="77777777" w:rsidR="001A0C50" w:rsidRPr="00081236" w:rsidRDefault="001A0C50" w:rsidP="001A0C50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81236">
              <w:rPr>
                <w:rFonts w:ascii="Arial" w:hAnsi="Arial" w:cs="Arial"/>
                <w:b/>
                <w:sz w:val="18"/>
                <w:szCs w:val="18"/>
              </w:rPr>
              <w:t>ENVIRONMENTAL SCIENCE 11</w:t>
            </w:r>
          </w:p>
          <w:p w14:paraId="62D11E13" w14:textId="77777777" w:rsidR="001A0C50" w:rsidRPr="00081236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7B9D77" w14:textId="77777777" w:rsidR="001A0C50" w:rsidRPr="00081236" w:rsidRDefault="001A0C50" w:rsidP="001A0C50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81236">
              <w:rPr>
                <w:rFonts w:ascii="Arial" w:hAnsi="Arial" w:cs="Arial"/>
                <w:b/>
                <w:sz w:val="18"/>
                <w:szCs w:val="18"/>
              </w:rPr>
              <w:t>EARTH SCIENCE 11</w:t>
            </w:r>
          </w:p>
          <w:p w14:paraId="20549A8D" w14:textId="77777777" w:rsidR="001A0C50" w:rsidRPr="00081236" w:rsidRDefault="001A0C50" w:rsidP="007727BA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B9CF2A" w14:textId="77777777" w:rsidR="001A0C50" w:rsidRPr="00081236" w:rsidRDefault="001A0C50" w:rsidP="001A0C50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81236">
              <w:rPr>
                <w:rFonts w:ascii="Arial" w:hAnsi="Arial" w:cs="Arial"/>
                <w:b/>
                <w:sz w:val="18"/>
                <w:szCs w:val="18"/>
              </w:rPr>
              <w:t>LIFE SCIENCES 11</w:t>
            </w:r>
          </w:p>
          <w:p w14:paraId="3B4D6416" w14:textId="77777777" w:rsidR="001A0C50" w:rsidRPr="00081236" w:rsidRDefault="001A0C50" w:rsidP="007727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057410" w14:textId="77777777" w:rsidR="001A0C50" w:rsidRPr="00081236" w:rsidRDefault="001A0C50" w:rsidP="001A0C50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81236">
              <w:rPr>
                <w:rFonts w:ascii="Arial" w:hAnsi="Arial" w:cs="Arial"/>
                <w:b/>
                <w:sz w:val="18"/>
                <w:szCs w:val="18"/>
              </w:rPr>
              <w:t>CHEMISTRY 11</w:t>
            </w:r>
          </w:p>
          <w:p w14:paraId="23425C03" w14:textId="77777777" w:rsidR="001A0C50" w:rsidRPr="00081236" w:rsidRDefault="001A0C50" w:rsidP="007727BA">
            <w:pPr>
              <w:pStyle w:val="ListParagraph"/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D09C88" w14:textId="77777777" w:rsidR="001A0C50" w:rsidRDefault="001A0C50" w:rsidP="001A0C50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81236">
              <w:rPr>
                <w:rFonts w:ascii="Arial" w:hAnsi="Arial" w:cs="Arial"/>
                <w:b/>
                <w:sz w:val="18"/>
                <w:szCs w:val="18"/>
              </w:rPr>
              <w:t>PHYSICS 11</w:t>
            </w:r>
          </w:p>
          <w:p w14:paraId="37F01C0E" w14:textId="77777777" w:rsidR="00B471D4" w:rsidRDefault="00B471D4" w:rsidP="00B471D4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244C6F" w14:textId="77777777" w:rsidR="00B471D4" w:rsidRPr="00B471D4" w:rsidRDefault="00B471D4" w:rsidP="00B471D4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257BFC" w14:textId="1468C9B8" w:rsidR="00B471D4" w:rsidRPr="007D190F" w:rsidRDefault="00B471D4" w:rsidP="00B471D4">
            <w:pPr>
              <w:tabs>
                <w:tab w:val="left" w:pos="746"/>
              </w:tabs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Choose CLE 11 </w:t>
            </w:r>
            <w:r w:rsidRPr="00B471D4">
              <w:rPr>
                <w:rFonts w:ascii="Arial" w:hAnsi="Arial" w:cs="Arial"/>
                <w:b/>
                <w:sz w:val="22"/>
                <w:szCs w:val="22"/>
              </w:rPr>
              <w:t>(Mandatory for graduation)</w:t>
            </w:r>
            <w:r w:rsidRPr="00B471D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31229EB" w14:textId="77777777" w:rsidR="00B471D4" w:rsidRDefault="00B471D4" w:rsidP="00B471D4">
            <w:pPr>
              <w:pStyle w:val="ListParagraph"/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DEFF22" w14:textId="503BAA40" w:rsidR="00B471D4" w:rsidRPr="00081236" w:rsidRDefault="00B471D4" w:rsidP="00B471D4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CLE 11</w:t>
            </w:r>
          </w:p>
          <w:p w14:paraId="43DE0845" w14:textId="77777777" w:rsidR="00B471D4" w:rsidRPr="00B471D4" w:rsidRDefault="00B471D4" w:rsidP="00B471D4">
            <w:p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11E526" w14:textId="77777777" w:rsidR="001A0C50" w:rsidRPr="00081236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90B12F" w14:textId="13A8B91A" w:rsidR="001A0C50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63FCF2" w14:textId="77777777" w:rsidR="001A0C50" w:rsidRPr="0057312B" w:rsidRDefault="001A0C50" w:rsidP="0057312B">
            <w:pPr>
              <w:tabs>
                <w:tab w:val="left" w:pos="74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</w:tcPr>
          <w:p w14:paraId="47EBC913" w14:textId="77777777" w:rsidR="001A0C50" w:rsidRDefault="001A0C50" w:rsidP="007727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8DACBA" w14:textId="77777777" w:rsidR="001A0C50" w:rsidRDefault="001A0C50" w:rsidP="007727BA">
            <w:pPr>
              <w:tabs>
                <w:tab w:val="left" w:pos="757"/>
              </w:tabs>
              <w:ind w:left="48"/>
              <w:rPr>
                <w:rFonts w:ascii="Arial" w:hAnsi="Arial" w:cs="Arial"/>
                <w:b/>
              </w:rPr>
            </w:pPr>
            <w:r w:rsidRPr="007D190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Choose ONE </w:t>
            </w:r>
            <w:r w:rsidRPr="007D190F">
              <w:rPr>
                <w:rFonts w:ascii="Arial" w:hAnsi="Arial" w:cs="Arial"/>
                <w:b/>
              </w:rPr>
              <w:t>Math course</w:t>
            </w:r>
            <w:r w:rsidRPr="007D190F">
              <w:rPr>
                <w:rFonts w:ascii="Arial" w:hAnsi="Arial" w:cs="Arial"/>
              </w:rPr>
              <w:t>:</w:t>
            </w:r>
            <w:r w:rsidRPr="007D190F">
              <w:rPr>
                <w:rFonts w:ascii="Arial" w:hAnsi="Arial" w:cs="Arial"/>
                <w:b/>
              </w:rPr>
              <w:t xml:space="preserve"> </w:t>
            </w:r>
          </w:p>
          <w:p w14:paraId="452838B5" w14:textId="6CDA30D7" w:rsidR="001A0C50" w:rsidRPr="007D190F" w:rsidRDefault="001A0C50" w:rsidP="007727BA">
            <w:pPr>
              <w:tabs>
                <w:tab w:val="left" w:pos="757"/>
              </w:tabs>
              <w:ind w:left="48"/>
              <w:rPr>
                <w:rFonts w:ascii="Arial" w:hAnsi="Arial" w:cs="Arial"/>
                <w:b/>
              </w:rPr>
            </w:pPr>
          </w:p>
          <w:p w14:paraId="229A5166" w14:textId="1531870E" w:rsidR="00081236" w:rsidRDefault="00081236" w:rsidP="00081236">
            <w:pPr>
              <w:pStyle w:val="ListParagraph"/>
              <w:numPr>
                <w:ilvl w:val="0"/>
                <w:numId w:val="3"/>
              </w:numPr>
              <w:tabs>
                <w:tab w:val="left" w:pos="75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190F">
              <w:rPr>
                <w:rFonts w:ascii="Arial" w:hAnsi="Arial" w:cs="Arial"/>
                <w:b/>
                <w:sz w:val="18"/>
                <w:szCs w:val="18"/>
              </w:rPr>
              <w:t>FOUNDA</w:t>
            </w:r>
            <w:r>
              <w:rPr>
                <w:rFonts w:ascii="Arial" w:hAnsi="Arial" w:cs="Arial"/>
                <w:b/>
                <w:sz w:val="18"/>
                <w:szCs w:val="18"/>
              </w:rPr>
              <w:t>TIONS OF MATHEMATICS 11</w:t>
            </w:r>
          </w:p>
          <w:p w14:paraId="6B3067A5" w14:textId="77777777" w:rsidR="00081236" w:rsidRPr="003D339F" w:rsidRDefault="00081236" w:rsidP="003D33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6810D1" w14:textId="1F2DB09A" w:rsidR="00081236" w:rsidRPr="00081236" w:rsidRDefault="00081236" w:rsidP="00081236">
            <w:pPr>
              <w:pStyle w:val="ListParagraph"/>
              <w:numPr>
                <w:ilvl w:val="0"/>
                <w:numId w:val="3"/>
              </w:numPr>
              <w:tabs>
                <w:tab w:val="left" w:pos="75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190F">
              <w:rPr>
                <w:rFonts w:ascii="Arial" w:hAnsi="Arial" w:cs="Arial"/>
                <w:b/>
                <w:sz w:val="18"/>
                <w:szCs w:val="18"/>
              </w:rPr>
              <w:t xml:space="preserve">PRE-CALCULUS 11 </w:t>
            </w:r>
          </w:p>
          <w:p w14:paraId="2C463482" w14:textId="77777777" w:rsidR="001A0C50" w:rsidRPr="007D190F" w:rsidRDefault="001A0C50" w:rsidP="007727BA">
            <w:pPr>
              <w:tabs>
                <w:tab w:val="left" w:pos="757"/>
              </w:tabs>
              <w:ind w:left="47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591793" w14:textId="77777777" w:rsidR="001A0C50" w:rsidRDefault="001A0C50" w:rsidP="001A0C50">
            <w:pPr>
              <w:pStyle w:val="ListParagraph"/>
              <w:numPr>
                <w:ilvl w:val="0"/>
                <w:numId w:val="3"/>
              </w:numPr>
              <w:tabs>
                <w:tab w:val="left" w:pos="75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190F">
              <w:rPr>
                <w:rFonts w:ascii="Arial" w:hAnsi="Arial" w:cs="Arial"/>
                <w:b/>
                <w:sz w:val="18"/>
                <w:szCs w:val="18"/>
              </w:rPr>
              <w:t xml:space="preserve">WORKPLACE MATH 11 </w:t>
            </w:r>
          </w:p>
          <w:p w14:paraId="51DD7290" w14:textId="77777777" w:rsidR="001A0C50" w:rsidRPr="007D190F" w:rsidRDefault="001A0C50" w:rsidP="00081236">
            <w:pPr>
              <w:tabs>
                <w:tab w:val="left" w:pos="757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80E5DD" w14:textId="77777777" w:rsidR="001A0C50" w:rsidRPr="007D190F" w:rsidRDefault="001A0C50" w:rsidP="007727BA">
            <w:pPr>
              <w:tabs>
                <w:tab w:val="left" w:pos="757"/>
              </w:tabs>
              <w:ind w:left="473"/>
              <w:rPr>
                <w:rFonts w:ascii="Arial" w:hAnsi="Arial" w:cs="Arial"/>
                <w:sz w:val="18"/>
                <w:szCs w:val="18"/>
              </w:rPr>
            </w:pPr>
          </w:p>
          <w:p w14:paraId="66FF2A2C" w14:textId="77777777" w:rsidR="001A0C50" w:rsidRPr="007D190F" w:rsidRDefault="001A0C50" w:rsidP="007727BA">
            <w:pPr>
              <w:tabs>
                <w:tab w:val="left" w:pos="757"/>
              </w:tabs>
              <w:ind w:left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Choose ONE </w:t>
            </w:r>
            <w:r w:rsidRPr="007D190F">
              <w:rPr>
                <w:rFonts w:ascii="Arial" w:hAnsi="Arial" w:cs="Arial"/>
                <w:b/>
              </w:rPr>
              <w:t>Social Studies course:</w:t>
            </w:r>
          </w:p>
          <w:p w14:paraId="6601C07C" w14:textId="77777777" w:rsidR="001A0C50" w:rsidRPr="007D190F" w:rsidRDefault="001A0C50" w:rsidP="007727BA">
            <w:p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424177" w14:textId="0A3E0557" w:rsidR="001A0C50" w:rsidRDefault="001A0C50" w:rsidP="00081236">
            <w:pPr>
              <w:pStyle w:val="ListParagraph"/>
              <w:numPr>
                <w:ilvl w:val="0"/>
                <w:numId w:val="5"/>
              </w:num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00084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CENTURY </w:t>
            </w:r>
            <w:r w:rsidRPr="00081236">
              <w:rPr>
                <w:rFonts w:ascii="Arial" w:hAnsi="Arial" w:cs="Arial"/>
                <w:b/>
                <w:bCs/>
                <w:sz w:val="18"/>
                <w:szCs w:val="18"/>
              </w:rPr>
              <w:t>WORLD HISTORY 12</w:t>
            </w:r>
          </w:p>
          <w:p w14:paraId="085F94D4" w14:textId="77777777" w:rsidR="00081236" w:rsidRPr="00081236" w:rsidRDefault="00081236" w:rsidP="00081236">
            <w:pPr>
              <w:tabs>
                <w:tab w:val="left" w:pos="757"/>
              </w:tabs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1C2DED" w14:textId="37A65B71" w:rsidR="00081236" w:rsidRPr="007D190F" w:rsidRDefault="00081236" w:rsidP="00081236">
            <w:pPr>
              <w:pStyle w:val="ListParagraph"/>
              <w:numPr>
                <w:ilvl w:val="0"/>
                <w:numId w:val="5"/>
              </w:num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BC FIRST PEOPLES 12</w:t>
            </w:r>
          </w:p>
          <w:p w14:paraId="44D66C10" w14:textId="77777777" w:rsidR="001A0C50" w:rsidRPr="007D190F" w:rsidRDefault="001A0C50" w:rsidP="00081236">
            <w:pPr>
              <w:tabs>
                <w:tab w:val="left" w:pos="757"/>
              </w:tabs>
              <w:ind w:left="47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FC8923" w14:textId="77777777" w:rsidR="001A0C50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COMPARATIVE CULTURES 12</w:t>
            </w:r>
          </w:p>
          <w:p w14:paraId="2325F010" w14:textId="77777777" w:rsidR="001A0C50" w:rsidRPr="002D3A2D" w:rsidRDefault="001A0C50" w:rsidP="00081236">
            <w:pPr>
              <w:pStyle w:val="List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776278" w14:textId="77777777" w:rsidR="001A0C50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CONTEMPORARY INDIGENOUS STUDIES 12</w:t>
            </w:r>
          </w:p>
          <w:p w14:paraId="5C09421A" w14:textId="77777777" w:rsidR="001A0C50" w:rsidRPr="00363657" w:rsidRDefault="001A0C50" w:rsidP="00081236">
            <w:p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39B53D" w14:textId="77777777" w:rsidR="001A0C50" w:rsidRPr="007D190F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GENOCIDE STUDIES 12</w:t>
            </w:r>
          </w:p>
          <w:p w14:paraId="42EAC9A4" w14:textId="77777777" w:rsidR="001A0C50" w:rsidRPr="007D190F" w:rsidRDefault="001A0C50" w:rsidP="00081236">
            <w:pPr>
              <w:tabs>
                <w:tab w:val="left" w:pos="757"/>
              </w:tabs>
              <w:ind w:left="47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46624F" w14:textId="77777777" w:rsidR="001A0C50" w:rsidRPr="00363657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HUMAN GEOGRAPHY 12</w:t>
            </w:r>
          </w:p>
          <w:p w14:paraId="5B364059" w14:textId="77777777" w:rsidR="001A0C50" w:rsidRPr="007D190F" w:rsidRDefault="001A0C50" w:rsidP="00081236">
            <w:pPr>
              <w:tabs>
                <w:tab w:val="left" w:pos="757"/>
              </w:tabs>
              <w:ind w:left="47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4F7365" w14:textId="77777777" w:rsidR="001A0C50" w:rsidRPr="007D190F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LAW STUDIES 12</w:t>
            </w:r>
          </w:p>
          <w:p w14:paraId="420AB418" w14:textId="77777777" w:rsidR="001A0C50" w:rsidRPr="007D190F" w:rsidRDefault="001A0C50" w:rsidP="00081236">
            <w:pPr>
              <w:pStyle w:val="ListParagraph"/>
              <w:tabs>
                <w:tab w:val="left" w:pos="757"/>
              </w:tabs>
              <w:ind w:left="47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ABE4B8" w14:textId="77777777" w:rsidR="001A0C50" w:rsidRPr="007D190F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PHILOSOPHY 12</w:t>
            </w:r>
          </w:p>
          <w:p w14:paraId="7072452D" w14:textId="77777777" w:rsidR="001A0C50" w:rsidRPr="007D190F" w:rsidRDefault="001A0C50" w:rsidP="00081236">
            <w:pPr>
              <w:tabs>
                <w:tab w:val="left" w:pos="757"/>
              </w:tabs>
              <w:ind w:left="47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D4C37C" w14:textId="77777777" w:rsidR="001A0C50" w:rsidRPr="007D190F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PHYSICAL GEOGRAPHY 12</w:t>
            </w:r>
          </w:p>
          <w:p w14:paraId="7F5C5ADD" w14:textId="77777777" w:rsidR="001A0C50" w:rsidRPr="007D190F" w:rsidRDefault="001A0C50" w:rsidP="00081236">
            <w:pPr>
              <w:tabs>
                <w:tab w:val="left" w:pos="757"/>
              </w:tabs>
              <w:ind w:left="47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16C301" w14:textId="77777777" w:rsidR="001A0C50" w:rsidRPr="007D190F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POLITICAL STUDIES 12</w:t>
            </w:r>
          </w:p>
          <w:p w14:paraId="2543B470" w14:textId="77777777" w:rsidR="001A0C50" w:rsidRPr="007D190F" w:rsidRDefault="001A0C50" w:rsidP="00081236">
            <w:pPr>
              <w:tabs>
                <w:tab w:val="left" w:pos="757"/>
              </w:tabs>
              <w:ind w:left="47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6DF392" w14:textId="77777777" w:rsidR="001A0C50" w:rsidRPr="007D190F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SOCIAL JUSTICE 12</w:t>
            </w:r>
          </w:p>
          <w:p w14:paraId="6225FB6F" w14:textId="77777777" w:rsidR="001A0C50" w:rsidRPr="007D190F" w:rsidRDefault="001A0C50" w:rsidP="00081236">
            <w:pPr>
              <w:tabs>
                <w:tab w:val="left" w:pos="757"/>
              </w:tabs>
              <w:ind w:left="47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2BB188" w14:textId="77777777" w:rsidR="001A0C50" w:rsidRPr="007D190F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190F">
              <w:rPr>
                <w:rFonts w:ascii="Arial" w:hAnsi="Arial" w:cs="Arial"/>
                <w:b/>
                <w:sz w:val="18"/>
                <w:szCs w:val="18"/>
              </w:rPr>
              <w:t>URBAN STUDIES 12</w:t>
            </w:r>
          </w:p>
          <w:p w14:paraId="354690F0" w14:textId="77777777" w:rsidR="001A0C50" w:rsidRDefault="001A0C50" w:rsidP="00772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25165E" w14:textId="77777777" w:rsidR="001A0C50" w:rsidRPr="00082C25" w:rsidRDefault="001A0C50" w:rsidP="007727BA">
            <w:pPr>
              <w:rPr>
                <w:rFonts w:ascii="Arial" w:hAnsi="Arial" w:cs="Arial"/>
                <w:b/>
                <w:bCs/>
                <w:sz w:val="6"/>
                <w:szCs w:val="18"/>
              </w:rPr>
            </w:pPr>
          </w:p>
        </w:tc>
      </w:tr>
    </w:tbl>
    <w:p w14:paraId="18463B38" w14:textId="77777777" w:rsidR="0057312B" w:rsidRPr="00993D9A" w:rsidRDefault="0057312B">
      <w:pPr>
        <w:rPr>
          <w:sz w:val="18"/>
          <w:szCs w:val="18"/>
        </w:rPr>
      </w:pPr>
    </w:p>
    <w:tbl>
      <w:tblPr>
        <w:tblStyle w:val="TableGrid"/>
        <w:tblW w:w="10778" w:type="dxa"/>
        <w:tblInd w:w="-5" w:type="dxa"/>
        <w:tblLook w:val="04A0" w:firstRow="1" w:lastRow="0" w:firstColumn="1" w:lastColumn="0" w:noHBand="0" w:noVBand="1"/>
      </w:tblPr>
      <w:tblGrid>
        <w:gridCol w:w="10778"/>
      </w:tblGrid>
      <w:tr w:rsidR="001A0C50" w:rsidRPr="007D190F" w14:paraId="5E4D3EE2" w14:textId="77777777" w:rsidTr="007404B4">
        <w:trPr>
          <w:trHeight w:val="797"/>
        </w:trPr>
        <w:tc>
          <w:tcPr>
            <w:tcW w:w="10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B39D8" w14:textId="77777777" w:rsidR="001A0C50" w:rsidRPr="00082C25" w:rsidRDefault="001A0C50" w:rsidP="007727BA">
            <w:pPr>
              <w:spacing w:before="120"/>
              <w:rPr>
                <w:rFonts w:ascii="Arial" w:hAnsi="Arial" w:cs="Arial"/>
                <w:b/>
                <w:sz w:val="8"/>
                <w:u w:val="single"/>
              </w:rPr>
            </w:pPr>
          </w:p>
          <w:p w14:paraId="7746FB64" w14:textId="77777777" w:rsidR="001A0C50" w:rsidRDefault="001A0C50" w:rsidP="007727BA">
            <w:pPr>
              <w:rPr>
                <w:rFonts w:ascii="Arial" w:hAnsi="Arial" w:cs="Arial"/>
                <w:b/>
                <w:i/>
              </w:rPr>
            </w:pPr>
            <w:r w:rsidRPr="00082C25">
              <w:rPr>
                <w:rFonts w:ascii="Arial" w:hAnsi="Arial" w:cs="Arial"/>
                <w:b/>
                <w:i/>
              </w:rPr>
              <w:t xml:space="preserve">**CAREER LIFE </w:t>
            </w:r>
            <w:r>
              <w:rPr>
                <w:rFonts w:ascii="Arial" w:hAnsi="Arial" w:cs="Arial"/>
                <w:b/>
                <w:i/>
              </w:rPr>
              <w:t>CONNECTION</w:t>
            </w:r>
            <w:r w:rsidRPr="00082C25">
              <w:rPr>
                <w:rFonts w:ascii="Arial" w:hAnsi="Arial" w:cs="Arial"/>
                <w:b/>
                <w:i/>
              </w:rPr>
              <w:t xml:space="preserve"> is a requirement for Graduation.  Students can choose to </w:t>
            </w:r>
          </w:p>
          <w:p w14:paraId="2C60E19A" w14:textId="77777777" w:rsidR="0084525F" w:rsidRDefault="001A0C50" w:rsidP="007727B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</w:t>
            </w:r>
            <w:r w:rsidRPr="00082C25">
              <w:rPr>
                <w:rFonts w:ascii="Arial" w:hAnsi="Arial" w:cs="Arial"/>
                <w:b/>
                <w:i/>
              </w:rPr>
              <w:t>take this course in either Grade 11 or Grade 12.</w:t>
            </w:r>
            <w:r w:rsidR="00BD6B3A">
              <w:rPr>
                <w:rFonts w:ascii="Arial" w:hAnsi="Arial" w:cs="Arial"/>
                <w:b/>
                <w:i/>
              </w:rPr>
              <w:t xml:space="preserve">  Please make a careful graduation </w:t>
            </w:r>
          </w:p>
          <w:p w14:paraId="79272921" w14:textId="49407F3C" w:rsidR="001A0C50" w:rsidRPr="00082C25" w:rsidRDefault="0084525F" w:rsidP="007727B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</w:t>
            </w:r>
            <w:r w:rsidR="00BD6B3A">
              <w:rPr>
                <w:rFonts w:ascii="Arial" w:hAnsi="Arial" w:cs="Arial"/>
                <w:b/>
                <w:i/>
              </w:rPr>
              <w:t>program plan with your c</w:t>
            </w:r>
            <w:r w:rsidR="00996320">
              <w:rPr>
                <w:rFonts w:ascii="Arial" w:hAnsi="Arial" w:cs="Arial"/>
                <w:b/>
                <w:i/>
              </w:rPr>
              <w:t>o</w:t>
            </w:r>
            <w:r w:rsidR="00BD6B3A">
              <w:rPr>
                <w:rFonts w:ascii="Arial" w:hAnsi="Arial" w:cs="Arial"/>
                <w:b/>
                <w:i/>
              </w:rPr>
              <w:t>u</w:t>
            </w:r>
            <w:r w:rsidR="00996320">
              <w:rPr>
                <w:rFonts w:ascii="Arial" w:hAnsi="Arial" w:cs="Arial"/>
                <w:b/>
                <w:i/>
              </w:rPr>
              <w:t>n</w:t>
            </w:r>
            <w:r w:rsidR="00BD6B3A">
              <w:rPr>
                <w:rFonts w:ascii="Arial" w:hAnsi="Arial" w:cs="Arial"/>
                <w:b/>
                <w:i/>
              </w:rPr>
              <w:t>sellors to help</w:t>
            </w:r>
            <w:r w:rsidR="00996320">
              <w:rPr>
                <w:rFonts w:ascii="Arial" w:hAnsi="Arial" w:cs="Arial"/>
                <w:b/>
                <w:i/>
              </w:rPr>
              <w:t xml:space="preserve"> y</w:t>
            </w:r>
            <w:r w:rsidR="00BD6B3A">
              <w:rPr>
                <w:rFonts w:ascii="Arial" w:hAnsi="Arial" w:cs="Arial"/>
                <w:b/>
                <w:i/>
              </w:rPr>
              <w:t>ou decide where to place CLE 11 and CL</w:t>
            </w:r>
            <w:r w:rsidR="008C4DC8">
              <w:rPr>
                <w:rFonts w:ascii="Arial" w:hAnsi="Arial" w:cs="Arial"/>
                <w:b/>
                <w:i/>
              </w:rPr>
              <w:t>C</w:t>
            </w:r>
            <w:r w:rsidR="00BD6B3A">
              <w:rPr>
                <w:rFonts w:ascii="Arial" w:hAnsi="Arial" w:cs="Arial"/>
                <w:b/>
                <w:i/>
              </w:rPr>
              <w:t xml:space="preserve"> 12.</w:t>
            </w:r>
          </w:p>
          <w:p w14:paraId="6E61D64A" w14:textId="77777777" w:rsidR="001A0C50" w:rsidRPr="00B471D4" w:rsidRDefault="001A0C50" w:rsidP="007727BA">
            <w:pPr>
              <w:spacing w:before="120"/>
              <w:rPr>
                <w:rFonts w:ascii="Arial" w:hAnsi="Arial" w:cs="Arial"/>
                <w:b/>
                <w:sz w:val="2"/>
                <w:szCs w:val="4"/>
                <w:u w:val="single"/>
              </w:rPr>
            </w:pPr>
          </w:p>
          <w:p w14:paraId="3A66C61A" w14:textId="3DA0AC37" w:rsidR="001A0C50" w:rsidRPr="00A171E6" w:rsidRDefault="001A0C50" w:rsidP="007727BA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r w:rsidRPr="00A171E6">
              <w:rPr>
                <w:rFonts w:ascii="Arial" w:hAnsi="Arial" w:cs="Arial"/>
                <w:b/>
                <w:u w:val="single"/>
              </w:rPr>
              <w:t xml:space="preserve">Choose </w:t>
            </w:r>
            <w:r w:rsidR="00B471D4">
              <w:rPr>
                <w:rFonts w:ascii="Arial" w:hAnsi="Arial" w:cs="Arial"/>
                <w:b/>
                <w:u w:val="single"/>
              </w:rPr>
              <w:t>3</w:t>
            </w:r>
            <w:r w:rsidRPr="00A171E6">
              <w:rPr>
                <w:rFonts w:ascii="Arial" w:hAnsi="Arial" w:cs="Arial"/>
                <w:b/>
                <w:u w:val="single"/>
              </w:rPr>
              <w:t xml:space="preserve"> Elective Courses: </w:t>
            </w:r>
          </w:p>
          <w:p w14:paraId="13CA989B" w14:textId="77777777" w:rsidR="001A0C50" w:rsidRPr="007D190F" w:rsidRDefault="001A0C50" w:rsidP="007727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C50" w:rsidRPr="007D190F" w14:paraId="41682E10" w14:textId="77777777" w:rsidTr="007404B4">
        <w:trPr>
          <w:trHeight w:val="391"/>
        </w:trPr>
        <w:tc>
          <w:tcPr>
            <w:tcW w:w="10778" w:type="dxa"/>
            <w:tcBorders>
              <w:top w:val="single" w:sz="4" w:space="0" w:color="auto"/>
              <w:right w:val="single" w:sz="4" w:space="0" w:color="auto"/>
            </w:tcBorders>
          </w:tcPr>
          <w:p w14:paraId="5472565E" w14:textId="77777777" w:rsidR="001A0C50" w:rsidRPr="007D190F" w:rsidRDefault="001A0C50" w:rsidP="007727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C50" w:rsidRPr="007D190F" w14:paraId="6DA37C9D" w14:textId="77777777" w:rsidTr="007404B4">
        <w:trPr>
          <w:trHeight w:val="391"/>
        </w:trPr>
        <w:tc>
          <w:tcPr>
            <w:tcW w:w="10778" w:type="dxa"/>
            <w:tcBorders>
              <w:top w:val="single" w:sz="4" w:space="0" w:color="auto"/>
              <w:right w:val="single" w:sz="4" w:space="0" w:color="auto"/>
            </w:tcBorders>
          </w:tcPr>
          <w:p w14:paraId="47F719BF" w14:textId="6618D9FA" w:rsidR="001A0C50" w:rsidRPr="007D190F" w:rsidRDefault="001A0C50" w:rsidP="007727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C50" w:rsidRPr="007D190F" w14:paraId="2FE2D62F" w14:textId="77777777" w:rsidTr="007404B4">
        <w:trPr>
          <w:trHeight w:val="391"/>
        </w:trPr>
        <w:tc>
          <w:tcPr>
            <w:tcW w:w="10778" w:type="dxa"/>
            <w:tcBorders>
              <w:right w:val="single" w:sz="4" w:space="0" w:color="auto"/>
            </w:tcBorders>
          </w:tcPr>
          <w:p w14:paraId="33F09723" w14:textId="6F714435" w:rsidR="001A0C50" w:rsidRPr="007D190F" w:rsidRDefault="001A0C50" w:rsidP="007727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3F92F4" w14:textId="460C4929" w:rsidR="001A0C50" w:rsidRDefault="00D423A6" w:rsidP="001A0C50">
      <w:pPr>
        <w:rPr>
          <w:rFonts w:ascii="Arial" w:hAnsi="Arial" w:cs="Arial"/>
          <w:b/>
          <w:bCs/>
          <w:sz w:val="22"/>
          <w:szCs w:val="18"/>
        </w:rPr>
      </w:pPr>
      <w:r w:rsidRPr="00DC1FB3">
        <w:rPr>
          <w:rFonts w:ascii="Arial" w:hAnsi="Arial" w:cs="Arial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83DE9" wp14:editId="605F739F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7125286" cy="38686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286" cy="386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9350C" w14:textId="77777777" w:rsidR="0057312B" w:rsidRPr="00DC1FB3" w:rsidRDefault="0057312B" w:rsidP="005731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DC1F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>*Alternates must be different courses from those three electives requested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83DE9" id="Text Box 11" o:spid="_x0000_s1027" type="#_x0000_t202" style="position:absolute;margin-left:0;margin-top:5.4pt;width:561.05pt;height:30.4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" fillcolor="white [3201]" stroked="f" strokeweight=".5pt">
                <v:textbox>
                  <w:txbxContent>
                    <w:p w14:paraId="26F9350C" w14:textId="77777777" w:rsidR="0057312B" w:rsidRPr="00DC1FB3" w:rsidRDefault="0057312B" w:rsidP="0057312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  <w:r w:rsidRPr="00DC1F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  <w:t>*Alternates must be different courses from those three electives requested above.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79525" w14:textId="07439087" w:rsidR="0057312B" w:rsidRDefault="0057312B" w:rsidP="001A0C50">
      <w:pPr>
        <w:rPr>
          <w:rFonts w:ascii="Arial" w:hAnsi="Arial" w:cs="Arial"/>
          <w:b/>
          <w:bCs/>
          <w:sz w:val="22"/>
          <w:szCs w:val="18"/>
        </w:rPr>
      </w:pPr>
    </w:p>
    <w:p w14:paraId="4701B13C" w14:textId="77777777" w:rsidR="0057312B" w:rsidRPr="00D423A6" w:rsidRDefault="0057312B" w:rsidP="001A0C50">
      <w:pPr>
        <w:rPr>
          <w:rFonts w:ascii="Arial" w:hAnsi="Arial" w:cs="Arial"/>
          <w:b/>
          <w:bCs/>
          <w:sz w:val="20"/>
          <w:szCs w:val="16"/>
        </w:rPr>
      </w:pPr>
    </w:p>
    <w:p w14:paraId="1DF5783A" w14:textId="77777777" w:rsidR="001A0C50" w:rsidRPr="00A171E6" w:rsidRDefault="001A0C50" w:rsidP="001A0C50">
      <w:pPr>
        <w:rPr>
          <w:rFonts w:ascii="Arial" w:hAnsi="Arial" w:cs="Arial"/>
          <w:b/>
          <w:u w:val="single"/>
        </w:rPr>
      </w:pPr>
      <w:r w:rsidRPr="00A171E6">
        <w:rPr>
          <w:rFonts w:ascii="Arial" w:hAnsi="Arial" w:cs="Arial"/>
          <w:b/>
          <w:u w:val="single"/>
        </w:rPr>
        <w:t>Chose 2 Alternates:</w:t>
      </w:r>
    </w:p>
    <w:p w14:paraId="6D121DE3" w14:textId="77777777" w:rsidR="001A0C50" w:rsidRPr="00B471D4" w:rsidRDefault="001A0C50" w:rsidP="001A0C50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1A0C50" w:rsidRPr="007D190F" w14:paraId="19414438" w14:textId="77777777" w:rsidTr="007404B4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17EFB" w14:textId="77777777" w:rsidR="001A0C50" w:rsidRPr="007D190F" w:rsidRDefault="001A0C50" w:rsidP="007727BA">
            <w:pPr>
              <w:spacing w:before="120"/>
              <w:rPr>
                <w:rFonts w:ascii="Arial" w:hAnsi="Arial" w:cs="Arial"/>
              </w:rPr>
            </w:pPr>
          </w:p>
        </w:tc>
      </w:tr>
      <w:tr w:rsidR="001A0C50" w:rsidRPr="007D190F" w14:paraId="53FF79F5" w14:textId="77777777" w:rsidTr="007404B4">
        <w:tc>
          <w:tcPr>
            <w:tcW w:w="10773" w:type="dxa"/>
            <w:tcBorders>
              <w:left w:val="single" w:sz="4" w:space="0" w:color="auto"/>
              <w:bottom w:val="single" w:sz="4" w:space="0" w:color="auto"/>
            </w:tcBorders>
          </w:tcPr>
          <w:p w14:paraId="77E2D482" w14:textId="77777777" w:rsidR="001A0C50" w:rsidRPr="007D190F" w:rsidRDefault="001A0C50" w:rsidP="007727BA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F090E9B" w14:textId="77777777" w:rsidR="001A0C50" w:rsidRPr="00B471D4" w:rsidRDefault="001A0C50" w:rsidP="00993D9A">
      <w:pPr>
        <w:rPr>
          <w:sz w:val="2"/>
          <w:szCs w:val="2"/>
        </w:rPr>
      </w:pPr>
    </w:p>
    <w:sectPr w:rsidR="001A0C50" w:rsidRPr="00B471D4" w:rsidSect="001A0C50">
      <w:footerReference w:type="default" r:id="rId8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AF97F" w14:textId="77777777" w:rsidR="002B3764" w:rsidRDefault="002B3764" w:rsidP="00D0715D">
      <w:r>
        <w:separator/>
      </w:r>
    </w:p>
  </w:endnote>
  <w:endnote w:type="continuationSeparator" w:id="0">
    <w:p w14:paraId="4D196554" w14:textId="77777777" w:rsidR="002B3764" w:rsidRDefault="002B3764" w:rsidP="00D0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FF29" w14:textId="53C63E36" w:rsidR="00D0715D" w:rsidRDefault="00D0715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4D7162" wp14:editId="4677E49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46075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46075"/>
                        <a:chOff x="0" y="0"/>
                        <a:chExt cx="5943600" cy="34607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599" y="0"/>
                          <a:ext cx="5595620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7D68E" w14:textId="3B9B18E5" w:rsidR="00C05B2B" w:rsidRPr="00C05B2B" w:rsidRDefault="00C05B2B" w:rsidP="00C05B2B">
                            <w:pPr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</w:pPr>
                            <w:r w:rsidRPr="00C05B2B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S:/Staff Only/Office Only/Clerk-SIM/Course Requests/202</w:t>
                            </w:r>
                            <w:r w:rsidR="00667829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5</w:t>
                            </w:r>
                            <w:r w:rsidRPr="00C05B2B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.202</w:t>
                            </w:r>
                            <w:r w:rsidR="00667829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6</w:t>
                            </w:r>
                            <w:r w:rsidRPr="00C05B2B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/Course Request Sheets 2</w:t>
                            </w:r>
                            <w:r w:rsidR="00667829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5</w:t>
                            </w:r>
                            <w:r w:rsidRPr="00C05B2B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.2</w:t>
                            </w:r>
                            <w:r w:rsidR="00667829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6</w:t>
                            </w:r>
                            <w:r w:rsidRPr="00C05B2B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/Grade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11</w:t>
                            </w:r>
                            <w:r w:rsidRPr="00C05B2B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 xml:space="preserve"> course selection sheet 2</w:t>
                            </w:r>
                            <w:r w:rsidR="00667829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5</w:t>
                            </w:r>
                            <w:r w:rsidRPr="00C05B2B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.2</w:t>
                            </w:r>
                            <w:r w:rsidR="00667829">
                              <w:rPr>
                                <w:rFonts w:ascii="Arial" w:eastAsiaTheme="minorHAnsi" w:hAnsi="Arial" w:cs="Arial"/>
                                <w:color w:val="808080" w:themeColor="background1" w:themeShade="80"/>
                                <w:kern w:val="2"/>
                                <w:sz w:val="14"/>
                                <w:szCs w:val="14"/>
                                <w:lang w:val="en-CA"/>
                                <w14:ligatures w14:val="standardContextual"/>
                              </w:rPr>
                              <w:t>6</w:t>
                            </w:r>
                          </w:p>
                          <w:p w14:paraId="403AFDD3" w14:textId="66BA480D" w:rsidR="00D0715D" w:rsidRPr="00D0715D" w:rsidRDefault="00D0715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4D7162" id="Group 155" o:spid="_x0000_s1028" style="position:absolute;margin-left:0;margin-top:0;width:468pt;height:27.25pt;z-index:251659264;mso-position-horizontal:left;mso-position-horizontal-relative:page;mso-position-vertical:center;mso-position-vertical-relative:bottom-margin-area" coordsize="59436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5;width:55957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3B7D68E" w14:textId="3B9B18E5" w:rsidR="00C05B2B" w:rsidRPr="00C05B2B" w:rsidRDefault="00C05B2B" w:rsidP="00C05B2B">
                      <w:pPr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</w:pPr>
                      <w:r w:rsidRPr="00C05B2B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S:/Staff Only/Office Only/Clerk-SIM/Course Requests/202</w:t>
                      </w:r>
                      <w:r w:rsidR="00667829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5</w:t>
                      </w:r>
                      <w:r w:rsidRPr="00C05B2B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.202</w:t>
                      </w:r>
                      <w:r w:rsidR="00667829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6</w:t>
                      </w:r>
                      <w:r w:rsidRPr="00C05B2B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/Course Request Sheets 2</w:t>
                      </w:r>
                      <w:r w:rsidR="00667829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5</w:t>
                      </w:r>
                      <w:r w:rsidRPr="00C05B2B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.2</w:t>
                      </w:r>
                      <w:r w:rsidR="00667829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6</w:t>
                      </w:r>
                      <w:r w:rsidRPr="00C05B2B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/Grade</w:t>
                      </w:r>
                      <w:r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11</w:t>
                      </w:r>
                      <w:r w:rsidRPr="00C05B2B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 xml:space="preserve"> course selection sheet 2</w:t>
                      </w:r>
                      <w:r w:rsidR="00667829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5</w:t>
                      </w:r>
                      <w:r w:rsidRPr="00C05B2B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.2</w:t>
                      </w:r>
                      <w:r w:rsidR="00667829">
                        <w:rPr>
                          <w:rFonts w:ascii="Arial" w:eastAsiaTheme="minorHAnsi" w:hAnsi="Arial" w:cs="Arial"/>
                          <w:color w:val="808080" w:themeColor="background1" w:themeShade="80"/>
                          <w:kern w:val="2"/>
                          <w:sz w:val="14"/>
                          <w:szCs w:val="14"/>
                          <w:lang w:val="en-CA"/>
                          <w14:ligatures w14:val="standardContextual"/>
                        </w:rPr>
                        <w:t>6</w:t>
                      </w:r>
                    </w:p>
                    <w:p w14:paraId="403AFDD3" w14:textId="66BA480D" w:rsidR="00D0715D" w:rsidRPr="00D0715D" w:rsidRDefault="00D0715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77ED0" w14:textId="77777777" w:rsidR="002B3764" w:rsidRDefault="002B3764" w:rsidP="00D0715D">
      <w:r>
        <w:separator/>
      </w:r>
    </w:p>
  </w:footnote>
  <w:footnote w:type="continuationSeparator" w:id="0">
    <w:p w14:paraId="65288AE5" w14:textId="77777777" w:rsidR="002B3764" w:rsidRDefault="002B3764" w:rsidP="00D0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B1884"/>
    <w:multiLevelType w:val="hybridMultilevel"/>
    <w:tmpl w:val="A2AAF1A6"/>
    <w:lvl w:ilvl="0" w:tplc="06928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4250"/>
    <w:multiLevelType w:val="hybridMultilevel"/>
    <w:tmpl w:val="AEF692C2"/>
    <w:lvl w:ilvl="0" w:tplc="C9FE9748">
      <w:start w:val="1"/>
      <w:numFmt w:val="bullet"/>
      <w:lvlText w:val=""/>
      <w:lvlJc w:val="left"/>
      <w:pPr>
        <w:ind w:left="870" w:hanging="360"/>
      </w:pPr>
      <w:rPr>
        <w:rFonts w:ascii="Symbol" w:hAnsi="Symbol" w:hint="default"/>
        <w:b/>
        <w:bCs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7995D8A"/>
    <w:multiLevelType w:val="hybridMultilevel"/>
    <w:tmpl w:val="B47A3D3E"/>
    <w:lvl w:ilvl="0" w:tplc="D7F67196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b/>
        <w:bCs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EDC70E0"/>
    <w:multiLevelType w:val="hybridMultilevel"/>
    <w:tmpl w:val="DC10E894"/>
    <w:lvl w:ilvl="0" w:tplc="2E1A104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b/>
        <w:bCs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02F11"/>
    <w:multiLevelType w:val="hybridMultilevel"/>
    <w:tmpl w:val="C75A59C6"/>
    <w:lvl w:ilvl="0" w:tplc="6CCE8B42">
      <w:start w:val="1"/>
      <w:numFmt w:val="bullet"/>
      <w:lvlText w:val=""/>
      <w:lvlJc w:val="left"/>
      <w:pPr>
        <w:ind w:left="870" w:hanging="360"/>
      </w:pPr>
      <w:rPr>
        <w:rFonts w:ascii="Symbol" w:hAnsi="Symbol" w:hint="default"/>
        <w:b/>
        <w:bCs w:val="0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642002958">
    <w:abstractNumId w:val="3"/>
  </w:num>
  <w:num w:numId="2" w16cid:durableId="1164973927">
    <w:abstractNumId w:val="0"/>
  </w:num>
  <w:num w:numId="3" w16cid:durableId="2115392961">
    <w:abstractNumId w:val="2"/>
  </w:num>
  <w:num w:numId="4" w16cid:durableId="601689074">
    <w:abstractNumId w:val="1"/>
  </w:num>
  <w:num w:numId="5" w16cid:durableId="663051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50"/>
    <w:rsid w:val="00081236"/>
    <w:rsid w:val="000936DE"/>
    <w:rsid w:val="000C06A2"/>
    <w:rsid w:val="001305E7"/>
    <w:rsid w:val="00146217"/>
    <w:rsid w:val="0016787D"/>
    <w:rsid w:val="001A0C50"/>
    <w:rsid w:val="002B3764"/>
    <w:rsid w:val="002F474B"/>
    <w:rsid w:val="003D339F"/>
    <w:rsid w:val="00515145"/>
    <w:rsid w:val="0057312B"/>
    <w:rsid w:val="00605727"/>
    <w:rsid w:val="00667829"/>
    <w:rsid w:val="00677ABB"/>
    <w:rsid w:val="00735FE8"/>
    <w:rsid w:val="007404B4"/>
    <w:rsid w:val="0075187F"/>
    <w:rsid w:val="0084525F"/>
    <w:rsid w:val="008C4DC8"/>
    <w:rsid w:val="00901E8D"/>
    <w:rsid w:val="00974FF2"/>
    <w:rsid w:val="00993D9A"/>
    <w:rsid w:val="00996320"/>
    <w:rsid w:val="009F2284"/>
    <w:rsid w:val="009F78DB"/>
    <w:rsid w:val="00AE4AEC"/>
    <w:rsid w:val="00B471D4"/>
    <w:rsid w:val="00B613AE"/>
    <w:rsid w:val="00BD6B3A"/>
    <w:rsid w:val="00C05B2B"/>
    <w:rsid w:val="00D0715D"/>
    <w:rsid w:val="00D423A6"/>
    <w:rsid w:val="00EF60E7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B3961"/>
  <w15:chartTrackingRefBased/>
  <w15:docId w15:val="{CA7328FD-D66A-4D37-96D2-53369317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A0C50"/>
    <w:pPr>
      <w:keepNext/>
      <w:outlineLvl w:val="3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A0C50"/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paragraph" w:styleId="Title">
    <w:name w:val="Title"/>
    <w:basedOn w:val="Normal"/>
    <w:link w:val="TitleChar"/>
    <w:qFormat/>
    <w:rsid w:val="001A0C5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A0C5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rsid w:val="001A0C50"/>
    <w:rPr>
      <w:color w:val="0000FF"/>
      <w:u w:val="single"/>
    </w:rPr>
  </w:style>
  <w:style w:type="table" w:styleId="TableGrid">
    <w:name w:val="Table Grid"/>
    <w:basedOn w:val="TableNormal"/>
    <w:uiPriority w:val="39"/>
    <w:rsid w:val="001A0C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1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7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1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93D9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Schools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O'Brien</dc:creator>
  <cp:keywords/>
  <dc:description/>
  <cp:lastModifiedBy>Eileen O'Brien</cp:lastModifiedBy>
  <cp:revision>2</cp:revision>
  <cp:lastPrinted>2024-11-13T20:18:00Z</cp:lastPrinted>
  <dcterms:created xsi:type="dcterms:W3CDTF">2024-11-13T20:19:00Z</dcterms:created>
  <dcterms:modified xsi:type="dcterms:W3CDTF">2024-11-13T20:19:00Z</dcterms:modified>
</cp:coreProperties>
</file>