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8B36" w14:textId="4B234291" w:rsidR="001A0C50" w:rsidRDefault="007404B4" w:rsidP="001A0C50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9A7981">
        <w:rPr>
          <w:rFonts w:ascii="Arial" w:hAnsi="Arial" w:cs="Arial"/>
          <w:b w:val="0"/>
          <w:noProof/>
          <w:sz w:val="20"/>
          <w:szCs w:val="18"/>
          <w:lang w:val="en-CA" w:eastAsia="en-CA"/>
        </w:rPr>
        <w:drawing>
          <wp:anchor distT="0" distB="0" distL="114300" distR="114300" simplePos="0" relativeHeight="251664384" behindDoc="1" locked="0" layoutInCell="1" allowOverlap="1" wp14:anchorId="7FB26778" wp14:editId="7A082B30">
            <wp:simplePos x="0" y="0"/>
            <wp:positionH relativeFrom="margin">
              <wp:posOffset>-247650</wp:posOffset>
            </wp:positionH>
            <wp:positionV relativeFrom="paragraph">
              <wp:posOffset>68580</wp:posOffset>
            </wp:positionV>
            <wp:extent cx="2141280" cy="1104900"/>
            <wp:effectExtent l="0" t="0" r="0" b="0"/>
            <wp:wrapNone/>
            <wp:docPr id="3" name="Picture 3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2E4C2" w14:textId="1AF1D91F" w:rsidR="001A0C50" w:rsidRPr="007404B4" w:rsidRDefault="001A0C50" w:rsidP="001A0C50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7404B4">
        <w:rPr>
          <w:rFonts w:ascii="Arial" w:hAnsi="Arial" w:cs="Arial"/>
          <w:caps/>
          <w:noProof/>
          <w:sz w:val="22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FFE06" wp14:editId="2B0826C5">
                <wp:simplePos x="0" y="0"/>
                <wp:positionH relativeFrom="margin">
                  <wp:posOffset>4943475</wp:posOffset>
                </wp:positionH>
                <wp:positionV relativeFrom="margin">
                  <wp:posOffset>172720</wp:posOffset>
                </wp:positionV>
                <wp:extent cx="1714500" cy="752475"/>
                <wp:effectExtent l="19050" t="19050" r="38100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7A75E" w14:textId="77777777" w:rsidR="001A0C50" w:rsidRPr="00FF5B09" w:rsidRDefault="001A0C50" w:rsidP="001A0C5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F5B0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COURSE REQUEST INFORMATION</w:t>
                            </w:r>
                          </w:p>
                          <w:p w14:paraId="792C6EA0" w14:textId="77777777" w:rsidR="001A0C50" w:rsidRPr="00FF5B09" w:rsidRDefault="001A0C50" w:rsidP="001A0C5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proofErr w:type="spellStart"/>
                            <w:r w:rsidRPr="00FF5B0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Available</w:t>
                            </w:r>
                            <w:proofErr w:type="spellEnd"/>
                            <w:r w:rsidRPr="00FF5B0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at</w:t>
                            </w:r>
                          </w:p>
                          <w:p w14:paraId="389CFA25" w14:textId="77777777" w:rsidR="001A0C50" w:rsidRPr="00FF5B09" w:rsidRDefault="00D116DF" w:rsidP="001A0C5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hyperlink r:id="rId8" w:history="1">
                              <w:r w:rsidR="001A0C50" w:rsidRPr="00FF5B0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fr-CA"/>
                                </w:rPr>
                                <w:t>www.sullivanheights.com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F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13.6pt;width:13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" fillcolor="white [3212]" strokecolor="#4472c4 [3204]" strokeweight="5pt">
                <v:stroke linestyle="thickThin"/>
                <v:shadow color="#868686"/>
                <v:textbox>
                  <w:txbxContent>
                    <w:p w14:paraId="1287A75E" w14:textId="77777777" w:rsidR="001A0C50" w:rsidRPr="00FF5B09" w:rsidRDefault="001A0C50" w:rsidP="001A0C5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F5B0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COURSE REQUEST INFORMATION</w:t>
                      </w:r>
                    </w:p>
                    <w:p w14:paraId="792C6EA0" w14:textId="77777777" w:rsidR="001A0C50" w:rsidRPr="00FF5B09" w:rsidRDefault="001A0C50" w:rsidP="001A0C5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proofErr w:type="spellStart"/>
                      <w:r w:rsidRPr="00FF5B0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Available</w:t>
                      </w:r>
                      <w:proofErr w:type="spellEnd"/>
                      <w:r w:rsidRPr="00FF5B0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at</w:t>
                      </w:r>
                    </w:p>
                    <w:p w14:paraId="389CFA25" w14:textId="77777777" w:rsidR="001A0C50" w:rsidRPr="00FF5B09" w:rsidRDefault="00D116DF" w:rsidP="001A0C5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hyperlink r:id="rId9" w:history="1">
                        <w:r w:rsidR="001A0C50" w:rsidRPr="00FF5B0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fr-CA"/>
                          </w:rPr>
                          <w:t>www.sullivanheights.com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404B4">
        <w:rPr>
          <w:rFonts w:ascii="Arial" w:hAnsi="Arial" w:cs="Arial"/>
          <w:caps/>
          <w:sz w:val="22"/>
          <w:szCs w:val="20"/>
        </w:rPr>
        <w:t>Sullivan Heights Secondary</w:t>
      </w:r>
    </w:p>
    <w:p w14:paraId="2A5EE209" w14:textId="358E8784" w:rsidR="001A0C50" w:rsidRPr="009A7981" w:rsidRDefault="000E4004" w:rsidP="001A0C50">
      <w:pPr>
        <w:ind w:left="1440" w:firstLine="72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2023.2024</w:t>
      </w:r>
      <w:r w:rsidR="001A0C50" w:rsidRPr="009A7981">
        <w:rPr>
          <w:rFonts w:ascii="Arial" w:hAnsi="Arial" w:cs="Arial"/>
          <w:b/>
          <w:sz w:val="20"/>
          <w:szCs w:val="18"/>
        </w:rPr>
        <w:t xml:space="preserve"> COURSE REQUEST PLAN</w:t>
      </w:r>
    </w:p>
    <w:p w14:paraId="15123AFB" w14:textId="77777777" w:rsidR="001A0C50" w:rsidRPr="007C580B" w:rsidRDefault="001A0C50" w:rsidP="001A0C50">
      <w:pPr>
        <w:pStyle w:val="Heading4"/>
        <w:spacing w:before="240"/>
        <w:rPr>
          <w:rFonts w:ascii="Arial" w:hAnsi="Arial" w:cs="Arial"/>
          <w:sz w:val="24"/>
        </w:rPr>
      </w:pPr>
      <w:r w:rsidRPr="007C580B">
        <w:rPr>
          <w:rFonts w:ascii="Arial" w:hAnsi="Arial" w:cs="Arial"/>
          <w:b w:val="0"/>
          <w:noProof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198A9C" wp14:editId="319E8DFA">
                <wp:simplePos x="0" y="0"/>
                <wp:positionH relativeFrom="column">
                  <wp:posOffset>2331720</wp:posOffset>
                </wp:positionH>
                <wp:positionV relativeFrom="paragraph">
                  <wp:posOffset>104775</wp:posOffset>
                </wp:positionV>
                <wp:extent cx="1553315" cy="398297"/>
                <wp:effectExtent l="0" t="0" r="889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315" cy="39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3240" w14:textId="0CB5B19C" w:rsidR="001A0C50" w:rsidRPr="00A171E6" w:rsidRDefault="001A0C50" w:rsidP="001A0C50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171E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Grade 1</w:t>
                            </w:r>
                            <w:r w:rsidR="00E56F5C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8A9C" id="Text Box 1" o:spid="_x0000_s1027" type="#_x0000_t202" style="position:absolute;margin-left:183.6pt;margin-top:8.25pt;width:122.3pt;height:3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" stroked="f">
                <v:textbox>
                  <w:txbxContent>
                    <w:p w14:paraId="07353240" w14:textId="0CB5B19C" w:rsidR="001A0C50" w:rsidRPr="00A171E6" w:rsidRDefault="001A0C50" w:rsidP="001A0C50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A171E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Grade 1</w:t>
                      </w:r>
                      <w:r w:rsidR="00E56F5C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76D5C23" w14:textId="77777777" w:rsidR="001A0C50" w:rsidRPr="007C580B" w:rsidRDefault="001A0C50" w:rsidP="001A0C50">
      <w:pPr>
        <w:rPr>
          <w:rFonts w:ascii="Arial" w:hAnsi="Arial" w:cs="Arial"/>
        </w:rPr>
      </w:pPr>
    </w:p>
    <w:p w14:paraId="3974AA52" w14:textId="77777777" w:rsidR="001A0C50" w:rsidRPr="0073085B" w:rsidRDefault="001A0C50" w:rsidP="001A0C50">
      <w:pPr>
        <w:rPr>
          <w:rFonts w:ascii="Arial" w:hAnsi="Arial" w:cs="Arial"/>
          <w:b/>
          <w:bCs/>
          <w:sz w:val="18"/>
          <w:szCs w:val="18"/>
        </w:rPr>
      </w:pPr>
    </w:p>
    <w:p w14:paraId="4BB6CC27" w14:textId="77777777" w:rsidR="001A0C50" w:rsidRPr="00082C25" w:rsidRDefault="001A0C50" w:rsidP="001A0C50">
      <w:pPr>
        <w:rPr>
          <w:rFonts w:ascii="Arial" w:hAnsi="Arial" w:cs="Arial"/>
          <w:b/>
          <w:bCs/>
          <w:szCs w:val="20"/>
        </w:rPr>
      </w:pPr>
    </w:p>
    <w:p w14:paraId="3EC2CF22" w14:textId="77777777" w:rsidR="001A0C50" w:rsidRPr="00285476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20"/>
          <w:szCs w:val="20"/>
        </w:rPr>
        <w:t>NAME: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STUDENT #: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2911275" w14:textId="2948E539" w:rsidR="001A0C50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b/>
          <w:bCs/>
          <w:sz w:val="20"/>
          <w:szCs w:val="20"/>
        </w:rPr>
      </w:pPr>
    </w:p>
    <w:p w14:paraId="227DFACE" w14:textId="331B67AF" w:rsidR="001A0C50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60B84AE" w14:textId="4FF251AF" w:rsidR="001A0C50" w:rsidRPr="00D116DF" w:rsidRDefault="001A0C50" w:rsidP="001A0C50">
      <w:pPr>
        <w:rPr>
          <w:rFonts w:ascii="Arial" w:hAnsi="Arial" w:cs="Arial"/>
          <w:b/>
          <w:bCs/>
          <w:szCs w:val="18"/>
        </w:rPr>
      </w:pPr>
    </w:p>
    <w:p w14:paraId="554EA6CB" w14:textId="77777777" w:rsidR="000B03DB" w:rsidRPr="00D116DF" w:rsidRDefault="000B03DB" w:rsidP="000B03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13132"/>
        </w:rPr>
      </w:pPr>
      <w:r w:rsidRPr="00D116DF">
        <w:rPr>
          <w:rFonts w:ascii="Arial" w:hAnsi="Arial" w:cs="Arial"/>
          <w:b/>
          <w:bCs/>
          <w:color w:val="313132"/>
        </w:rPr>
        <w:t xml:space="preserve">Effective the 2023/24 school year, all students working toward a B.C. Certificate of Graduation (“Dogwood Diploma”), must successfully complete at least 4 credits in Indigenous-focused coursework.  </w:t>
      </w:r>
    </w:p>
    <w:p w14:paraId="4561A6D7" w14:textId="77777777" w:rsidR="000B03DB" w:rsidRPr="00D116DF" w:rsidRDefault="000B03DB" w:rsidP="000B03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13132"/>
        </w:rPr>
      </w:pPr>
    </w:p>
    <w:p w14:paraId="4E4A71ED" w14:textId="7A52BE11" w:rsidR="000B03DB" w:rsidRPr="00D116DF" w:rsidRDefault="000B03DB" w:rsidP="000B03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13132"/>
        </w:rPr>
      </w:pPr>
      <w:r w:rsidRPr="00D116DF">
        <w:rPr>
          <w:rFonts w:ascii="Arial" w:hAnsi="Arial" w:cs="Arial"/>
          <w:b/>
          <w:bCs/>
          <w:color w:val="313132"/>
        </w:rPr>
        <w:t>Students can meet this graduation requirement through a variety of course options</w:t>
      </w:r>
      <w:r w:rsidR="00872A8B" w:rsidRPr="00D116DF">
        <w:rPr>
          <w:rFonts w:ascii="Arial" w:hAnsi="Arial" w:cs="Arial"/>
          <w:b/>
          <w:bCs/>
          <w:color w:val="313132"/>
        </w:rPr>
        <w:t xml:space="preserve"> between Grade 10-12</w:t>
      </w:r>
      <w:r w:rsidRPr="00D116DF">
        <w:rPr>
          <w:rFonts w:ascii="Arial" w:hAnsi="Arial" w:cs="Arial"/>
          <w:b/>
          <w:bCs/>
          <w:color w:val="313132"/>
        </w:rPr>
        <w:t xml:space="preserve">. Some of these courses also satisfy Language Arts or Social Studies graduation requirements. </w:t>
      </w:r>
    </w:p>
    <w:p w14:paraId="13523F2F" w14:textId="77777777" w:rsidR="000B03DB" w:rsidRPr="00D116DF" w:rsidRDefault="000B03DB" w:rsidP="001A0C50">
      <w:pPr>
        <w:rPr>
          <w:rFonts w:ascii="Arial" w:hAnsi="Arial" w:cs="Arial"/>
          <w:b/>
          <w:bCs/>
          <w:sz w:val="22"/>
          <w:szCs w:val="22"/>
        </w:rPr>
      </w:pPr>
    </w:p>
    <w:p w14:paraId="4C93FB21" w14:textId="29393C4C" w:rsidR="00E56F5C" w:rsidRPr="00D116DF" w:rsidRDefault="00E56F5C" w:rsidP="001A0C50">
      <w:pPr>
        <w:rPr>
          <w:rFonts w:ascii="Arial" w:hAnsi="Arial" w:cs="Arial"/>
          <w:b/>
          <w:bCs/>
          <w:sz w:val="22"/>
          <w:szCs w:val="22"/>
        </w:rPr>
      </w:pPr>
      <w:r w:rsidRPr="00D116DF">
        <w:rPr>
          <w:rFonts w:ascii="Arial" w:hAnsi="Arial" w:cs="Arial"/>
          <w:b/>
          <w:sz w:val="22"/>
          <w:szCs w:val="22"/>
        </w:rPr>
        <w:t xml:space="preserve">Students must take Career Life Connections </w:t>
      </w:r>
      <w:proofErr w:type="gramStart"/>
      <w:r w:rsidRPr="00D116DF">
        <w:rPr>
          <w:rFonts w:ascii="Arial" w:hAnsi="Arial" w:cs="Arial"/>
          <w:b/>
          <w:sz w:val="22"/>
          <w:szCs w:val="22"/>
        </w:rPr>
        <w:t>in order to</w:t>
      </w:r>
      <w:proofErr w:type="gramEnd"/>
      <w:r w:rsidRPr="00D116DF">
        <w:rPr>
          <w:rFonts w:ascii="Arial" w:hAnsi="Arial" w:cs="Arial"/>
          <w:b/>
          <w:sz w:val="22"/>
          <w:szCs w:val="22"/>
        </w:rPr>
        <w:t xml:space="preserve"> Graduate. If you did not take Career Life Education in Grade 1</w:t>
      </w:r>
      <w:r w:rsidR="00872A8B" w:rsidRPr="00D116DF">
        <w:rPr>
          <w:rFonts w:ascii="Arial" w:hAnsi="Arial" w:cs="Arial"/>
          <w:b/>
          <w:sz w:val="22"/>
          <w:szCs w:val="22"/>
        </w:rPr>
        <w:t>1</w:t>
      </w:r>
      <w:r w:rsidRPr="00D116DF">
        <w:rPr>
          <w:rFonts w:ascii="Arial" w:hAnsi="Arial" w:cs="Arial"/>
          <w:b/>
          <w:sz w:val="22"/>
          <w:szCs w:val="22"/>
        </w:rPr>
        <w:t xml:space="preserve">, </w:t>
      </w:r>
      <w:r w:rsidR="007779B3" w:rsidRPr="00D116DF">
        <w:rPr>
          <w:rFonts w:ascii="Arial" w:hAnsi="Arial" w:cs="Arial"/>
          <w:b/>
          <w:sz w:val="22"/>
          <w:szCs w:val="22"/>
        </w:rPr>
        <w:t xml:space="preserve">you must select it </w:t>
      </w:r>
      <w:r w:rsidR="00A912BE" w:rsidRPr="00D116DF">
        <w:rPr>
          <w:rFonts w:ascii="Arial" w:hAnsi="Arial" w:cs="Arial"/>
          <w:b/>
          <w:sz w:val="22"/>
          <w:szCs w:val="22"/>
        </w:rPr>
        <w:t>for Grade 12.</w:t>
      </w:r>
    </w:p>
    <w:p w14:paraId="07940DFA" w14:textId="05F616E3" w:rsidR="00E56F5C" w:rsidRPr="00A912BE" w:rsidRDefault="00E56F5C" w:rsidP="00E56F5C">
      <w:pPr>
        <w:rPr>
          <w:rFonts w:ascii="Arial" w:hAnsi="Arial" w:cs="Arial"/>
          <w:szCs w:val="20"/>
        </w:rPr>
      </w:pPr>
    </w:p>
    <w:p w14:paraId="5CA356BA" w14:textId="5A6E0993" w:rsidR="00FB7C1E" w:rsidRPr="00A912BE" w:rsidRDefault="00E56F5C" w:rsidP="00A912BE">
      <w:pPr>
        <w:tabs>
          <w:tab w:val="center" w:pos="2268"/>
          <w:tab w:val="center" w:pos="8222"/>
        </w:tabs>
        <w:rPr>
          <w:rFonts w:ascii="Arial" w:hAnsi="Arial" w:cs="Arial"/>
          <w:b/>
          <w:sz w:val="32"/>
        </w:rPr>
      </w:pPr>
      <w:r w:rsidRPr="00670D33">
        <w:rPr>
          <w:rFonts w:ascii="Arial" w:hAnsi="Arial" w:cs="Arial"/>
          <w:b/>
          <w:sz w:val="32"/>
        </w:rPr>
        <w:tab/>
      </w:r>
      <w:r w:rsidR="00D116DF">
        <w:rPr>
          <w:rFonts w:ascii="Arial" w:hAnsi="Arial" w:cs="Arial"/>
          <w:b/>
          <w:sz w:val="32"/>
          <w:u w:val="single"/>
        </w:rPr>
        <w:t>Select an English 12</w:t>
      </w:r>
      <w:r w:rsidRPr="00670D33">
        <w:rPr>
          <w:rFonts w:ascii="Arial" w:hAnsi="Arial" w:cs="Arial"/>
          <w:b/>
          <w:sz w:val="32"/>
        </w:rPr>
        <w:tab/>
      </w:r>
      <w:r w:rsidR="00FB7C1E" w:rsidRPr="00A912BE">
        <w:rPr>
          <w:rFonts w:ascii="Arial" w:hAnsi="Arial" w:cs="Arial"/>
          <w:b/>
          <w:sz w:val="32"/>
        </w:rPr>
        <w:t>If you have not completed CLC</w:t>
      </w:r>
    </w:p>
    <w:p w14:paraId="55E8E146" w14:textId="2A27F851" w:rsidR="00E56F5C" w:rsidRPr="00670D33" w:rsidRDefault="00FB7C1E" w:rsidP="00A912BE">
      <w:pPr>
        <w:tabs>
          <w:tab w:val="center" w:pos="2268"/>
          <w:tab w:val="center" w:pos="8222"/>
        </w:tabs>
        <w:rPr>
          <w:rFonts w:ascii="Arial" w:hAnsi="Arial" w:cs="Arial"/>
          <w:b/>
          <w:sz w:val="32"/>
        </w:rPr>
      </w:pPr>
      <w:r w:rsidRPr="00A912BE">
        <w:rPr>
          <w:rFonts w:ascii="Arial" w:hAnsi="Arial" w:cs="Arial"/>
          <w:b/>
          <w:sz w:val="32"/>
        </w:rPr>
        <w:tab/>
      </w:r>
      <w:r w:rsidRPr="00FB7C1E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  <w:u w:val="single"/>
        </w:rPr>
        <w:t>request it here</w:t>
      </w:r>
    </w:p>
    <w:p w14:paraId="62170FC5" w14:textId="1B6ABC52" w:rsidR="00E56F5C" w:rsidRPr="00DA6FA3" w:rsidRDefault="00E56F5C" w:rsidP="000B03DB">
      <w:pPr>
        <w:rPr>
          <w:rFonts w:ascii="Arial" w:hAnsi="Arial" w:cs="Arial"/>
          <w:sz w:val="28"/>
        </w:rPr>
      </w:pPr>
    </w:p>
    <w:p w14:paraId="73F1F589" w14:textId="7284CE83" w:rsidR="000B03DB" w:rsidRDefault="00E56F5C" w:rsidP="00D116DF">
      <w:pPr>
        <w:tabs>
          <w:tab w:val="left" w:pos="426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0B03DB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118E1" wp14:editId="2CAE17C6">
                <wp:simplePos x="0" y="0"/>
                <wp:positionH relativeFrom="column">
                  <wp:posOffset>3868420</wp:posOffset>
                </wp:positionH>
                <wp:positionV relativeFrom="paragraph">
                  <wp:posOffset>4445</wp:posOffset>
                </wp:positionV>
                <wp:extent cx="162560" cy="16256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1C2B8" id="Rectangle 4" o:spid="_x0000_s1026" style="position:absolute;margin-left:304.6pt;margin-top:.35pt;width:12.8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" fillcolor="window" strokecolor="windowText" strokeweight="2pt"/>
            </w:pict>
          </mc:Fallback>
        </mc:AlternateContent>
      </w:r>
      <w:r w:rsidRPr="000B03DB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A0737" wp14:editId="1DF38620">
                <wp:simplePos x="0" y="0"/>
                <wp:positionH relativeFrom="column">
                  <wp:posOffset>69574</wp:posOffset>
                </wp:positionH>
                <wp:positionV relativeFrom="paragraph">
                  <wp:posOffset>8559</wp:posOffset>
                </wp:positionV>
                <wp:extent cx="162560" cy="16256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6116" id="Rectangle 9" o:spid="_x0000_s1026" style="position:absolute;margin-left:5.5pt;margin-top:.65pt;width:12.8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" fillcolor="window" strokecolor="windowText" strokeweight="2pt"/>
            </w:pict>
          </mc:Fallback>
        </mc:AlternateContent>
      </w:r>
      <w:r w:rsidRPr="000B03DB">
        <w:rPr>
          <w:rFonts w:ascii="Arial" w:hAnsi="Arial" w:cs="Arial"/>
        </w:rPr>
        <w:t xml:space="preserve"> </w:t>
      </w:r>
      <w:r w:rsidRPr="000B03DB">
        <w:rPr>
          <w:rFonts w:ascii="Arial" w:hAnsi="Arial" w:cs="Arial"/>
        </w:rPr>
        <w:tab/>
        <w:t xml:space="preserve">  </w:t>
      </w:r>
      <w:r w:rsidRPr="000B03DB">
        <w:rPr>
          <w:rFonts w:ascii="Arial" w:hAnsi="Arial" w:cs="Arial"/>
          <w:b/>
          <w:sz w:val="20"/>
          <w:szCs w:val="20"/>
        </w:rPr>
        <w:t>ENGLISH STUDIES 12</w:t>
      </w:r>
      <w:r w:rsidRPr="000B03DB">
        <w:rPr>
          <w:rFonts w:ascii="Arial" w:hAnsi="Arial" w:cs="Arial"/>
          <w:b/>
          <w:sz w:val="20"/>
          <w:szCs w:val="20"/>
        </w:rPr>
        <w:tab/>
      </w:r>
      <w:r w:rsidR="00FB7C1E">
        <w:rPr>
          <w:rFonts w:ascii="Arial" w:hAnsi="Arial" w:cs="Arial"/>
          <w:b/>
          <w:sz w:val="20"/>
          <w:szCs w:val="20"/>
        </w:rPr>
        <w:t>CAREER LIFE CONNECTIONS</w:t>
      </w:r>
    </w:p>
    <w:p w14:paraId="00C3D7BE" w14:textId="77777777" w:rsidR="00FB7C1E" w:rsidRPr="00DA6FA3" w:rsidRDefault="00FB7C1E" w:rsidP="00FB7C1E">
      <w:pPr>
        <w:rPr>
          <w:rFonts w:ascii="Arial" w:hAnsi="Arial" w:cs="Arial"/>
          <w:sz w:val="28"/>
        </w:rPr>
      </w:pPr>
    </w:p>
    <w:p w14:paraId="743832E4" w14:textId="4821BC8E" w:rsidR="00FB7C1E" w:rsidRPr="00FB7C1E" w:rsidRDefault="00FB7C1E" w:rsidP="00FB7C1E">
      <w:pPr>
        <w:tabs>
          <w:tab w:val="left" w:pos="426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  <w:r w:rsidRPr="000B03DB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6EEE4" wp14:editId="312B1DE4">
                <wp:simplePos x="0" y="0"/>
                <wp:positionH relativeFrom="column">
                  <wp:posOffset>69574</wp:posOffset>
                </wp:positionH>
                <wp:positionV relativeFrom="paragraph">
                  <wp:posOffset>8559</wp:posOffset>
                </wp:positionV>
                <wp:extent cx="162560" cy="16256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7465E" id="Rectangle 10" o:spid="_x0000_s1026" style="position:absolute;margin-left:5.5pt;margin-top:.65pt;width:12.8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DdB2rb3AAAAAYBAAAPAAAAAAAAAAAAAAAAAK4EAABkcnMvZG93bnJldi54bWxQSwUG&#10;AAAAAAQABADzAAAAtwUAAAAA&#10;" fillcolor="window" strokecolor="windowText" strokeweight="2pt"/>
            </w:pict>
          </mc:Fallback>
        </mc:AlternateContent>
      </w:r>
      <w:r w:rsidRPr="000B03DB">
        <w:rPr>
          <w:rFonts w:ascii="Arial" w:hAnsi="Arial" w:cs="Arial"/>
        </w:rPr>
        <w:t xml:space="preserve"> </w:t>
      </w:r>
      <w:r w:rsidRPr="000B03DB">
        <w:rPr>
          <w:rFonts w:ascii="Arial" w:hAnsi="Arial" w:cs="Arial"/>
        </w:rPr>
        <w:tab/>
        <w:t xml:space="preserve">  </w:t>
      </w:r>
      <w:r w:rsidRPr="00FB7C1E">
        <w:rPr>
          <w:rFonts w:ascii="Arial" w:hAnsi="Arial" w:cs="Arial"/>
          <w:b/>
          <w:bCs/>
          <w:sz w:val="20"/>
          <w:szCs w:val="20"/>
        </w:rPr>
        <w:t xml:space="preserve">EFP </w:t>
      </w:r>
      <w:r w:rsidRPr="00FB7C1E">
        <w:rPr>
          <w:rFonts w:ascii="Arial" w:hAnsi="Arial" w:cs="Arial"/>
          <w:b/>
          <w:bCs/>
          <w:sz w:val="20"/>
          <w:szCs w:val="20"/>
        </w:rPr>
        <w:t>ENGLISH STUDIES 12</w:t>
      </w:r>
    </w:p>
    <w:p w14:paraId="2B054EBD" w14:textId="77777777" w:rsidR="00FB7C1E" w:rsidRPr="000B03DB" w:rsidRDefault="00FB7C1E" w:rsidP="00FB7C1E">
      <w:pPr>
        <w:tabs>
          <w:tab w:val="left" w:pos="426"/>
          <w:tab w:val="left" w:pos="5812"/>
        </w:tabs>
        <w:rPr>
          <w:rFonts w:ascii="Arial" w:hAnsi="Arial" w:cs="Arial"/>
          <w:b/>
          <w:sz w:val="8"/>
          <w:szCs w:val="20"/>
        </w:rPr>
      </w:pPr>
    </w:p>
    <w:p w14:paraId="7866054A" w14:textId="77777777" w:rsidR="00FB7C1E" w:rsidRPr="000B03DB" w:rsidRDefault="00FB7C1E" w:rsidP="00FB7C1E">
      <w:pPr>
        <w:tabs>
          <w:tab w:val="left" w:pos="284"/>
          <w:tab w:val="left" w:pos="5812"/>
        </w:tabs>
        <w:rPr>
          <w:rFonts w:ascii="Arial" w:hAnsi="Arial" w:cs="Arial"/>
          <w:b/>
          <w:sz w:val="20"/>
          <w:szCs w:val="20"/>
        </w:rPr>
      </w:pPr>
    </w:p>
    <w:p w14:paraId="7CE5F0C6" w14:textId="6155B680" w:rsidR="00FB7C1E" w:rsidRPr="000B03DB" w:rsidRDefault="00FB7C1E" w:rsidP="00FB7C1E">
      <w:pPr>
        <w:tabs>
          <w:tab w:val="left" w:pos="426"/>
          <w:tab w:val="left" w:pos="5812"/>
        </w:tabs>
        <w:rPr>
          <w:rFonts w:ascii="Arial" w:hAnsi="Arial" w:cs="Arial"/>
          <w:b/>
          <w:sz w:val="20"/>
          <w:szCs w:val="20"/>
        </w:rPr>
      </w:pPr>
      <w:r w:rsidRPr="000B03DB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1CAB6" wp14:editId="686DAABC">
                <wp:simplePos x="0" y="0"/>
                <wp:positionH relativeFrom="column">
                  <wp:posOffset>69574</wp:posOffset>
                </wp:positionH>
                <wp:positionV relativeFrom="paragraph">
                  <wp:posOffset>8559</wp:posOffset>
                </wp:positionV>
                <wp:extent cx="162560" cy="16256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D34B8" id="Rectangle 13" o:spid="_x0000_s1026" style="position:absolute;margin-left:5.5pt;margin-top:.65pt;width:12.8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DdB2rb3AAAAAYBAAAPAAAAAAAAAAAAAAAAAK4EAABkcnMvZG93bnJldi54bWxQSwUG&#10;AAAAAAQABADzAAAAtwUAAAAA&#10;" fillcolor="window" strokecolor="windowText" strokeweight="2pt"/>
            </w:pict>
          </mc:Fallback>
        </mc:AlternateContent>
      </w:r>
      <w:r w:rsidRPr="000B03DB">
        <w:rPr>
          <w:rFonts w:ascii="Arial" w:hAnsi="Arial" w:cs="Arial"/>
        </w:rPr>
        <w:t xml:space="preserve"> </w:t>
      </w:r>
      <w:r w:rsidRPr="000B03DB">
        <w:rPr>
          <w:rFonts w:ascii="Arial" w:hAnsi="Arial" w:cs="Arial"/>
        </w:rPr>
        <w:tab/>
      </w:r>
      <w:r w:rsidRPr="000B03D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AP LITERARY STUDIES 12 &amp;</w:t>
      </w:r>
      <w:r w:rsidRPr="000B03DB">
        <w:rPr>
          <w:rFonts w:ascii="Arial" w:hAnsi="Arial" w:cs="Arial"/>
          <w:b/>
          <w:bCs/>
          <w:sz w:val="20"/>
          <w:szCs w:val="20"/>
        </w:rPr>
        <w:t>ENGLISH STUDIES 12</w:t>
      </w:r>
    </w:p>
    <w:p w14:paraId="738AB692" w14:textId="56BEE2D9" w:rsidR="00E56F5C" w:rsidRDefault="00E56F5C" w:rsidP="000B03DB">
      <w:pPr>
        <w:tabs>
          <w:tab w:val="left" w:pos="993"/>
          <w:tab w:val="left" w:pos="5103"/>
        </w:tabs>
        <w:rPr>
          <w:rFonts w:ascii="Arial" w:hAnsi="Arial" w:cs="Arial"/>
          <w:b/>
          <w:sz w:val="20"/>
          <w:szCs w:val="20"/>
        </w:rPr>
      </w:pPr>
    </w:p>
    <w:p w14:paraId="741170E0" w14:textId="77777777" w:rsidR="000B03DB" w:rsidRPr="000B03DB" w:rsidRDefault="000B03DB" w:rsidP="000B03DB">
      <w:pPr>
        <w:tabs>
          <w:tab w:val="left" w:pos="993"/>
          <w:tab w:val="left" w:pos="5103"/>
        </w:tabs>
        <w:rPr>
          <w:rFonts w:ascii="Arial" w:hAnsi="Arial" w:cs="Arial"/>
          <w:b/>
          <w:sz w:val="20"/>
          <w:szCs w:val="20"/>
        </w:rPr>
      </w:pPr>
    </w:p>
    <w:p w14:paraId="2B8AE997" w14:textId="1D27A456" w:rsidR="00E56F5C" w:rsidRPr="006310B6" w:rsidRDefault="00E56F5C" w:rsidP="00E56F5C">
      <w:pPr>
        <w:tabs>
          <w:tab w:val="left" w:pos="5529"/>
        </w:tabs>
        <w:rPr>
          <w:rFonts w:ascii="Arial" w:hAnsi="Arial" w:cs="Arial"/>
          <w:b/>
        </w:rPr>
      </w:pPr>
      <w:r w:rsidRPr="000B03DB">
        <w:rPr>
          <w:rFonts w:ascii="Arial" w:hAnsi="Arial" w:cs="Arial"/>
          <w:b/>
        </w:rPr>
        <w:t xml:space="preserve">   Choose</w:t>
      </w:r>
      <w:r w:rsidRPr="006310B6">
        <w:rPr>
          <w:rFonts w:ascii="Arial" w:hAnsi="Arial" w:cs="Arial"/>
          <w:b/>
        </w:rPr>
        <w:t xml:space="preserve"> 7 Elective Courses</w:t>
      </w:r>
      <w:r w:rsidRPr="006310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6310B6">
        <w:rPr>
          <w:rFonts w:ascii="Arial" w:hAnsi="Arial" w:cs="Arial"/>
          <w:b/>
        </w:rPr>
        <w:t>Choose 6 Elective Courses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957"/>
        <w:gridCol w:w="850"/>
        <w:gridCol w:w="4961"/>
      </w:tblGrid>
      <w:tr w:rsidR="00E56F5C" w14:paraId="7B462114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0B3004B9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1EFE5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2CCF0FE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59E5F2BB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4C6FF02E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DEE8C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79568E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145492C2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659DCC18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B9E97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FEFF9F2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110BC544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0B8EC7CA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34368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F8DE15E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7726E7CD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0B9B8DAF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72D17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7A9C63C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796CB1D0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2A9794EA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8AF2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5DA40BFC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627C6C0E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59EE6EA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7BA5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43B8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</w:tbl>
    <w:p w14:paraId="5A4A2FE6" w14:textId="10C6A341" w:rsidR="00E56F5C" w:rsidRPr="006F3D8C" w:rsidRDefault="006F3D8C" w:rsidP="00E56F5C">
      <w:pPr>
        <w:rPr>
          <w:rFonts w:ascii="Arial" w:hAnsi="Arial" w:cs="Arial"/>
          <w:sz w:val="12"/>
          <w:szCs w:val="8"/>
        </w:rPr>
      </w:pPr>
      <w:r w:rsidRPr="00DC1FB3">
        <w:rPr>
          <w:rFonts w:ascii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072A6" wp14:editId="2F71AF82">
                <wp:simplePos x="0" y="0"/>
                <wp:positionH relativeFrom="margin">
                  <wp:align>left</wp:align>
                </wp:positionH>
                <wp:positionV relativeFrom="paragraph">
                  <wp:posOffset>91050</wp:posOffset>
                </wp:positionV>
                <wp:extent cx="7124700" cy="2743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13BA1" w14:textId="77777777" w:rsidR="006F3D8C" w:rsidRPr="00DC1FB3" w:rsidRDefault="006F3D8C" w:rsidP="006F3D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*Alternates must be different courses from those three electives requested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72A6" id="Text Box 11" o:spid="_x0000_s1028" type="#_x0000_t202" style="position:absolute;margin-left:0;margin-top:7.15pt;width:561pt;height:21.6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" fillcolor="white [3201]" stroked="f" strokeweight=".5pt">
                <v:textbox>
                  <w:txbxContent>
                    <w:p w14:paraId="16813BA1" w14:textId="77777777" w:rsidR="006F3D8C" w:rsidRPr="00DC1FB3" w:rsidRDefault="006F3D8C" w:rsidP="006F3D8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*Alternates must be different courses from those three electives requested above.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84DAD" w14:textId="300A28A9" w:rsidR="006F3D8C" w:rsidRDefault="006F3D8C" w:rsidP="00E56F5C">
      <w:pPr>
        <w:rPr>
          <w:rFonts w:ascii="Arial" w:hAnsi="Arial" w:cs="Arial"/>
          <w:sz w:val="36"/>
          <w:szCs w:val="28"/>
        </w:rPr>
      </w:pPr>
    </w:p>
    <w:p w14:paraId="5A47FB51" w14:textId="77777777" w:rsidR="006F3D8C" w:rsidRPr="006F3D8C" w:rsidRDefault="006F3D8C" w:rsidP="00E56F5C">
      <w:pPr>
        <w:rPr>
          <w:rFonts w:ascii="Arial" w:hAnsi="Arial" w:cs="Arial"/>
          <w:sz w:val="20"/>
          <w:szCs w:val="16"/>
        </w:rPr>
      </w:pPr>
    </w:p>
    <w:p w14:paraId="6B1C6A16" w14:textId="77777777" w:rsidR="00E56F5C" w:rsidRPr="00FF160C" w:rsidRDefault="00E56F5C" w:rsidP="00E56F5C">
      <w:pPr>
        <w:rPr>
          <w:rFonts w:ascii="Arial" w:hAnsi="Arial" w:cs="Arial"/>
          <w:b/>
        </w:rPr>
      </w:pPr>
      <w:r w:rsidRPr="00FF16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FF160C">
        <w:rPr>
          <w:rFonts w:ascii="Arial" w:hAnsi="Arial" w:cs="Arial"/>
          <w:b/>
        </w:rPr>
        <w:t>Choose 2 Alternate Courses: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56F5C" w14:paraId="02806105" w14:textId="77777777" w:rsidTr="00E56F5C">
        <w:trPr>
          <w:trHeight w:val="454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BE89" w14:textId="77777777" w:rsidR="00E56F5C" w:rsidRDefault="00E56F5C" w:rsidP="006B49E4">
            <w:pPr>
              <w:spacing w:before="120"/>
              <w:rPr>
                <w:rFonts w:ascii="Arial" w:hAnsi="Arial" w:cs="Arial"/>
              </w:rPr>
            </w:pPr>
          </w:p>
        </w:tc>
      </w:tr>
      <w:tr w:rsidR="00E56F5C" w14:paraId="0A53ABFC" w14:textId="77777777" w:rsidTr="00E56F5C">
        <w:trPr>
          <w:trHeight w:val="454"/>
        </w:trPr>
        <w:tc>
          <w:tcPr>
            <w:tcW w:w="10768" w:type="dxa"/>
            <w:tcBorders>
              <w:left w:val="single" w:sz="4" w:space="0" w:color="auto"/>
              <w:bottom w:val="single" w:sz="4" w:space="0" w:color="auto"/>
            </w:tcBorders>
          </w:tcPr>
          <w:p w14:paraId="1216A8BA" w14:textId="77777777" w:rsidR="00E56F5C" w:rsidRDefault="00E56F5C" w:rsidP="006B49E4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6F9A6CE" w14:textId="2CED23D3" w:rsidR="00E56F5C" w:rsidRPr="00A912BE" w:rsidRDefault="00E56F5C" w:rsidP="00E56F5C">
      <w:pPr>
        <w:rPr>
          <w:rFonts w:ascii="Arial" w:hAnsi="Arial" w:cs="Arial"/>
          <w:sz w:val="2"/>
          <w:szCs w:val="2"/>
        </w:rPr>
      </w:pPr>
    </w:p>
    <w:sectPr w:rsidR="00E56F5C" w:rsidRPr="00A912BE" w:rsidSect="00A21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7CF5" w14:textId="77777777" w:rsidR="000E4004" w:rsidRDefault="000E4004" w:rsidP="000E4004">
      <w:r>
        <w:separator/>
      </w:r>
    </w:p>
  </w:endnote>
  <w:endnote w:type="continuationSeparator" w:id="0">
    <w:p w14:paraId="4512D653" w14:textId="77777777" w:rsidR="000E4004" w:rsidRDefault="000E4004" w:rsidP="000E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AB75" w14:textId="77777777" w:rsidR="000E4004" w:rsidRDefault="000E4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DAF0" w14:textId="0F5DC8A3" w:rsidR="000E4004" w:rsidRDefault="000E40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E6D2E2" wp14:editId="3F81D08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63753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1E418" w14:textId="4B55F42B" w:rsidR="000E4004" w:rsidRPr="000E4004" w:rsidRDefault="000E400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E4004"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>Staff Only/Office Only/SIM</w:t>
                            </w:r>
                            <w:r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0E4004"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>Clerk /</w:t>
                            </w:r>
                            <w:r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>Course Requests/2023-2024/Grade 12/Grade 1</w:t>
                            </w:r>
                            <w:r w:rsidR="00C21283"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>2</w:t>
                            </w:r>
                            <w:r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 xml:space="preserve"> Course Selection Sheet 2023.2024 </w:t>
                            </w:r>
                            <w:r w:rsidR="00927FE3"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>Jan 25.23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6D2E2" id="Group 155" o:spid="_x0000_s1029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6;width:56375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DD1E418" w14:textId="4B55F42B" w:rsidR="000E4004" w:rsidRPr="000E4004" w:rsidRDefault="000E400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  <w:r w:rsidRPr="000E4004"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>Staff Only/Office Only/SIM</w:t>
                      </w:r>
                      <w:r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0E4004"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>Clerk /</w:t>
                      </w:r>
                      <w:r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>Course Requests/2023-2024/Grade 12/Grade 1</w:t>
                      </w:r>
                      <w:r w:rsidR="00C21283"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>2</w:t>
                      </w:r>
                      <w:r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 xml:space="preserve"> Course Selection Sheet 2023.2024 </w:t>
                      </w:r>
                      <w:r w:rsidR="00927FE3"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>Jan 25.23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FBDE" w14:textId="77777777" w:rsidR="000E4004" w:rsidRDefault="000E4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8BA2" w14:textId="77777777" w:rsidR="000E4004" w:rsidRDefault="000E4004" w:rsidP="000E4004">
      <w:r>
        <w:separator/>
      </w:r>
    </w:p>
  </w:footnote>
  <w:footnote w:type="continuationSeparator" w:id="0">
    <w:p w14:paraId="1DF2BFA9" w14:textId="77777777" w:rsidR="000E4004" w:rsidRDefault="000E4004" w:rsidP="000E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A6F3" w14:textId="77777777" w:rsidR="000E4004" w:rsidRDefault="000E4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1735" w14:textId="77777777" w:rsidR="000E4004" w:rsidRDefault="000E4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0E59" w14:textId="77777777" w:rsidR="000E4004" w:rsidRDefault="000E4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884"/>
    <w:multiLevelType w:val="hybridMultilevel"/>
    <w:tmpl w:val="A2AAF1A6"/>
    <w:lvl w:ilvl="0" w:tplc="06928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250"/>
    <w:multiLevelType w:val="hybridMultilevel"/>
    <w:tmpl w:val="AEF692C2"/>
    <w:lvl w:ilvl="0" w:tplc="C9FE9748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995D8A"/>
    <w:multiLevelType w:val="hybridMultilevel"/>
    <w:tmpl w:val="B47A3D3E"/>
    <w:lvl w:ilvl="0" w:tplc="D7F6719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DC70E0"/>
    <w:multiLevelType w:val="hybridMultilevel"/>
    <w:tmpl w:val="DC10E894"/>
    <w:lvl w:ilvl="0" w:tplc="2E1A104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02F11"/>
    <w:multiLevelType w:val="hybridMultilevel"/>
    <w:tmpl w:val="C75A59C6"/>
    <w:lvl w:ilvl="0" w:tplc="6CCE8B42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  <w:b/>
        <w:bCs w:val="0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56712625">
    <w:abstractNumId w:val="3"/>
  </w:num>
  <w:num w:numId="2" w16cid:durableId="418253469">
    <w:abstractNumId w:val="0"/>
  </w:num>
  <w:num w:numId="3" w16cid:durableId="1291979518">
    <w:abstractNumId w:val="2"/>
  </w:num>
  <w:num w:numId="4" w16cid:durableId="24795572">
    <w:abstractNumId w:val="1"/>
  </w:num>
  <w:num w:numId="5" w16cid:durableId="335886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50"/>
    <w:rsid w:val="00011873"/>
    <w:rsid w:val="000B03DB"/>
    <w:rsid w:val="000C06A2"/>
    <w:rsid w:val="000E4004"/>
    <w:rsid w:val="001305E7"/>
    <w:rsid w:val="001A0C50"/>
    <w:rsid w:val="00297B69"/>
    <w:rsid w:val="006F3D8C"/>
    <w:rsid w:val="007404B4"/>
    <w:rsid w:val="007779B3"/>
    <w:rsid w:val="00872A8B"/>
    <w:rsid w:val="00927FE3"/>
    <w:rsid w:val="00974FF2"/>
    <w:rsid w:val="00A21EAA"/>
    <w:rsid w:val="00A912BE"/>
    <w:rsid w:val="00C21283"/>
    <w:rsid w:val="00D116DF"/>
    <w:rsid w:val="00E40EB3"/>
    <w:rsid w:val="00E56F5C"/>
    <w:rsid w:val="00FB7C1E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0B3961"/>
  <w15:chartTrackingRefBased/>
  <w15:docId w15:val="{CA7328FD-D66A-4D37-96D2-53369317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A0C50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0C50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Title">
    <w:name w:val="Title"/>
    <w:basedOn w:val="Normal"/>
    <w:link w:val="TitleChar"/>
    <w:qFormat/>
    <w:rsid w:val="001A0C5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A0C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1A0C50"/>
    <w:rPr>
      <w:color w:val="0000FF"/>
      <w:u w:val="single"/>
    </w:rPr>
  </w:style>
  <w:style w:type="table" w:styleId="TableGrid">
    <w:name w:val="Table Grid"/>
    <w:basedOn w:val="TableNormal"/>
    <w:uiPriority w:val="59"/>
    <w:rsid w:val="001A0C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4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B03D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livanheight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llivanheight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O'Brien</dc:creator>
  <cp:keywords/>
  <dc:description/>
  <cp:lastModifiedBy>Eileen O'Brien</cp:lastModifiedBy>
  <cp:revision>9</cp:revision>
  <cp:lastPrinted>2023-01-27T18:09:00Z</cp:lastPrinted>
  <dcterms:created xsi:type="dcterms:W3CDTF">2022-12-30T21:01:00Z</dcterms:created>
  <dcterms:modified xsi:type="dcterms:W3CDTF">2023-01-27T18:09:00Z</dcterms:modified>
</cp:coreProperties>
</file>