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E9A9" w14:textId="77777777" w:rsidR="00DF789C" w:rsidRDefault="002878C6" w:rsidP="002878C6">
      <w:pPr>
        <w:jc w:val="center"/>
        <w:rPr>
          <w:b/>
          <w:sz w:val="40"/>
          <w:szCs w:val="40"/>
        </w:rPr>
      </w:pPr>
      <w:r w:rsidRPr="002878C6">
        <w:rPr>
          <w:b/>
          <w:sz w:val="40"/>
          <w:szCs w:val="40"/>
        </w:rPr>
        <w:t>Gradual Entry E</w:t>
      </w:r>
      <w:r>
        <w:rPr>
          <w:b/>
          <w:sz w:val="40"/>
          <w:szCs w:val="40"/>
        </w:rPr>
        <w:t>KOL</w:t>
      </w:r>
      <w:r w:rsidRPr="002878C6">
        <w:rPr>
          <w:b/>
          <w:sz w:val="40"/>
          <w:szCs w:val="40"/>
        </w:rPr>
        <w:t>ogy Kindergarten 2018</w:t>
      </w:r>
    </w:p>
    <w:tbl>
      <w:tblPr>
        <w:tblStyle w:val="TableGrid"/>
        <w:tblW w:w="1468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2878C6" w14:paraId="48BAD750" w14:textId="77777777" w:rsidTr="00FD442B">
        <w:tc>
          <w:tcPr>
            <w:tcW w:w="2098" w:type="dxa"/>
            <w:shd w:val="clear" w:color="auto" w:fill="D0CECE" w:themeFill="background2" w:themeFillShade="E6"/>
          </w:tcPr>
          <w:p w14:paraId="1859F394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Sunday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4DE23FEB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Monday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7BBAFB53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Tuesday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4F48A101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Wednesday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305574F6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Thursday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5974D3C9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Friday</w:t>
            </w:r>
          </w:p>
        </w:tc>
        <w:tc>
          <w:tcPr>
            <w:tcW w:w="2098" w:type="dxa"/>
            <w:shd w:val="clear" w:color="auto" w:fill="D0CECE" w:themeFill="background2" w:themeFillShade="E6"/>
          </w:tcPr>
          <w:p w14:paraId="71EDBEBA" w14:textId="77777777" w:rsidR="002878C6" w:rsidRPr="00FD442B" w:rsidRDefault="002878C6" w:rsidP="00497706">
            <w:pPr>
              <w:rPr>
                <w:b/>
                <w:color w:val="0070C0"/>
                <w:sz w:val="36"/>
                <w:szCs w:val="36"/>
              </w:rPr>
            </w:pPr>
            <w:r w:rsidRPr="00FD442B">
              <w:rPr>
                <w:b/>
                <w:color w:val="0070C0"/>
                <w:sz w:val="36"/>
                <w:szCs w:val="36"/>
              </w:rPr>
              <w:t>Saturday</w:t>
            </w:r>
          </w:p>
        </w:tc>
      </w:tr>
      <w:tr w:rsidR="002878C6" w14:paraId="4AF7F9E3" w14:textId="77777777" w:rsidTr="00AB0822">
        <w:trPr>
          <w:trHeight w:val="1906"/>
        </w:trPr>
        <w:tc>
          <w:tcPr>
            <w:tcW w:w="2098" w:type="dxa"/>
          </w:tcPr>
          <w:p w14:paraId="42E2E7B6" w14:textId="77777777" w:rsidR="002878C6" w:rsidRDefault="00AB0822" w:rsidP="00497706">
            <w:pPr>
              <w:rPr>
                <w:b/>
                <w:sz w:val="40"/>
                <w:szCs w:val="40"/>
              </w:rPr>
            </w:pPr>
            <w:r w:rsidRPr="00BF14E1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CB133B" wp14:editId="5AAD7AE6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252730</wp:posOffset>
                      </wp:positionV>
                      <wp:extent cx="3381375" cy="1404620"/>
                      <wp:effectExtent l="0" t="0" r="2857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AB63D" w14:textId="77777777" w:rsidR="00BF14E1" w:rsidRPr="00825892" w:rsidRDefault="00BF14E1">
                                  <w:pPr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Child-</w:t>
                                  </w:r>
                                  <w:r w:rsidR="00AB0822" w:rsidRPr="00825892">
                                    <w:rPr>
                                      <w:b/>
                                    </w:rPr>
                                    <w:t xml:space="preserve">Focused Conversations with Parents – </w:t>
                                  </w:r>
                                </w:p>
                                <w:p w14:paraId="5E5E0119" w14:textId="77777777" w:rsidR="00AB0822" w:rsidRPr="00825892" w:rsidRDefault="00AB0822">
                                  <w:pPr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Please sign up for a time on September 7, 10, 11, or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4pt;margin-top:19.9pt;width:26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">
                      <v:textbox style="mso-fit-shape-to-text:t">
                        <w:txbxContent>
                          <w:p w:rsidR="00BF14E1" w:rsidRPr="00825892" w:rsidRDefault="00BF14E1">
                            <w:pPr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Child-</w:t>
                            </w:r>
                            <w:r w:rsidR="00AB0822" w:rsidRPr="00825892">
                              <w:rPr>
                                <w:b/>
                              </w:rPr>
                              <w:t xml:space="preserve">Focused Conversations with Parents – </w:t>
                            </w:r>
                          </w:p>
                          <w:p w:rsidR="00AB0822" w:rsidRPr="00825892" w:rsidRDefault="00AB0822">
                            <w:pPr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Please sign up for a time on September 7, 10, 11, or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00E2E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  <w:p w14:paraId="4F8CC51D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6672D189" w14:textId="77777777" w:rsidR="002878C6" w:rsidRDefault="002878C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5DDD531A" w14:textId="77777777" w:rsidR="002878C6" w:rsidRDefault="002878C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0ECA0096" w14:textId="77777777" w:rsidR="002878C6" w:rsidRDefault="002878C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768542CC" w14:textId="77777777" w:rsidR="002878C6" w:rsidRDefault="002878C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716070CF" w14:textId="77777777" w:rsidR="002878C6" w:rsidRDefault="006B1FBD" w:rsidP="00497706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4C50B9CC" wp14:editId="4FF4A4B2">
                  <wp:simplePos x="0" y="0"/>
                  <wp:positionH relativeFrom="column">
                    <wp:posOffset>-1334770</wp:posOffset>
                  </wp:positionH>
                  <wp:positionV relativeFrom="paragraph">
                    <wp:posOffset>117475</wp:posOffset>
                  </wp:positionV>
                  <wp:extent cx="2583052" cy="900000"/>
                  <wp:effectExtent l="0" t="0" r="8255" b="0"/>
                  <wp:wrapNone/>
                  <wp:docPr id="1" name="Picture 1" descr="Image result for gradual entry kindergarten 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l entry kindergarten 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05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14:paraId="1BD4BA33" w14:textId="77777777" w:rsidR="002878C6" w:rsidRDefault="00497706" w:rsidP="004977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878C6" w14:paraId="507C6EF5" w14:textId="77777777" w:rsidTr="00A9319C">
        <w:trPr>
          <w:trHeight w:val="1871"/>
        </w:trPr>
        <w:tc>
          <w:tcPr>
            <w:tcW w:w="2098" w:type="dxa"/>
          </w:tcPr>
          <w:p w14:paraId="263A5E9F" w14:textId="77777777" w:rsidR="002878C6" w:rsidRDefault="00497706" w:rsidP="004977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284CB57B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  <w:p w14:paraId="21DB009C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69B31ABD" w14:textId="77777777" w:rsidR="002878C6" w:rsidRDefault="0094585E" w:rsidP="00497706">
            <w:pPr>
              <w:rPr>
                <w:b/>
                <w:sz w:val="40"/>
                <w:szCs w:val="40"/>
              </w:rPr>
            </w:pPr>
            <w:r w:rsidRPr="00AB0822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5F157B" wp14:editId="15C8013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363855</wp:posOffset>
                      </wp:positionV>
                      <wp:extent cx="876300" cy="1404620"/>
                      <wp:effectExtent l="0" t="0" r="19050" b="2286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60A21" w14:textId="77777777" w:rsidR="00AB0822" w:rsidRDefault="0094585E" w:rsidP="0094585E">
                                  <w:pPr>
                                    <w:spacing w:after="0"/>
                                  </w:pPr>
                                  <w:r>
                                    <w:t>Labour Day</w:t>
                                  </w:r>
                                </w:p>
                                <w:p w14:paraId="27DF4ECF" w14:textId="7777777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(No School)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.5pt;margin-top:28.65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" fillcolor="white [3201]" strokecolor="black [3200]" strokeweight="1pt">
                      <v:textbox style="mso-fit-shape-to-text:t">
                        <w:txbxContent>
                          <w:p w:rsidR="00AB0822" w:rsidRDefault="0094585E" w:rsidP="0094585E">
                            <w:pPr>
                              <w:spacing w:after="0"/>
                            </w:pPr>
                            <w:r>
                              <w:t>Labour Day</w:t>
                            </w:r>
                          </w:p>
                          <w:p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(No School)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98" w:type="dxa"/>
          </w:tcPr>
          <w:p w14:paraId="1715BC19" w14:textId="77777777" w:rsidR="002878C6" w:rsidRDefault="0094585E" w:rsidP="00497706">
            <w:pPr>
              <w:rPr>
                <w:b/>
                <w:sz w:val="40"/>
                <w:szCs w:val="40"/>
              </w:rPr>
            </w:pPr>
            <w:r w:rsidRPr="0094585E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E2E28F" wp14:editId="7F1A6A6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363855</wp:posOffset>
                      </wp:positionV>
                      <wp:extent cx="1188000" cy="792000"/>
                      <wp:effectExtent l="0" t="0" r="12700" b="273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40D97" w14:textId="77777777" w:rsidR="0094585E" w:rsidRPr="00C51520" w:rsidRDefault="0094585E" w:rsidP="00825892">
                                  <w:pPr>
                                    <w:spacing w:after="0" w:line="240" w:lineRule="auto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51520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Confirm</w:t>
                                  </w:r>
                                </w:p>
                                <w:p w14:paraId="4BAA4CCC" w14:textId="77777777" w:rsidR="0094585E" w:rsidRPr="00C51520" w:rsidRDefault="0094585E" w:rsidP="00825892">
                                  <w:pPr>
                                    <w:spacing w:after="0" w:line="240" w:lineRule="auto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51520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Registration – </w:t>
                                  </w:r>
                                </w:p>
                                <w:p w14:paraId="5F50FA03" w14:textId="7777777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A – 10:00 – 10:30</w:t>
                                  </w:r>
                                </w:p>
                                <w:p w14:paraId="40941F01" w14:textId="7777777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B – 10:45 – 11:15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1pt;margin-top:28.65pt;width:93.55pt;height:6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">
                      <v:textbox>
                        <w:txbxContent>
                          <w:p w:rsidR="0094585E" w:rsidRPr="00C51520" w:rsidRDefault="0094585E" w:rsidP="00825892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51520">
                              <w:rPr>
                                <w:color w:val="0070C0"/>
                                <w:sz w:val="20"/>
                                <w:szCs w:val="20"/>
                              </w:rPr>
                              <w:t>Confirm</w:t>
                            </w:r>
                          </w:p>
                          <w:p w:rsidR="0094585E" w:rsidRPr="00C51520" w:rsidRDefault="0094585E" w:rsidP="00825892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5152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Registration – </w:t>
                            </w:r>
                          </w:p>
                          <w:p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A – 10:00 – 10:30</w:t>
                            </w:r>
                          </w:p>
                          <w:p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B – 10:45 – 11:15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098" w:type="dxa"/>
          </w:tcPr>
          <w:p w14:paraId="37DDD317" w14:textId="77777777" w:rsidR="002878C6" w:rsidRDefault="0094585E" w:rsidP="00497706">
            <w:pPr>
              <w:rPr>
                <w:b/>
                <w:sz w:val="40"/>
                <w:szCs w:val="40"/>
              </w:rPr>
            </w:pPr>
            <w:r w:rsidRPr="0094585E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70E52F" wp14:editId="0D1507F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363855</wp:posOffset>
                      </wp:positionV>
                      <wp:extent cx="1116000" cy="612000"/>
                      <wp:effectExtent l="0" t="0" r="27305" b="1714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EF5A3" w14:textId="77777777" w:rsidR="0094585E" w:rsidRPr="00C51520" w:rsidRDefault="0094585E" w:rsidP="0094585E">
                                  <w:pPr>
                                    <w:spacing w:after="0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2 Hr. Class</w:t>
                                  </w:r>
                                </w:p>
                                <w:p w14:paraId="7AB21673" w14:textId="7777777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A – 8:45 – 10:45</w:t>
                                  </w:r>
                                </w:p>
                                <w:p w14:paraId="1D142860" w14:textId="74BBAC4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B – 12:</w:t>
                                  </w:r>
                                  <w:r w:rsidR="00690D76">
                                    <w:rPr>
                                      <w:b/>
                                    </w:rPr>
                                    <w:t>25 – 2:25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0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.15pt;margin-top:28.65pt;width:87.85pt;height:4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">
                      <v:textbox>
                        <w:txbxContent>
                          <w:p w14:paraId="0CCEF5A3" w14:textId="77777777" w:rsidR="0094585E" w:rsidRPr="00C51520" w:rsidRDefault="0094585E" w:rsidP="0094585E">
                            <w:pPr>
                              <w:spacing w:after="0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2 Hr. Class</w:t>
                            </w:r>
                          </w:p>
                          <w:p w14:paraId="7AB21673" w14:textId="77777777"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A – 8:45 – 10:45</w:t>
                            </w:r>
                          </w:p>
                          <w:p w14:paraId="1D142860" w14:textId="74BBAC47"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B – 12:</w:t>
                            </w:r>
                            <w:r w:rsidR="00690D76">
                              <w:rPr>
                                <w:b/>
                              </w:rPr>
                              <w:t>25 – 2:25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098" w:type="dxa"/>
          </w:tcPr>
          <w:p w14:paraId="53F7E22F" w14:textId="77777777" w:rsidR="002878C6" w:rsidRDefault="0094585E" w:rsidP="00497706">
            <w:pPr>
              <w:rPr>
                <w:b/>
                <w:sz w:val="40"/>
                <w:szCs w:val="40"/>
              </w:rPr>
            </w:pPr>
            <w:r w:rsidRPr="0094585E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ADFDBBB" wp14:editId="78FD93E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363855</wp:posOffset>
                      </wp:positionV>
                      <wp:extent cx="1116000" cy="612000"/>
                      <wp:effectExtent l="0" t="0" r="27305" b="1714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62DA5" w14:textId="77777777" w:rsidR="0094585E" w:rsidRPr="00C51520" w:rsidRDefault="0094585E" w:rsidP="0094585E">
                                  <w:pPr>
                                    <w:spacing w:after="0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2 Hr. Class</w:t>
                                  </w:r>
                                </w:p>
                                <w:p w14:paraId="3BB1D5DA" w14:textId="77777777" w:rsidR="0094585E" w:rsidRPr="0094585E" w:rsidRDefault="0094585E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94585E">
                                    <w:rPr>
                                      <w:b/>
                                    </w:rPr>
                                    <w:t>A – 8:45 – 10:45</w:t>
                                  </w:r>
                                </w:p>
                                <w:p w14:paraId="3065EDE7" w14:textId="34272C4D" w:rsidR="0094585E" w:rsidRPr="0094585E" w:rsidRDefault="00690D76" w:rsidP="0094585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 – 12:25 – 2:25</w:t>
                                  </w:r>
                                </w:p>
                                <w:p w14:paraId="51648B5D" w14:textId="77777777" w:rsidR="0094585E" w:rsidRDefault="009458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FDBBB" id="_x0000_s1030" type="#_x0000_t202" style="position:absolute;margin-left:3.55pt;margin-top:28.65pt;width:87.85pt;height:4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">
                      <v:textbox>
                        <w:txbxContent>
                          <w:p w14:paraId="08262DA5" w14:textId="77777777" w:rsidR="0094585E" w:rsidRPr="00C51520" w:rsidRDefault="0094585E" w:rsidP="0094585E">
                            <w:pPr>
                              <w:spacing w:after="0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2 Hr. Class</w:t>
                            </w:r>
                          </w:p>
                          <w:p w14:paraId="3BB1D5DA" w14:textId="77777777" w:rsidR="0094585E" w:rsidRPr="0094585E" w:rsidRDefault="0094585E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85E">
                              <w:rPr>
                                <w:b/>
                              </w:rPr>
                              <w:t>A – 8:45 – 10:45</w:t>
                            </w:r>
                          </w:p>
                          <w:p w14:paraId="3065EDE7" w14:textId="34272C4D" w:rsidR="0094585E" w:rsidRPr="0094585E" w:rsidRDefault="00690D76" w:rsidP="009458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– 12:25 – 2:25</w:t>
                            </w:r>
                          </w:p>
                          <w:p w14:paraId="51648B5D" w14:textId="77777777" w:rsidR="0094585E" w:rsidRDefault="009458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098" w:type="dxa"/>
          </w:tcPr>
          <w:p w14:paraId="67AD1431" w14:textId="77777777" w:rsidR="002878C6" w:rsidRDefault="0094585E" w:rsidP="00497706">
            <w:pPr>
              <w:rPr>
                <w:b/>
                <w:sz w:val="40"/>
                <w:szCs w:val="40"/>
              </w:rPr>
            </w:pPr>
            <w:r w:rsidRPr="0094585E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213388" wp14:editId="1BC2BE0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363855</wp:posOffset>
                      </wp:positionV>
                      <wp:extent cx="1116000" cy="612000"/>
                      <wp:effectExtent l="0" t="0" r="27305" b="1714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9A711" w14:textId="77777777" w:rsidR="0094585E" w:rsidRPr="006B1FBD" w:rsidRDefault="0094585E" w:rsidP="0094585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6B1FBD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Child-Focused Conversations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.2pt;margin-top:28.65pt;width:87.85pt;height:4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">
                      <v:textbox>
                        <w:txbxContent>
                          <w:p w:rsidR="0094585E" w:rsidRPr="006B1FBD" w:rsidRDefault="0094585E" w:rsidP="0094585E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B1FBD">
                              <w:rPr>
                                <w:b/>
                                <w:color w:val="FF0000"/>
                                <w:u w:val="single"/>
                              </w:rPr>
                              <w:t>Child-Focused Conversations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098" w:type="dxa"/>
          </w:tcPr>
          <w:p w14:paraId="75EC83F3" w14:textId="77777777" w:rsidR="002878C6" w:rsidRDefault="00497706" w:rsidP="004977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14:paraId="0D8EED8D" w14:textId="77777777" w:rsidR="00A9319C" w:rsidRDefault="00A9319C" w:rsidP="00497706">
            <w:pPr>
              <w:rPr>
                <w:b/>
                <w:sz w:val="40"/>
                <w:szCs w:val="40"/>
              </w:rPr>
            </w:pPr>
          </w:p>
          <w:p w14:paraId="3F3BFFD5" w14:textId="77777777" w:rsidR="00A9319C" w:rsidRDefault="00A9319C" w:rsidP="00497706">
            <w:pPr>
              <w:rPr>
                <w:b/>
                <w:sz w:val="40"/>
                <w:szCs w:val="40"/>
              </w:rPr>
            </w:pPr>
          </w:p>
          <w:p w14:paraId="7BD25E66" w14:textId="77777777" w:rsidR="00A9319C" w:rsidRDefault="00A9319C" w:rsidP="00497706">
            <w:pPr>
              <w:rPr>
                <w:b/>
                <w:sz w:val="40"/>
                <w:szCs w:val="40"/>
              </w:rPr>
            </w:pPr>
          </w:p>
        </w:tc>
      </w:tr>
      <w:tr w:rsidR="002878C6" w14:paraId="3D756E8D" w14:textId="77777777" w:rsidTr="00A9319C">
        <w:trPr>
          <w:trHeight w:val="2098"/>
        </w:trPr>
        <w:tc>
          <w:tcPr>
            <w:tcW w:w="2098" w:type="dxa"/>
          </w:tcPr>
          <w:p w14:paraId="50B9893D" w14:textId="77777777" w:rsidR="002878C6" w:rsidRDefault="00497706" w:rsidP="004977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14:paraId="78D2DA00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  <w:p w14:paraId="4C0220F8" w14:textId="77777777" w:rsidR="00497706" w:rsidRDefault="00497706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08B7A463" w14:textId="77777777" w:rsidR="002878C6" w:rsidRDefault="00825892" w:rsidP="00497706">
            <w:pPr>
              <w:rPr>
                <w:b/>
                <w:sz w:val="40"/>
                <w:szCs w:val="40"/>
              </w:rPr>
            </w:pPr>
            <w:r w:rsidRPr="00825892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01C3CE" wp14:editId="73C1697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372745</wp:posOffset>
                      </wp:positionV>
                      <wp:extent cx="1224000" cy="936000"/>
                      <wp:effectExtent l="0" t="0" r="14605" b="1651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9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FF883" w14:textId="77777777" w:rsidR="00825892" w:rsidRPr="00C51520" w:rsidRDefault="00825892" w:rsidP="0082589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2 Hr. Class</w:t>
                                  </w:r>
                                </w:p>
                                <w:p w14:paraId="5ADD9F6B" w14:textId="77777777" w:rsidR="00825892" w:rsidRPr="00825892" w:rsidRDefault="00825892" w:rsidP="0082589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A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&amp;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14:paraId="03399FF2" w14:textId="77777777" w:rsidR="00693ED2" w:rsidRDefault="00825892" w:rsidP="0082589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8:45 – 10:45</w:t>
                                  </w:r>
                                </w:p>
                                <w:p w14:paraId="54B9B2BF" w14:textId="77777777" w:rsidR="00825892" w:rsidRPr="006B1FBD" w:rsidRDefault="00825892" w:rsidP="0082589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1FB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PM: Child-Focused Conversations </w:t>
                                  </w:r>
                                </w:p>
                                <w:p w14:paraId="730B2D31" w14:textId="77777777" w:rsidR="00825892" w:rsidRDefault="00825892" w:rsidP="00825892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0ED19F8C" w14:textId="77777777" w:rsidR="00825892" w:rsidRDefault="00825892" w:rsidP="00825892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1AE28352" w14:textId="77777777" w:rsidR="00825892" w:rsidRPr="00825892" w:rsidRDefault="00825892" w:rsidP="00825892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.05pt;margin-top:29.35pt;width:96.4pt;height:7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">
                      <v:textbox>
                        <w:txbxContent>
                          <w:p w:rsidR="00825892" w:rsidRPr="00C51520" w:rsidRDefault="00825892" w:rsidP="0082589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2 Hr. Class</w:t>
                            </w:r>
                          </w:p>
                          <w:p w:rsidR="00825892" w:rsidRPr="00825892" w:rsidRDefault="00825892" w:rsidP="008258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A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&amp;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B</w:t>
                            </w:r>
                          </w:p>
                          <w:p w:rsidR="00693ED2" w:rsidRDefault="00825892" w:rsidP="0082589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8:45 – 10:45</w:t>
                            </w:r>
                          </w:p>
                          <w:p w:rsidR="00825892" w:rsidRPr="006B1FBD" w:rsidRDefault="00825892" w:rsidP="0082589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PM: Child-Focused Conversations </w:t>
                            </w:r>
                          </w:p>
                          <w:p w:rsidR="00825892" w:rsidRDefault="00825892" w:rsidP="0082589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25892" w:rsidRDefault="00825892" w:rsidP="0082589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25892" w:rsidRPr="00825892" w:rsidRDefault="00825892" w:rsidP="0082589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098" w:type="dxa"/>
          </w:tcPr>
          <w:p w14:paraId="082A18B9" w14:textId="77777777" w:rsidR="002878C6" w:rsidRDefault="00693ED2" w:rsidP="00497706">
            <w:pPr>
              <w:rPr>
                <w:b/>
                <w:sz w:val="40"/>
                <w:szCs w:val="40"/>
              </w:rPr>
            </w:pPr>
            <w:r w:rsidRPr="00693ED2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DF7B379" wp14:editId="02AD207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374015</wp:posOffset>
                      </wp:positionV>
                      <wp:extent cx="1224000" cy="936000"/>
                      <wp:effectExtent l="0" t="0" r="14605" b="165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9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94D28" w14:textId="77777777" w:rsidR="00693ED2" w:rsidRPr="00C51520" w:rsidRDefault="00693ED2" w:rsidP="00693ED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3 Hr. Class</w:t>
                                  </w:r>
                                </w:p>
                                <w:p w14:paraId="4E91D305" w14:textId="77777777" w:rsidR="00693ED2" w:rsidRPr="00825892" w:rsidRDefault="00693ED2" w:rsidP="00693ED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A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&amp;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14:paraId="4B593857" w14:textId="77777777" w:rsidR="00693ED2" w:rsidRDefault="00693ED2" w:rsidP="00693ED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8:45 – 1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:45</w:t>
                                  </w:r>
                                </w:p>
                                <w:p w14:paraId="38D32D0F" w14:textId="77777777" w:rsidR="00693ED2" w:rsidRPr="006B1FBD" w:rsidRDefault="00693ED2" w:rsidP="00693ED2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1FB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PM: Child-Focused Conversations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.4pt;margin-top:29.45pt;width:96.4pt;height:7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">
                      <v:textbox>
                        <w:txbxContent>
                          <w:p w:rsidR="00693ED2" w:rsidRPr="00C51520" w:rsidRDefault="00693ED2" w:rsidP="00693ED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3</w:t>
                            </w: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 xml:space="preserve"> Hr. Class</w:t>
                            </w:r>
                          </w:p>
                          <w:p w:rsidR="00693ED2" w:rsidRPr="00825892" w:rsidRDefault="00693ED2" w:rsidP="00693E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A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&amp;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B</w:t>
                            </w:r>
                          </w:p>
                          <w:p w:rsidR="00693ED2" w:rsidRDefault="00693ED2" w:rsidP="00693ED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8:45 – 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825892">
                              <w:rPr>
                                <w:b/>
                              </w:rPr>
                              <w:t>:45</w:t>
                            </w:r>
                          </w:p>
                          <w:p w:rsidR="00693ED2" w:rsidRPr="006B1FBD" w:rsidRDefault="00693ED2" w:rsidP="00693ED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PM: Child-Focused</w:t>
                            </w: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Conversations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098" w:type="dxa"/>
          </w:tcPr>
          <w:p w14:paraId="520331DF" w14:textId="77777777" w:rsidR="002878C6" w:rsidRDefault="00693ED2" w:rsidP="00497706">
            <w:pPr>
              <w:rPr>
                <w:b/>
                <w:sz w:val="40"/>
                <w:szCs w:val="40"/>
              </w:rPr>
            </w:pPr>
            <w:r w:rsidRPr="00693ED2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C36A91" wp14:editId="51DC27C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372745</wp:posOffset>
                      </wp:positionV>
                      <wp:extent cx="1224000" cy="936000"/>
                      <wp:effectExtent l="0" t="0" r="14605" b="1651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9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FF860" w14:textId="77777777" w:rsidR="00693ED2" w:rsidRPr="00C51520" w:rsidRDefault="00693ED2" w:rsidP="00693ED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3 Hr. Class</w:t>
                                  </w:r>
                                </w:p>
                                <w:p w14:paraId="56784DE5" w14:textId="77777777" w:rsidR="00693ED2" w:rsidRPr="00825892" w:rsidRDefault="00693ED2" w:rsidP="00693ED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A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&amp;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14:paraId="60512DEB" w14:textId="77777777" w:rsidR="00693ED2" w:rsidRDefault="00693ED2" w:rsidP="00693ED2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25892">
                                    <w:rPr>
                                      <w:b/>
                                    </w:rPr>
                                    <w:t>8:45 – 1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825892">
                                    <w:rPr>
                                      <w:b/>
                                    </w:rPr>
                                    <w:t>:45</w:t>
                                  </w:r>
                                </w:p>
                                <w:p w14:paraId="255B8782" w14:textId="77777777" w:rsidR="00693ED2" w:rsidRPr="006B1FBD" w:rsidRDefault="00693ED2" w:rsidP="00693ED2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1FB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PM: Child-Focused Conversations</w:t>
                                  </w:r>
                                </w:p>
                                <w:p w14:paraId="436A58B9" w14:textId="77777777" w:rsidR="00693ED2" w:rsidRDefault="00693E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5pt;margin-top:29.35pt;width:96.4pt;height:7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">
                      <v:textbox>
                        <w:txbxContent>
                          <w:p w:rsidR="00693ED2" w:rsidRPr="00C51520" w:rsidRDefault="00693ED2" w:rsidP="00693ED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3 Hr. Class</w:t>
                            </w:r>
                          </w:p>
                          <w:p w:rsidR="00693ED2" w:rsidRPr="00825892" w:rsidRDefault="00693ED2" w:rsidP="00693E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A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&amp;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825892">
                              <w:rPr>
                                <w:b/>
                              </w:rPr>
                              <w:t>B</w:t>
                            </w:r>
                          </w:p>
                          <w:p w:rsidR="00693ED2" w:rsidRDefault="00693ED2" w:rsidP="00693ED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892">
                              <w:rPr>
                                <w:b/>
                              </w:rPr>
                              <w:t>8:45 – 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825892">
                              <w:rPr>
                                <w:b/>
                              </w:rPr>
                              <w:t>:45</w:t>
                            </w:r>
                          </w:p>
                          <w:p w:rsidR="00693ED2" w:rsidRPr="006B1FBD" w:rsidRDefault="00693ED2" w:rsidP="00693ED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M: Child-Focused</w:t>
                            </w: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1FB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Conversations</w:t>
                            </w:r>
                          </w:p>
                          <w:p w:rsidR="00693ED2" w:rsidRDefault="00693E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098" w:type="dxa"/>
          </w:tcPr>
          <w:p w14:paraId="5F9D087C" w14:textId="77777777" w:rsidR="002878C6" w:rsidRDefault="00F712E3" w:rsidP="00497706">
            <w:pPr>
              <w:rPr>
                <w:b/>
                <w:sz w:val="40"/>
                <w:szCs w:val="40"/>
              </w:rPr>
            </w:pPr>
            <w:r w:rsidRPr="00F712E3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5EDD0E3" wp14:editId="0F7349A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373380</wp:posOffset>
                      </wp:positionV>
                      <wp:extent cx="1188000" cy="792000"/>
                      <wp:effectExtent l="0" t="0" r="12700" b="2730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0FDF0" w14:textId="77777777" w:rsidR="00F712E3" w:rsidRPr="00C51520" w:rsidRDefault="00F712E3" w:rsidP="00F712E3">
                                  <w:pPr>
                                    <w:spacing w:after="0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4 Hr. Class</w:t>
                                  </w:r>
                                </w:p>
                                <w:p w14:paraId="791AB00F" w14:textId="77777777" w:rsidR="00F712E3" w:rsidRPr="00F712E3" w:rsidRDefault="00F712E3" w:rsidP="00F712E3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712E3">
                                    <w:rPr>
                                      <w:b/>
                                    </w:rPr>
                                    <w:t>A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712E3">
                                    <w:rPr>
                                      <w:b/>
                                    </w:rPr>
                                    <w:t>&amp;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712E3">
                                    <w:rPr>
                                      <w:b/>
                                    </w:rPr>
                                    <w:t xml:space="preserve">B </w:t>
                                  </w:r>
                                </w:p>
                                <w:p w14:paraId="0FE1216B" w14:textId="77777777" w:rsidR="00F712E3" w:rsidRPr="00F712E3" w:rsidRDefault="00F712E3" w:rsidP="00F712E3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712E3">
                                    <w:rPr>
                                      <w:b/>
                                    </w:rPr>
                                    <w:t>8:45 – 12:45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.5pt;margin-top:29.4pt;width:93.55pt;height:6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">
                      <v:textbox>
                        <w:txbxContent>
                          <w:p w:rsidR="00F712E3" w:rsidRPr="00C51520" w:rsidRDefault="00F712E3" w:rsidP="00F712E3">
                            <w:pPr>
                              <w:spacing w:after="0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4 Hr. Class</w:t>
                            </w:r>
                          </w:p>
                          <w:p w:rsidR="00F712E3" w:rsidRPr="00F712E3" w:rsidRDefault="00F712E3" w:rsidP="00F71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12E3">
                              <w:rPr>
                                <w:b/>
                              </w:rPr>
                              <w:t>A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F712E3">
                              <w:rPr>
                                <w:b/>
                              </w:rPr>
                              <w:t>&amp;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F712E3">
                              <w:rPr>
                                <w:b/>
                              </w:rPr>
                              <w:t xml:space="preserve">B </w:t>
                            </w:r>
                          </w:p>
                          <w:p w:rsidR="00F712E3" w:rsidRPr="00F712E3" w:rsidRDefault="00F712E3" w:rsidP="00F71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12E3">
                              <w:rPr>
                                <w:b/>
                              </w:rPr>
                              <w:t>8:45 – 12:45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098" w:type="dxa"/>
          </w:tcPr>
          <w:p w14:paraId="265B5A09" w14:textId="77777777" w:rsidR="002878C6" w:rsidRDefault="00F712E3" w:rsidP="00497706">
            <w:pPr>
              <w:rPr>
                <w:b/>
                <w:sz w:val="40"/>
                <w:szCs w:val="40"/>
              </w:rPr>
            </w:pPr>
            <w:r w:rsidRPr="00F712E3">
              <w:rPr>
                <w:b/>
                <w:noProof/>
                <w:sz w:val="40"/>
                <w:szCs w:val="4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4DDD73F" wp14:editId="5D9779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372745</wp:posOffset>
                      </wp:positionV>
                      <wp:extent cx="1188000" cy="791845"/>
                      <wp:effectExtent l="0" t="0" r="12700" b="273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A8AA5" w14:textId="77777777" w:rsidR="00F712E3" w:rsidRPr="00C51520" w:rsidRDefault="00F712E3" w:rsidP="00F712E3">
                                  <w:pPr>
                                    <w:spacing w:after="0"/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</w:pPr>
                                  <w:r w:rsidRPr="00C51520">
                                    <w:rPr>
                                      <w:i/>
                                      <w:color w:val="0070C0"/>
                                      <w:u w:val="single"/>
                                    </w:rPr>
                                    <w:t>4 Hr. Class</w:t>
                                  </w:r>
                                </w:p>
                                <w:p w14:paraId="2915853B" w14:textId="77777777" w:rsidR="00F712E3" w:rsidRPr="00F712E3" w:rsidRDefault="00F712E3" w:rsidP="00F712E3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712E3">
                                    <w:rPr>
                                      <w:b/>
                                    </w:rPr>
                                    <w:t>A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712E3">
                                    <w:rPr>
                                      <w:b/>
                                    </w:rPr>
                                    <w:t>&amp;</w:t>
                                  </w:r>
                                  <w:r w:rsidR="00C5152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712E3">
                                    <w:rPr>
                                      <w:b/>
                                    </w:rPr>
                                    <w:t xml:space="preserve">B </w:t>
                                  </w:r>
                                </w:p>
                                <w:p w14:paraId="39A4DF22" w14:textId="77777777" w:rsidR="00F712E3" w:rsidRPr="00F712E3" w:rsidRDefault="00F712E3" w:rsidP="00F712E3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712E3">
                                    <w:rPr>
                                      <w:b/>
                                    </w:rPr>
                                    <w:t>8:45 – 12:45</w:t>
                                  </w:r>
                                </w:p>
                                <w:p w14:paraId="0510E5C2" w14:textId="77777777" w:rsidR="00F712E3" w:rsidRDefault="00F712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9pt;margin-top:29.35pt;width:93.55pt;height:62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">
                      <v:textbox>
                        <w:txbxContent>
                          <w:p w:rsidR="00F712E3" w:rsidRPr="00C51520" w:rsidRDefault="00F712E3" w:rsidP="00F712E3">
                            <w:pPr>
                              <w:spacing w:after="0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C51520">
                              <w:rPr>
                                <w:i/>
                                <w:color w:val="0070C0"/>
                                <w:u w:val="single"/>
                              </w:rPr>
                              <w:t>4 Hr. Class</w:t>
                            </w:r>
                          </w:p>
                          <w:p w:rsidR="00F712E3" w:rsidRPr="00F712E3" w:rsidRDefault="00F712E3" w:rsidP="00F71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12E3">
                              <w:rPr>
                                <w:b/>
                              </w:rPr>
                              <w:t>A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F712E3">
                              <w:rPr>
                                <w:b/>
                              </w:rPr>
                              <w:t>&amp;</w:t>
                            </w:r>
                            <w:r w:rsidR="00C51520">
                              <w:rPr>
                                <w:b/>
                              </w:rPr>
                              <w:t xml:space="preserve"> </w:t>
                            </w:r>
                            <w:r w:rsidRPr="00F712E3">
                              <w:rPr>
                                <w:b/>
                              </w:rPr>
                              <w:t xml:space="preserve">B </w:t>
                            </w:r>
                          </w:p>
                          <w:p w:rsidR="00F712E3" w:rsidRPr="00F712E3" w:rsidRDefault="00F712E3" w:rsidP="00F712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12E3">
                              <w:rPr>
                                <w:b/>
                              </w:rPr>
                              <w:t>8:45 – 12:45</w:t>
                            </w:r>
                          </w:p>
                          <w:p w:rsidR="00F712E3" w:rsidRDefault="00F712E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706">
              <w:rPr>
                <w:b/>
                <w:sz w:val="40"/>
                <w:szCs w:val="40"/>
              </w:rPr>
              <w:t>14</w:t>
            </w:r>
          </w:p>
          <w:p w14:paraId="1999CEB5" w14:textId="77777777" w:rsidR="00F712E3" w:rsidRDefault="00F712E3" w:rsidP="00497706">
            <w:pPr>
              <w:rPr>
                <w:b/>
                <w:sz w:val="40"/>
                <w:szCs w:val="40"/>
              </w:rPr>
            </w:pPr>
          </w:p>
        </w:tc>
        <w:tc>
          <w:tcPr>
            <w:tcW w:w="2098" w:type="dxa"/>
          </w:tcPr>
          <w:p w14:paraId="3C9BBB83" w14:textId="77777777" w:rsidR="002878C6" w:rsidRDefault="00497706" w:rsidP="004977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</w:tr>
    </w:tbl>
    <w:p w14:paraId="5D1EE885" w14:textId="6B02B286" w:rsidR="006B1FBD" w:rsidRPr="00F712E3" w:rsidRDefault="00F712E3" w:rsidP="00F712E3">
      <w:pPr>
        <w:rPr>
          <w:b/>
          <w:sz w:val="32"/>
          <w:szCs w:val="32"/>
        </w:rPr>
      </w:pPr>
      <w:r w:rsidRPr="00F712E3">
        <w:rPr>
          <w:b/>
          <w:sz w:val="32"/>
          <w:szCs w:val="32"/>
        </w:rPr>
        <w:t>*MONDA</w:t>
      </w:r>
      <w:r w:rsidR="00B35E11">
        <w:rPr>
          <w:b/>
          <w:sz w:val="32"/>
          <w:szCs w:val="32"/>
        </w:rPr>
        <w:t>Y SEPTEMBER 17, 2018 ALL STUDENT</w:t>
      </w:r>
      <w:r w:rsidRPr="00F712E3">
        <w:rPr>
          <w:b/>
          <w:sz w:val="32"/>
          <w:szCs w:val="32"/>
        </w:rPr>
        <w:t>S BEGIN FULL DAYS 8</w:t>
      </w:r>
      <w:bookmarkStart w:id="0" w:name="_GoBack"/>
      <w:bookmarkEnd w:id="0"/>
      <w:r w:rsidRPr="00F712E3">
        <w:rPr>
          <w:b/>
          <w:sz w:val="32"/>
          <w:szCs w:val="32"/>
        </w:rPr>
        <w:t>:33 am to 2:25 pm</w:t>
      </w:r>
    </w:p>
    <w:sectPr w:rsidR="006B1FBD" w:rsidRPr="00F712E3" w:rsidSect="00C3724A">
      <w:headerReference w:type="default" r:id="rId7"/>
      <w:footerReference w:type="default" r:id="rId8"/>
      <w:pgSz w:w="15840" w:h="12240" w:orient="landscape"/>
      <w:pgMar w:top="1440" w:right="567" w:bottom="1440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0B52" w14:textId="77777777" w:rsidR="0001193E" w:rsidRDefault="0001193E" w:rsidP="002878C6">
      <w:pPr>
        <w:spacing w:after="0" w:line="240" w:lineRule="auto"/>
      </w:pPr>
      <w:r>
        <w:separator/>
      </w:r>
    </w:p>
  </w:endnote>
  <w:endnote w:type="continuationSeparator" w:id="0">
    <w:p w14:paraId="7FC143C4" w14:textId="77777777" w:rsidR="0001193E" w:rsidRDefault="0001193E" w:rsidP="0028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321" w14:textId="77777777" w:rsidR="00C3724A" w:rsidRDefault="00C3724A" w:rsidP="00C3724A">
    <w:pPr>
      <w:pStyle w:val="Footer"/>
      <w:tabs>
        <w:tab w:val="clear" w:pos="4680"/>
        <w:tab w:val="clear" w:pos="9360"/>
        <w:tab w:val="left" w:pos="10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5315" w14:textId="77777777" w:rsidR="0001193E" w:rsidRDefault="0001193E" w:rsidP="002878C6">
      <w:pPr>
        <w:spacing w:after="0" w:line="240" w:lineRule="auto"/>
      </w:pPr>
      <w:r>
        <w:separator/>
      </w:r>
    </w:p>
  </w:footnote>
  <w:footnote w:type="continuationSeparator" w:id="0">
    <w:p w14:paraId="15A7E5E0" w14:textId="77777777" w:rsidR="0001193E" w:rsidRDefault="0001193E" w:rsidP="0028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E6B1" w14:textId="77777777" w:rsidR="002878C6" w:rsidRPr="005F1A74" w:rsidRDefault="002878C6" w:rsidP="00F712E3">
    <w:pPr>
      <w:tabs>
        <w:tab w:val="center" w:pos="4680"/>
      </w:tabs>
      <w:spacing w:after="0"/>
      <w:ind w:firstLine="720"/>
      <w:jc w:val="center"/>
      <w:rPr>
        <w:rFonts w:ascii="Comic Sans MS" w:hAnsi="Comic Sans MS" w:cs="Arial"/>
        <w:b/>
        <w:noProof/>
        <w:color w:val="538135"/>
        <w:sz w:val="36"/>
        <w:szCs w:val="36"/>
      </w:rPr>
    </w:pPr>
    <w:r w:rsidRPr="005F1A74">
      <w:rPr>
        <w:rFonts w:ascii="Comic Sans MS" w:hAnsi="Comic Sans MS"/>
        <w:b/>
        <w:noProof/>
        <w:color w:val="538135"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27D25AD3" wp14:editId="4BF3094C">
          <wp:simplePos x="0" y="0"/>
          <wp:positionH relativeFrom="column">
            <wp:posOffset>1630680</wp:posOffset>
          </wp:positionH>
          <wp:positionV relativeFrom="paragraph">
            <wp:posOffset>50165</wp:posOffset>
          </wp:positionV>
          <wp:extent cx="576000" cy="57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A74">
      <w:rPr>
        <w:rFonts w:ascii="Comic Sans MS" w:hAnsi="Comic Sans MS" w:cs="Arial"/>
        <w:b/>
        <w:noProof/>
        <w:color w:val="538135"/>
        <w:sz w:val="36"/>
        <w:szCs w:val="36"/>
      </w:rPr>
      <w:t>EAST KENSINGTON ELEMENTARY</w:t>
    </w:r>
  </w:p>
  <w:p w14:paraId="4DF7FE06" w14:textId="77777777" w:rsidR="002878C6" w:rsidRPr="002878C6" w:rsidRDefault="00C51520" w:rsidP="00C51520">
    <w:pPr>
      <w:tabs>
        <w:tab w:val="center" w:pos="4680"/>
      </w:tabs>
      <w:spacing w:after="0"/>
      <w:rPr>
        <w:rFonts w:ascii="Comic Sans MS" w:hAnsi="Comic Sans MS" w:cs="Arial"/>
        <w:b/>
        <w:sz w:val="16"/>
        <w:szCs w:val="16"/>
      </w:rPr>
    </w:pPr>
    <w:r>
      <w:rPr>
        <w:rFonts w:ascii="Comic Sans MS" w:hAnsi="Comic Sans MS" w:cs="Arial"/>
        <w:noProof/>
        <w:sz w:val="16"/>
        <w:szCs w:val="16"/>
      </w:rPr>
      <w:tab/>
      <w:t xml:space="preserve">                                                            </w:t>
    </w:r>
    <w:r w:rsidR="002878C6" w:rsidRPr="002878C6">
      <w:rPr>
        <w:rFonts w:ascii="Comic Sans MS" w:hAnsi="Comic Sans MS" w:cs="Arial"/>
        <w:noProof/>
        <w:sz w:val="16"/>
        <w:szCs w:val="16"/>
      </w:rPr>
      <w:t>2795 – 184th</w:t>
    </w:r>
    <w:r w:rsidR="002878C6" w:rsidRPr="002878C6">
      <w:rPr>
        <w:rFonts w:ascii="Comic Sans MS" w:hAnsi="Comic Sans MS" w:cs="Arial"/>
        <w:sz w:val="16"/>
        <w:szCs w:val="16"/>
      </w:rPr>
      <w:t xml:space="preserve"> Street, Surrey, BC V3Z 9V2</w:t>
    </w:r>
  </w:p>
  <w:p w14:paraId="3DD91169" w14:textId="77777777" w:rsidR="002878C6" w:rsidRPr="002878C6" w:rsidRDefault="00C51520" w:rsidP="00C51520">
    <w:pPr>
      <w:spacing w:after="0"/>
      <w:ind w:left="4320"/>
      <w:rPr>
        <w:rFonts w:ascii="Comic Sans MS" w:hAnsi="Comic Sans MS" w:cs="Arial"/>
        <w:b/>
        <w:sz w:val="16"/>
        <w:szCs w:val="16"/>
      </w:rPr>
    </w:pPr>
    <w:r>
      <w:rPr>
        <w:rFonts w:ascii="Comic Sans MS" w:hAnsi="Comic Sans MS" w:cs="Arial"/>
        <w:b/>
        <w:sz w:val="16"/>
        <w:szCs w:val="16"/>
      </w:rPr>
      <w:t xml:space="preserve">   </w:t>
    </w:r>
    <w:r w:rsidR="002878C6" w:rsidRPr="002878C6">
      <w:rPr>
        <w:rFonts w:ascii="Comic Sans MS" w:hAnsi="Comic Sans MS" w:cs="Arial"/>
        <w:b/>
        <w:sz w:val="16"/>
        <w:szCs w:val="16"/>
      </w:rPr>
      <w:t>Phone</w:t>
    </w:r>
    <w:proofErr w:type="gramStart"/>
    <w:r w:rsidR="002878C6" w:rsidRPr="002878C6">
      <w:rPr>
        <w:rFonts w:ascii="Comic Sans MS" w:hAnsi="Comic Sans MS" w:cs="Arial"/>
        <w:b/>
        <w:sz w:val="16"/>
        <w:szCs w:val="16"/>
      </w:rPr>
      <w:t>:  (</w:t>
    </w:r>
    <w:proofErr w:type="gramEnd"/>
    <w:r w:rsidR="002878C6" w:rsidRPr="002878C6">
      <w:rPr>
        <w:rFonts w:ascii="Comic Sans MS" w:hAnsi="Comic Sans MS" w:cs="Arial"/>
        <w:b/>
        <w:sz w:val="16"/>
        <w:szCs w:val="16"/>
      </w:rPr>
      <w:t>604) 541-1257  Fax:  (604) 531-4180</w:t>
    </w:r>
  </w:p>
  <w:p w14:paraId="4B7DABD5" w14:textId="77777777" w:rsidR="002878C6" w:rsidRPr="002878C6" w:rsidRDefault="00F712E3" w:rsidP="00C51520">
    <w:pPr>
      <w:spacing w:after="0"/>
      <w:ind w:left="2160" w:firstLine="720"/>
      <w:rPr>
        <w:rFonts w:ascii="Comic Sans MS" w:hAnsi="Comic Sans MS" w:cs="Arial"/>
        <w:sz w:val="16"/>
        <w:szCs w:val="16"/>
      </w:rPr>
    </w:pPr>
    <w:r w:rsidRPr="002878C6">
      <w:rPr>
        <w:rFonts w:ascii="Comic Sans MS" w:hAnsi="Comic Sans MS"/>
        <w:noProof/>
        <w:sz w:val="16"/>
        <w:szCs w:val="16"/>
        <w:lang w:eastAsia="en-C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5B88EBD" wp14:editId="5448B23D">
              <wp:simplePos x="0" y="0"/>
              <wp:positionH relativeFrom="column">
                <wp:posOffset>1373505</wp:posOffset>
              </wp:positionH>
              <wp:positionV relativeFrom="page">
                <wp:posOffset>914400</wp:posOffset>
              </wp:positionV>
              <wp:extent cx="885825" cy="314325"/>
              <wp:effectExtent l="0" t="0" r="28575" b="28575"/>
              <wp:wrapThrough wrapText="bothSides">
                <wp:wrapPolygon edited="0">
                  <wp:start x="0" y="0"/>
                  <wp:lineTo x="0" y="22255"/>
                  <wp:lineTo x="21832" y="22255"/>
                  <wp:lineTo x="21832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AC3DC" w14:textId="77777777" w:rsidR="002878C6" w:rsidRPr="005F1A74" w:rsidRDefault="002878C6" w:rsidP="002878C6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5F1A74">
                            <w:rPr>
                              <w:rFonts w:ascii="Comic Sans MS" w:hAnsi="Comic Sans MS" w:cs="Euphemia UCAS"/>
                              <w:b/>
                              <w:color w:val="00B0F0"/>
                              <w:sz w:val="24"/>
                              <w:szCs w:val="24"/>
                            </w:rPr>
                            <w:t>EKOLogy</w:t>
                          </w:r>
                          <w:r w:rsidRPr="005F1A74">
                            <w:rPr>
                              <w:rFonts w:ascii="Comic Sans MS" w:hAnsi="Comic Sans MS" w:cs="Euphemia UCAS"/>
                              <w:b/>
                              <w:color w:val="00B0F0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1708C4A3" w14:textId="77777777" w:rsidR="002878C6" w:rsidRDefault="002878C6" w:rsidP="002878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0;text-align:left;margin-left:108.15pt;margin-top:1in;width:69.7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">
              <v:textbox>
                <w:txbxContent>
                  <w:p w:rsidR="002878C6" w:rsidRPr="005F1A74" w:rsidRDefault="002878C6" w:rsidP="002878C6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proofErr w:type="spellStart"/>
                    <w:r w:rsidRPr="005F1A74">
                      <w:rPr>
                        <w:rFonts w:ascii="Comic Sans MS" w:hAnsi="Comic Sans MS" w:cs="Euphemia UCAS"/>
                        <w:b/>
                        <w:color w:val="00B0F0"/>
                        <w:sz w:val="24"/>
                        <w:szCs w:val="24"/>
                      </w:rPr>
                      <w:t>EKOLogy</w:t>
                    </w:r>
                    <w:proofErr w:type="spellEnd"/>
                    <w:r w:rsidRPr="005F1A74">
                      <w:rPr>
                        <w:rFonts w:ascii="Comic Sans MS" w:hAnsi="Comic Sans MS" w:cs="Euphemia UCAS"/>
                        <w:b/>
                        <w:color w:val="00B0F0"/>
                        <w:sz w:val="24"/>
                        <w:szCs w:val="24"/>
                      </w:rPr>
                      <w:tab/>
                    </w:r>
                  </w:p>
                  <w:p w:rsidR="002878C6" w:rsidRDefault="002878C6" w:rsidP="002878C6"/>
                </w:txbxContent>
              </v:textbox>
              <w10:wrap type="through" anchory="page"/>
            </v:shape>
          </w:pict>
        </mc:Fallback>
      </mc:AlternateContent>
    </w:r>
    <w:hyperlink r:id="rId2" w:history="1">
      <w:r w:rsidR="002878C6" w:rsidRPr="002878C6">
        <w:rPr>
          <w:rFonts w:ascii="Comic Sans MS" w:hAnsi="Comic Sans MS" w:cs="Arial"/>
          <w:sz w:val="16"/>
          <w:szCs w:val="16"/>
          <w:u w:val="single"/>
        </w:rPr>
        <w:t>www.surreyschools.ca/schools/eastkensington</w:t>
      </w:r>
    </w:hyperlink>
  </w:p>
  <w:p w14:paraId="2F35D72F" w14:textId="77777777" w:rsidR="002878C6" w:rsidRPr="002878C6" w:rsidRDefault="002878C6" w:rsidP="00C51520">
    <w:pPr>
      <w:spacing w:after="0"/>
      <w:ind w:left="720" w:firstLine="720"/>
      <w:rPr>
        <w:rFonts w:ascii="Comic Sans MS" w:hAnsi="Comic Sans MS" w:cs="Arial"/>
        <w:sz w:val="16"/>
        <w:szCs w:val="16"/>
      </w:rPr>
    </w:pPr>
    <w:r w:rsidRPr="002878C6">
      <w:rPr>
        <w:rFonts w:ascii="Comic Sans MS" w:hAnsi="Comic Sans MS" w:cs="Arial"/>
        <w:sz w:val="16"/>
        <w:szCs w:val="16"/>
      </w:rPr>
      <w:t>Principal:  Mr. Chris Baldry</w:t>
    </w:r>
  </w:p>
  <w:p w14:paraId="3F8CE085" w14:textId="77777777" w:rsidR="002878C6" w:rsidRDefault="00C51520" w:rsidP="00C3724A">
    <w:pPr>
      <w:spacing w:after="0"/>
      <w:ind w:left="1440" w:firstLine="720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 xml:space="preserve">Vice </w:t>
    </w:r>
    <w:r w:rsidR="002878C6" w:rsidRPr="002878C6">
      <w:rPr>
        <w:rFonts w:ascii="Comic Sans MS" w:hAnsi="Comic Sans MS" w:cs="Arial"/>
        <w:sz w:val="16"/>
        <w:szCs w:val="16"/>
      </w:rPr>
      <w:t>Principal:  Ms. Keri Stanger</w:t>
    </w:r>
  </w:p>
  <w:p w14:paraId="1A8E1BDF" w14:textId="77777777" w:rsidR="00C3724A" w:rsidRDefault="00C3724A">
    <w:pPr>
      <w:pStyle w:val="Header"/>
      <w:pBdr>
        <w:bottom w:val="single" w:sz="12" w:space="1" w:color="auto"/>
      </w:pBdr>
    </w:pPr>
  </w:p>
  <w:p w14:paraId="58CFED69" w14:textId="77777777" w:rsidR="00C3724A" w:rsidRDefault="00C37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C6"/>
    <w:rsid w:val="0001193E"/>
    <w:rsid w:val="000A6058"/>
    <w:rsid w:val="00155149"/>
    <w:rsid w:val="00261691"/>
    <w:rsid w:val="002878C6"/>
    <w:rsid w:val="002C199E"/>
    <w:rsid w:val="00346304"/>
    <w:rsid w:val="00497706"/>
    <w:rsid w:val="00497906"/>
    <w:rsid w:val="005F1A74"/>
    <w:rsid w:val="00690D76"/>
    <w:rsid w:val="00693ED2"/>
    <w:rsid w:val="006B1FBD"/>
    <w:rsid w:val="007355D7"/>
    <w:rsid w:val="00825892"/>
    <w:rsid w:val="0094585E"/>
    <w:rsid w:val="00A4068C"/>
    <w:rsid w:val="00A9319C"/>
    <w:rsid w:val="00AB0822"/>
    <w:rsid w:val="00B35E11"/>
    <w:rsid w:val="00BF14E1"/>
    <w:rsid w:val="00C3724A"/>
    <w:rsid w:val="00C51520"/>
    <w:rsid w:val="00F712E3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D05E"/>
  <w15:chartTrackingRefBased/>
  <w15:docId w15:val="{71089131-61EC-4E58-80F6-F9EE9254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6"/>
  </w:style>
  <w:style w:type="paragraph" w:styleId="Footer">
    <w:name w:val="footer"/>
    <w:basedOn w:val="Normal"/>
    <w:link w:val="FooterChar"/>
    <w:uiPriority w:val="99"/>
    <w:unhideWhenUsed/>
    <w:rsid w:val="0028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6"/>
  </w:style>
  <w:style w:type="paragraph" w:styleId="Title">
    <w:name w:val="Title"/>
    <w:basedOn w:val="Normal"/>
    <w:link w:val="TitleChar"/>
    <w:qFormat/>
    <w:rsid w:val="002878C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2878C6"/>
    <w:rPr>
      <w:rFonts w:ascii="Comic Sans MS" w:eastAsia="Times New Roman" w:hAnsi="Comic Sans MS" w:cs="Times New Roman"/>
      <w:b/>
      <w:sz w:val="40"/>
      <w:szCs w:val="20"/>
      <w:lang w:eastAsia="en-CA"/>
    </w:rPr>
  </w:style>
  <w:style w:type="table" w:styleId="TableGrid">
    <w:name w:val="Table Grid"/>
    <w:basedOn w:val="TableNormal"/>
    <w:uiPriority w:val="39"/>
    <w:rsid w:val="0028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reyschools.ca/schools/eastkensingto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3AFC93E1B3E40BF5D5E177183674A" ma:contentTypeVersion="1" ma:contentTypeDescription="Create a new document." ma:contentTypeScope="" ma:versionID="9e5bc43d0ffaffc796019939c2680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B5C15-7C6A-4B5A-A348-3CF5B36377E2}"/>
</file>

<file path=customXml/itemProps2.xml><?xml version="1.0" encoding="utf-8"?>
<ds:datastoreItem xmlns:ds="http://schemas.openxmlformats.org/officeDocument/2006/customXml" ds:itemID="{7BC646DE-EDFF-4F2F-B3C3-76F1B571F950}"/>
</file>

<file path=customXml/itemProps3.xml><?xml version="1.0" encoding="utf-8"?>
<ds:datastoreItem xmlns:ds="http://schemas.openxmlformats.org/officeDocument/2006/customXml" ds:itemID="{5BC6B6F5-1479-496E-9547-BE5AEDA1F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Neithercut</dc:creator>
  <cp:keywords/>
  <dc:description/>
  <cp:lastModifiedBy>Microsoft Office User</cp:lastModifiedBy>
  <cp:revision>4</cp:revision>
  <cp:lastPrinted>2018-08-20T19:55:00Z</cp:lastPrinted>
  <dcterms:created xsi:type="dcterms:W3CDTF">2018-06-20T18:16:00Z</dcterms:created>
  <dcterms:modified xsi:type="dcterms:W3CDTF">2018-08-20T22:24:00Z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0x0101002AF3AFC93E1B3E40BF5D5E177183674A</vt:lpwstr>
  </property>
</Properties>
</file>