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68DE3" w14:textId="2463E294" w:rsidR="00B2454B" w:rsidRDefault="00E7314F" w:rsidP="00B2454B">
      <w:pPr>
        <w:jc w:val="right"/>
      </w:pPr>
      <w:r>
        <w:rPr>
          <w:noProof/>
        </w:rPr>
        <w:drawing>
          <wp:inline distT="0" distB="0" distL="0" distR="0" wp14:anchorId="4A505E95" wp14:editId="3AF19A4D">
            <wp:extent cx="5943600" cy="861060"/>
            <wp:effectExtent l="0" t="0" r="0" b="0"/>
            <wp:docPr id="2084797347" name="Picture 1">
              <a:extLst xmlns:a="http://schemas.openxmlformats.org/drawingml/2006/main">
                <a:ext uri="{FF2B5EF4-FFF2-40B4-BE49-F238E27FC236}">
                  <a16:creationId xmlns:a16="http://schemas.microsoft.com/office/drawing/2014/main" id="{B2EA3B3D-CAB3-4A7A-9848-77646369C5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61060"/>
                    </a:xfrm>
                    <a:prstGeom prst="rect">
                      <a:avLst/>
                    </a:prstGeom>
                    <a:noFill/>
                    <a:ln>
                      <a:noFill/>
                    </a:ln>
                  </pic:spPr>
                </pic:pic>
              </a:graphicData>
            </a:graphic>
          </wp:inline>
        </w:drawing>
      </w:r>
    </w:p>
    <w:p w14:paraId="5F7E1FFE" w14:textId="4E925143" w:rsidR="00B2454B" w:rsidRDefault="001F7460" w:rsidP="00B2454B">
      <w:pPr>
        <w:jc w:val="right"/>
      </w:pPr>
      <w:r>
        <w:t>August 31</w:t>
      </w:r>
      <w:r w:rsidR="00B61F24">
        <w:t>, 2026</w:t>
      </w:r>
    </w:p>
    <w:p w14:paraId="049E4E03" w14:textId="77777777" w:rsidR="00B2454B" w:rsidRDefault="00B2454B" w:rsidP="00B2454B">
      <w:r>
        <w:t>Dear Parents/Guardians,</w:t>
      </w:r>
    </w:p>
    <w:p w14:paraId="48236A6F" w14:textId="77777777" w:rsidR="00B2454B" w:rsidRDefault="00B2454B" w:rsidP="00B2454B">
      <w:r>
        <w:t>We would like to take this opportunity to welcome your child as one of our new Kindergarten students beginning in the fall term.  We believe that this is an important year, one that serves as a transition from life at home to a more formalized learning environment in a school setting.</w:t>
      </w:r>
    </w:p>
    <w:p w14:paraId="11B6F7A6" w14:textId="0A5E113A" w:rsidR="00B2454B" w:rsidRDefault="004B7BBF" w:rsidP="00B2454B">
      <w:r>
        <w:t>To</w:t>
      </w:r>
      <w:r w:rsidR="00B2454B">
        <w:t xml:space="preserve"> make your child’s transition from home to school as smooth as possible, there will be shortened times and smaller groups of students fo</w:t>
      </w:r>
      <w:r w:rsidR="002D7FD4">
        <w:t>r the</w:t>
      </w:r>
      <w:r w:rsidR="00B2454B">
        <w:t xml:space="preserve"> </w:t>
      </w:r>
      <w:r w:rsidR="000D0FF4">
        <w:t>kindergarten</w:t>
      </w:r>
      <w:r w:rsidR="00B2454B">
        <w:t xml:space="preserve"> program until September </w:t>
      </w:r>
      <w:r w:rsidR="00514953">
        <w:t>21</w:t>
      </w:r>
      <w:r w:rsidR="00FE1F26" w:rsidRPr="00FE1F26">
        <w:rPr>
          <w:vertAlign w:val="superscript"/>
        </w:rPr>
        <w:t>th</w:t>
      </w:r>
      <w:r w:rsidR="00B2454B">
        <w:t xml:space="preserve">.  </w:t>
      </w:r>
      <w:r w:rsidR="00B2454B" w:rsidRPr="00B2454B">
        <w:rPr>
          <w:b/>
        </w:rPr>
        <w:t xml:space="preserve">Your child has been assigned to Group </w:t>
      </w:r>
      <w:r w:rsidR="001F7460">
        <w:rPr>
          <w:b/>
        </w:rPr>
        <w:t xml:space="preserve">A or B </w:t>
      </w:r>
      <w:r w:rsidR="001F7460">
        <w:t>and w</w:t>
      </w:r>
      <w:r w:rsidR="00B2454B">
        <w:t xml:space="preserve">ill follow the calendar attached for gradual entry. </w:t>
      </w:r>
      <w:r w:rsidR="00B938AF" w:rsidRPr="00CC149B">
        <w:rPr>
          <w:b/>
          <w:bCs/>
        </w:rPr>
        <w:t>IF YOU DO NOT KNOW WHICH GROUP YOUR CHILD IS IN, PLEASE C</w:t>
      </w:r>
      <w:r w:rsidR="00CC149B" w:rsidRPr="00CC149B">
        <w:rPr>
          <w:b/>
          <w:bCs/>
        </w:rPr>
        <w:t>ONTACT THE OFFICE 604-594-7150.</w:t>
      </w:r>
    </w:p>
    <w:p w14:paraId="33474E2F" w14:textId="12B44DD3" w:rsidR="00B2454B" w:rsidRDefault="00B2454B" w:rsidP="00B2454B">
      <w:r>
        <w:t xml:space="preserve">Gradual entry allows for each child’s personal introduction to the new learning environment.  It also provides us, the </w:t>
      </w:r>
      <w:r w:rsidR="00F644E1">
        <w:t>kindergarten</w:t>
      </w:r>
      <w:r>
        <w:t xml:space="preserve"> teachers, with opportunities to establish positive relationships with your child and time to establish the best composition of each Kindergarten class.  Students will not be assigned to a specific class or teacher until the first day of the Regular Kindergarten Program, on Monday, September </w:t>
      </w:r>
      <w:r w:rsidR="00130C80">
        <w:t>21</w:t>
      </w:r>
      <w:r w:rsidR="005C3147" w:rsidRPr="005C3147">
        <w:rPr>
          <w:vertAlign w:val="superscript"/>
        </w:rPr>
        <w:t>st</w:t>
      </w:r>
      <w:r>
        <w:t>.</w:t>
      </w:r>
    </w:p>
    <w:p w14:paraId="518F215D" w14:textId="32FC5951" w:rsidR="00B2454B" w:rsidRDefault="00B2454B" w:rsidP="00B2454B">
      <w:r>
        <w:t xml:space="preserve">Please note that all students are asked to sign in on Registration Day, which is </w:t>
      </w:r>
      <w:r w:rsidRPr="005D419F">
        <w:rPr>
          <w:b/>
          <w:bCs/>
        </w:rPr>
        <w:t xml:space="preserve">Tuesday, September </w:t>
      </w:r>
      <w:r w:rsidR="00E33ECE">
        <w:rPr>
          <w:b/>
          <w:bCs/>
        </w:rPr>
        <w:t>8</w:t>
      </w:r>
      <w:r w:rsidR="0034366A" w:rsidRPr="005D419F">
        <w:rPr>
          <w:b/>
          <w:bCs/>
          <w:vertAlign w:val="superscript"/>
        </w:rPr>
        <w:t>th</w:t>
      </w:r>
      <w:r w:rsidRPr="005D419F">
        <w:rPr>
          <w:b/>
          <w:bCs/>
        </w:rPr>
        <w:t>.</w:t>
      </w:r>
      <w:r>
        <w:t xml:space="preserve"> </w:t>
      </w:r>
      <w:r w:rsidRPr="00B2454B">
        <w:rPr>
          <w:b/>
        </w:rPr>
        <w:t>Your child will not remain at school on this day.</w:t>
      </w:r>
      <w:r>
        <w:t xml:space="preserve">  </w:t>
      </w:r>
      <w:r w:rsidR="0034366A">
        <w:t xml:space="preserve">It is an opportunity to check-in and meet the teachers only.  </w:t>
      </w:r>
      <w:r>
        <w:t>It is important that we have an accurate count of children that day, so if you are unable to attend, please contact the office at (604</w:t>
      </w:r>
      <w:r w:rsidR="0034366A">
        <w:t>)-</w:t>
      </w:r>
      <w:r>
        <w:t xml:space="preserve">594-7150 before 9am. </w:t>
      </w:r>
      <w:r w:rsidR="0034366A">
        <w:t xml:space="preserve"> </w:t>
      </w:r>
      <w:r>
        <w:t xml:space="preserve"> </w:t>
      </w:r>
      <w:r w:rsidR="0034366A">
        <w:t xml:space="preserve"> </w:t>
      </w:r>
    </w:p>
    <w:p w14:paraId="7AFFC0C7" w14:textId="6BB8AF2F" w:rsidR="00B2454B" w:rsidRDefault="00B2454B" w:rsidP="00B2454B">
      <w:r>
        <w:t xml:space="preserve">Kindergarten school supplies will be purchased by the teachers.  Parents will be given information about the school supply costs in September. Students will be asked to bring a snack and water to school starting on September </w:t>
      </w:r>
      <w:r w:rsidR="008A273B">
        <w:t>11</w:t>
      </w:r>
      <w:r w:rsidRPr="00B2454B">
        <w:rPr>
          <w:vertAlign w:val="superscript"/>
        </w:rPr>
        <w:t>th</w:t>
      </w:r>
      <w:r>
        <w:t xml:space="preserve"> and a lunch beginning on September </w:t>
      </w:r>
      <w:r w:rsidR="00CA745C">
        <w:t>1</w:t>
      </w:r>
      <w:r w:rsidR="0051175C">
        <w:t>7</w:t>
      </w:r>
      <w:r w:rsidRPr="00B2454B">
        <w:rPr>
          <w:vertAlign w:val="superscript"/>
        </w:rPr>
        <w:t>th</w:t>
      </w:r>
      <w:r>
        <w:t>.</w:t>
      </w:r>
    </w:p>
    <w:p w14:paraId="409383E2" w14:textId="0A2B608A" w:rsidR="00B2454B" w:rsidRDefault="00B2454B" w:rsidP="00B2454B">
      <w:r>
        <w:t xml:space="preserve">Please be prepared to say good-bye to your child at the </w:t>
      </w:r>
      <w:r w:rsidR="0051175C">
        <w:t>kindergarten</w:t>
      </w:r>
      <w:r>
        <w:t xml:space="preserve"> door on Wednesday, September </w:t>
      </w:r>
      <w:r w:rsidR="0051175C">
        <w:t>9</w:t>
      </w:r>
      <w:r w:rsidRPr="00B2454B">
        <w:rPr>
          <w:vertAlign w:val="superscript"/>
        </w:rPr>
        <w:t>th</w:t>
      </w:r>
      <w:r>
        <w:t xml:space="preserve">.  It is important that your child </w:t>
      </w:r>
      <w:r w:rsidR="001F0F9C">
        <w:t>enters</w:t>
      </w:r>
      <w:r>
        <w:t xml:space="preserve"> the </w:t>
      </w:r>
      <w:r w:rsidR="001F0F9C">
        <w:t>class</w:t>
      </w:r>
      <w:r>
        <w:t>room</w:t>
      </w:r>
      <w:r w:rsidR="001F0F9C">
        <w:t xml:space="preserve"> carrying their own backpack,</w:t>
      </w:r>
      <w:r>
        <w:t xml:space="preserve"> without a parent or grandparent. It is much easier for children to adjust to school routines if they can take the first brave step independently. If you believe that your child may have difficulty separating from you, please practice over the summer so your child may learn that you will be there to pick him or her up at the end of the day.</w:t>
      </w:r>
    </w:p>
    <w:p w14:paraId="76375D06" w14:textId="77777777" w:rsidR="00B2454B" w:rsidRDefault="00B2454B" w:rsidP="00B2454B">
      <w:r>
        <w:t>We look forward to working with you to ensure that your child’s first year in school will be a happy and enriching experience.</w:t>
      </w:r>
    </w:p>
    <w:p w14:paraId="44F8ACE9" w14:textId="77777777" w:rsidR="00B2454B" w:rsidRDefault="00B2454B" w:rsidP="00B2454B">
      <w:pPr>
        <w:pStyle w:val="NoSpacing"/>
      </w:pPr>
    </w:p>
    <w:p w14:paraId="130E38B2" w14:textId="77777777" w:rsidR="00B2454B" w:rsidRDefault="00B2454B" w:rsidP="00B2454B">
      <w:pPr>
        <w:pStyle w:val="NoSpacing"/>
      </w:pPr>
      <w:r>
        <w:t>Sincerely,</w:t>
      </w:r>
    </w:p>
    <w:p w14:paraId="23A1B42C" w14:textId="5F2241D1" w:rsidR="00B2454B" w:rsidRDefault="0051175C" w:rsidP="00B2454B">
      <w:pPr>
        <w:pStyle w:val="NoSpacing"/>
      </w:pPr>
      <w:r>
        <w:t xml:space="preserve">Ms. N. Dhadwar/ </w:t>
      </w:r>
      <w:r w:rsidR="00B2454B">
        <w:t>Ms. S. Mattu</w:t>
      </w:r>
      <w:r>
        <w:t xml:space="preserve"> /Ms. Naidu</w:t>
      </w:r>
    </w:p>
    <w:p w14:paraId="0D89B59C" w14:textId="77777777" w:rsidR="00B2454B" w:rsidRDefault="00B2454B" w:rsidP="00B2454B">
      <w:pPr>
        <w:pStyle w:val="NoSpacing"/>
      </w:pPr>
      <w:r>
        <w:t>Kindergarten Teachers</w:t>
      </w:r>
    </w:p>
    <w:p w14:paraId="0960C1E4" w14:textId="77777777" w:rsidR="00DF7A1F" w:rsidRDefault="00DF7A1F" w:rsidP="00B2454B">
      <w:pPr>
        <w:pStyle w:val="NoSpacing"/>
      </w:pPr>
    </w:p>
    <w:p w14:paraId="5FFAF336" w14:textId="77777777" w:rsidR="00DF7A1F" w:rsidRDefault="00DF7A1F" w:rsidP="00B2454B">
      <w:pPr>
        <w:pStyle w:val="NoSpacing"/>
      </w:pPr>
    </w:p>
    <w:p w14:paraId="2F813E3A" w14:textId="77777777" w:rsidR="00507CE8" w:rsidRDefault="00507CE8" w:rsidP="00B2454B">
      <w:pPr>
        <w:pStyle w:val="NoSpacing"/>
      </w:pPr>
    </w:p>
    <w:p w14:paraId="0C3CFF88" w14:textId="77777777" w:rsidR="00507CE8" w:rsidRDefault="00507CE8" w:rsidP="00B2454B">
      <w:pPr>
        <w:pStyle w:val="NoSpacing"/>
      </w:pPr>
    </w:p>
    <w:p w14:paraId="1B23AA53" w14:textId="189F8145" w:rsidR="00507CE8" w:rsidRDefault="00FD1894" w:rsidP="00B2454B">
      <w:pPr>
        <w:pStyle w:val="NoSpacing"/>
      </w:pPr>
      <w:r w:rsidRPr="00FD1894">
        <w:rPr>
          <w:noProof/>
        </w:rPr>
        <w:lastRenderedPageBreak/>
        <w:drawing>
          <wp:inline distT="0" distB="0" distL="0" distR="0" wp14:anchorId="3A2EE6A5" wp14:editId="738141CF">
            <wp:extent cx="5943600" cy="4114800"/>
            <wp:effectExtent l="0" t="0" r="0" b="0"/>
            <wp:docPr id="529334790" name="Picture 2">
              <a:extLst xmlns:a="http://schemas.openxmlformats.org/drawingml/2006/main">
                <a:ext uri="{FF2B5EF4-FFF2-40B4-BE49-F238E27FC236}">
                  <a16:creationId xmlns:a16="http://schemas.microsoft.com/office/drawing/2014/main" id="{8D63563B-2FB4-4822-8F8A-32D65A633C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21637" name=""/>
                    <pic:cNvPicPr/>
                  </pic:nvPicPr>
                  <pic:blipFill>
                    <a:blip r:embed="rId8"/>
                    <a:stretch>
                      <a:fillRect/>
                    </a:stretch>
                  </pic:blipFill>
                  <pic:spPr>
                    <a:xfrm>
                      <a:off x="0" y="0"/>
                      <a:ext cx="5943600" cy="4114800"/>
                    </a:xfrm>
                    <a:prstGeom prst="rect">
                      <a:avLst/>
                    </a:prstGeom>
                  </pic:spPr>
                </pic:pic>
              </a:graphicData>
            </a:graphic>
          </wp:inline>
        </w:drawing>
      </w:r>
    </w:p>
    <w:sectPr w:rsidR="00507CE8" w:rsidSect="00B2454B">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4B"/>
    <w:rsid w:val="00062447"/>
    <w:rsid w:val="00062888"/>
    <w:rsid w:val="000D0FF4"/>
    <w:rsid w:val="00130C80"/>
    <w:rsid w:val="001437B3"/>
    <w:rsid w:val="001F0F9C"/>
    <w:rsid w:val="001F7460"/>
    <w:rsid w:val="002546B9"/>
    <w:rsid w:val="002969C7"/>
    <w:rsid w:val="002D7FD4"/>
    <w:rsid w:val="00300A0E"/>
    <w:rsid w:val="0034366A"/>
    <w:rsid w:val="003910B2"/>
    <w:rsid w:val="003D11C4"/>
    <w:rsid w:val="003D128F"/>
    <w:rsid w:val="004B7BBF"/>
    <w:rsid w:val="004C6D73"/>
    <w:rsid w:val="00507CE8"/>
    <w:rsid w:val="0051175C"/>
    <w:rsid w:val="00514953"/>
    <w:rsid w:val="005718C9"/>
    <w:rsid w:val="00584100"/>
    <w:rsid w:val="005C3147"/>
    <w:rsid w:val="005D419F"/>
    <w:rsid w:val="00687521"/>
    <w:rsid w:val="006D0768"/>
    <w:rsid w:val="00881FB1"/>
    <w:rsid w:val="0088647C"/>
    <w:rsid w:val="008A273B"/>
    <w:rsid w:val="009E5E3B"/>
    <w:rsid w:val="00A01598"/>
    <w:rsid w:val="00A12706"/>
    <w:rsid w:val="00AA03A3"/>
    <w:rsid w:val="00B13D2C"/>
    <w:rsid w:val="00B2454B"/>
    <w:rsid w:val="00B61F24"/>
    <w:rsid w:val="00B938AF"/>
    <w:rsid w:val="00BD7683"/>
    <w:rsid w:val="00C47FFB"/>
    <w:rsid w:val="00CA745C"/>
    <w:rsid w:val="00CC149B"/>
    <w:rsid w:val="00D679A7"/>
    <w:rsid w:val="00DF7A1F"/>
    <w:rsid w:val="00E13C5A"/>
    <w:rsid w:val="00E33ECE"/>
    <w:rsid w:val="00E7314F"/>
    <w:rsid w:val="00E7756F"/>
    <w:rsid w:val="00ED1AFB"/>
    <w:rsid w:val="00F61502"/>
    <w:rsid w:val="00F644E1"/>
    <w:rsid w:val="00F810E6"/>
    <w:rsid w:val="00FD1894"/>
    <w:rsid w:val="00FE1F26"/>
    <w:rsid w:val="54A1F2ED"/>
    <w:rsid w:val="6F4A86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E429"/>
  <w15:chartTrackingRefBased/>
  <w15:docId w15:val="{A3971134-3EEF-48D4-81E3-0E15FE86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454B"/>
    <w:rPr>
      <w:color w:val="0563C1" w:themeColor="hyperlink"/>
      <w:u w:val="single"/>
    </w:rPr>
  </w:style>
  <w:style w:type="paragraph" w:styleId="NoSpacing">
    <w:name w:val="No Spacing"/>
    <w:uiPriority w:val="1"/>
    <w:qFormat/>
    <w:rsid w:val="00B245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904A2AC935464DBBA09F839D4DBDFC" ma:contentTypeVersion="20" ma:contentTypeDescription="Create a new document." ma:contentTypeScope="" ma:versionID="68bb1ce638c7bd83adfc2cc5388a4281">
  <xsd:schema xmlns:xsd="http://www.w3.org/2001/XMLSchema" xmlns:xs="http://www.w3.org/2001/XMLSchema" xmlns:p="http://schemas.microsoft.com/office/2006/metadata/properties" xmlns:ns2="1a83cd0c-114b-4aa3-aaa1-753fec12dc3b" xmlns:ns3="dad4a2e6-c216-40a1-83ff-fc65d3debb3d" targetNamespace="http://schemas.microsoft.com/office/2006/metadata/properties" ma:root="true" ma:fieldsID="4615208d0482fe94895a181286c199d8" ns2:_="" ns3:_="">
    <xsd:import namespace="1a83cd0c-114b-4aa3-aaa1-753fec12dc3b"/>
    <xsd:import namespace="dad4a2e6-c216-40a1-83ff-fc65d3debb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3cd0c-114b-4aa3-aaa1-753fec12d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476b63-102d-48ba-8092-74c72648de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4a2e6-c216-40a1-83ff-fc65d3debb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2d47a61-068b-4712-940e-8cad67def7ee}" ma:internalName="TaxCatchAll" ma:showField="CatchAllData" ma:web="dad4a2e6-c216-40a1-83ff-fc65d3deb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ad4a2e6-c216-40a1-83ff-fc65d3debb3d" xsi:nil="true"/>
    <lcf76f155ced4ddcb4097134ff3c332f xmlns="1a83cd0c-114b-4aa3-aaa1-753fec12dc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2DA3EB-62DA-4297-B126-34DD28C4F47A}">
  <ds:schemaRefs>
    <ds:schemaRef ds:uri="http://schemas.microsoft.com/sharepoint/v3/contenttype/forms"/>
  </ds:schemaRefs>
</ds:datastoreItem>
</file>

<file path=customXml/itemProps2.xml><?xml version="1.0" encoding="utf-8"?>
<ds:datastoreItem xmlns:ds="http://schemas.openxmlformats.org/officeDocument/2006/customXml" ds:itemID="{E0712933-23ED-40F3-A5D0-23E458D38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3cd0c-114b-4aa3-aaa1-753fec12dc3b"/>
    <ds:schemaRef ds:uri="dad4a2e6-c216-40a1-83ff-fc65d3deb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44E45-A105-49EE-90E0-24163F379A74}">
  <ds:schemaRefs>
    <ds:schemaRef ds:uri="http://schemas.microsoft.com/office/2006/metadata/properties"/>
    <ds:schemaRef ds:uri="http://schemas.microsoft.com/office/infopath/2007/PartnerControls"/>
    <ds:schemaRef ds:uri="dad4a2e6-c216-40a1-83ff-fc65d3debb3d"/>
    <ds:schemaRef ds:uri="1a83cd0c-114b-4aa3-aaa1-753fec12dc3b"/>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376</Words>
  <Characters>2146</Characters>
  <Application>Microsoft Office Word</Application>
  <DocSecurity>0</DocSecurity>
  <Lines>17</Lines>
  <Paragraphs>5</Paragraphs>
  <ScaleCrop>false</ScaleCrop>
  <Company>School District #36 (Surrey)</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Oxley</dc:creator>
  <cp:keywords/>
  <dc:description/>
  <cp:lastModifiedBy>Emilee Warnock</cp:lastModifiedBy>
  <cp:revision>9</cp:revision>
  <cp:lastPrinted>2022-06-21T14:49:00Z</cp:lastPrinted>
  <dcterms:created xsi:type="dcterms:W3CDTF">2026-06-17T19:32:00Z</dcterms:created>
  <dcterms:modified xsi:type="dcterms:W3CDTF">2026-08-31T20:08:00Z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0x01010034904A2AC935464DBBA09F839D4DBDFC</vt:lpwstr>
  </property>
  <property fmtid="{D5CDD505-2E9C-101B-9397-08002B2CF9AE}" pid="3" name="MediaServiceImageTags">
    <vt:lpwstr/>
  </property>
</Properties>
</file>