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3685" w14:textId="77777777" w:rsidR="00E869A6" w:rsidRPr="00311BFD" w:rsidRDefault="00E869A6" w:rsidP="00E869A6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3CB9D3D" wp14:editId="656A75B9">
                <wp:simplePos x="0" y="0"/>
                <wp:positionH relativeFrom="column">
                  <wp:posOffset>65405</wp:posOffset>
                </wp:positionH>
                <wp:positionV relativeFrom="paragraph">
                  <wp:posOffset>12700</wp:posOffset>
                </wp:positionV>
                <wp:extent cx="3102610" cy="614045"/>
                <wp:effectExtent l="12700" t="12700" r="889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610" cy="614045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8F21B" w14:textId="03448153" w:rsidR="00E869A6" w:rsidRPr="00177250" w:rsidRDefault="00E869A6" w:rsidP="006406B1">
                            <w:pPr>
                              <w:spacing w:line="24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RECIPE: </w:t>
                            </w:r>
                            <w:r w:rsidRPr="0068383F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Herb Cheese Scones</w:t>
                            </w:r>
                          </w:p>
                          <w:p w14:paraId="3C6CF4D0" w14:textId="11980F58" w:rsidR="00E869A6" w:rsidRDefault="00E869A6" w:rsidP="006406B1">
                            <w:pPr>
                              <w:spacing w:line="240" w:lineRule="auto"/>
                              <w:rPr>
                                <w:rFonts w:ascii="Avenir Book" w:hAnsi="Avenir Book"/>
                              </w:rPr>
                            </w:pP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>Yiel</w:t>
                            </w:r>
                            <w:r w:rsidR="0068383F">
                              <w:rPr>
                                <w:rFonts w:ascii="Avenir Book" w:hAnsi="Avenir Book"/>
                                <w:bCs/>
                              </w:rPr>
                              <w:t>d: 6 scones</w:t>
                            </w:r>
                            <w:r w:rsidR="0068383F">
                              <w:rPr>
                                <w:rFonts w:ascii="Avenir Book" w:hAnsi="Avenir Book"/>
                                <w:bCs/>
                              </w:rPr>
                              <w:tab/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Oven Temp: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4</w:t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>50°F</w:t>
                            </w:r>
                          </w:p>
                          <w:p w14:paraId="3AF8A4E8" w14:textId="77777777" w:rsidR="00E869A6" w:rsidRDefault="00E869A6" w:rsidP="00E869A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6FDB2DD9" w14:textId="77777777" w:rsidR="00E869A6" w:rsidRPr="000B7596" w:rsidRDefault="00E869A6" w:rsidP="00E869A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B9D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15pt;margin-top:1pt;width:244.3pt;height:48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" fillcolor="white [3201]" strokecolor="black [3213]" strokeweight="2pt">
                <v:textbox>
                  <w:txbxContent>
                    <w:p w14:paraId="6FF8F21B" w14:textId="03448153" w:rsidR="00E869A6" w:rsidRPr="00177250" w:rsidRDefault="00E869A6" w:rsidP="006406B1">
                      <w:pPr>
                        <w:spacing w:line="240" w:lineRule="auto"/>
                        <w:rPr>
                          <w:rFonts w:ascii="Avenir Book" w:hAnsi="Avenir Book"/>
                          <w:bCs/>
                        </w:rPr>
                      </w:pP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RECIPE: </w:t>
                      </w:r>
                      <w:r w:rsidRPr="0068383F">
                        <w:rPr>
                          <w:rFonts w:ascii="Avenir Book" w:hAnsi="Avenir Book"/>
                          <w:bCs/>
                          <w:u w:val="single"/>
                        </w:rPr>
                        <w:t>Herb Cheese Scones</w:t>
                      </w:r>
                    </w:p>
                    <w:p w14:paraId="3C6CF4D0" w14:textId="11980F58" w:rsidR="00E869A6" w:rsidRDefault="00E869A6" w:rsidP="006406B1">
                      <w:pPr>
                        <w:spacing w:line="240" w:lineRule="auto"/>
                        <w:rPr>
                          <w:rFonts w:ascii="Avenir Book" w:hAnsi="Avenir Book"/>
                        </w:rPr>
                      </w:pPr>
                      <w:r w:rsidRPr="00177250">
                        <w:rPr>
                          <w:rFonts w:ascii="Avenir Book" w:hAnsi="Avenir Book"/>
                          <w:bCs/>
                        </w:rPr>
                        <w:t>Yiel</w:t>
                      </w:r>
                      <w:r w:rsidR="0068383F">
                        <w:rPr>
                          <w:rFonts w:ascii="Avenir Book" w:hAnsi="Avenir Book"/>
                          <w:bCs/>
                        </w:rPr>
                        <w:t>d: 6 scones</w:t>
                      </w:r>
                      <w:r w:rsidR="0068383F">
                        <w:rPr>
                          <w:rFonts w:ascii="Avenir Book" w:hAnsi="Avenir Book"/>
                          <w:bCs/>
                        </w:rPr>
                        <w:tab/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 Oven Temp:</w:t>
                      </w:r>
                      <w:r>
                        <w:rPr>
                          <w:rFonts w:ascii="Avenir Book" w:hAnsi="Avenir Book"/>
                          <w:bCs/>
                        </w:rPr>
                        <w:t>4</w:t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>50°F</w:t>
                      </w:r>
                    </w:p>
                    <w:p w14:paraId="3AF8A4E8" w14:textId="77777777" w:rsidR="00E869A6" w:rsidRDefault="00E869A6" w:rsidP="00E869A6">
                      <w:pPr>
                        <w:rPr>
                          <w:rFonts w:ascii="Avenir Book" w:hAnsi="Avenir Book"/>
                        </w:rPr>
                      </w:pPr>
                    </w:p>
                    <w:p w14:paraId="6FDB2DD9" w14:textId="77777777" w:rsidR="00E869A6" w:rsidRPr="000B7596" w:rsidRDefault="00E869A6" w:rsidP="00E869A6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1BFD">
        <w:rPr>
          <w:rFonts w:ascii="Avenir Book" w:hAnsi="Avenir Book"/>
          <w:b/>
        </w:rPr>
        <w:t>Name: _______________________________</w:t>
      </w:r>
    </w:p>
    <w:p w14:paraId="38B18A3E" w14:textId="4033244E" w:rsidR="00E869A6" w:rsidRPr="006406B1" w:rsidRDefault="00E869A6" w:rsidP="006406B1">
      <w:pPr>
        <w:jc w:val="right"/>
        <w:rPr>
          <w:rFonts w:ascii="Avenir Book" w:hAnsi="Avenir Book"/>
        </w:rPr>
      </w:pPr>
      <w:r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69C5BA3" wp14:editId="1DFC1D3F">
                <wp:simplePos x="0" y="0"/>
                <wp:positionH relativeFrom="column">
                  <wp:posOffset>3693071</wp:posOffset>
                </wp:positionH>
                <wp:positionV relativeFrom="paragraph">
                  <wp:posOffset>42737</wp:posOffset>
                </wp:positionV>
                <wp:extent cx="2040890" cy="353060"/>
                <wp:effectExtent l="12700" t="12700" r="16510" b="152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3530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AC84E" w14:textId="2E8290CB" w:rsidR="00E869A6" w:rsidRPr="00177250" w:rsidRDefault="00E869A6" w:rsidP="00E869A6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Baking Time: 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10</w:t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minutes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C5BA3" id="Text Box 8" o:spid="_x0000_s1027" type="#_x0000_t202" style="position:absolute;left:0;text-align:left;margin-left:290.8pt;margin-top:3.35pt;width:160.7pt;height:27.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" filled="f" strokecolor="black [3213]" strokeweight="2pt">
                <v:textbox>
                  <w:txbxContent>
                    <w:p w14:paraId="467AC84E" w14:textId="2E8290CB" w:rsidR="00E869A6" w:rsidRPr="00177250" w:rsidRDefault="00E869A6" w:rsidP="00E869A6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Baking Time: </w:t>
                      </w:r>
                      <w:r>
                        <w:rPr>
                          <w:rFonts w:ascii="Avenir Book" w:hAnsi="Avenir Book"/>
                          <w:bCs/>
                        </w:rPr>
                        <w:t>10</w:t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 minutes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112BD7" w14:textId="1ECCC3D2" w:rsidR="00E869A6" w:rsidRPr="009714D2" w:rsidRDefault="00831A42" w:rsidP="00E869A6">
      <w:pPr>
        <w:rPr>
          <w:rFonts w:ascii="Avenir Book" w:hAnsi="Avenir Book"/>
          <w:b/>
          <w:u w:val="single"/>
        </w:rPr>
        <w:sectPr w:rsidR="00E869A6" w:rsidRPr="009714D2" w:rsidSect="00E869A6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E869A6">
        <w:rPr>
          <w:rFonts w:ascii="Avenir Book" w:hAnsi="Avenir Book" w:cs="Segoe UI Semilight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DD0B432" wp14:editId="618D3CC7">
                <wp:simplePos x="0" y="0"/>
                <wp:positionH relativeFrom="column">
                  <wp:posOffset>239395</wp:posOffset>
                </wp:positionH>
                <wp:positionV relativeFrom="paragraph">
                  <wp:posOffset>316865</wp:posOffset>
                </wp:positionV>
                <wp:extent cx="2104390" cy="1610995"/>
                <wp:effectExtent l="0" t="0" r="1651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390" cy="161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85F23" w14:textId="77777777" w:rsidR="00A2503A" w:rsidRPr="00011F5F" w:rsidRDefault="00C00C0F" w:rsidP="00A2503A">
                            <w:pPr>
                              <w:spacing w:after="0" w:line="240" w:lineRule="auto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>280</w:t>
                            </w:r>
                            <w:r w:rsidR="00A2503A" w:rsidRPr="00011F5F">
                              <w:rPr>
                                <w:rFonts w:ascii="Segoe UI Semilight" w:hAnsi="Segoe UI Semilight" w:cs="Segoe UI Semilight"/>
                              </w:rPr>
                              <w:t xml:space="preserve"> mL</w:t>
                            </w:r>
                            <w:r w:rsidR="00A2503A" w:rsidRPr="00011F5F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="00011F5F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="00A2503A" w:rsidRPr="00011F5F">
                              <w:rPr>
                                <w:rFonts w:ascii="Segoe UI Semilight" w:hAnsi="Segoe UI Semilight" w:cs="Segoe UI Semilight"/>
                              </w:rPr>
                              <w:t>flour, sifted</w:t>
                            </w:r>
                          </w:p>
                          <w:p w14:paraId="7666AEE2" w14:textId="77777777" w:rsidR="00A2503A" w:rsidRPr="00011F5F" w:rsidRDefault="00C00C0F" w:rsidP="00A2503A">
                            <w:pPr>
                              <w:spacing w:after="0" w:line="240" w:lineRule="auto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>45</w:t>
                            </w:r>
                            <w:r w:rsidR="004C5C10" w:rsidRPr="00011F5F">
                              <w:rPr>
                                <w:rFonts w:ascii="Segoe UI Semilight" w:hAnsi="Segoe UI Semilight" w:cs="Segoe UI Semilight"/>
                              </w:rPr>
                              <w:t xml:space="preserve"> </w:t>
                            </w:r>
                            <w:r w:rsidR="00A2503A" w:rsidRPr="00011F5F">
                              <w:rPr>
                                <w:rFonts w:ascii="Segoe UI Semilight" w:hAnsi="Segoe UI Semilight" w:cs="Segoe UI Semilight"/>
                              </w:rPr>
                              <w:t xml:space="preserve"> mL</w:t>
                            </w:r>
                            <w:r w:rsidR="00A2503A" w:rsidRPr="00011F5F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="00A2503A" w:rsidRPr="00011F5F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="004C5C10" w:rsidRPr="00011F5F">
                              <w:rPr>
                                <w:rFonts w:ascii="Segoe UI Semilight" w:hAnsi="Segoe UI Semilight" w:cs="Segoe UI Semilight"/>
                              </w:rPr>
                              <w:t>sugar</w:t>
                            </w:r>
                          </w:p>
                          <w:p w14:paraId="5C5006F7" w14:textId="77777777" w:rsidR="00A2503A" w:rsidRPr="00011F5F" w:rsidRDefault="00C00C0F" w:rsidP="00A2503A">
                            <w:pPr>
                              <w:spacing w:after="0" w:line="240" w:lineRule="auto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>7.5</w:t>
                            </w:r>
                            <w:r w:rsidR="00A2503A" w:rsidRPr="00011F5F">
                              <w:rPr>
                                <w:rFonts w:ascii="Segoe UI Semilight" w:hAnsi="Segoe UI Semilight" w:cs="Segoe UI Semilight"/>
                              </w:rPr>
                              <w:t xml:space="preserve"> mL</w:t>
                            </w:r>
                            <w:r w:rsidR="00A2503A" w:rsidRPr="00011F5F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="004C5C10" w:rsidRPr="00011F5F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baking powder</w:t>
                            </w:r>
                          </w:p>
                          <w:p w14:paraId="05281D1B" w14:textId="77777777" w:rsidR="004C5C10" w:rsidRPr="00011F5F" w:rsidRDefault="00C00C0F" w:rsidP="00A2503A">
                            <w:pPr>
                              <w:spacing w:after="0" w:line="240" w:lineRule="auto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>pinch</w:t>
                            </w:r>
                            <w:r w:rsidR="004C5C10" w:rsidRPr="00011F5F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="004C5C10" w:rsidRPr="00011F5F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salt</w:t>
                            </w:r>
                          </w:p>
                          <w:p w14:paraId="6EF15372" w14:textId="77777777" w:rsidR="00FF2387" w:rsidRDefault="00C00C0F" w:rsidP="00A2503A">
                            <w:pPr>
                              <w:spacing w:after="0" w:line="240" w:lineRule="auto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>1</w:t>
                            </w:r>
                            <w:r w:rsidR="00FF2387">
                              <w:rPr>
                                <w:rFonts w:ascii="Segoe UI Semilight" w:hAnsi="Segoe UI Semilight" w:cs="Segoe UI Semilight"/>
                              </w:rPr>
                              <w:t>.</w:t>
                            </w:r>
                            <w:r>
                              <w:rPr>
                                <w:rFonts w:ascii="Segoe UI Semilight" w:hAnsi="Segoe UI Semilight" w:cs="Segoe UI Semilight"/>
                              </w:rPr>
                              <w:t>2</w:t>
                            </w:r>
                            <w:r w:rsidR="00FF2387">
                              <w:rPr>
                                <w:rFonts w:ascii="Segoe UI Semilight" w:hAnsi="Segoe UI Semilight" w:cs="Segoe UI Semilight"/>
                              </w:rPr>
                              <w:t>5 mL</w:t>
                            </w:r>
                            <w:r w:rsidR="00FF2387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="00FF2387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thyme</w:t>
                            </w:r>
                          </w:p>
                          <w:p w14:paraId="3B1B36EC" w14:textId="77777777" w:rsidR="00FF2387" w:rsidRDefault="00C00C0F" w:rsidP="00A2503A">
                            <w:pPr>
                              <w:spacing w:after="0" w:line="240" w:lineRule="auto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>1</w:t>
                            </w:r>
                            <w:r w:rsidR="00FF2387">
                              <w:rPr>
                                <w:rFonts w:ascii="Segoe UI Semilight" w:hAnsi="Segoe UI Semilight" w:cs="Segoe UI Semilight"/>
                              </w:rPr>
                              <w:t>.</w:t>
                            </w:r>
                            <w:r>
                              <w:rPr>
                                <w:rFonts w:ascii="Segoe UI Semilight" w:hAnsi="Segoe UI Semilight" w:cs="Segoe UI Semilight"/>
                              </w:rPr>
                              <w:t>2</w:t>
                            </w:r>
                            <w:r w:rsidR="00FF2387">
                              <w:rPr>
                                <w:rFonts w:ascii="Segoe UI Semilight" w:hAnsi="Segoe UI Semilight" w:cs="Segoe UI Semilight"/>
                              </w:rPr>
                              <w:t>5 mL</w:t>
                            </w:r>
                            <w:r w:rsidR="00FF2387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="00FF2387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rosemary</w:t>
                            </w:r>
                          </w:p>
                          <w:p w14:paraId="1E16D4FA" w14:textId="77777777" w:rsidR="00FF2387" w:rsidRDefault="006254AB" w:rsidP="00A2503A">
                            <w:pPr>
                              <w:spacing w:after="0" w:line="240" w:lineRule="auto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>1</w:t>
                            </w:r>
                            <w:r w:rsidR="00C00C0F">
                              <w:rPr>
                                <w:rFonts w:ascii="Segoe UI Semilight" w:hAnsi="Segoe UI Semilight" w:cs="Segoe UI Semilight"/>
                              </w:rPr>
                              <w:t>.</w:t>
                            </w:r>
                            <w:r>
                              <w:rPr>
                                <w:rFonts w:ascii="Segoe UI Semilight" w:hAnsi="Segoe UI Semilight" w:cs="Segoe UI Semilight"/>
                              </w:rPr>
                              <w:t>2</w:t>
                            </w:r>
                            <w:r w:rsidR="00FF2387">
                              <w:rPr>
                                <w:rFonts w:ascii="Segoe UI Semilight" w:hAnsi="Segoe UI Semilight" w:cs="Segoe UI Semilight"/>
                              </w:rPr>
                              <w:t>5 mL</w:t>
                            </w:r>
                            <w:r w:rsidR="00FF2387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="00FF2387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parsley</w:t>
                            </w:r>
                          </w:p>
                          <w:p w14:paraId="6CF53B1B" w14:textId="77777777" w:rsidR="00FF2387" w:rsidRDefault="00C00C0F" w:rsidP="00FF2387">
                            <w:pPr>
                              <w:spacing w:after="0" w:line="240" w:lineRule="auto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>30</w:t>
                            </w:r>
                            <w:r w:rsidR="00FF2387" w:rsidRPr="00011F5F">
                              <w:rPr>
                                <w:rFonts w:ascii="Segoe UI Semilight" w:hAnsi="Segoe UI Semilight" w:cs="Segoe UI Semilight"/>
                              </w:rPr>
                              <w:t xml:space="preserve"> mL</w:t>
                            </w:r>
                            <w:r w:rsidR="00FF2387" w:rsidRPr="00011F5F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="00FF2387" w:rsidRPr="00011F5F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cold margarine</w:t>
                            </w:r>
                          </w:p>
                          <w:p w14:paraId="16E9752B" w14:textId="77777777" w:rsidR="00FF2387" w:rsidRPr="00011F5F" w:rsidRDefault="00FF2387" w:rsidP="00A2503A">
                            <w:pPr>
                              <w:spacing w:after="0" w:line="240" w:lineRule="au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B432" id="Text Box 10" o:spid="_x0000_s1028" type="#_x0000_t202" style="position:absolute;margin-left:18.85pt;margin-top:24.95pt;width:165.7pt;height:126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" fillcolor="white [3201]" strokeweight=".5pt">
                <v:textbox>
                  <w:txbxContent>
                    <w:p w14:paraId="7FF85F23" w14:textId="77777777" w:rsidR="00A2503A" w:rsidRPr="00011F5F" w:rsidRDefault="00C00C0F" w:rsidP="00A2503A">
                      <w:pPr>
                        <w:spacing w:after="0" w:line="240" w:lineRule="auto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>280</w:t>
                      </w:r>
                      <w:r w:rsidR="00A2503A" w:rsidRPr="00011F5F">
                        <w:rPr>
                          <w:rFonts w:ascii="Segoe UI Semilight" w:hAnsi="Segoe UI Semilight" w:cs="Segoe UI Semilight"/>
                        </w:rPr>
                        <w:t xml:space="preserve"> mL</w:t>
                      </w:r>
                      <w:r w:rsidR="00A2503A" w:rsidRPr="00011F5F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="00011F5F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="00A2503A" w:rsidRPr="00011F5F">
                        <w:rPr>
                          <w:rFonts w:ascii="Segoe UI Semilight" w:hAnsi="Segoe UI Semilight" w:cs="Segoe UI Semilight"/>
                        </w:rPr>
                        <w:t>flour, sifted</w:t>
                      </w:r>
                    </w:p>
                    <w:p w14:paraId="7666AEE2" w14:textId="77777777" w:rsidR="00A2503A" w:rsidRPr="00011F5F" w:rsidRDefault="00C00C0F" w:rsidP="00A2503A">
                      <w:pPr>
                        <w:spacing w:after="0" w:line="240" w:lineRule="auto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>45</w:t>
                      </w:r>
                      <w:r w:rsidR="004C5C10" w:rsidRPr="00011F5F">
                        <w:rPr>
                          <w:rFonts w:ascii="Segoe UI Semilight" w:hAnsi="Segoe UI Semilight" w:cs="Segoe UI Semilight"/>
                        </w:rPr>
                        <w:t xml:space="preserve"> </w:t>
                      </w:r>
                      <w:r w:rsidR="00A2503A" w:rsidRPr="00011F5F">
                        <w:rPr>
                          <w:rFonts w:ascii="Segoe UI Semilight" w:hAnsi="Segoe UI Semilight" w:cs="Segoe UI Semilight"/>
                        </w:rPr>
                        <w:t xml:space="preserve"> mL</w:t>
                      </w:r>
                      <w:r w:rsidR="00A2503A" w:rsidRPr="00011F5F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="00A2503A" w:rsidRPr="00011F5F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="004C5C10" w:rsidRPr="00011F5F">
                        <w:rPr>
                          <w:rFonts w:ascii="Segoe UI Semilight" w:hAnsi="Segoe UI Semilight" w:cs="Segoe UI Semilight"/>
                        </w:rPr>
                        <w:t>sugar</w:t>
                      </w:r>
                    </w:p>
                    <w:p w14:paraId="5C5006F7" w14:textId="77777777" w:rsidR="00A2503A" w:rsidRPr="00011F5F" w:rsidRDefault="00C00C0F" w:rsidP="00A2503A">
                      <w:pPr>
                        <w:spacing w:after="0" w:line="240" w:lineRule="auto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>7.5</w:t>
                      </w:r>
                      <w:r w:rsidR="00A2503A" w:rsidRPr="00011F5F">
                        <w:rPr>
                          <w:rFonts w:ascii="Segoe UI Semilight" w:hAnsi="Segoe UI Semilight" w:cs="Segoe UI Semilight"/>
                        </w:rPr>
                        <w:t xml:space="preserve"> mL</w:t>
                      </w:r>
                      <w:r w:rsidR="00A2503A" w:rsidRPr="00011F5F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="004C5C10" w:rsidRPr="00011F5F">
                        <w:rPr>
                          <w:rFonts w:ascii="Segoe UI Semilight" w:hAnsi="Segoe UI Semilight" w:cs="Segoe UI Semilight"/>
                        </w:rPr>
                        <w:tab/>
                        <w:t>baking powder</w:t>
                      </w:r>
                    </w:p>
                    <w:p w14:paraId="05281D1B" w14:textId="77777777" w:rsidR="004C5C10" w:rsidRPr="00011F5F" w:rsidRDefault="00C00C0F" w:rsidP="00A2503A">
                      <w:pPr>
                        <w:spacing w:after="0" w:line="240" w:lineRule="auto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>pinch</w:t>
                      </w:r>
                      <w:r w:rsidR="004C5C10" w:rsidRPr="00011F5F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="004C5C10" w:rsidRPr="00011F5F">
                        <w:rPr>
                          <w:rFonts w:ascii="Segoe UI Semilight" w:hAnsi="Segoe UI Semilight" w:cs="Segoe UI Semilight"/>
                        </w:rPr>
                        <w:tab/>
                        <w:t>salt</w:t>
                      </w:r>
                    </w:p>
                    <w:p w14:paraId="6EF15372" w14:textId="77777777" w:rsidR="00FF2387" w:rsidRDefault="00C00C0F" w:rsidP="00A2503A">
                      <w:pPr>
                        <w:spacing w:after="0" w:line="240" w:lineRule="auto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>1</w:t>
                      </w:r>
                      <w:r w:rsidR="00FF2387">
                        <w:rPr>
                          <w:rFonts w:ascii="Segoe UI Semilight" w:hAnsi="Segoe UI Semilight" w:cs="Segoe UI Semilight"/>
                        </w:rPr>
                        <w:t>.</w:t>
                      </w:r>
                      <w:r>
                        <w:rPr>
                          <w:rFonts w:ascii="Segoe UI Semilight" w:hAnsi="Segoe UI Semilight" w:cs="Segoe UI Semilight"/>
                        </w:rPr>
                        <w:t>2</w:t>
                      </w:r>
                      <w:r w:rsidR="00FF2387">
                        <w:rPr>
                          <w:rFonts w:ascii="Segoe UI Semilight" w:hAnsi="Segoe UI Semilight" w:cs="Segoe UI Semilight"/>
                        </w:rPr>
                        <w:t>5 mL</w:t>
                      </w:r>
                      <w:r w:rsidR="00FF2387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="00FF2387">
                        <w:rPr>
                          <w:rFonts w:ascii="Segoe UI Semilight" w:hAnsi="Segoe UI Semilight" w:cs="Segoe UI Semilight"/>
                        </w:rPr>
                        <w:tab/>
                        <w:t>thyme</w:t>
                      </w:r>
                    </w:p>
                    <w:p w14:paraId="3B1B36EC" w14:textId="77777777" w:rsidR="00FF2387" w:rsidRDefault="00C00C0F" w:rsidP="00A2503A">
                      <w:pPr>
                        <w:spacing w:after="0" w:line="240" w:lineRule="auto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>1</w:t>
                      </w:r>
                      <w:r w:rsidR="00FF2387">
                        <w:rPr>
                          <w:rFonts w:ascii="Segoe UI Semilight" w:hAnsi="Segoe UI Semilight" w:cs="Segoe UI Semilight"/>
                        </w:rPr>
                        <w:t>.</w:t>
                      </w:r>
                      <w:r>
                        <w:rPr>
                          <w:rFonts w:ascii="Segoe UI Semilight" w:hAnsi="Segoe UI Semilight" w:cs="Segoe UI Semilight"/>
                        </w:rPr>
                        <w:t>2</w:t>
                      </w:r>
                      <w:r w:rsidR="00FF2387">
                        <w:rPr>
                          <w:rFonts w:ascii="Segoe UI Semilight" w:hAnsi="Segoe UI Semilight" w:cs="Segoe UI Semilight"/>
                        </w:rPr>
                        <w:t>5 mL</w:t>
                      </w:r>
                      <w:r w:rsidR="00FF2387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="00FF2387">
                        <w:rPr>
                          <w:rFonts w:ascii="Segoe UI Semilight" w:hAnsi="Segoe UI Semilight" w:cs="Segoe UI Semilight"/>
                        </w:rPr>
                        <w:tab/>
                        <w:t>rosemary</w:t>
                      </w:r>
                    </w:p>
                    <w:p w14:paraId="1E16D4FA" w14:textId="77777777" w:rsidR="00FF2387" w:rsidRDefault="006254AB" w:rsidP="00A2503A">
                      <w:pPr>
                        <w:spacing w:after="0" w:line="240" w:lineRule="auto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>1</w:t>
                      </w:r>
                      <w:r w:rsidR="00C00C0F">
                        <w:rPr>
                          <w:rFonts w:ascii="Segoe UI Semilight" w:hAnsi="Segoe UI Semilight" w:cs="Segoe UI Semilight"/>
                        </w:rPr>
                        <w:t>.</w:t>
                      </w:r>
                      <w:r>
                        <w:rPr>
                          <w:rFonts w:ascii="Segoe UI Semilight" w:hAnsi="Segoe UI Semilight" w:cs="Segoe UI Semilight"/>
                        </w:rPr>
                        <w:t>2</w:t>
                      </w:r>
                      <w:r w:rsidR="00FF2387">
                        <w:rPr>
                          <w:rFonts w:ascii="Segoe UI Semilight" w:hAnsi="Segoe UI Semilight" w:cs="Segoe UI Semilight"/>
                        </w:rPr>
                        <w:t>5 mL</w:t>
                      </w:r>
                      <w:r w:rsidR="00FF2387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="00FF2387">
                        <w:rPr>
                          <w:rFonts w:ascii="Segoe UI Semilight" w:hAnsi="Segoe UI Semilight" w:cs="Segoe UI Semilight"/>
                        </w:rPr>
                        <w:tab/>
                        <w:t>parsley</w:t>
                      </w:r>
                    </w:p>
                    <w:p w14:paraId="6CF53B1B" w14:textId="77777777" w:rsidR="00FF2387" w:rsidRDefault="00C00C0F" w:rsidP="00FF2387">
                      <w:pPr>
                        <w:spacing w:after="0" w:line="240" w:lineRule="auto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>30</w:t>
                      </w:r>
                      <w:r w:rsidR="00FF2387" w:rsidRPr="00011F5F">
                        <w:rPr>
                          <w:rFonts w:ascii="Segoe UI Semilight" w:hAnsi="Segoe UI Semilight" w:cs="Segoe UI Semilight"/>
                        </w:rPr>
                        <w:t xml:space="preserve"> mL</w:t>
                      </w:r>
                      <w:r w:rsidR="00FF2387" w:rsidRPr="00011F5F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="00FF2387" w:rsidRPr="00011F5F">
                        <w:rPr>
                          <w:rFonts w:ascii="Segoe UI Semilight" w:hAnsi="Segoe UI Semilight" w:cs="Segoe UI Semilight"/>
                        </w:rPr>
                        <w:tab/>
                        <w:t>cold margarine</w:t>
                      </w:r>
                    </w:p>
                    <w:p w14:paraId="16E9752B" w14:textId="77777777" w:rsidR="00FF2387" w:rsidRPr="00011F5F" w:rsidRDefault="00FF2387" w:rsidP="00A2503A">
                      <w:pPr>
                        <w:spacing w:after="0" w:line="240" w:lineRule="auto"/>
                        <w:rPr>
                          <w:rFonts w:ascii="Segoe UI Semilight" w:hAnsi="Segoe UI Semilight" w:cs="Segoe UI Semi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9A6" w:rsidRPr="00FC33FA">
        <w:rPr>
          <w:rFonts w:ascii="Avenir Book" w:hAnsi="Avenir Book"/>
          <w:b/>
          <w:u w:val="single"/>
        </w:rPr>
        <w:t>INGREDIENT</w:t>
      </w:r>
      <w:r>
        <w:rPr>
          <w:rFonts w:ascii="Avenir Book" w:hAnsi="Avenir Book"/>
          <w:b/>
          <w:u w:val="single"/>
        </w:rPr>
        <w:t>S</w:t>
      </w:r>
    </w:p>
    <w:p w14:paraId="33FEC00F" w14:textId="36A2C0B0" w:rsidR="00A2503A" w:rsidRPr="00E869A6" w:rsidRDefault="00831A42" w:rsidP="00C001A4">
      <w:pPr>
        <w:spacing w:after="0" w:line="240" w:lineRule="auto"/>
        <w:rPr>
          <w:rFonts w:ascii="Avenir Book" w:hAnsi="Avenir Book" w:cs="Segoe UI Semilight"/>
          <w:b/>
        </w:rPr>
      </w:pPr>
      <w:r w:rsidRPr="00E869A6">
        <w:rPr>
          <w:rFonts w:ascii="Avenir Book" w:hAnsi="Avenir Book" w:cs="Segoe UI Semilight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DC140E0" wp14:editId="67BEE6BB">
                <wp:simplePos x="0" y="0"/>
                <wp:positionH relativeFrom="column">
                  <wp:posOffset>2545715</wp:posOffset>
                </wp:positionH>
                <wp:positionV relativeFrom="paragraph">
                  <wp:posOffset>29372</wp:posOffset>
                </wp:positionV>
                <wp:extent cx="2790190" cy="534035"/>
                <wp:effectExtent l="0" t="0" r="16510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190" cy="534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C2F5A0" w14:textId="77777777" w:rsidR="00A2503A" w:rsidRPr="00011F5F" w:rsidRDefault="00C00C0F" w:rsidP="00A2503A">
                            <w:pPr>
                              <w:spacing w:after="0" w:line="240" w:lineRule="auto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>60</w:t>
                            </w:r>
                            <w:r w:rsidR="004C5C10" w:rsidRPr="00011F5F">
                              <w:rPr>
                                <w:rFonts w:ascii="Segoe UI Semilight" w:hAnsi="Segoe UI Semilight" w:cs="Segoe UI Semilight"/>
                              </w:rPr>
                              <w:t xml:space="preserve"> mL</w:t>
                            </w:r>
                            <w:r w:rsidR="00A2503A" w:rsidRPr="00011F5F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="00A2503A" w:rsidRPr="00011F5F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="004C5C10" w:rsidRPr="00011F5F">
                              <w:rPr>
                                <w:rFonts w:ascii="Segoe UI Semilight" w:hAnsi="Segoe UI Semilight" w:cs="Segoe UI Semilight"/>
                              </w:rPr>
                              <w:t>cheddar cheese, grated</w:t>
                            </w:r>
                          </w:p>
                          <w:p w14:paraId="2555F4BC" w14:textId="77777777" w:rsidR="00A2503A" w:rsidRPr="00011F5F" w:rsidRDefault="00C00C0F" w:rsidP="00A2503A">
                            <w:pPr>
                              <w:spacing w:after="0" w:line="240" w:lineRule="auto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>15</w:t>
                            </w:r>
                            <w:r w:rsidR="00A2503A" w:rsidRPr="00011F5F">
                              <w:rPr>
                                <w:rFonts w:ascii="Segoe UI Semilight" w:hAnsi="Segoe UI Semilight" w:cs="Segoe UI Semilight"/>
                              </w:rPr>
                              <w:t xml:space="preserve"> mL</w:t>
                            </w:r>
                            <w:r w:rsidR="00A2503A" w:rsidRPr="00011F5F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="004C5C10" w:rsidRPr="00011F5F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cheddar cheese, grated</w:t>
                            </w:r>
                          </w:p>
                          <w:p w14:paraId="6D9AA2A4" w14:textId="77777777" w:rsidR="00A2503A" w:rsidRPr="00A2503A" w:rsidRDefault="00A2503A" w:rsidP="00A2503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140E0" id="Text Box 12" o:spid="_x0000_s1029" type="#_x0000_t202" style="position:absolute;margin-left:200.45pt;margin-top:2.3pt;width:219.7pt;height:42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" fillcolor="window" strokeweight=".5pt">
                <v:textbox>
                  <w:txbxContent>
                    <w:p w14:paraId="6FC2F5A0" w14:textId="77777777" w:rsidR="00A2503A" w:rsidRPr="00011F5F" w:rsidRDefault="00C00C0F" w:rsidP="00A2503A">
                      <w:pPr>
                        <w:spacing w:after="0" w:line="240" w:lineRule="auto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>60</w:t>
                      </w:r>
                      <w:r w:rsidR="004C5C10" w:rsidRPr="00011F5F">
                        <w:rPr>
                          <w:rFonts w:ascii="Segoe UI Semilight" w:hAnsi="Segoe UI Semilight" w:cs="Segoe UI Semilight"/>
                        </w:rPr>
                        <w:t xml:space="preserve"> mL</w:t>
                      </w:r>
                      <w:r w:rsidR="00A2503A" w:rsidRPr="00011F5F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="00A2503A" w:rsidRPr="00011F5F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="004C5C10" w:rsidRPr="00011F5F">
                        <w:rPr>
                          <w:rFonts w:ascii="Segoe UI Semilight" w:hAnsi="Segoe UI Semilight" w:cs="Segoe UI Semilight"/>
                        </w:rPr>
                        <w:t>cheddar cheese, grated</w:t>
                      </w:r>
                    </w:p>
                    <w:p w14:paraId="2555F4BC" w14:textId="77777777" w:rsidR="00A2503A" w:rsidRPr="00011F5F" w:rsidRDefault="00C00C0F" w:rsidP="00A2503A">
                      <w:pPr>
                        <w:spacing w:after="0" w:line="240" w:lineRule="auto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>15</w:t>
                      </w:r>
                      <w:r w:rsidR="00A2503A" w:rsidRPr="00011F5F">
                        <w:rPr>
                          <w:rFonts w:ascii="Segoe UI Semilight" w:hAnsi="Segoe UI Semilight" w:cs="Segoe UI Semilight"/>
                        </w:rPr>
                        <w:t xml:space="preserve"> mL</w:t>
                      </w:r>
                      <w:r w:rsidR="00A2503A" w:rsidRPr="00011F5F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="004C5C10" w:rsidRPr="00011F5F">
                        <w:rPr>
                          <w:rFonts w:ascii="Segoe UI Semilight" w:hAnsi="Segoe UI Semilight" w:cs="Segoe UI Semilight"/>
                        </w:rPr>
                        <w:tab/>
                        <w:t>cheddar cheese, grated</w:t>
                      </w:r>
                    </w:p>
                    <w:p w14:paraId="6D9AA2A4" w14:textId="77777777" w:rsidR="00A2503A" w:rsidRPr="00A2503A" w:rsidRDefault="00A2503A" w:rsidP="00A2503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1AE188" w14:textId="05F8D8D3" w:rsidR="00C001A4" w:rsidRPr="00E869A6" w:rsidRDefault="00C001A4" w:rsidP="00A2503A">
      <w:pPr>
        <w:spacing w:after="0"/>
        <w:rPr>
          <w:rFonts w:ascii="Avenir Book" w:hAnsi="Avenir Book" w:cs="Segoe UI Semilight"/>
          <w:b/>
          <w:u w:val="single"/>
        </w:rPr>
        <w:sectPr w:rsidR="00C001A4" w:rsidRPr="00E869A6" w:rsidSect="00C737A9">
          <w:headerReference w:type="default" r:id="rId7"/>
          <w:headerReference w:type="first" r:id="rId8"/>
          <w:type w:val="continuous"/>
          <w:pgSz w:w="12240" w:h="15840"/>
          <w:pgMar w:top="284" w:right="720" w:bottom="720" w:left="720" w:header="426" w:footer="708" w:gutter="0"/>
          <w:cols w:space="708"/>
          <w:titlePg/>
          <w:docGrid w:linePitch="360"/>
        </w:sectPr>
      </w:pPr>
    </w:p>
    <w:p w14:paraId="554AEF54" w14:textId="77777777" w:rsidR="00C737A9" w:rsidRPr="00E869A6" w:rsidRDefault="00C737A9" w:rsidP="00301537">
      <w:pPr>
        <w:spacing w:after="0"/>
        <w:ind w:left="720" w:hanging="720"/>
        <w:rPr>
          <w:rFonts w:ascii="Avenir Book" w:hAnsi="Avenir Book" w:cs="Segoe UI Semilight"/>
          <w:b/>
          <w:u w:val="single"/>
        </w:rPr>
        <w:sectPr w:rsidR="00C737A9" w:rsidRPr="00E869A6" w:rsidSect="00C001A4">
          <w:type w:val="continuous"/>
          <w:pgSz w:w="12240" w:h="15840"/>
          <w:pgMar w:top="284" w:right="720" w:bottom="720" w:left="720" w:header="426" w:footer="708" w:gutter="0"/>
          <w:cols w:space="708"/>
          <w:titlePg/>
          <w:docGrid w:linePitch="360"/>
        </w:sectPr>
      </w:pPr>
    </w:p>
    <w:p w14:paraId="36CC49F3" w14:textId="77777777" w:rsidR="001A40EF" w:rsidRPr="00E869A6" w:rsidRDefault="001A40EF" w:rsidP="005C1039">
      <w:pPr>
        <w:spacing w:after="0"/>
        <w:rPr>
          <w:rFonts w:ascii="Avenir Book" w:hAnsi="Avenir Book" w:cs="Segoe UI Semilight"/>
          <w:b/>
          <w:u w:val="single"/>
        </w:rPr>
      </w:pPr>
    </w:p>
    <w:p w14:paraId="563DC059" w14:textId="77777777" w:rsidR="00A2503A" w:rsidRPr="00E869A6" w:rsidRDefault="00A2503A" w:rsidP="005C1039">
      <w:pPr>
        <w:spacing w:after="0"/>
        <w:rPr>
          <w:rFonts w:ascii="Avenir Book" w:hAnsi="Avenir Book" w:cs="Segoe UI Semilight"/>
          <w:b/>
          <w:u w:val="single"/>
        </w:rPr>
      </w:pPr>
    </w:p>
    <w:p w14:paraId="1A0904B4" w14:textId="77777777" w:rsidR="00A2503A" w:rsidRPr="00E869A6" w:rsidRDefault="00FF2387" w:rsidP="005C1039">
      <w:pPr>
        <w:spacing w:after="0"/>
        <w:rPr>
          <w:rFonts w:ascii="Avenir Book" w:hAnsi="Avenir Book" w:cs="Segoe UI Semilight"/>
          <w:b/>
          <w:u w:val="single"/>
        </w:rPr>
      </w:pPr>
      <w:r w:rsidRPr="00E869A6">
        <w:rPr>
          <w:rFonts w:ascii="Avenir Book" w:hAnsi="Avenir Book" w:cs="Segoe UI Semilight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77BD267" wp14:editId="2443973B">
                <wp:simplePos x="0" y="0"/>
                <wp:positionH relativeFrom="column">
                  <wp:posOffset>2545715</wp:posOffset>
                </wp:positionH>
                <wp:positionV relativeFrom="paragraph">
                  <wp:posOffset>99695</wp:posOffset>
                </wp:positionV>
                <wp:extent cx="2790190" cy="439313"/>
                <wp:effectExtent l="0" t="0" r="10160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190" cy="4393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7B9C71" w14:textId="77777777" w:rsidR="00A2503A" w:rsidRPr="00011F5F" w:rsidRDefault="00C00C0F" w:rsidP="00A2503A">
                            <w:pPr>
                              <w:spacing w:after="0" w:line="240" w:lineRule="auto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>15 mL</w:t>
                            </w:r>
                            <w:r w:rsidR="00A2503A" w:rsidRPr="00011F5F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="00A2503A" w:rsidRPr="00011F5F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="004C5C10" w:rsidRPr="00011F5F">
                              <w:rPr>
                                <w:rFonts w:ascii="Segoe UI Semilight" w:hAnsi="Segoe UI Semilight" w:cs="Segoe UI Semilight"/>
                              </w:rPr>
                              <w:t>egg</w:t>
                            </w:r>
                          </w:p>
                          <w:p w14:paraId="642D51BF" w14:textId="77777777" w:rsidR="00A2503A" w:rsidRPr="00011F5F" w:rsidRDefault="00C00C0F" w:rsidP="00A2503A">
                            <w:pPr>
                              <w:spacing w:after="0" w:line="240" w:lineRule="auto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>80</w:t>
                            </w:r>
                            <w:r w:rsidR="004C5C10" w:rsidRPr="00011F5F">
                              <w:rPr>
                                <w:rFonts w:ascii="Segoe UI Semilight" w:hAnsi="Segoe UI Semilight" w:cs="Segoe UI Semilight"/>
                              </w:rPr>
                              <w:t xml:space="preserve"> mL </w:t>
                            </w:r>
                            <w:r w:rsidR="004C5C10" w:rsidRPr="00011F5F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="004C5C10" w:rsidRPr="00011F5F">
                              <w:rPr>
                                <w:rFonts w:ascii="Segoe UI Semilight" w:hAnsi="Segoe UI Semilight" w:cs="Segoe UI Semilight"/>
                              </w:rPr>
                              <w:t>milk</w:t>
                            </w:r>
                          </w:p>
                          <w:p w14:paraId="39A5FD28" w14:textId="77777777" w:rsidR="00A2503A" w:rsidRPr="00A2503A" w:rsidRDefault="00A2503A" w:rsidP="00A2503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BD267" id="Text Box 13" o:spid="_x0000_s1030" type="#_x0000_t202" style="position:absolute;margin-left:200.45pt;margin-top:7.85pt;width:219.7pt;height:34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" fillcolor="window" strokeweight=".5pt">
                <v:textbox>
                  <w:txbxContent>
                    <w:p w14:paraId="1F7B9C71" w14:textId="77777777" w:rsidR="00A2503A" w:rsidRPr="00011F5F" w:rsidRDefault="00C00C0F" w:rsidP="00A2503A">
                      <w:pPr>
                        <w:spacing w:after="0" w:line="240" w:lineRule="auto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>15 mL</w:t>
                      </w:r>
                      <w:r w:rsidR="00A2503A" w:rsidRPr="00011F5F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="00A2503A" w:rsidRPr="00011F5F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="004C5C10" w:rsidRPr="00011F5F">
                        <w:rPr>
                          <w:rFonts w:ascii="Segoe UI Semilight" w:hAnsi="Segoe UI Semilight" w:cs="Segoe UI Semilight"/>
                        </w:rPr>
                        <w:t>egg</w:t>
                      </w:r>
                    </w:p>
                    <w:p w14:paraId="642D51BF" w14:textId="77777777" w:rsidR="00A2503A" w:rsidRPr="00011F5F" w:rsidRDefault="00C00C0F" w:rsidP="00A2503A">
                      <w:pPr>
                        <w:spacing w:after="0" w:line="240" w:lineRule="auto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>80</w:t>
                      </w:r>
                      <w:r w:rsidR="004C5C10" w:rsidRPr="00011F5F">
                        <w:rPr>
                          <w:rFonts w:ascii="Segoe UI Semilight" w:hAnsi="Segoe UI Semilight" w:cs="Segoe UI Semilight"/>
                        </w:rPr>
                        <w:t xml:space="preserve"> mL </w:t>
                      </w:r>
                      <w:r w:rsidR="004C5C10" w:rsidRPr="00011F5F">
                        <w:rPr>
                          <w:rFonts w:ascii="Segoe UI Semilight" w:hAnsi="Segoe UI Semilight" w:cs="Segoe UI Semilight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="004C5C10" w:rsidRPr="00011F5F">
                        <w:rPr>
                          <w:rFonts w:ascii="Segoe UI Semilight" w:hAnsi="Segoe UI Semilight" w:cs="Segoe UI Semilight"/>
                        </w:rPr>
                        <w:t>milk</w:t>
                      </w:r>
                    </w:p>
                    <w:p w14:paraId="39A5FD28" w14:textId="77777777" w:rsidR="00A2503A" w:rsidRPr="00A2503A" w:rsidRDefault="00A2503A" w:rsidP="00A2503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063638" w14:textId="77777777" w:rsidR="004C5C10" w:rsidRPr="00E869A6" w:rsidRDefault="004C5C10" w:rsidP="005C1039">
      <w:pPr>
        <w:spacing w:after="0"/>
        <w:rPr>
          <w:rFonts w:ascii="Avenir Book" w:hAnsi="Avenir Book" w:cs="Segoe UI Semilight"/>
          <w:b/>
          <w:u w:val="single"/>
        </w:rPr>
      </w:pPr>
    </w:p>
    <w:p w14:paraId="745AF176" w14:textId="77777777" w:rsidR="004C5C10" w:rsidRPr="00E869A6" w:rsidRDefault="004C5C10" w:rsidP="005C1039">
      <w:pPr>
        <w:spacing w:after="0"/>
        <w:rPr>
          <w:rFonts w:ascii="Avenir Book" w:hAnsi="Avenir Book" w:cs="Segoe UI Semilight"/>
          <w:b/>
          <w:u w:val="single"/>
        </w:rPr>
      </w:pPr>
    </w:p>
    <w:p w14:paraId="6F63F9D8" w14:textId="77777777" w:rsidR="004365DC" w:rsidRPr="00E869A6" w:rsidRDefault="004365DC" w:rsidP="005C1039">
      <w:pPr>
        <w:spacing w:after="0"/>
        <w:rPr>
          <w:rFonts w:ascii="Avenir Book" w:hAnsi="Avenir Book" w:cs="Segoe UI Semilight"/>
          <w:b/>
          <w:u w:val="single"/>
        </w:rPr>
      </w:pPr>
    </w:p>
    <w:p w14:paraId="6974BAA5" w14:textId="330C7CED" w:rsidR="00D97967" w:rsidRPr="00E869A6" w:rsidRDefault="00E869A6" w:rsidP="005C1039">
      <w:pPr>
        <w:spacing w:after="0"/>
        <w:rPr>
          <w:rFonts w:ascii="Avenir Book" w:hAnsi="Avenir Book" w:cs="Segoe UI Semilight"/>
        </w:rPr>
      </w:pPr>
      <w:r w:rsidRPr="00E869A6">
        <w:rPr>
          <w:rFonts w:ascii="Avenir Book" w:hAnsi="Avenir Book" w:cs="Segoe UI Semilight"/>
          <w:b/>
          <w:u w:val="single"/>
        </w:rPr>
        <w:t>INSTRUCTIONS</w:t>
      </w:r>
    </w:p>
    <w:p w14:paraId="3E292A6D" w14:textId="77777777" w:rsidR="00D83D4A" w:rsidRPr="00E869A6" w:rsidRDefault="004C5C10" w:rsidP="006406B1">
      <w:pPr>
        <w:pStyle w:val="ListParagraph"/>
        <w:numPr>
          <w:ilvl w:val="0"/>
          <w:numId w:val="18"/>
        </w:numPr>
        <w:spacing w:after="0"/>
        <w:ind w:left="426"/>
        <w:rPr>
          <w:rFonts w:ascii="Avenir Book" w:hAnsi="Avenir Book" w:cs="Segoe UI Semilight"/>
        </w:rPr>
      </w:pPr>
      <w:r w:rsidRPr="00E869A6">
        <w:rPr>
          <w:rFonts w:ascii="Avenir Book" w:hAnsi="Avenir Book" w:cs="Segoe UI Semilight"/>
        </w:rPr>
        <w:t>Preheat the oven to 450</w:t>
      </w:r>
      <w:r w:rsidR="00D83D4A" w:rsidRPr="00E869A6">
        <w:rPr>
          <w:rFonts w:ascii="Avenir Book" w:hAnsi="Avenir Book" w:cs="Segoe UI Semilight"/>
        </w:rPr>
        <w:sym w:font="Symbol" w:char="F0B0"/>
      </w:r>
      <w:r w:rsidR="00D83D4A" w:rsidRPr="00E869A6">
        <w:rPr>
          <w:rFonts w:ascii="Avenir Book" w:hAnsi="Avenir Book" w:cs="Segoe UI Semilight"/>
        </w:rPr>
        <w:t xml:space="preserve">F. </w:t>
      </w:r>
      <w:r w:rsidRPr="00E869A6">
        <w:rPr>
          <w:rFonts w:ascii="Avenir Book" w:hAnsi="Avenir Book" w:cs="Segoe UI Semilight"/>
        </w:rPr>
        <w:t>L</w:t>
      </w:r>
      <w:r w:rsidR="00A2503A" w:rsidRPr="00E869A6">
        <w:rPr>
          <w:rFonts w:ascii="Avenir Book" w:hAnsi="Avenir Book" w:cs="Segoe UI Semilight"/>
        </w:rPr>
        <w:t xml:space="preserve">ine </w:t>
      </w:r>
      <w:r w:rsidRPr="00E869A6">
        <w:rPr>
          <w:rFonts w:ascii="Avenir Book" w:hAnsi="Avenir Book" w:cs="Segoe UI Semilight"/>
        </w:rPr>
        <w:t>cookie sheet</w:t>
      </w:r>
      <w:r w:rsidR="00A2503A" w:rsidRPr="00E869A6">
        <w:rPr>
          <w:rFonts w:ascii="Avenir Book" w:hAnsi="Avenir Book" w:cs="Segoe UI Semilight"/>
        </w:rPr>
        <w:t xml:space="preserve"> with parchment</w:t>
      </w:r>
      <w:r w:rsidR="00D83D4A" w:rsidRPr="00E869A6">
        <w:rPr>
          <w:rFonts w:ascii="Avenir Book" w:hAnsi="Avenir Book" w:cs="Segoe UI Semilight"/>
        </w:rPr>
        <w:t>.</w:t>
      </w:r>
    </w:p>
    <w:p w14:paraId="4C4D734F" w14:textId="732FD4D3" w:rsidR="00CB070F" w:rsidRPr="00E869A6" w:rsidRDefault="006406B1" w:rsidP="006406B1">
      <w:pPr>
        <w:pStyle w:val="ListParagraph"/>
        <w:numPr>
          <w:ilvl w:val="0"/>
          <w:numId w:val="18"/>
        </w:numPr>
        <w:spacing w:after="0"/>
        <w:ind w:left="426"/>
        <w:rPr>
          <w:rFonts w:ascii="Avenir Book" w:hAnsi="Avenir Book" w:cs="Segoe UI Semilight"/>
        </w:rPr>
      </w:pPr>
      <w:r>
        <w:rPr>
          <w:rFonts w:ascii="Avenir Book" w:hAnsi="Avenir Book" w:cs="Segoe UI Semilight"/>
        </w:rPr>
        <w:t xml:space="preserve">_________ </w:t>
      </w:r>
      <w:r w:rsidR="00A2503A" w:rsidRPr="00E869A6">
        <w:rPr>
          <w:rFonts w:ascii="Avenir Book" w:hAnsi="Avenir Book" w:cs="Segoe UI Semilight"/>
        </w:rPr>
        <w:t xml:space="preserve">flour then </w:t>
      </w:r>
      <w:r>
        <w:rPr>
          <w:rFonts w:ascii="Avenir Book" w:hAnsi="Avenir Book" w:cs="Segoe UI Semilight"/>
        </w:rPr>
        <w:t>______________</w:t>
      </w:r>
      <w:r w:rsidR="00A2503A" w:rsidRPr="00E869A6">
        <w:rPr>
          <w:rFonts w:ascii="Avenir Book" w:hAnsi="Avenir Book" w:cs="Segoe UI Semilight"/>
        </w:rPr>
        <w:t xml:space="preserve">. </w:t>
      </w:r>
      <w:r w:rsidR="004C5C10" w:rsidRPr="00E869A6">
        <w:rPr>
          <w:rFonts w:ascii="Avenir Book" w:hAnsi="Avenir Book" w:cs="Segoe UI Semilight"/>
        </w:rPr>
        <w:t>Sift</w:t>
      </w:r>
      <w:r w:rsidR="00A2503A" w:rsidRPr="00E869A6">
        <w:rPr>
          <w:rFonts w:ascii="Avenir Book" w:hAnsi="Avenir Book" w:cs="Segoe UI Semilight"/>
        </w:rPr>
        <w:t xml:space="preserve"> flour with </w:t>
      </w:r>
      <w:r w:rsidR="00FF2387" w:rsidRPr="00E869A6">
        <w:rPr>
          <w:rFonts w:ascii="Avenir Book" w:hAnsi="Avenir Book" w:cs="Segoe UI Semilight"/>
        </w:rPr>
        <w:t xml:space="preserve">sugar, baking powder, </w:t>
      </w:r>
      <w:r w:rsidR="004C5C10" w:rsidRPr="00E869A6">
        <w:rPr>
          <w:rFonts w:ascii="Avenir Book" w:hAnsi="Avenir Book" w:cs="Segoe UI Semilight"/>
        </w:rPr>
        <w:t>salt</w:t>
      </w:r>
      <w:r w:rsidR="00FF2387" w:rsidRPr="00E869A6">
        <w:rPr>
          <w:rFonts w:ascii="Avenir Book" w:hAnsi="Avenir Book" w:cs="Segoe UI Semilight"/>
        </w:rPr>
        <w:t>, and herbs</w:t>
      </w:r>
      <w:r w:rsidR="00A2503A" w:rsidRPr="00E869A6">
        <w:rPr>
          <w:rFonts w:ascii="Avenir Book" w:hAnsi="Avenir Book" w:cs="Segoe UI Semilight"/>
        </w:rPr>
        <w:t xml:space="preserve"> in a large bowl. </w:t>
      </w:r>
    </w:p>
    <w:p w14:paraId="524D8420" w14:textId="6122FF50" w:rsidR="00A56090" w:rsidRPr="00E869A6" w:rsidRDefault="004C5C10" w:rsidP="006406B1">
      <w:pPr>
        <w:pStyle w:val="ListParagraph"/>
        <w:numPr>
          <w:ilvl w:val="0"/>
          <w:numId w:val="18"/>
        </w:numPr>
        <w:spacing w:after="0"/>
        <w:ind w:left="426"/>
        <w:rPr>
          <w:rFonts w:ascii="Avenir Book" w:hAnsi="Avenir Book" w:cs="Segoe UI Semilight"/>
        </w:rPr>
      </w:pPr>
      <w:r w:rsidRPr="00E869A6">
        <w:rPr>
          <w:rFonts w:ascii="Avenir Book" w:hAnsi="Avenir Book" w:cs="Segoe UI Semilight"/>
        </w:rPr>
        <w:t xml:space="preserve">Cut in </w:t>
      </w:r>
      <w:r w:rsidR="006406B1">
        <w:rPr>
          <w:rFonts w:ascii="Avenir Book" w:hAnsi="Avenir Book" w:cs="Segoe UI Semilight"/>
        </w:rPr>
        <w:t>________________________________</w:t>
      </w:r>
      <w:r w:rsidRPr="00E869A6">
        <w:rPr>
          <w:rFonts w:ascii="Avenir Book" w:hAnsi="Avenir Book" w:cs="Segoe UI Semilight"/>
        </w:rPr>
        <w:t xml:space="preserve"> using a pastry blender until the mixture has tiny pieces of margarine the size of </w:t>
      </w:r>
      <w:r w:rsidR="006406B1">
        <w:rPr>
          <w:rFonts w:ascii="Avenir Book" w:hAnsi="Avenir Book" w:cs="Segoe UI Semilight"/>
        </w:rPr>
        <w:t>_______________________________</w:t>
      </w:r>
      <w:r w:rsidRPr="00E869A6">
        <w:rPr>
          <w:rFonts w:ascii="Avenir Book" w:hAnsi="Avenir Book" w:cs="Segoe UI Semilight"/>
        </w:rPr>
        <w:t xml:space="preserve"> spread throughout.</w:t>
      </w:r>
    </w:p>
    <w:p w14:paraId="02D2A515" w14:textId="79C92BCC" w:rsidR="00A56090" w:rsidRPr="00E869A6" w:rsidRDefault="004C5C10" w:rsidP="006406B1">
      <w:pPr>
        <w:pStyle w:val="ListParagraph"/>
        <w:numPr>
          <w:ilvl w:val="0"/>
          <w:numId w:val="18"/>
        </w:numPr>
        <w:spacing w:after="0"/>
        <w:ind w:left="426"/>
        <w:rPr>
          <w:rFonts w:ascii="Avenir Book" w:hAnsi="Avenir Book" w:cs="Segoe UI Semilight"/>
        </w:rPr>
      </w:pPr>
      <w:r w:rsidRPr="00E869A6">
        <w:rPr>
          <w:rFonts w:ascii="Avenir Book" w:hAnsi="Avenir Book" w:cs="Segoe UI Semilight"/>
        </w:rPr>
        <w:t xml:space="preserve">Stir in </w:t>
      </w:r>
      <w:r w:rsidR="006254AB" w:rsidRPr="00E869A6">
        <w:rPr>
          <w:rFonts w:ascii="Avenir Book" w:hAnsi="Avenir Book" w:cs="Segoe UI Semilight"/>
        </w:rPr>
        <w:t>60</w:t>
      </w:r>
      <w:r w:rsidRPr="00E869A6">
        <w:rPr>
          <w:rFonts w:ascii="Avenir Book" w:hAnsi="Avenir Book" w:cs="Segoe UI Semilight"/>
        </w:rPr>
        <w:t xml:space="preserve"> mL of </w:t>
      </w:r>
      <w:r w:rsidR="006406B1">
        <w:rPr>
          <w:rFonts w:ascii="Avenir Book" w:hAnsi="Avenir Book" w:cs="Segoe UI Semilight"/>
        </w:rPr>
        <w:t>_____________________________________</w:t>
      </w:r>
      <w:r w:rsidRPr="00E869A6">
        <w:rPr>
          <w:rFonts w:ascii="Avenir Book" w:hAnsi="Avenir Book" w:cs="Segoe UI Semilight"/>
        </w:rPr>
        <w:t>.</w:t>
      </w:r>
    </w:p>
    <w:p w14:paraId="6613C7DB" w14:textId="7692019A" w:rsidR="00A56090" w:rsidRPr="00E869A6" w:rsidRDefault="006406B1" w:rsidP="006406B1">
      <w:pPr>
        <w:pStyle w:val="ListParagraph"/>
        <w:numPr>
          <w:ilvl w:val="0"/>
          <w:numId w:val="18"/>
        </w:numPr>
        <w:spacing w:after="0"/>
        <w:ind w:left="426"/>
        <w:rPr>
          <w:rFonts w:ascii="Avenir Book" w:hAnsi="Avenir Book" w:cs="Segoe UI Semilight"/>
        </w:rPr>
      </w:pPr>
      <w:r>
        <w:rPr>
          <w:rFonts w:ascii="Avenir Book" w:hAnsi="Avenir Book" w:cs="Segoe UI Semilight"/>
        </w:rPr>
        <w:t>______________________</w:t>
      </w:r>
      <w:r w:rsidR="004C5C10" w:rsidRPr="00E869A6">
        <w:rPr>
          <w:rFonts w:ascii="Avenir Book" w:hAnsi="Avenir Book" w:cs="Segoe UI Semilight"/>
        </w:rPr>
        <w:t xml:space="preserve"> </w:t>
      </w:r>
      <w:r w:rsidR="006254AB" w:rsidRPr="00E869A6">
        <w:rPr>
          <w:rFonts w:ascii="Avenir Book" w:hAnsi="Avenir Book" w:cs="Segoe UI Semilight"/>
        </w:rPr>
        <w:t>15 mL</w:t>
      </w:r>
      <w:r w:rsidR="00ED12FA" w:rsidRPr="00E869A6">
        <w:rPr>
          <w:rFonts w:ascii="Avenir Book" w:hAnsi="Avenir Book" w:cs="Segoe UI Semilight"/>
        </w:rPr>
        <w:t xml:space="preserve"> egg and milk in </w:t>
      </w:r>
      <w:r w:rsidR="003E64BE" w:rsidRPr="00E869A6">
        <w:rPr>
          <w:rFonts w:ascii="Avenir Book" w:hAnsi="Avenir Book" w:cs="Segoe UI Semilight"/>
        </w:rPr>
        <w:t>small liquid measure.</w:t>
      </w:r>
    </w:p>
    <w:p w14:paraId="1FE7035D" w14:textId="37D92E0B" w:rsidR="00396CB7" w:rsidRPr="00E869A6" w:rsidRDefault="00ED12FA" w:rsidP="006406B1">
      <w:pPr>
        <w:pStyle w:val="ListParagraph"/>
        <w:numPr>
          <w:ilvl w:val="0"/>
          <w:numId w:val="18"/>
        </w:numPr>
        <w:spacing w:after="0"/>
        <w:ind w:left="426"/>
        <w:rPr>
          <w:rFonts w:ascii="Avenir Book" w:hAnsi="Avenir Book" w:cs="Segoe UI Semilight"/>
        </w:rPr>
      </w:pPr>
      <w:r w:rsidRPr="00E869A6">
        <w:rPr>
          <w:rFonts w:ascii="Avenir Book" w:hAnsi="Avenir Book" w:cs="Segoe UI Semilight"/>
        </w:rPr>
        <w:t xml:space="preserve">Slowly add liquid ingredients to the dry ingredients while </w:t>
      </w:r>
      <w:r w:rsidR="006406B1">
        <w:rPr>
          <w:rFonts w:ascii="Avenir Book" w:hAnsi="Avenir Book" w:cs="Segoe UI Semilight"/>
        </w:rPr>
        <w:t>_________________________________________</w:t>
      </w:r>
      <w:r w:rsidRPr="00E869A6">
        <w:rPr>
          <w:rFonts w:ascii="Avenir Book" w:hAnsi="Avenir Book" w:cs="Segoe UI Semilight"/>
        </w:rPr>
        <w:t xml:space="preserve"> until all the ingredients form damp clumps.</w:t>
      </w:r>
    </w:p>
    <w:p w14:paraId="7C78D95A" w14:textId="77777777" w:rsidR="00ED12FA" w:rsidRPr="00E869A6" w:rsidRDefault="00ED12FA" w:rsidP="006406B1">
      <w:pPr>
        <w:pStyle w:val="ListParagraph"/>
        <w:spacing w:after="0"/>
        <w:ind w:left="426"/>
        <w:rPr>
          <w:rFonts w:ascii="Avenir Book" w:hAnsi="Avenir Book" w:cs="Segoe UI Semilight"/>
        </w:rPr>
      </w:pPr>
      <w:r w:rsidRPr="00E869A6">
        <w:rPr>
          <w:rFonts w:ascii="Avenir Book" w:hAnsi="Avenir Book" w:cs="Segoe UI Semilight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00D75CB" wp14:editId="2F6CD1E7">
                <wp:simplePos x="0" y="0"/>
                <wp:positionH relativeFrom="column">
                  <wp:posOffset>475013</wp:posOffset>
                </wp:positionH>
                <wp:positionV relativeFrom="paragraph">
                  <wp:posOffset>39296</wp:posOffset>
                </wp:positionV>
                <wp:extent cx="6217892" cy="373711"/>
                <wp:effectExtent l="0" t="0" r="1206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892" cy="373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7FB4F5" w14:textId="77777777" w:rsidR="00ED12FA" w:rsidRDefault="00ED12FA" w:rsidP="00ED12F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514F0">
                              <w:rPr>
                                <w:sz w:val="18"/>
                              </w:rPr>
                              <w:t xml:space="preserve">To prevent over-mixing your dough try pushing the damp clumps to the side of the bowl while you add liquid to only the dry bits. </w:t>
                            </w:r>
                          </w:p>
                          <w:p w14:paraId="7D4DE8C7" w14:textId="77777777" w:rsidR="00ED12FA" w:rsidRPr="00A514F0" w:rsidRDefault="00ED12FA" w:rsidP="00ED12F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514F0">
                              <w:rPr>
                                <w:sz w:val="18"/>
                              </w:rPr>
                              <w:t>You might not use all the liquid.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D75CB" id="Text Box 2" o:spid="_x0000_s1031" type="#_x0000_t202" style="position:absolute;left:0;text-align:left;margin-left:37.4pt;margin-top:3.1pt;width:489.6pt;height:29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" fillcolor="window" strokeweight=".5pt">
                <v:textbox>
                  <w:txbxContent>
                    <w:p w14:paraId="4B7FB4F5" w14:textId="77777777" w:rsidR="00ED12FA" w:rsidRDefault="00ED12FA" w:rsidP="00ED12F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514F0">
                        <w:rPr>
                          <w:sz w:val="18"/>
                        </w:rPr>
                        <w:t xml:space="preserve">To prevent over-mixing your dough try pushing the damp clumps to the side of the bowl while you add liquid to only the dry bits. </w:t>
                      </w:r>
                    </w:p>
                    <w:p w14:paraId="7D4DE8C7" w14:textId="77777777" w:rsidR="00ED12FA" w:rsidRPr="00A514F0" w:rsidRDefault="00ED12FA" w:rsidP="00ED12F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514F0">
                        <w:rPr>
                          <w:sz w:val="18"/>
                        </w:rPr>
                        <w:t>You might not use all the liquid.</w:t>
                      </w:r>
                    </w:p>
                  </w:txbxContent>
                </v:textbox>
              </v:shape>
            </w:pict>
          </mc:Fallback>
        </mc:AlternateContent>
      </w:r>
    </w:p>
    <w:p w14:paraId="43375857" w14:textId="77777777" w:rsidR="00ED12FA" w:rsidRPr="00E869A6" w:rsidRDefault="00ED12FA" w:rsidP="006406B1">
      <w:pPr>
        <w:spacing w:after="0"/>
        <w:ind w:left="426"/>
        <w:rPr>
          <w:rFonts w:ascii="Avenir Book" w:hAnsi="Avenir Book" w:cs="Segoe UI Semilight"/>
        </w:rPr>
      </w:pPr>
    </w:p>
    <w:p w14:paraId="3D44EB2E" w14:textId="77777777" w:rsidR="00ED12FA" w:rsidRPr="00E869A6" w:rsidRDefault="00ED12FA" w:rsidP="006406B1">
      <w:pPr>
        <w:spacing w:after="0"/>
        <w:ind w:left="426"/>
        <w:rPr>
          <w:rFonts w:ascii="Avenir Book" w:hAnsi="Avenir Book" w:cs="Segoe UI Semilight"/>
        </w:rPr>
      </w:pPr>
    </w:p>
    <w:p w14:paraId="17FF1AEE" w14:textId="2D69EB9C" w:rsidR="00EF00B2" w:rsidRPr="00E869A6" w:rsidRDefault="002723A2" w:rsidP="006406B1">
      <w:pPr>
        <w:pStyle w:val="ListParagraph"/>
        <w:numPr>
          <w:ilvl w:val="0"/>
          <w:numId w:val="18"/>
        </w:numPr>
        <w:spacing w:after="0"/>
        <w:ind w:left="426"/>
        <w:rPr>
          <w:rFonts w:ascii="Avenir Book" w:hAnsi="Avenir Book" w:cs="Segoe UI Semilight"/>
        </w:rPr>
      </w:pP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2FE016F" wp14:editId="480457EC">
                <wp:simplePos x="0" y="0"/>
                <wp:positionH relativeFrom="column">
                  <wp:posOffset>3691255</wp:posOffset>
                </wp:positionH>
                <wp:positionV relativeFrom="paragraph">
                  <wp:posOffset>316865</wp:posOffset>
                </wp:positionV>
                <wp:extent cx="3166110" cy="2838450"/>
                <wp:effectExtent l="12700" t="12700" r="889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110" cy="2838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217BE" w14:textId="793D3AFD" w:rsidR="0096562C" w:rsidRPr="002723A2" w:rsidRDefault="0096562C" w:rsidP="0096562C">
                            <w:pPr>
                              <w:rPr>
                                <w:rFonts w:ascii="Avenir Book" w:hAnsi="Avenir Book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*</w:t>
                            </w: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REMINDERS:</w:t>
                            </w:r>
                            <w:r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</w:p>
                          <w:p w14:paraId="3D0CE9E8" w14:textId="7962723D" w:rsidR="002723A2" w:rsidRDefault="002723A2" w:rsidP="0096562C">
                            <w:pPr>
                              <w:rPr>
                                <w:rFonts w:cstheme="minorHAnsi"/>
                              </w:rPr>
                            </w:pPr>
                            <w:r w:rsidRPr="002723A2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Pr="002723A2">
                              <w:rPr>
                                <w:rFonts w:cstheme="minorHAnsi"/>
                              </w:rPr>
                              <w:t xml:space="preserve">When baking two cookie sheets they need to be staggered </w:t>
                            </w:r>
                          </w:p>
                          <w:p w14:paraId="50C57B68" w14:textId="431C1854" w:rsidR="009F24F3" w:rsidRDefault="009F24F3" w:rsidP="0096562C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7DE164C" w14:textId="77777777" w:rsidR="009F24F3" w:rsidRPr="002723A2" w:rsidRDefault="009F24F3" w:rsidP="0096562C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0658954" w14:textId="39A8BBAD" w:rsidR="002723A2" w:rsidRPr="002723A2" w:rsidRDefault="002723A2" w:rsidP="0096562C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2723A2">
                              <w:rPr>
                                <w:rFonts w:cstheme="minorHAnsi"/>
                              </w:rPr>
                              <w:t xml:space="preserve">- Flour varies in how much moisture it contains so you may need more or less liquid than the recipe asks for. </w:t>
                            </w:r>
                          </w:p>
                          <w:p w14:paraId="2D6C2E0F" w14:textId="6F189BF8" w:rsidR="0096562C" w:rsidRPr="002723A2" w:rsidRDefault="0096562C" w:rsidP="0096562C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E016F" id="Text Box 5" o:spid="_x0000_s1032" type="#_x0000_t202" style="position:absolute;left:0;text-align:left;margin-left:290.65pt;margin-top:24.95pt;width:249.3pt;height:223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" filled="f" strokecolor="black [3213]" strokeweight="2pt">
                <v:textbox>
                  <w:txbxContent>
                    <w:p w14:paraId="10B217BE" w14:textId="793D3AFD" w:rsidR="0096562C" w:rsidRPr="002723A2" w:rsidRDefault="0096562C" w:rsidP="0096562C">
                      <w:pPr>
                        <w:rPr>
                          <w:rFonts w:ascii="Avenir Book" w:hAnsi="Avenir Book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*</w:t>
                      </w:r>
                      <w:r w:rsidRPr="00FC33FA">
                        <w:rPr>
                          <w:rFonts w:ascii="Avenir Book" w:hAnsi="Avenir Book"/>
                          <w:b/>
                        </w:rPr>
                        <w:t>REMINDERS:</w:t>
                      </w:r>
                      <w:r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</w:p>
                    <w:p w14:paraId="3D0CE9E8" w14:textId="7962723D" w:rsidR="002723A2" w:rsidRDefault="002723A2" w:rsidP="0096562C">
                      <w:pPr>
                        <w:rPr>
                          <w:rFonts w:cstheme="minorHAnsi"/>
                        </w:rPr>
                      </w:pPr>
                      <w:r w:rsidRPr="002723A2">
                        <w:rPr>
                          <w:rFonts w:cstheme="minorHAnsi"/>
                        </w:rPr>
                        <w:t xml:space="preserve">- </w:t>
                      </w:r>
                      <w:r w:rsidRPr="002723A2">
                        <w:rPr>
                          <w:rFonts w:cstheme="minorHAnsi"/>
                        </w:rPr>
                        <w:t xml:space="preserve">When baking two cookie sheets they need to be staggered </w:t>
                      </w:r>
                    </w:p>
                    <w:p w14:paraId="50C57B68" w14:textId="431C1854" w:rsidR="009F24F3" w:rsidRDefault="009F24F3" w:rsidP="0096562C">
                      <w:pPr>
                        <w:rPr>
                          <w:rFonts w:cstheme="minorHAnsi"/>
                        </w:rPr>
                      </w:pPr>
                    </w:p>
                    <w:p w14:paraId="27DE164C" w14:textId="77777777" w:rsidR="009F24F3" w:rsidRPr="002723A2" w:rsidRDefault="009F24F3" w:rsidP="0096562C">
                      <w:pPr>
                        <w:rPr>
                          <w:rFonts w:cstheme="minorHAnsi"/>
                        </w:rPr>
                      </w:pPr>
                    </w:p>
                    <w:p w14:paraId="50658954" w14:textId="39A8BBAD" w:rsidR="002723A2" w:rsidRPr="002723A2" w:rsidRDefault="002723A2" w:rsidP="0096562C">
                      <w:pPr>
                        <w:rPr>
                          <w:rFonts w:cstheme="minorHAnsi"/>
                          <w:b/>
                        </w:rPr>
                      </w:pPr>
                      <w:r w:rsidRPr="002723A2">
                        <w:rPr>
                          <w:rFonts w:cstheme="minorHAnsi"/>
                        </w:rPr>
                        <w:t xml:space="preserve">- Flour varies in how much moisture it contains so you may need more or less liquid than the recipe asks for. </w:t>
                      </w:r>
                    </w:p>
                    <w:p w14:paraId="2D6C2E0F" w14:textId="6F189BF8" w:rsidR="0096562C" w:rsidRPr="002723A2" w:rsidRDefault="0096562C" w:rsidP="0096562C">
                      <w:pPr>
                        <w:spacing w:after="0" w:line="240" w:lineRule="auto"/>
                        <w:rPr>
                          <w:rFonts w:ascii="Avenir Book" w:hAnsi="Avenir Book"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1E4F" w:rsidRPr="00E869A6">
        <w:rPr>
          <w:rFonts w:ascii="Avenir Book" w:hAnsi="Avenir Book" w:cs="Segoe UI Semilight"/>
        </w:rPr>
        <w:t xml:space="preserve">Put dough on counter and knead gently with </w:t>
      </w:r>
      <w:r w:rsidR="006406B1">
        <w:rPr>
          <w:rFonts w:ascii="Avenir Book" w:hAnsi="Avenir Book" w:cs="Segoe UI Semilight"/>
        </w:rPr>
        <w:t>________________________</w:t>
      </w:r>
      <w:r w:rsidR="00A31E4F" w:rsidRPr="00E869A6">
        <w:rPr>
          <w:rFonts w:ascii="Avenir Book" w:hAnsi="Avenir Book" w:cs="Segoe UI Semilight"/>
        </w:rPr>
        <w:t xml:space="preserve"> until it all pulls together to form a thick circle (about the width of your thumb).</w:t>
      </w:r>
    </w:p>
    <w:p w14:paraId="30B8E06C" w14:textId="134FA65E" w:rsidR="00A31E4F" w:rsidRPr="00E869A6" w:rsidRDefault="00A31E4F" w:rsidP="006406B1">
      <w:pPr>
        <w:pStyle w:val="ListParagraph"/>
        <w:numPr>
          <w:ilvl w:val="0"/>
          <w:numId w:val="18"/>
        </w:numPr>
        <w:spacing w:after="0"/>
        <w:ind w:left="426"/>
        <w:rPr>
          <w:rFonts w:ascii="Avenir Book" w:hAnsi="Avenir Book" w:cs="Segoe UI Semilight"/>
        </w:rPr>
      </w:pPr>
      <w:r w:rsidRPr="00E869A6">
        <w:rPr>
          <w:rFonts w:ascii="Avenir Book" w:hAnsi="Avenir Book" w:cs="Segoe UI Semilight"/>
        </w:rPr>
        <w:t xml:space="preserve">Lift and clean counter, lightly dust with flour before </w:t>
      </w:r>
      <w:r w:rsidR="006406B1">
        <w:rPr>
          <w:rFonts w:ascii="Avenir Book" w:hAnsi="Avenir Book" w:cs="Segoe UI Semilight"/>
        </w:rPr>
        <w:t>____________________________________</w:t>
      </w:r>
      <w:r w:rsidRPr="00E869A6">
        <w:rPr>
          <w:rFonts w:ascii="Avenir Book" w:hAnsi="Avenir Book" w:cs="Segoe UI Semilight"/>
        </w:rPr>
        <w:t xml:space="preserve"> into a disc.</w:t>
      </w:r>
    </w:p>
    <w:p w14:paraId="3F865F68" w14:textId="779015D6" w:rsidR="00A31E4F" w:rsidRPr="00E869A6" w:rsidRDefault="00A31E4F" w:rsidP="006406B1">
      <w:pPr>
        <w:pStyle w:val="ListParagraph"/>
        <w:numPr>
          <w:ilvl w:val="0"/>
          <w:numId w:val="18"/>
        </w:numPr>
        <w:spacing w:after="0"/>
        <w:ind w:left="426"/>
        <w:rPr>
          <w:rFonts w:ascii="Avenir Book" w:hAnsi="Avenir Book" w:cs="Segoe UI Semilight"/>
        </w:rPr>
      </w:pPr>
      <w:r w:rsidRPr="00E869A6">
        <w:rPr>
          <w:rFonts w:ascii="Avenir Book" w:hAnsi="Avenir Book" w:cs="Segoe UI Semilight"/>
        </w:rPr>
        <w:t xml:space="preserve">Use a </w:t>
      </w:r>
      <w:r w:rsidR="006406B1">
        <w:rPr>
          <w:rFonts w:ascii="Avenir Book" w:hAnsi="Avenir Book" w:cs="Segoe UI Semilight"/>
        </w:rPr>
        <w:t>_______________________</w:t>
      </w:r>
      <w:r w:rsidR="0096562C">
        <w:rPr>
          <w:rFonts w:ascii="Avenir Book" w:hAnsi="Avenir Book" w:cs="Segoe UI Semilight"/>
        </w:rPr>
        <w:t xml:space="preserve"> diameter circle to </w:t>
      </w:r>
      <w:r w:rsidRPr="00E869A6">
        <w:rPr>
          <w:rFonts w:ascii="Avenir Book" w:hAnsi="Avenir Book" w:cs="Segoe UI Semilight"/>
        </w:rPr>
        <w:t>cut out scones. Use all your dough by re-shaping your scraps.</w:t>
      </w:r>
    </w:p>
    <w:p w14:paraId="21070042" w14:textId="534108CE" w:rsidR="00A31E4F" w:rsidRPr="00E869A6" w:rsidRDefault="00A31E4F" w:rsidP="006406B1">
      <w:pPr>
        <w:pStyle w:val="ListParagraph"/>
        <w:numPr>
          <w:ilvl w:val="0"/>
          <w:numId w:val="18"/>
        </w:numPr>
        <w:spacing w:after="0"/>
        <w:ind w:left="426"/>
        <w:rPr>
          <w:rFonts w:ascii="Avenir Book" w:hAnsi="Avenir Book" w:cs="Segoe UI Semilight"/>
        </w:rPr>
      </w:pPr>
      <w:r w:rsidRPr="00E869A6">
        <w:rPr>
          <w:rFonts w:ascii="Avenir Book" w:hAnsi="Avenir Book" w:cs="Segoe UI Semilight"/>
        </w:rPr>
        <w:t xml:space="preserve">Arrange scones on cookie sheet and </w:t>
      </w:r>
      <w:r w:rsidR="006406B1">
        <w:rPr>
          <w:rFonts w:ascii="Avenir Book" w:hAnsi="Avenir Book" w:cs="Segoe UI Semilight"/>
        </w:rPr>
        <w:t>_______________</w:t>
      </w:r>
      <w:r w:rsidRPr="00E869A6">
        <w:rPr>
          <w:rFonts w:ascii="Avenir Book" w:hAnsi="Avenir Book" w:cs="Segoe UI Semilight"/>
        </w:rPr>
        <w:t xml:space="preserve"> the tops with remaining cheese.</w:t>
      </w:r>
    </w:p>
    <w:p w14:paraId="24A1B7E6" w14:textId="332F6D76" w:rsidR="00A31E4F" w:rsidRPr="00E869A6" w:rsidRDefault="00A31E4F" w:rsidP="006406B1">
      <w:pPr>
        <w:pStyle w:val="ListParagraph"/>
        <w:numPr>
          <w:ilvl w:val="0"/>
          <w:numId w:val="18"/>
        </w:numPr>
        <w:spacing w:after="0"/>
        <w:ind w:left="426"/>
        <w:rPr>
          <w:rFonts w:ascii="Avenir Book" w:hAnsi="Avenir Book" w:cs="Segoe UI Semilight"/>
        </w:rPr>
      </w:pPr>
      <w:r w:rsidRPr="00E869A6">
        <w:rPr>
          <w:rFonts w:ascii="Avenir Book" w:hAnsi="Avenir Book" w:cs="Segoe UI Semilight"/>
        </w:rPr>
        <w:t xml:space="preserve">Bake </w:t>
      </w:r>
      <w:r w:rsidR="006406B1">
        <w:rPr>
          <w:rFonts w:ascii="Avenir Book" w:hAnsi="Avenir Book" w:cs="Segoe UI Semilight"/>
        </w:rPr>
        <w:t>___________________</w:t>
      </w:r>
      <w:r w:rsidRPr="00E869A6">
        <w:rPr>
          <w:rFonts w:ascii="Avenir Book" w:hAnsi="Avenir Book" w:cs="Segoe UI Semilight"/>
        </w:rPr>
        <w:t>minutes.</w:t>
      </w:r>
    </w:p>
    <w:p w14:paraId="6B18B6D0" w14:textId="09D4A432" w:rsidR="00396CB7" w:rsidRPr="00E869A6" w:rsidRDefault="00396CB7" w:rsidP="00396CB7">
      <w:pPr>
        <w:pStyle w:val="ListParagraph"/>
        <w:spacing w:after="0" w:line="240" w:lineRule="auto"/>
        <w:rPr>
          <w:rFonts w:ascii="Avenir Book" w:hAnsi="Avenir Book" w:cs="Segoe UI Semilight"/>
        </w:rPr>
      </w:pPr>
    </w:p>
    <w:p w14:paraId="288A59AB" w14:textId="2C83D0CF" w:rsidR="00EA69A7" w:rsidRPr="00E869A6" w:rsidRDefault="00EA69A7" w:rsidP="00387469">
      <w:pPr>
        <w:spacing w:after="0" w:line="240" w:lineRule="auto"/>
        <w:rPr>
          <w:rFonts w:ascii="Avenir Book" w:hAnsi="Avenir Book" w:cs="Segoe UI Semilight"/>
          <w:b/>
          <w:u w:val="single"/>
        </w:rPr>
      </w:pPr>
    </w:p>
    <w:p w14:paraId="5E9EB5DC" w14:textId="03A44B78" w:rsidR="00EF00B2" w:rsidRPr="00E869A6" w:rsidRDefault="0096562C" w:rsidP="00387469">
      <w:pPr>
        <w:spacing w:after="0" w:line="240" w:lineRule="auto"/>
        <w:rPr>
          <w:rFonts w:ascii="Avenir Book" w:hAnsi="Avenir Book" w:cs="Segoe UI Semilight"/>
          <w:b/>
          <w:u w:val="single"/>
        </w:rPr>
      </w:pPr>
      <w:r>
        <w:rPr>
          <w:rFonts w:ascii="Avenir Book" w:hAnsi="Avenir Book" w:cs="Segoe UI Semilight"/>
          <w:b/>
          <w:u w:val="single"/>
        </w:rPr>
        <w:t>Tests</w:t>
      </w:r>
      <w:r w:rsidR="00EF00B2" w:rsidRPr="00E869A6">
        <w:rPr>
          <w:rFonts w:ascii="Avenir Book" w:hAnsi="Avenir Book" w:cs="Segoe UI Semilight"/>
          <w:b/>
          <w:u w:val="single"/>
        </w:rPr>
        <w:t xml:space="preserve"> for Doneness:</w:t>
      </w:r>
    </w:p>
    <w:p w14:paraId="09B3905E" w14:textId="2A928876" w:rsidR="00EF00B2" w:rsidRPr="009F24F3" w:rsidRDefault="00EF00B2" w:rsidP="009F24F3">
      <w:pPr>
        <w:spacing w:after="0"/>
        <w:rPr>
          <w:rFonts w:ascii="Avenir Book" w:hAnsi="Avenir Book" w:cs="Segoe UI Semilight"/>
          <w:bCs/>
        </w:rPr>
      </w:pPr>
      <w:r w:rsidRPr="009F24F3">
        <w:rPr>
          <w:rFonts w:ascii="Avenir Book" w:hAnsi="Avenir Book" w:cs="Segoe UI Semilight"/>
          <w:bCs/>
        </w:rPr>
        <w:t>Time:</w:t>
      </w:r>
      <w:r w:rsidR="00EA69A7" w:rsidRPr="009F24F3">
        <w:rPr>
          <w:rFonts w:ascii="Avenir Book" w:hAnsi="Avenir Book" w:cs="Segoe UI Semilight"/>
          <w:bCs/>
        </w:rPr>
        <w:tab/>
      </w:r>
      <w:r w:rsidR="009F24F3" w:rsidRPr="009F24F3">
        <w:rPr>
          <w:rFonts w:ascii="Avenir Book" w:hAnsi="Avenir Book" w:cs="Segoe UI Semilight"/>
          <w:bCs/>
        </w:rPr>
        <w:t>______________________________________</w:t>
      </w:r>
    </w:p>
    <w:p w14:paraId="6DA83B3D" w14:textId="4345A853" w:rsidR="0081611A" w:rsidRPr="009F24F3" w:rsidRDefault="00EF00B2" w:rsidP="009F24F3">
      <w:pPr>
        <w:spacing w:after="0"/>
        <w:rPr>
          <w:rFonts w:ascii="Avenir Book" w:hAnsi="Avenir Book" w:cs="Segoe UI Semilight"/>
          <w:bCs/>
        </w:rPr>
      </w:pPr>
      <w:r w:rsidRPr="009F24F3">
        <w:rPr>
          <w:rFonts w:ascii="Avenir Book" w:hAnsi="Avenir Book" w:cs="Segoe UI Semilight"/>
          <w:bCs/>
        </w:rPr>
        <w:t>Colour:</w:t>
      </w:r>
      <w:r w:rsidR="0096562C" w:rsidRPr="009F24F3">
        <w:rPr>
          <w:rFonts w:ascii="Avenir Book" w:hAnsi="Avenir Book" w:cs="Segoe UI Semilight"/>
          <w:bCs/>
        </w:rPr>
        <w:t xml:space="preserve"> </w:t>
      </w:r>
      <w:r w:rsidR="009F24F3" w:rsidRPr="009F24F3">
        <w:rPr>
          <w:rFonts w:ascii="Avenir Book" w:hAnsi="Avenir Book" w:cs="Segoe UI Semilight"/>
          <w:bCs/>
        </w:rPr>
        <w:t>______________________________________</w:t>
      </w:r>
    </w:p>
    <w:p w14:paraId="2E087969" w14:textId="26D33269" w:rsidR="0096562C" w:rsidRPr="0081611A" w:rsidRDefault="006406B1" w:rsidP="0081611A">
      <w:pPr>
        <w:spacing w:after="0" w:line="240" w:lineRule="auto"/>
        <w:rPr>
          <w:rFonts w:ascii="Avenir Book" w:hAnsi="Avenir Book" w:cs="Segoe UI Semilight"/>
          <w:bCs/>
          <w:u w:val="single"/>
        </w:rPr>
      </w:pPr>
      <w:r>
        <w:rPr>
          <w:rFonts w:ascii="Avenir Book" w:hAnsi="Avenir Book"/>
          <w:b/>
          <w:noProof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DE964FB" wp14:editId="5DF0C33D">
                <wp:simplePos x="0" y="0"/>
                <wp:positionH relativeFrom="column">
                  <wp:posOffset>12700</wp:posOffset>
                </wp:positionH>
                <wp:positionV relativeFrom="paragraph">
                  <wp:posOffset>208915</wp:posOffset>
                </wp:positionV>
                <wp:extent cx="3277235" cy="1741170"/>
                <wp:effectExtent l="12700" t="12700" r="12065" b="1143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7411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CFC70" w14:textId="77777777" w:rsidR="0096562C" w:rsidRDefault="0096562C" w:rsidP="0096562C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ABD1DBF" w14:textId="77777777" w:rsidR="0096562C" w:rsidRDefault="0096562C" w:rsidP="0096562C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342ADFAF" w14:textId="77777777" w:rsidR="0096562C" w:rsidRDefault="0096562C" w:rsidP="0096562C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6BD4185C" w14:textId="77777777" w:rsidR="0096562C" w:rsidRPr="00EB7071" w:rsidRDefault="0096562C" w:rsidP="0096562C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964FB" id="Text Box 9" o:spid="_x0000_s1033" type="#_x0000_t202" style="position:absolute;margin-left:1pt;margin-top:16.45pt;width:258.05pt;height:137.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" filled="f" strokecolor="black [3213]" strokeweight="2pt">
                <v:textbox>
                  <w:txbxContent>
                    <w:p w14:paraId="3B8CFC70" w14:textId="77777777" w:rsidR="0096562C" w:rsidRDefault="0096562C" w:rsidP="0096562C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ABD1DBF" w14:textId="77777777" w:rsidR="0096562C" w:rsidRDefault="0096562C" w:rsidP="0096562C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342ADFAF" w14:textId="77777777" w:rsidR="0096562C" w:rsidRDefault="0096562C" w:rsidP="0096562C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6BD4185C" w14:textId="77777777" w:rsidR="0096562C" w:rsidRPr="00EB7071" w:rsidRDefault="0096562C" w:rsidP="0096562C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ED4DFB7" wp14:editId="741BD80F">
                <wp:simplePos x="0" y="0"/>
                <wp:positionH relativeFrom="column">
                  <wp:posOffset>3446780</wp:posOffset>
                </wp:positionH>
                <wp:positionV relativeFrom="paragraph">
                  <wp:posOffset>187960</wp:posOffset>
                </wp:positionV>
                <wp:extent cx="3505835" cy="1762760"/>
                <wp:effectExtent l="12700" t="12700" r="12065" b="1524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17627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7BC12" w14:textId="6FA85BED" w:rsidR="0096562C" w:rsidRDefault="0096562C" w:rsidP="0096562C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6D86D83A" w14:textId="77777777" w:rsidR="0096562C" w:rsidRPr="00F41B0C" w:rsidRDefault="0096562C" w:rsidP="006406B1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Dishwasher: _______________________________</w:t>
                            </w:r>
                          </w:p>
                          <w:p w14:paraId="6922132B" w14:textId="77777777" w:rsidR="0096562C" w:rsidRPr="00F41B0C" w:rsidRDefault="0096562C" w:rsidP="006406B1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Housekeeper: _____________________________</w:t>
                            </w:r>
                          </w:p>
                          <w:p w14:paraId="5B463A40" w14:textId="77777777" w:rsidR="0096562C" w:rsidRPr="00F41B0C" w:rsidRDefault="0096562C" w:rsidP="006406B1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 Dryer: ________________________________</w:t>
                            </w:r>
                          </w:p>
                          <w:p w14:paraId="30359D17" w14:textId="77777777" w:rsidR="0096562C" w:rsidRPr="00F41B0C" w:rsidRDefault="0096562C" w:rsidP="006406B1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4DFB7" id="Text Box 15" o:spid="_x0000_s1034" type="#_x0000_t202" style="position:absolute;margin-left:271.4pt;margin-top:14.8pt;width:276.05pt;height:138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" filled="f" strokecolor="black [3213]" strokeweight="2pt">
                <v:textbox>
                  <w:txbxContent>
                    <w:p w14:paraId="34C7BC12" w14:textId="6FA85BED" w:rsidR="0096562C" w:rsidRDefault="0096562C" w:rsidP="0096562C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6D86D83A" w14:textId="77777777" w:rsidR="0096562C" w:rsidRPr="00F41B0C" w:rsidRDefault="0096562C" w:rsidP="006406B1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Dishwasher: _______________________________</w:t>
                      </w:r>
                    </w:p>
                    <w:p w14:paraId="6922132B" w14:textId="77777777" w:rsidR="0096562C" w:rsidRPr="00F41B0C" w:rsidRDefault="0096562C" w:rsidP="006406B1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Housekeeper: _____________________________</w:t>
                      </w:r>
                    </w:p>
                    <w:p w14:paraId="5B463A40" w14:textId="77777777" w:rsidR="0096562C" w:rsidRPr="00F41B0C" w:rsidRDefault="0096562C" w:rsidP="006406B1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 Dryer: ________________________________</w:t>
                      </w:r>
                    </w:p>
                    <w:p w14:paraId="30359D17" w14:textId="77777777" w:rsidR="0096562C" w:rsidRPr="00F41B0C" w:rsidRDefault="0096562C" w:rsidP="006406B1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62C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ED8F11B" wp14:editId="66135360">
                <wp:simplePos x="0" y="0"/>
                <wp:positionH relativeFrom="column">
                  <wp:posOffset>69752</wp:posOffset>
                </wp:positionH>
                <wp:positionV relativeFrom="paragraph">
                  <wp:posOffset>252143</wp:posOffset>
                </wp:positionV>
                <wp:extent cx="2095500" cy="3454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32943" w14:textId="77777777" w:rsidR="0096562C" w:rsidRPr="00456FA6" w:rsidRDefault="0096562C" w:rsidP="0096562C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Tray Equipment: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8F11B" id="Text Box 11" o:spid="_x0000_s1035" type="#_x0000_t202" style="position:absolute;margin-left:5.5pt;margin-top:19.85pt;width:165pt;height:27.2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" filled="f" stroked="f">
                <v:textbox>
                  <w:txbxContent>
                    <w:p w14:paraId="12232943" w14:textId="77777777" w:rsidR="0096562C" w:rsidRPr="00456FA6" w:rsidRDefault="0096562C" w:rsidP="0096562C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Tray Equipment: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0FD062" w14:textId="5FED4214" w:rsidR="0096562C" w:rsidRPr="00155A5D" w:rsidRDefault="006406B1" w:rsidP="00EA64D1">
      <w:pPr>
        <w:tabs>
          <w:tab w:val="center" w:pos="5400"/>
        </w:tabs>
        <w:spacing w:after="0" w:line="240" w:lineRule="auto"/>
        <w:rPr>
          <w:rFonts w:ascii="Avenir Book" w:hAnsi="Avenir Book"/>
          <w:sz w:val="4"/>
          <w:szCs w:val="4"/>
        </w:rPr>
      </w:pP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7F244C13" wp14:editId="5550B16E">
                <wp:simplePos x="0" y="0"/>
                <wp:positionH relativeFrom="column">
                  <wp:posOffset>-261620</wp:posOffset>
                </wp:positionH>
                <wp:positionV relativeFrom="paragraph">
                  <wp:posOffset>2496392</wp:posOffset>
                </wp:positionV>
                <wp:extent cx="713740" cy="763270"/>
                <wp:effectExtent l="0" t="0" r="10160" b="11430"/>
                <wp:wrapTight wrapText="bothSides">
                  <wp:wrapPolygon edited="0">
                    <wp:start x="0" y="0"/>
                    <wp:lineTo x="0" y="21564"/>
                    <wp:lineTo x="21523" y="21564"/>
                    <wp:lineTo x="21523" y="0"/>
                    <wp:lineTo x="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" cy="7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41817" w14:textId="3358CE14" w:rsidR="0081611A" w:rsidRPr="0081611A" w:rsidRDefault="0081611A" w:rsidP="0081611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1611A">
                              <w:rPr>
                                <w:sz w:val="18"/>
                                <w:szCs w:val="18"/>
                              </w:rPr>
                              <w:t>Use Biscuit Method Handout for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44C13" id="Text Box 21" o:spid="_x0000_s1036" type="#_x0000_t202" style="position:absolute;margin-left:-20.6pt;margin-top:196.55pt;width:56.2pt;height:60.1pt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" fillcolor="white [3201]" strokeweight=".5pt">
                <v:textbox>
                  <w:txbxContent>
                    <w:p w14:paraId="1E341817" w14:textId="3358CE14" w:rsidR="0081611A" w:rsidRPr="0081611A" w:rsidRDefault="0081611A" w:rsidP="0081611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1611A">
                        <w:rPr>
                          <w:sz w:val="18"/>
                          <w:szCs w:val="18"/>
                        </w:rPr>
                        <w:t>Use Biscuit Method Handout for help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CDA9F74" wp14:editId="1705EA00">
                <wp:simplePos x="0" y="0"/>
                <wp:positionH relativeFrom="column">
                  <wp:posOffset>3412490</wp:posOffset>
                </wp:positionH>
                <wp:positionV relativeFrom="paragraph">
                  <wp:posOffset>1810547</wp:posOffset>
                </wp:positionV>
                <wp:extent cx="3734435" cy="90297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4B03C" w14:textId="56EB68EC" w:rsidR="0096562C" w:rsidRDefault="0096562C" w:rsidP="0096562C">
                            <w:pPr>
                              <w:spacing w:line="24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B: ___________________________________</w:t>
                            </w:r>
                          </w:p>
                          <w:p w14:paraId="2024FB4E" w14:textId="0C5A2CAA" w:rsidR="0096562C" w:rsidRDefault="0096562C" w:rsidP="0096562C">
                            <w:pPr>
                              <w:spacing w:line="24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</w:t>
                            </w:r>
                          </w:p>
                          <w:p w14:paraId="7A70270F" w14:textId="33AC6D22" w:rsidR="0096562C" w:rsidRPr="00F41B0C" w:rsidRDefault="0096562C" w:rsidP="0096562C">
                            <w:pPr>
                              <w:spacing w:line="24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</w:t>
                            </w:r>
                          </w:p>
                          <w:p w14:paraId="48F9AD30" w14:textId="227E00A4" w:rsidR="0096562C" w:rsidRPr="00F41B0C" w:rsidRDefault="0096562C" w:rsidP="0096562C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A9F74" id="Text Box 7" o:spid="_x0000_s1037" type="#_x0000_t202" style="position:absolute;margin-left:268.7pt;margin-top:142.55pt;width:294.05pt;height:71.1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" filled="f" stroked="f">
                <v:textbox>
                  <w:txbxContent>
                    <w:p w14:paraId="2154B03C" w14:textId="56EB68EC" w:rsidR="0096562C" w:rsidRDefault="0096562C" w:rsidP="0096562C">
                      <w:pPr>
                        <w:spacing w:line="24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B: ___________________________________</w:t>
                      </w:r>
                    </w:p>
                    <w:p w14:paraId="2024FB4E" w14:textId="0C5A2CAA" w:rsidR="0096562C" w:rsidRDefault="0096562C" w:rsidP="0096562C">
                      <w:pPr>
                        <w:spacing w:line="240" w:lineRule="auto"/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_______________________________________________</w:t>
                      </w:r>
                    </w:p>
                    <w:p w14:paraId="7A70270F" w14:textId="33AC6D22" w:rsidR="0096562C" w:rsidRPr="00F41B0C" w:rsidRDefault="0096562C" w:rsidP="0096562C">
                      <w:pPr>
                        <w:spacing w:line="240" w:lineRule="auto"/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________________________________________________</w:t>
                      </w:r>
                    </w:p>
                    <w:p w14:paraId="48F9AD30" w14:textId="227E00A4" w:rsidR="0096562C" w:rsidRPr="00F41B0C" w:rsidRDefault="0096562C" w:rsidP="0096562C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6BFD28" w14:textId="4F53E10B" w:rsidR="0096562C" w:rsidRDefault="006406B1" w:rsidP="0096562C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E87236D" wp14:editId="6B08CA97">
                <wp:simplePos x="0" y="0"/>
                <wp:positionH relativeFrom="column">
                  <wp:posOffset>-21590</wp:posOffset>
                </wp:positionH>
                <wp:positionV relativeFrom="paragraph">
                  <wp:posOffset>70647</wp:posOffset>
                </wp:positionV>
                <wp:extent cx="3201035" cy="75438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84A2D" w14:textId="77777777" w:rsidR="0096562C" w:rsidRPr="00F41B0C" w:rsidRDefault="0096562C" w:rsidP="0096562C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A: ____________________________</w:t>
                            </w:r>
                          </w:p>
                          <w:p w14:paraId="5029E16C" w14:textId="77777777" w:rsidR="0096562C" w:rsidRDefault="0096562C" w:rsidP="0096562C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</w:t>
                            </w:r>
                          </w:p>
                          <w:p w14:paraId="4BA283B4" w14:textId="76A92CDD" w:rsidR="0096562C" w:rsidRPr="00F41B0C" w:rsidRDefault="0096562C" w:rsidP="0096562C">
                            <w:pPr>
                              <w:rPr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</w:t>
                            </w: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7236D" id="Text Box 14" o:spid="_x0000_s1038" type="#_x0000_t202" style="position:absolute;margin-left:-1.7pt;margin-top:5.55pt;width:252.05pt;height:59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" filled="f" stroked="f">
                <v:textbox>
                  <w:txbxContent>
                    <w:p w14:paraId="73D84A2D" w14:textId="77777777" w:rsidR="0096562C" w:rsidRPr="00F41B0C" w:rsidRDefault="0096562C" w:rsidP="0096562C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A: ____________________________</w:t>
                      </w:r>
                    </w:p>
                    <w:p w14:paraId="5029E16C" w14:textId="77777777" w:rsidR="0096562C" w:rsidRDefault="0096562C" w:rsidP="0096562C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________________________________________</w:t>
                      </w:r>
                    </w:p>
                    <w:p w14:paraId="4BA283B4" w14:textId="76A92CDD" w:rsidR="0096562C" w:rsidRPr="00F41B0C" w:rsidRDefault="0096562C" w:rsidP="0096562C">
                      <w:pPr>
                        <w:rPr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_______________________________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__</w:t>
                      </w:r>
                      <w:r w:rsidRPr="00F41B0C">
                        <w:rPr>
                          <w:rFonts w:ascii="Avenir Book" w:hAnsi="Avenir Book"/>
                          <w:bCs/>
                        </w:rP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62C" w:rsidRPr="00AD61FE">
        <w:rPr>
          <w:rFonts w:ascii="Avenir Book" w:hAnsi="Avenir Book"/>
          <w:b/>
          <w:u w:val="single"/>
        </w:rPr>
        <w:t xml:space="preserve">QUESTIONS: </w:t>
      </w:r>
    </w:p>
    <w:p w14:paraId="3167C802" w14:textId="0FD5AB01" w:rsidR="0068383F" w:rsidRPr="0068383F" w:rsidRDefault="0068383F" w:rsidP="006406B1">
      <w:pPr>
        <w:pStyle w:val="ListParagraph"/>
        <w:numPr>
          <w:ilvl w:val="0"/>
          <w:numId w:val="33"/>
        </w:numPr>
        <w:ind w:left="1134" w:hanging="774"/>
        <w:rPr>
          <w:rFonts w:ascii="Avenir Book" w:hAnsi="Avenir Book" w:cs="Arial"/>
        </w:rPr>
      </w:pPr>
      <w:r w:rsidRPr="0068383F">
        <w:rPr>
          <w:rFonts w:ascii="Avenir Book" w:hAnsi="Avenir Book" w:cs="Arial"/>
        </w:rPr>
        <w:t>The biscuit method is different th</w:t>
      </w:r>
      <w:r>
        <w:rPr>
          <w:rFonts w:ascii="Avenir Book" w:hAnsi="Avenir Book" w:cs="Arial"/>
        </w:rPr>
        <w:t>a</w:t>
      </w:r>
      <w:r w:rsidRPr="0068383F">
        <w:rPr>
          <w:rFonts w:ascii="Avenir Book" w:hAnsi="Avenir Book" w:cs="Arial"/>
        </w:rPr>
        <w:t xml:space="preserve">n </w:t>
      </w:r>
      <w:r>
        <w:rPr>
          <w:rFonts w:ascii="Avenir Book" w:hAnsi="Avenir Book" w:cs="Arial"/>
        </w:rPr>
        <w:t xml:space="preserve">other quick bread </w:t>
      </w:r>
      <w:r w:rsidRPr="0068383F">
        <w:rPr>
          <w:rFonts w:ascii="Avenir Book" w:hAnsi="Avenir Book" w:cs="Arial"/>
        </w:rPr>
        <w:t xml:space="preserve">methods because it uses a </w:t>
      </w:r>
      <w:r w:rsidR="009F24F3">
        <w:rPr>
          <w:rFonts w:ascii="Avenir Book" w:hAnsi="Avenir Book" w:cs="Arial"/>
          <w:u w:val="single"/>
        </w:rPr>
        <w:t>____________ _________________</w:t>
      </w:r>
      <w:r w:rsidRPr="0068383F">
        <w:rPr>
          <w:rFonts w:ascii="Avenir Book" w:hAnsi="Avenir Book" w:cs="Arial"/>
        </w:rPr>
        <w:t>to cut solid fat into small pieces.</w:t>
      </w:r>
    </w:p>
    <w:p w14:paraId="7570D36F" w14:textId="0BDBB1E6" w:rsidR="0068383F" w:rsidRPr="0068383F" w:rsidRDefault="0068383F" w:rsidP="006406B1">
      <w:pPr>
        <w:ind w:left="993"/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b) </w:t>
      </w:r>
      <w:r w:rsidRPr="0068383F">
        <w:rPr>
          <w:rFonts w:ascii="Avenir Book" w:hAnsi="Avenir Book" w:cs="Arial"/>
        </w:rPr>
        <w:t xml:space="preserve"> Gluten strands are created anytime a </w:t>
      </w:r>
      <w:r w:rsidR="009F24F3">
        <w:rPr>
          <w:rFonts w:ascii="Avenir Book" w:hAnsi="Avenir Book" w:cs="Arial"/>
          <w:u w:val="single"/>
        </w:rPr>
        <w:t>_____________</w:t>
      </w:r>
      <w:r>
        <w:rPr>
          <w:rFonts w:ascii="Avenir Book" w:hAnsi="Avenir Book" w:cs="Arial"/>
          <w:u w:val="single"/>
        </w:rPr>
        <w:t xml:space="preserve"> </w:t>
      </w:r>
      <w:r w:rsidRPr="0068383F">
        <w:rPr>
          <w:rFonts w:ascii="Avenir Book" w:hAnsi="Avenir Book" w:cs="Arial"/>
        </w:rPr>
        <w:t xml:space="preserve">is combined with flour and mixed. </w:t>
      </w:r>
    </w:p>
    <w:p w14:paraId="681BDCAD" w14:textId="283010B2" w:rsidR="0068383F" w:rsidRDefault="0068383F" w:rsidP="006406B1">
      <w:pPr>
        <w:ind w:left="993"/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c) </w:t>
      </w:r>
      <w:r w:rsidRPr="0068383F">
        <w:rPr>
          <w:rFonts w:ascii="Avenir Book" w:hAnsi="Avenir Book" w:cs="Arial"/>
        </w:rPr>
        <w:t xml:space="preserve">A biscuit forms flaky layers when tiny pockets of fat melt really fast to create </w:t>
      </w:r>
      <w:r w:rsidR="009F24F3">
        <w:rPr>
          <w:rFonts w:ascii="Avenir Book" w:hAnsi="Avenir Book" w:cs="Arial"/>
          <w:u w:val="single"/>
        </w:rPr>
        <w:t>__________________</w:t>
      </w:r>
      <w:r>
        <w:rPr>
          <w:rFonts w:ascii="Avenir Book" w:hAnsi="Avenir Book" w:cs="Arial"/>
          <w:u w:val="single"/>
        </w:rPr>
        <w:t xml:space="preserve"> </w:t>
      </w:r>
      <w:r w:rsidRPr="0068383F">
        <w:rPr>
          <w:rFonts w:ascii="Avenir Book" w:hAnsi="Avenir Book" w:cs="Arial"/>
        </w:rPr>
        <w:t>which pushes the dough up quickly.</w:t>
      </w:r>
    </w:p>
    <w:p w14:paraId="56FD4318" w14:textId="77777777" w:rsidR="009F24F3" w:rsidRPr="009F24F3" w:rsidRDefault="009F24F3" w:rsidP="009F24F3">
      <w:pPr>
        <w:spacing w:line="240" w:lineRule="auto"/>
        <w:rPr>
          <w:rFonts w:ascii="Avenir Book" w:hAnsi="Avenir Book"/>
          <w:b/>
          <w:sz w:val="2"/>
          <w:szCs w:val="2"/>
          <w:u w:val="single"/>
        </w:rPr>
      </w:pPr>
    </w:p>
    <w:p w14:paraId="474C8816" w14:textId="21A6B1B2" w:rsidR="0096562C" w:rsidRPr="009F24F3" w:rsidRDefault="0096562C" w:rsidP="009F24F3">
      <w:pPr>
        <w:pStyle w:val="ListParagraph"/>
        <w:numPr>
          <w:ilvl w:val="0"/>
          <w:numId w:val="33"/>
        </w:numPr>
        <w:spacing w:after="0" w:line="240" w:lineRule="auto"/>
        <w:rPr>
          <w:rFonts w:ascii="Avenir Book" w:hAnsi="Avenir Book" w:cs="Segoe UI Semilight"/>
          <w:color w:val="000000" w:themeColor="text1"/>
        </w:rPr>
      </w:pPr>
      <w:r w:rsidRPr="009F24F3">
        <w:rPr>
          <w:rFonts w:ascii="Avenir Book" w:hAnsi="Avenir Book" w:cs="Segoe UI Semilight"/>
          <w:color w:val="000000" w:themeColor="text1"/>
        </w:rPr>
        <w:t>Summarize the 4 steps of the biscuit method of mixing:</w:t>
      </w:r>
    </w:p>
    <w:p w14:paraId="3C8DC7A7" w14:textId="3E834D74" w:rsidR="0096562C" w:rsidRDefault="0096562C" w:rsidP="0096562C">
      <w:pPr>
        <w:spacing w:after="0" w:line="240" w:lineRule="auto"/>
        <w:ind w:firstLine="720"/>
        <w:rPr>
          <w:rFonts w:ascii="Avenir Book" w:hAnsi="Avenir Book" w:cs="Segoe UI Semilight"/>
          <w:color w:val="000000" w:themeColor="text1"/>
        </w:rPr>
      </w:pPr>
    </w:p>
    <w:p w14:paraId="4E3F3B46" w14:textId="6AD1C7FD" w:rsidR="009F24F3" w:rsidRDefault="009F24F3" w:rsidP="0096562C">
      <w:pPr>
        <w:spacing w:after="0" w:line="240" w:lineRule="auto"/>
        <w:ind w:firstLine="720"/>
        <w:rPr>
          <w:rFonts w:ascii="Avenir Book" w:hAnsi="Avenir Book" w:cs="Segoe UI Semilight"/>
          <w:color w:val="000000" w:themeColor="text1"/>
        </w:rPr>
      </w:pPr>
    </w:p>
    <w:p w14:paraId="0CF233C4" w14:textId="03A96E3A" w:rsidR="009F24F3" w:rsidRDefault="009F24F3" w:rsidP="0096562C">
      <w:pPr>
        <w:spacing w:after="0" w:line="240" w:lineRule="auto"/>
        <w:ind w:firstLine="720"/>
        <w:rPr>
          <w:rFonts w:ascii="Avenir Book" w:hAnsi="Avenir Book" w:cs="Segoe UI Semilight"/>
          <w:color w:val="000000" w:themeColor="text1"/>
        </w:rPr>
      </w:pPr>
    </w:p>
    <w:p w14:paraId="15F66291" w14:textId="77777777" w:rsidR="009F24F3" w:rsidRDefault="009F24F3" w:rsidP="0096562C">
      <w:pPr>
        <w:spacing w:after="0" w:line="240" w:lineRule="auto"/>
        <w:ind w:firstLine="720"/>
        <w:rPr>
          <w:rFonts w:ascii="Avenir Book" w:hAnsi="Avenir Book" w:cs="Segoe UI Semilight"/>
          <w:color w:val="000000" w:themeColor="text1"/>
        </w:rPr>
      </w:pPr>
    </w:p>
    <w:p w14:paraId="41E9177B" w14:textId="77777777" w:rsidR="009F24F3" w:rsidRPr="005D2202" w:rsidRDefault="009F24F3" w:rsidP="0096562C">
      <w:pPr>
        <w:spacing w:after="0" w:line="240" w:lineRule="auto"/>
        <w:ind w:firstLine="720"/>
        <w:rPr>
          <w:rFonts w:ascii="Avenir Book" w:hAnsi="Avenir Book" w:cs="Segoe UI Semilight"/>
          <w:color w:val="000000" w:themeColor="text1"/>
        </w:rPr>
      </w:pPr>
    </w:p>
    <w:p w14:paraId="263124B1" w14:textId="77777777" w:rsidR="0096562C" w:rsidRPr="005D2202" w:rsidRDefault="0096562C" w:rsidP="009F24F3">
      <w:pPr>
        <w:pStyle w:val="ListParagraph"/>
        <w:numPr>
          <w:ilvl w:val="0"/>
          <w:numId w:val="33"/>
        </w:numPr>
        <w:spacing w:after="0" w:line="240" w:lineRule="auto"/>
        <w:rPr>
          <w:rFonts w:ascii="Avenir Book" w:hAnsi="Avenir Book" w:cs="Segoe UI Semilight"/>
          <w:color w:val="000000" w:themeColor="text1"/>
        </w:rPr>
      </w:pPr>
      <w:r w:rsidRPr="005D2202">
        <w:rPr>
          <w:rFonts w:ascii="Avenir Book" w:hAnsi="Avenir Book" w:cs="Segoe UI Semilight"/>
          <w:color w:val="000000" w:themeColor="text1"/>
        </w:rPr>
        <w:t xml:space="preserve">How can you tell if your biscuits or scones are cooked? </w:t>
      </w:r>
    </w:p>
    <w:p w14:paraId="067FC699" w14:textId="2636B369" w:rsidR="0096562C" w:rsidRDefault="0096562C" w:rsidP="0096562C">
      <w:pPr>
        <w:pStyle w:val="ListParagraph"/>
        <w:rPr>
          <w:rFonts w:ascii="Avenir Book" w:eastAsia="Times New Roman" w:hAnsi="Avenir Book" w:cs="Times New Roman"/>
          <w:color w:val="000000" w:themeColor="text1"/>
          <w:sz w:val="24"/>
          <w:szCs w:val="24"/>
        </w:rPr>
      </w:pPr>
    </w:p>
    <w:p w14:paraId="1B8D81F0" w14:textId="1EBE8FE8" w:rsidR="009F24F3" w:rsidRDefault="009F24F3" w:rsidP="0096562C">
      <w:pPr>
        <w:pStyle w:val="ListParagraph"/>
        <w:rPr>
          <w:rFonts w:ascii="Avenir Book" w:eastAsia="Times New Roman" w:hAnsi="Avenir Book" w:cs="Times New Roman"/>
          <w:color w:val="000000" w:themeColor="text1"/>
          <w:sz w:val="24"/>
          <w:szCs w:val="24"/>
        </w:rPr>
      </w:pPr>
    </w:p>
    <w:p w14:paraId="0FA38835" w14:textId="77777777" w:rsidR="009F24F3" w:rsidRPr="004C4793" w:rsidRDefault="009F24F3" w:rsidP="0096562C">
      <w:pPr>
        <w:pStyle w:val="ListParagraph"/>
        <w:rPr>
          <w:rFonts w:ascii="Avenir Book" w:eastAsia="Times New Roman" w:hAnsi="Avenir Book" w:cs="Segoe UI Semilight"/>
          <w:color w:val="000000" w:themeColor="text1"/>
        </w:rPr>
      </w:pPr>
    </w:p>
    <w:p w14:paraId="6EF29FFD" w14:textId="77777777" w:rsidR="0096562C" w:rsidRDefault="0096562C" w:rsidP="009F24F3">
      <w:pPr>
        <w:pStyle w:val="ListParagraph"/>
        <w:numPr>
          <w:ilvl w:val="0"/>
          <w:numId w:val="33"/>
        </w:numPr>
        <w:spacing w:after="0" w:line="240" w:lineRule="auto"/>
        <w:rPr>
          <w:rFonts w:ascii="Avenir Book" w:eastAsia="Times New Roman" w:hAnsi="Avenir Book" w:cs="Segoe UI Semilight"/>
          <w:color w:val="000000" w:themeColor="text1"/>
        </w:rPr>
      </w:pPr>
      <w:r w:rsidRPr="004C4793">
        <w:rPr>
          <w:rFonts w:ascii="Avenir Book" w:eastAsia="Times New Roman" w:hAnsi="Avenir Book" w:cs="Segoe UI Semilight"/>
          <w:color w:val="000000" w:themeColor="text1"/>
        </w:rPr>
        <w:t>What are 2 things someone should know before shaping rolled biscuits</w:t>
      </w:r>
      <w:r>
        <w:rPr>
          <w:rFonts w:ascii="Avenir Book" w:eastAsia="Times New Roman" w:hAnsi="Avenir Book" w:cs="Segoe UI Semilight"/>
          <w:color w:val="000000" w:themeColor="text1"/>
        </w:rPr>
        <w:t>?</w:t>
      </w:r>
    </w:p>
    <w:p w14:paraId="673F6DF0" w14:textId="0FAD1354" w:rsidR="0096562C" w:rsidRDefault="0096562C" w:rsidP="0096562C">
      <w:pPr>
        <w:pStyle w:val="ListParagraph"/>
        <w:spacing w:after="0" w:line="240" w:lineRule="auto"/>
        <w:ind w:left="1440"/>
        <w:rPr>
          <w:rFonts w:ascii="Avenir Book" w:eastAsia="Times New Roman" w:hAnsi="Avenir Book" w:cs="Times New Roman"/>
          <w:color w:val="000000" w:themeColor="text1"/>
          <w:spacing w:val="-3"/>
          <w:sz w:val="24"/>
          <w:szCs w:val="24"/>
          <w:highlight w:val="yellow"/>
          <w:shd w:val="clear" w:color="auto" w:fill="FFFFFF"/>
        </w:rPr>
      </w:pPr>
    </w:p>
    <w:p w14:paraId="7DCB2839" w14:textId="75D30113" w:rsidR="009F24F3" w:rsidRDefault="009F24F3" w:rsidP="0096562C">
      <w:pPr>
        <w:pStyle w:val="ListParagraph"/>
        <w:spacing w:after="0" w:line="240" w:lineRule="auto"/>
        <w:ind w:left="1440"/>
        <w:rPr>
          <w:rFonts w:ascii="Avenir Book" w:eastAsia="Times New Roman" w:hAnsi="Avenir Book" w:cs="Times New Roman"/>
          <w:color w:val="000000" w:themeColor="text1"/>
          <w:spacing w:val="-3"/>
          <w:sz w:val="24"/>
          <w:szCs w:val="24"/>
          <w:highlight w:val="yellow"/>
          <w:shd w:val="clear" w:color="auto" w:fill="FFFFFF"/>
        </w:rPr>
      </w:pPr>
    </w:p>
    <w:p w14:paraId="3ADD252C" w14:textId="50E7D8C8" w:rsidR="009F24F3" w:rsidRDefault="009F24F3" w:rsidP="0096562C">
      <w:pPr>
        <w:pStyle w:val="ListParagraph"/>
        <w:spacing w:after="0" w:line="240" w:lineRule="auto"/>
        <w:ind w:left="1440"/>
        <w:rPr>
          <w:rFonts w:ascii="Avenir Book" w:eastAsia="Times New Roman" w:hAnsi="Avenir Book" w:cs="Times New Roman"/>
          <w:color w:val="000000" w:themeColor="text1"/>
          <w:spacing w:val="-3"/>
          <w:sz w:val="24"/>
          <w:szCs w:val="24"/>
          <w:highlight w:val="yellow"/>
          <w:shd w:val="clear" w:color="auto" w:fill="FFFFFF"/>
        </w:rPr>
      </w:pPr>
    </w:p>
    <w:p w14:paraId="69745BA7" w14:textId="77777777" w:rsidR="009F24F3" w:rsidRPr="004C4793" w:rsidRDefault="009F24F3" w:rsidP="0096562C">
      <w:pPr>
        <w:pStyle w:val="ListParagraph"/>
        <w:spacing w:after="0" w:line="240" w:lineRule="auto"/>
        <w:ind w:left="1440"/>
        <w:rPr>
          <w:rFonts w:ascii="Avenir Book" w:eastAsia="Times New Roman" w:hAnsi="Avenir Book" w:cs="Times New Roman"/>
          <w:color w:val="000000" w:themeColor="text1"/>
          <w:sz w:val="24"/>
          <w:szCs w:val="24"/>
          <w:highlight w:val="yellow"/>
        </w:rPr>
      </w:pPr>
    </w:p>
    <w:p w14:paraId="07698CCC" w14:textId="09860A28" w:rsidR="0096562C" w:rsidRPr="005D2202" w:rsidRDefault="0096562C" w:rsidP="009F24F3">
      <w:pPr>
        <w:pStyle w:val="ListParagraph"/>
        <w:numPr>
          <w:ilvl w:val="0"/>
          <w:numId w:val="33"/>
        </w:numPr>
        <w:spacing w:after="0" w:line="240" w:lineRule="auto"/>
        <w:rPr>
          <w:rFonts w:ascii="Avenir Book" w:eastAsia="Times New Roman" w:hAnsi="Avenir Book" w:cs="Segoe UI Semilight"/>
          <w:color w:val="000000" w:themeColor="text1"/>
        </w:rPr>
      </w:pPr>
      <w:r w:rsidRPr="005D2202">
        <w:rPr>
          <w:rFonts w:ascii="Avenir Book" w:eastAsia="Times New Roman" w:hAnsi="Avenir Book" w:cs="Segoe UI Semilight"/>
          <w:color w:val="000000" w:themeColor="text1"/>
        </w:rPr>
        <w:t>Explain why the oven temperature is hotter for biscuits than</w:t>
      </w:r>
      <w:r w:rsidR="00222157">
        <w:rPr>
          <w:rFonts w:ascii="Avenir Book" w:eastAsia="Times New Roman" w:hAnsi="Avenir Book" w:cs="Segoe UI Semilight"/>
          <w:color w:val="000000" w:themeColor="text1"/>
        </w:rPr>
        <w:t xml:space="preserve"> other quick</w:t>
      </w:r>
      <w:r w:rsidR="009F24F3">
        <w:rPr>
          <w:rFonts w:ascii="Avenir Book" w:eastAsia="Times New Roman" w:hAnsi="Avenir Book" w:cs="Segoe UI Semilight"/>
          <w:color w:val="000000" w:themeColor="text1"/>
        </w:rPr>
        <w:t xml:space="preserve"> </w:t>
      </w:r>
      <w:r w:rsidR="00222157">
        <w:rPr>
          <w:rFonts w:ascii="Avenir Book" w:eastAsia="Times New Roman" w:hAnsi="Avenir Book" w:cs="Segoe UI Semilight"/>
          <w:color w:val="000000" w:themeColor="text1"/>
        </w:rPr>
        <w:t>breads.</w:t>
      </w:r>
    </w:p>
    <w:p w14:paraId="13F6A205" w14:textId="2FECFE32" w:rsidR="00857323" w:rsidRDefault="00857323" w:rsidP="00857323">
      <w:pPr>
        <w:pStyle w:val="ListParagraph"/>
        <w:spacing w:after="0" w:line="240" w:lineRule="auto"/>
        <w:ind w:left="1440"/>
        <w:rPr>
          <w:rFonts w:ascii="Avenir Book" w:hAnsi="Avenir Book" w:cstheme="majorHAnsi"/>
          <w:color w:val="000000" w:themeColor="text1"/>
        </w:rPr>
      </w:pPr>
    </w:p>
    <w:p w14:paraId="31E0868D" w14:textId="0D96A684" w:rsidR="009F24F3" w:rsidRDefault="009F24F3" w:rsidP="00857323">
      <w:pPr>
        <w:pStyle w:val="ListParagraph"/>
        <w:spacing w:after="0" w:line="240" w:lineRule="auto"/>
        <w:ind w:left="1440"/>
        <w:rPr>
          <w:rFonts w:ascii="Avenir Book" w:hAnsi="Avenir Book" w:cstheme="majorHAnsi"/>
          <w:color w:val="000000" w:themeColor="text1"/>
        </w:rPr>
      </w:pPr>
    </w:p>
    <w:p w14:paraId="677EE0E1" w14:textId="71495612" w:rsidR="009F24F3" w:rsidRDefault="009F24F3" w:rsidP="00857323">
      <w:pPr>
        <w:pStyle w:val="ListParagraph"/>
        <w:spacing w:after="0" w:line="240" w:lineRule="auto"/>
        <w:ind w:left="1440"/>
        <w:rPr>
          <w:rFonts w:ascii="Avenir Book" w:eastAsia="Times New Roman" w:hAnsi="Avenir Book" w:cs="Segoe UI Semilight"/>
          <w:color w:val="000000" w:themeColor="text1"/>
        </w:rPr>
      </w:pPr>
    </w:p>
    <w:p w14:paraId="2577E56E" w14:textId="77777777" w:rsidR="009F24F3" w:rsidRPr="0081611A" w:rsidRDefault="009F24F3" w:rsidP="00857323">
      <w:pPr>
        <w:pStyle w:val="ListParagraph"/>
        <w:spacing w:after="0" w:line="240" w:lineRule="auto"/>
        <w:ind w:left="1440"/>
        <w:rPr>
          <w:rFonts w:ascii="Avenir Book" w:eastAsia="Times New Roman" w:hAnsi="Avenir Book" w:cs="Segoe UI Semilight"/>
          <w:color w:val="000000" w:themeColor="text1"/>
        </w:rPr>
      </w:pPr>
    </w:p>
    <w:p w14:paraId="2E3156D5" w14:textId="0A1C6FAA" w:rsidR="0096562C" w:rsidRPr="006406B1" w:rsidRDefault="00612F63" w:rsidP="006406B1">
      <w:pPr>
        <w:pStyle w:val="ListParagraph"/>
        <w:numPr>
          <w:ilvl w:val="0"/>
          <w:numId w:val="33"/>
        </w:numPr>
        <w:spacing w:after="0" w:line="240" w:lineRule="auto"/>
        <w:rPr>
          <w:rFonts w:ascii="Avenir Book" w:eastAsia="Times New Roman" w:hAnsi="Avenir Book" w:cs="Segoe UI Semilight"/>
          <w:color w:val="000000" w:themeColor="text1"/>
        </w:rPr>
      </w:pPr>
      <w:r>
        <w:rPr>
          <w:rFonts w:ascii="Avenir Book" w:eastAsia="Times New Roman" w:hAnsi="Avenir Book" w:cs="Segoe UI Semilight"/>
          <w:color w:val="000000" w:themeColor="text1"/>
        </w:rPr>
        <w:t>Identify the clues in the recipe that tell us we are making scones not biscuits.</w:t>
      </w:r>
    </w:p>
    <w:sectPr w:rsidR="0096562C" w:rsidRPr="006406B1" w:rsidSect="00301537">
      <w:headerReference w:type="default" r:id="rId9"/>
      <w:headerReference w:type="first" r:id="rId10"/>
      <w:type w:val="continuous"/>
      <w:pgSz w:w="12240" w:h="15840"/>
      <w:pgMar w:top="284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2F30" w14:textId="77777777" w:rsidR="00A5056D" w:rsidRDefault="00A5056D" w:rsidP="00BF32F3">
      <w:pPr>
        <w:spacing w:after="0" w:line="240" w:lineRule="auto"/>
      </w:pPr>
      <w:r>
        <w:separator/>
      </w:r>
    </w:p>
  </w:endnote>
  <w:endnote w:type="continuationSeparator" w:id="0">
    <w:p w14:paraId="442CB6CD" w14:textId="77777777" w:rsidR="00A5056D" w:rsidRDefault="00A5056D" w:rsidP="00BF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E5B3" w14:textId="77777777" w:rsidR="00A5056D" w:rsidRDefault="00A5056D" w:rsidP="00BF32F3">
      <w:pPr>
        <w:spacing w:after="0" w:line="240" w:lineRule="auto"/>
      </w:pPr>
      <w:r>
        <w:separator/>
      </w:r>
    </w:p>
  </w:footnote>
  <w:footnote w:type="continuationSeparator" w:id="0">
    <w:p w14:paraId="7DECD79D" w14:textId="77777777" w:rsidR="00A5056D" w:rsidRDefault="00A5056D" w:rsidP="00BF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FA5A" w14:textId="77777777" w:rsidR="00BF32F3" w:rsidRDefault="00BF32F3" w:rsidP="007669F0">
    <w:pPr>
      <w:pStyle w:val="Header"/>
      <w:tabs>
        <w:tab w:val="clear" w:pos="9360"/>
        <w:tab w:val="left" w:pos="2685"/>
        <w:tab w:val="right" w:pos="107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5EBE" w14:textId="0654BA14" w:rsidR="007669F0" w:rsidRDefault="007669F0" w:rsidP="007669F0">
    <w:pPr>
      <w:pStyle w:val="Header"/>
      <w:pBdr>
        <w:bottom w:val="single" w:sz="4" w:space="1" w:color="auto"/>
      </w:pBdr>
      <w:tabs>
        <w:tab w:val="clear" w:pos="9360"/>
        <w:tab w:val="left" w:pos="2685"/>
        <w:tab w:val="right" w:pos="107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9A18" w14:textId="77777777" w:rsidR="005A1E09" w:rsidRDefault="005A1E09" w:rsidP="007669F0">
    <w:pPr>
      <w:pStyle w:val="Header"/>
      <w:tabs>
        <w:tab w:val="clear" w:pos="9360"/>
        <w:tab w:val="left" w:pos="2685"/>
        <w:tab w:val="right" w:pos="10773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DE3A" w14:textId="77777777" w:rsidR="005A1E09" w:rsidRDefault="005A1E09" w:rsidP="007669F0">
    <w:pPr>
      <w:pStyle w:val="Header"/>
      <w:pBdr>
        <w:bottom w:val="single" w:sz="4" w:space="1" w:color="auto"/>
      </w:pBdr>
      <w:tabs>
        <w:tab w:val="clear" w:pos="9360"/>
        <w:tab w:val="left" w:pos="2685"/>
        <w:tab w:val="right" w:pos="10773"/>
      </w:tabs>
    </w:pPr>
    <w:r>
      <w:t>FOODS 9 - Lab #13</w:t>
    </w:r>
    <w:r>
      <w:tab/>
    </w:r>
    <w:r>
      <w:tab/>
    </w:r>
    <w:r>
      <w:tab/>
      <w:t>Lunch Theory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747"/>
    <w:multiLevelType w:val="hybridMultilevel"/>
    <w:tmpl w:val="00DC690A"/>
    <w:lvl w:ilvl="0" w:tplc="3CFE4AA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E747A"/>
    <w:multiLevelType w:val="hybridMultilevel"/>
    <w:tmpl w:val="D22C8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47DF"/>
    <w:multiLevelType w:val="hybridMultilevel"/>
    <w:tmpl w:val="232CC208"/>
    <w:lvl w:ilvl="0" w:tplc="447E266E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7001"/>
    <w:multiLevelType w:val="hybridMultilevel"/>
    <w:tmpl w:val="5C6032E4"/>
    <w:lvl w:ilvl="0" w:tplc="0CACA0E0">
      <w:start w:val="4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D85"/>
    <w:multiLevelType w:val="hybridMultilevel"/>
    <w:tmpl w:val="3E12A7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F19E9"/>
    <w:multiLevelType w:val="hybridMultilevel"/>
    <w:tmpl w:val="7A6E4F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43B6A"/>
    <w:multiLevelType w:val="hybridMultilevel"/>
    <w:tmpl w:val="30C669EC"/>
    <w:lvl w:ilvl="0" w:tplc="E4D0AB0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E44AB"/>
    <w:multiLevelType w:val="hybridMultilevel"/>
    <w:tmpl w:val="135633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A1EAD"/>
    <w:multiLevelType w:val="hybridMultilevel"/>
    <w:tmpl w:val="21E839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C338D"/>
    <w:multiLevelType w:val="hybridMultilevel"/>
    <w:tmpl w:val="D22C8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30F54"/>
    <w:multiLevelType w:val="hybridMultilevel"/>
    <w:tmpl w:val="85684F26"/>
    <w:lvl w:ilvl="0" w:tplc="84620206">
      <w:start w:val="1"/>
      <w:numFmt w:val="decimal"/>
      <w:lvlText w:val="%1."/>
      <w:lvlJc w:val="left"/>
      <w:pPr>
        <w:ind w:left="786" w:hanging="360"/>
      </w:pPr>
      <w:rPr>
        <w:rFonts w:ascii="Comic Sans MS" w:hAnsi="Comic Sans MS" w:hint="default"/>
        <w:i w:val="0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54432"/>
    <w:multiLevelType w:val="hybridMultilevel"/>
    <w:tmpl w:val="232CC208"/>
    <w:lvl w:ilvl="0" w:tplc="447E266E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3445E"/>
    <w:multiLevelType w:val="hybridMultilevel"/>
    <w:tmpl w:val="A3080A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53ABD"/>
    <w:multiLevelType w:val="hybridMultilevel"/>
    <w:tmpl w:val="D9C61A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574E5"/>
    <w:multiLevelType w:val="hybridMultilevel"/>
    <w:tmpl w:val="0D6E91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34BAD"/>
    <w:multiLevelType w:val="hybridMultilevel"/>
    <w:tmpl w:val="869218D6"/>
    <w:lvl w:ilvl="0" w:tplc="321490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C793B"/>
    <w:multiLevelType w:val="hybridMultilevel"/>
    <w:tmpl w:val="1264F6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84076"/>
    <w:multiLevelType w:val="hybridMultilevel"/>
    <w:tmpl w:val="9D2E94EA"/>
    <w:lvl w:ilvl="0" w:tplc="84620206">
      <w:start w:val="1"/>
      <w:numFmt w:val="decimal"/>
      <w:lvlText w:val="%1."/>
      <w:lvlJc w:val="left"/>
      <w:pPr>
        <w:ind w:left="786" w:hanging="360"/>
      </w:pPr>
      <w:rPr>
        <w:rFonts w:ascii="Comic Sans MS" w:hAnsi="Comic Sans MS" w:hint="default"/>
        <w:i w:val="0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B5919"/>
    <w:multiLevelType w:val="hybridMultilevel"/>
    <w:tmpl w:val="D9A667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670BB"/>
    <w:multiLevelType w:val="hybridMultilevel"/>
    <w:tmpl w:val="2160A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40BFF"/>
    <w:multiLevelType w:val="hybridMultilevel"/>
    <w:tmpl w:val="30C669EC"/>
    <w:lvl w:ilvl="0" w:tplc="E4D0AB0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04E0B"/>
    <w:multiLevelType w:val="hybridMultilevel"/>
    <w:tmpl w:val="135633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33D6A"/>
    <w:multiLevelType w:val="hybridMultilevel"/>
    <w:tmpl w:val="E6943964"/>
    <w:lvl w:ilvl="0" w:tplc="10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41AA1"/>
    <w:multiLevelType w:val="hybridMultilevel"/>
    <w:tmpl w:val="232CC208"/>
    <w:lvl w:ilvl="0" w:tplc="447E266E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61291"/>
    <w:multiLevelType w:val="hybridMultilevel"/>
    <w:tmpl w:val="E9DC1AA2"/>
    <w:lvl w:ilvl="0" w:tplc="BB1CC6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45247"/>
    <w:multiLevelType w:val="hybridMultilevel"/>
    <w:tmpl w:val="3E12A7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72DEB"/>
    <w:multiLevelType w:val="hybridMultilevel"/>
    <w:tmpl w:val="135633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65781"/>
    <w:multiLevelType w:val="hybridMultilevel"/>
    <w:tmpl w:val="D9C61A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31FD1"/>
    <w:multiLevelType w:val="hybridMultilevel"/>
    <w:tmpl w:val="232CC208"/>
    <w:lvl w:ilvl="0" w:tplc="447E266E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82C54"/>
    <w:multiLevelType w:val="hybridMultilevel"/>
    <w:tmpl w:val="87F6772A"/>
    <w:lvl w:ilvl="0" w:tplc="A98AAF76">
      <w:start w:val="1"/>
      <w:numFmt w:val="decimal"/>
      <w:lvlText w:val="%1."/>
      <w:lvlJc w:val="left"/>
      <w:pPr>
        <w:ind w:left="786" w:hanging="360"/>
      </w:pPr>
      <w:rPr>
        <w:rFonts w:ascii="Comic Sans MS" w:hAnsi="Comic Sans MS" w:hint="default"/>
        <w:b w:val="0"/>
        <w:i w:val="0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55C55"/>
    <w:multiLevelType w:val="hybridMultilevel"/>
    <w:tmpl w:val="232CC208"/>
    <w:lvl w:ilvl="0" w:tplc="447E266E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54FBA"/>
    <w:multiLevelType w:val="hybridMultilevel"/>
    <w:tmpl w:val="135633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252C9"/>
    <w:multiLevelType w:val="hybridMultilevel"/>
    <w:tmpl w:val="C4765F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6"/>
  </w:num>
  <w:num w:numId="5">
    <w:abstractNumId w:val="27"/>
  </w:num>
  <w:num w:numId="6">
    <w:abstractNumId w:val="10"/>
  </w:num>
  <w:num w:numId="7">
    <w:abstractNumId w:val="28"/>
  </w:num>
  <w:num w:numId="8">
    <w:abstractNumId w:val="9"/>
  </w:num>
  <w:num w:numId="9">
    <w:abstractNumId w:val="16"/>
  </w:num>
  <w:num w:numId="10">
    <w:abstractNumId w:val="23"/>
  </w:num>
  <w:num w:numId="11">
    <w:abstractNumId w:val="1"/>
  </w:num>
  <w:num w:numId="12">
    <w:abstractNumId w:val="11"/>
  </w:num>
  <w:num w:numId="13">
    <w:abstractNumId w:val="30"/>
  </w:num>
  <w:num w:numId="14">
    <w:abstractNumId w:val="4"/>
  </w:num>
  <w:num w:numId="15">
    <w:abstractNumId w:val="25"/>
  </w:num>
  <w:num w:numId="16">
    <w:abstractNumId w:val="2"/>
  </w:num>
  <w:num w:numId="17">
    <w:abstractNumId w:val="22"/>
  </w:num>
  <w:num w:numId="18">
    <w:abstractNumId w:val="31"/>
  </w:num>
  <w:num w:numId="19">
    <w:abstractNumId w:val="7"/>
  </w:num>
  <w:num w:numId="20">
    <w:abstractNumId w:val="32"/>
  </w:num>
  <w:num w:numId="21">
    <w:abstractNumId w:val="8"/>
  </w:num>
  <w:num w:numId="22">
    <w:abstractNumId w:val="24"/>
  </w:num>
  <w:num w:numId="23">
    <w:abstractNumId w:val="21"/>
  </w:num>
  <w:num w:numId="24">
    <w:abstractNumId w:val="17"/>
  </w:num>
  <w:num w:numId="25">
    <w:abstractNumId w:val="5"/>
  </w:num>
  <w:num w:numId="26">
    <w:abstractNumId w:val="15"/>
  </w:num>
  <w:num w:numId="27">
    <w:abstractNumId w:val="14"/>
  </w:num>
  <w:num w:numId="28">
    <w:abstractNumId w:val="2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8"/>
  </w:num>
  <w:num w:numId="3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2D7"/>
    <w:rsid w:val="00004E30"/>
    <w:rsid w:val="00011F5F"/>
    <w:rsid w:val="00056E2D"/>
    <w:rsid w:val="000A59F4"/>
    <w:rsid w:val="000C0B84"/>
    <w:rsid w:val="000C1388"/>
    <w:rsid w:val="000E05CE"/>
    <w:rsid w:val="00107E86"/>
    <w:rsid w:val="0012436B"/>
    <w:rsid w:val="00155A5D"/>
    <w:rsid w:val="00156FDD"/>
    <w:rsid w:val="00163225"/>
    <w:rsid w:val="001A40EF"/>
    <w:rsid w:val="001C3023"/>
    <w:rsid w:val="001C5C21"/>
    <w:rsid w:val="00222157"/>
    <w:rsid w:val="00234110"/>
    <w:rsid w:val="0025415E"/>
    <w:rsid w:val="002723A2"/>
    <w:rsid w:val="002860AB"/>
    <w:rsid w:val="00296402"/>
    <w:rsid w:val="002A1D9B"/>
    <w:rsid w:val="002C6424"/>
    <w:rsid w:val="002D2647"/>
    <w:rsid w:val="00301537"/>
    <w:rsid w:val="00306C42"/>
    <w:rsid w:val="0034622C"/>
    <w:rsid w:val="00347111"/>
    <w:rsid w:val="00347BBD"/>
    <w:rsid w:val="00387469"/>
    <w:rsid w:val="00396CB7"/>
    <w:rsid w:val="003A0E62"/>
    <w:rsid w:val="003E64BE"/>
    <w:rsid w:val="004121DB"/>
    <w:rsid w:val="0042228C"/>
    <w:rsid w:val="004365DC"/>
    <w:rsid w:val="00452A7E"/>
    <w:rsid w:val="00464638"/>
    <w:rsid w:val="00466289"/>
    <w:rsid w:val="004812D7"/>
    <w:rsid w:val="004854ED"/>
    <w:rsid w:val="0048653A"/>
    <w:rsid w:val="004971F1"/>
    <w:rsid w:val="004B478F"/>
    <w:rsid w:val="004B6D22"/>
    <w:rsid w:val="004C5C10"/>
    <w:rsid w:val="004F4E36"/>
    <w:rsid w:val="005124DB"/>
    <w:rsid w:val="005616E9"/>
    <w:rsid w:val="00567FE5"/>
    <w:rsid w:val="005A1E09"/>
    <w:rsid w:val="005A4F31"/>
    <w:rsid w:val="005C1039"/>
    <w:rsid w:val="005D3D28"/>
    <w:rsid w:val="00612F63"/>
    <w:rsid w:val="00622FC2"/>
    <w:rsid w:val="006254AB"/>
    <w:rsid w:val="00637E4E"/>
    <w:rsid w:val="006406B1"/>
    <w:rsid w:val="00660402"/>
    <w:rsid w:val="006722AA"/>
    <w:rsid w:val="0068383F"/>
    <w:rsid w:val="00691883"/>
    <w:rsid w:val="006A638C"/>
    <w:rsid w:val="006B3B22"/>
    <w:rsid w:val="006C128A"/>
    <w:rsid w:val="006D6606"/>
    <w:rsid w:val="006F05BD"/>
    <w:rsid w:val="0071298A"/>
    <w:rsid w:val="00737642"/>
    <w:rsid w:val="007669F0"/>
    <w:rsid w:val="007728FE"/>
    <w:rsid w:val="0079560E"/>
    <w:rsid w:val="007B1E04"/>
    <w:rsid w:val="007C1004"/>
    <w:rsid w:val="007D64D3"/>
    <w:rsid w:val="0081611A"/>
    <w:rsid w:val="00830DD2"/>
    <w:rsid w:val="00831A42"/>
    <w:rsid w:val="0084625F"/>
    <w:rsid w:val="00856155"/>
    <w:rsid w:val="00857323"/>
    <w:rsid w:val="0088414E"/>
    <w:rsid w:val="00885B34"/>
    <w:rsid w:val="008B0947"/>
    <w:rsid w:val="008B224D"/>
    <w:rsid w:val="008E4A27"/>
    <w:rsid w:val="008E5497"/>
    <w:rsid w:val="009059D4"/>
    <w:rsid w:val="0096035D"/>
    <w:rsid w:val="0096562C"/>
    <w:rsid w:val="00972425"/>
    <w:rsid w:val="00982CE2"/>
    <w:rsid w:val="009B344C"/>
    <w:rsid w:val="009B59A9"/>
    <w:rsid w:val="009E04C7"/>
    <w:rsid w:val="009F24F3"/>
    <w:rsid w:val="00A10C56"/>
    <w:rsid w:val="00A16E8B"/>
    <w:rsid w:val="00A22745"/>
    <w:rsid w:val="00A2503A"/>
    <w:rsid w:val="00A25301"/>
    <w:rsid w:val="00A31E4F"/>
    <w:rsid w:val="00A36243"/>
    <w:rsid w:val="00A47F85"/>
    <w:rsid w:val="00A5056D"/>
    <w:rsid w:val="00A56090"/>
    <w:rsid w:val="00A63917"/>
    <w:rsid w:val="00A84C38"/>
    <w:rsid w:val="00A93C8C"/>
    <w:rsid w:val="00AA2725"/>
    <w:rsid w:val="00AB6DA9"/>
    <w:rsid w:val="00AC51C4"/>
    <w:rsid w:val="00AD3AE0"/>
    <w:rsid w:val="00AD496D"/>
    <w:rsid w:val="00B34BE7"/>
    <w:rsid w:val="00B36626"/>
    <w:rsid w:val="00B4271A"/>
    <w:rsid w:val="00B5157E"/>
    <w:rsid w:val="00B66C8F"/>
    <w:rsid w:val="00B67346"/>
    <w:rsid w:val="00B71915"/>
    <w:rsid w:val="00B8703F"/>
    <w:rsid w:val="00BA046E"/>
    <w:rsid w:val="00BB6704"/>
    <w:rsid w:val="00BC3196"/>
    <w:rsid w:val="00BC4D47"/>
    <w:rsid w:val="00BD585A"/>
    <w:rsid w:val="00BF32F3"/>
    <w:rsid w:val="00BF41EB"/>
    <w:rsid w:val="00C001A4"/>
    <w:rsid w:val="00C00C0F"/>
    <w:rsid w:val="00C12270"/>
    <w:rsid w:val="00C14EE5"/>
    <w:rsid w:val="00C245EF"/>
    <w:rsid w:val="00C56B04"/>
    <w:rsid w:val="00C737A9"/>
    <w:rsid w:val="00C834DC"/>
    <w:rsid w:val="00CB070F"/>
    <w:rsid w:val="00CB725C"/>
    <w:rsid w:val="00D00E94"/>
    <w:rsid w:val="00D417E1"/>
    <w:rsid w:val="00D449F5"/>
    <w:rsid w:val="00D45F04"/>
    <w:rsid w:val="00D6307B"/>
    <w:rsid w:val="00D658A0"/>
    <w:rsid w:val="00D83D4A"/>
    <w:rsid w:val="00D96F43"/>
    <w:rsid w:val="00D97967"/>
    <w:rsid w:val="00DA4206"/>
    <w:rsid w:val="00DC4CEA"/>
    <w:rsid w:val="00DC5326"/>
    <w:rsid w:val="00DC6D1D"/>
    <w:rsid w:val="00DF149A"/>
    <w:rsid w:val="00E43A74"/>
    <w:rsid w:val="00E603CA"/>
    <w:rsid w:val="00E70B26"/>
    <w:rsid w:val="00E869A6"/>
    <w:rsid w:val="00E97D81"/>
    <w:rsid w:val="00EA64D1"/>
    <w:rsid w:val="00EA69A7"/>
    <w:rsid w:val="00EB6CB4"/>
    <w:rsid w:val="00EC6805"/>
    <w:rsid w:val="00ED12FA"/>
    <w:rsid w:val="00EE4B08"/>
    <w:rsid w:val="00EF00B2"/>
    <w:rsid w:val="00F44A98"/>
    <w:rsid w:val="00F6149B"/>
    <w:rsid w:val="00F70606"/>
    <w:rsid w:val="00F97AB6"/>
    <w:rsid w:val="00FA1A7B"/>
    <w:rsid w:val="00FE3769"/>
    <w:rsid w:val="00FE54EE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28ADF"/>
  <w15:docId w15:val="{275CC19A-53AC-4FC1-BF31-3D09BD4A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C30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F3"/>
  </w:style>
  <w:style w:type="paragraph" w:styleId="Footer">
    <w:name w:val="footer"/>
    <w:basedOn w:val="Normal"/>
    <w:link w:val="FooterChar"/>
    <w:uiPriority w:val="99"/>
    <w:unhideWhenUsed/>
    <w:rsid w:val="00BF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F3"/>
  </w:style>
  <w:style w:type="paragraph" w:styleId="BalloonText">
    <w:name w:val="Balloon Text"/>
    <w:basedOn w:val="Normal"/>
    <w:link w:val="BalloonTextChar"/>
    <w:uiPriority w:val="99"/>
    <w:semiHidden/>
    <w:unhideWhenUsed/>
    <w:rsid w:val="00BF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rsid w:val="001C302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10AAC7-46D1-4E5A-945E-0AFCEDBBD7E0}"/>
</file>

<file path=customXml/itemProps2.xml><?xml version="1.0" encoding="utf-8"?>
<ds:datastoreItem xmlns:ds="http://schemas.openxmlformats.org/officeDocument/2006/customXml" ds:itemID="{BBC97B74-97F1-4905-87EB-2BF307856CD8}"/>
</file>

<file path=customXml/itemProps3.xml><?xml version="1.0" encoding="utf-8"?>
<ds:datastoreItem xmlns:ds="http://schemas.openxmlformats.org/officeDocument/2006/customXml" ds:itemID="{230799F8-E94F-4BE7-8C44-3C77CB4439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Stroh</dc:creator>
  <cp:lastModifiedBy>Chandra Jennens</cp:lastModifiedBy>
  <cp:revision>4</cp:revision>
  <cp:lastPrinted>2017-11-21T16:44:00Z</cp:lastPrinted>
  <dcterms:created xsi:type="dcterms:W3CDTF">2022-08-01T02:46:00Z</dcterms:created>
  <dcterms:modified xsi:type="dcterms:W3CDTF">2022-08-01T02:53:00Z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