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F6CC" w14:textId="77777777" w:rsidR="00770E8C" w:rsidRPr="008D10D0" w:rsidRDefault="00952369" w:rsidP="00770E8C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8D10D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How to Raise a R</w:t>
      </w:r>
      <w:r w:rsidR="00770E8C" w:rsidRPr="008D10D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eader</w:t>
      </w:r>
      <w:r w:rsidRPr="008D10D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!</w:t>
      </w:r>
    </w:p>
    <w:p w14:paraId="16E03057" w14:textId="371CB2F7" w:rsidR="008D10D0" w:rsidRPr="00843706" w:rsidRDefault="00843706" w:rsidP="008D10D0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13959EC0" w14:textId="77777777" w:rsidR="00843706" w:rsidRPr="00635CFB" w:rsidRDefault="008D10D0" w:rsidP="0084370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Did you know?</w:t>
      </w:r>
    </w:p>
    <w:p w14:paraId="4D5C9B4B" w14:textId="77777777" w:rsidR="00843706" w:rsidRPr="00635CFB" w:rsidRDefault="00843706" w:rsidP="0084370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14:paraId="7198D9BF" w14:textId="4E267CB1" w:rsidR="00843706" w:rsidRPr="00635CFB" w:rsidRDefault="00F71A2F" w:rsidP="00843706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A </w:t>
      </w:r>
      <w:r w:rsidR="00550CCD" w:rsidRPr="00635CFB">
        <w:rPr>
          <w:rFonts w:ascii="Arial Unicode MS" w:eastAsia="Arial Unicode MS" w:hAnsi="Arial Unicode MS" w:cs="Arial Unicode MS"/>
          <w:b/>
          <w:sz w:val="28"/>
          <w:szCs w:val="28"/>
        </w:rPr>
        <w:t>p</w:t>
      </w:r>
      <w:r w:rsidR="00843706" w:rsidRPr="00635CFB">
        <w:rPr>
          <w:rFonts w:ascii="Arial Unicode MS" w:eastAsia="Arial Unicode MS" w:hAnsi="Arial Unicode MS" w:cs="Arial Unicode MS"/>
          <w:b/>
          <w:sz w:val="28"/>
          <w:szCs w:val="28"/>
        </w:rPr>
        <w:t>aren</w:t>
      </w: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t is</w:t>
      </w:r>
      <w:r w:rsidR="00843706"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15E5F" w:rsidRPr="00635CFB">
        <w:rPr>
          <w:rFonts w:ascii="Arial Unicode MS" w:eastAsia="Arial Unicode MS" w:hAnsi="Arial Unicode MS" w:cs="Arial Unicode MS"/>
          <w:b/>
          <w:sz w:val="28"/>
          <w:szCs w:val="28"/>
        </w:rPr>
        <w:t>a child’s</w:t>
      </w:r>
      <w:r w:rsidR="00843706"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most powerful role model in building a desire to read</w:t>
      </w: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,</w:t>
      </w:r>
      <w:r w:rsidR="00843706"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and developing a love of reading.</w:t>
      </w:r>
    </w:p>
    <w:p w14:paraId="5B830B7D" w14:textId="77777777" w:rsidR="00843706" w:rsidRPr="00635CFB" w:rsidRDefault="00843706" w:rsidP="00843706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4CC451A" w14:textId="77777777" w:rsidR="008D10D0" w:rsidRPr="00635CFB" w:rsidRDefault="008D10D0" w:rsidP="00843706">
      <w:pPr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“Reading aloud is the single most important activity for building the knowledge required for eventual success in reading.” </w:t>
      </w:r>
      <w:r w:rsidRPr="00635CFB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(Becoming a Nation of Readers, </w:t>
      </w:r>
      <w:proofErr w:type="spellStart"/>
      <w:r w:rsidRPr="00635CFB">
        <w:rPr>
          <w:rFonts w:ascii="Arial Unicode MS" w:eastAsia="Arial Unicode MS" w:hAnsi="Arial Unicode MS" w:cs="Arial Unicode MS"/>
          <w:b/>
          <w:i/>
          <w:sz w:val="28"/>
          <w:szCs w:val="28"/>
        </w:rPr>
        <w:t>Anderson</w:t>
      </w:r>
      <w:proofErr w:type="gramStart"/>
      <w:r w:rsidRPr="00635CFB">
        <w:rPr>
          <w:rFonts w:ascii="Arial Unicode MS" w:eastAsia="Arial Unicode MS" w:hAnsi="Arial Unicode MS" w:cs="Arial Unicode MS"/>
          <w:b/>
          <w:i/>
          <w:sz w:val="28"/>
          <w:szCs w:val="28"/>
        </w:rPr>
        <w:t>,et</w:t>
      </w:r>
      <w:proofErr w:type="spellEnd"/>
      <w:proofErr w:type="gramEnd"/>
      <w:r w:rsidRPr="00635CFB">
        <w:rPr>
          <w:rFonts w:ascii="Arial Unicode MS" w:eastAsia="Arial Unicode MS" w:hAnsi="Arial Unicode MS" w:cs="Arial Unicode MS"/>
          <w:b/>
          <w:i/>
          <w:sz w:val="28"/>
          <w:szCs w:val="28"/>
        </w:rPr>
        <w:t>. Al)</w:t>
      </w:r>
    </w:p>
    <w:p w14:paraId="6B83DE98" w14:textId="77777777" w:rsidR="008D10D0" w:rsidRPr="008D10D0" w:rsidRDefault="008D10D0" w:rsidP="008D10D0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3CFF597E" w14:textId="77777777" w:rsidR="008D10D0" w:rsidRPr="008D10D0" w:rsidRDefault="008D10D0" w:rsidP="008D10D0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55A5D2AA" w14:textId="77777777" w:rsidR="00770E8C" w:rsidRPr="00635CFB" w:rsidRDefault="008D10D0" w:rsidP="00F71A2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Tips for parents!</w:t>
      </w:r>
    </w:p>
    <w:p w14:paraId="558F9FFE" w14:textId="77777777" w:rsidR="00770E8C" w:rsidRPr="00635CFB" w:rsidRDefault="00770E8C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65E57B81" w14:textId="19C7DAC1" w:rsidR="00952369" w:rsidRPr="00635CFB" w:rsidRDefault="00DF23DB" w:rsidP="0095236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Create a </w:t>
      </w:r>
      <w:r w:rsidRPr="00635CF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daily</w:t>
      </w: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routine</w:t>
      </w:r>
      <w:r w:rsidR="00A15E5F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:  Reading to you child daily </w:t>
      </w:r>
      <w:r w:rsidR="00792150" w:rsidRPr="00635CFB">
        <w:rPr>
          <w:rFonts w:ascii="Arial Unicode MS" w:eastAsia="Arial Unicode MS" w:hAnsi="Arial Unicode MS" w:cs="Arial Unicode MS"/>
          <w:sz w:val="28"/>
          <w:szCs w:val="28"/>
        </w:rPr>
        <w:t>gives you a time together</w:t>
      </w:r>
      <w:r w:rsidR="00A15E5F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full of warmth and safety.  Those childhood memories and feelings</w:t>
      </w:r>
      <w:r w:rsidR="00792150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become associated with books and stories, </w:t>
      </w:r>
      <w:r w:rsidR="00ED406C" w:rsidRPr="00635CFB">
        <w:rPr>
          <w:rFonts w:ascii="Arial Unicode MS" w:eastAsia="Arial Unicode MS" w:hAnsi="Arial Unicode MS" w:cs="Arial Unicode MS"/>
          <w:sz w:val="28"/>
          <w:szCs w:val="28"/>
        </w:rPr>
        <w:t>and the benefits last a lifetime (increasing</w:t>
      </w:r>
      <w:r w:rsidR="00792150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reading ability </w:t>
      </w:r>
      <w:r w:rsidR="00792150" w:rsidRPr="00635CFB">
        <w:rPr>
          <w:rFonts w:ascii="Arial Unicode MS" w:eastAsia="Arial Unicode MS" w:hAnsi="Arial Unicode MS" w:cs="Arial Unicode MS"/>
          <w:i/>
          <w:sz w:val="28"/>
          <w:szCs w:val="28"/>
        </w:rPr>
        <w:t xml:space="preserve">and </w:t>
      </w:r>
      <w:r w:rsidR="00792150" w:rsidRPr="00635CFB">
        <w:rPr>
          <w:rFonts w:ascii="Arial Unicode MS" w:eastAsia="Arial Unicode MS" w:hAnsi="Arial Unicode MS" w:cs="Arial Unicode MS"/>
          <w:sz w:val="28"/>
          <w:szCs w:val="28"/>
        </w:rPr>
        <w:t>self-esteem).</w:t>
      </w:r>
    </w:p>
    <w:p w14:paraId="6F3BA0F4" w14:textId="77777777" w:rsidR="00792150" w:rsidRPr="00635CFB" w:rsidRDefault="00792150" w:rsidP="00952369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8AAF63E" w14:textId="1650E430" w:rsidR="00AE29BF" w:rsidRPr="00635CFB" w:rsidRDefault="00DF23DB" w:rsidP="00DF23D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Enjoy those </w:t>
      </w:r>
      <w:proofErr w:type="spellStart"/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favourites</w:t>
      </w:r>
      <w:proofErr w:type="spellEnd"/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.  Parents may tire from reading the same book </w:t>
      </w:r>
      <w:r w:rsidR="00952369" w:rsidRPr="00635CFB">
        <w:rPr>
          <w:rFonts w:ascii="Arial Unicode MS" w:eastAsia="Arial Unicode MS" w:hAnsi="Arial Unicode MS" w:cs="Arial Unicode MS"/>
          <w:sz w:val="28"/>
          <w:szCs w:val="28"/>
        </w:rPr>
        <w:t>to their child.  Take heart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>! Your child is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learning valuable skills from your efforts.  Children enjoy the predictab</w:t>
      </w:r>
      <w:r w:rsidR="00952369" w:rsidRPr="00635CFB">
        <w:rPr>
          <w:rFonts w:ascii="Arial Unicode MS" w:eastAsia="Arial Unicode MS" w:hAnsi="Arial Unicode MS" w:cs="Arial Unicode MS"/>
          <w:sz w:val="28"/>
          <w:szCs w:val="28"/>
        </w:rPr>
        <w:t>i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l</w:t>
      </w:r>
      <w:r w:rsidR="00952369" w:rsidRPr="00635CFB">
        <w:rPr>
          <w:rFonts w:ascii="Arial Unicode MS" w:eastAsia="Arial Unicode MS" w:hAnsi="Arial Unicode MS" w:cs="Arial Unicode MS"/>
          <w:sz w:val="28"/>
          <w:szCs w:val="28"/>
        </w:rPr>
        <w:t>ity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of</w:t>
      </w:r>
      <w:r w:rsidR="00952369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knowing what comes next (increasing awareness of sequencing and patterning).</w:t>
      </w:r>
      <w:r w:rsidR="005B432A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 Plus, they are building </w:t>
      </w:r>
      <w:r w:rsidR="00952369" w:rsidRPr="00635CFB">
        <w:rPr>
          <w:rFonts w:ascii="Arial Unicode MS" w:eastAsia="Arial Unicode MS" w:hAnsi="Arial Unicode MS" w:cs="Arial Unicode MS"/>
          <w:sz w:val="28"/>
          <w:szCs w:val="28"/>
        </w:rPr>
        <w:t>vocabulary as t</w:t>
      </w:r>
      <w:r w:rsidR="00A15E5F" w:rsidRPr="00635CFB">
        <w:rPr>
          <w:rFonts w:ascii="Arial Unicode MS" w:eastAsia="Arial Unicode MS" w:hAnsi="Arial Unicode MS" w:cs="Arial Unicode MS"/>
          <w:sz w:val="28"/>
          <w:szCs w:val="28"/>
        </w:rPr>
        <w:t>hey hear the same words</w:t>
      </w:r>
      <w:r w:rsidR="00952369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over and over again.  </w:t>
      </w:r>
    </w:p>
    <w:p w14:paraId="5CC12A6E" w14:textId="77777777" w:rsidR="00635CFB" w:rsidRDefault="00635CFB" w:rsidP="00DF23DB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2460CF5" w14:textId="61B575EC" w:rsidR="0078608A" w:rsidRPr="00635CFB" w:rsidRDefault="0078608A" w:rsidP="00DF23D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Talk about your book.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“What do you think will happen next?”  “I am so surprised it ended that way!”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 Model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reading for meaning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… </w:t>
      </w:r>
      <w:r w:rsidR="00843706" w:rsidRPr="00635CFB">
        <w:rPr>
          <w:rFonts w:ascii="Arial Unicode MS" w:eastAsia="Arial Unicode MS" w:hAnsi="Arial Unicode MS" w:cs="Arial Unicode MS"/>
          <w:sz w:val="28"/>
          <w:szCs w:val="28"/>
        </w:rPr>
        <w:t>“I wonder why that happened?”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246BBDA4" w14:textId="77777777" w:rsidR="008D10D0" w:rsidRPr="00635CFB" w:rsidRDefault="008D10D0" w:rsidP="00DF23DB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5456FD9D" w14:textId="2E12B0DB" w:rsidR="00770E8C" w:rsidRPr="00635CFB" w:rsidRDefault="0078608A" w:rsidP="00DF23D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De-emphasize word accuracy </w:t>
      </w:r>
      <w:r w:rsidR="00105108" w:rsidRPr="00635CFB">
        <w:rPr>
          <w:rFonts w:ascii="Arial Unicode MS" w:eastAsia="Arial Unicode MS" w:hAnsi="Arial Unicode MS" w:cs="Arial Unicode MS"/>
          <w:b/>
          <w:sz w:val="28"/>
          <w:szCs w:val="28"/>
        </w:rPr>
        <w:t>with</w:t>
      </w:r>
      <w:r w:rsidR="005B432A" w:rsidRPr="00635CFB">
        <w:rPr>
          <w:rFonts w:ascii="Arial Unicode MS" w:eastAsia="Arial Unicode MS" w:hAnsi="Arial Unicode MS" w:cs="Arial Unicode MS"/>
          <w:b/>
          <w:sz w:val="28"/>
          <w:szCs w:val="28"/>
        </w:rPr>
        <w:t xml:space="preserve"> young children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.  Reading </w:t>
      </w:r>
      <w:r w:rsidR="005B432A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with a parent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should be an enjoyable event</w:t>
      </w:r>
      <w:r w:rsidR="008D10D0" w:rsidRPr="00635CFB">
        <w:rPr>
          <w:rFonts w:ascii="Arial Unicode MS" w:eastAsia="Arial Unicode MS" w:hAnsi="Arial Unicode MS" w:cs="Arial Unicode MS"/>
          <w:sz w:val="28"/>
          <w:szCs w:val="28"/>
        </w:rPr>
        <w:t>.  Don’t discourage a child from pretend reading.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 Pre-reading skills are being practiced here</w:t>
      </w:r>
      <w:r w:rsidR="008D10D0" w:rsidRPr="00635CFB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5B432A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B432A" w:rsidRPr="00635CFB">
        <w:rPr>
          <w:rFonts w:ascii="Arial Unicode MS" w:eastAsia="Arial Unicode MS" w:hAnsi="Arial Unicode MS" w:cs="Arial Unicode MS"/>
          <w:sz w:val="28"/>
          <w:szCs w:val="28"/>
        </w:rPr>
        <w:lastRenderedPageBreak/>
        <w:t>such as</w:t>
      </w:r>
      <w:r w:rsidR="008D10D0" w:rsidRPr="00635CFB">
        <w:rPr>
          <w:rFonts w:ascii="Arial Unicode MS" w:eastAsia="Arial Unicode MS" w:hAnsi="Arial Unicode MS" w:cs="Arial Unicode MS"/>
          <w:sz w:val="28"/>
          <w:szCs w:val="28"/>
        </w:rPr>
        <w:t>;</w:t>
      </w:r>
      <w:r w:rsidR="00C22856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recall and</w:t>
      </w:r>
      <w:r w:rsidR="005B432A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sequencing of events, and 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using illustrations as clues to story meaning.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284C635A" w14:textId="77777777" w:rsidR="005B432A" w:rsidRPr="00635CFB" w:rsidRDefault="005B432A" w:rsidP="00DF23DB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E5C31EA" w14:textId="77777777" w:rsidR="00C22856" w:rsidRPr="00635CFB" w:rsidRDefault="00C22856" w:rsidP="00DF23D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Let your child see you reading throughout the day.</w:t>
      </w:r>
    </w:p>
    <w:p w14:paraId="7EF98B0B" w14:textId="035B39C2" w:rsidR="00843706" w:rsidRPr="00635CFB" w:rsidRDefault="00ED406C" w:rsidP="00DF23D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If you have </w:t>
      </w:r>
      <w:r w:rsidR="00F71A2F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books, magazines and other reading materials in your house, and you read everyday, chances are your children will too. </w:t>
      </w:r>
    </w:p>
    <w:p w14:paraId="4EC1B930" w14:textId="77777777" w:rsidR="00F71A2F" w:rsidRPr="00635CFB" w:rsidRDefault="00F71A2F" w:rsidP="00DF23DB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46582E1D" w14:textId="0D7638B1" w:rsidR="00843706" w:rsidRPr="00635CFB" w:rsidRDefault="00843706" w:rsidP="00DF23D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Visit your library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.  Get your child a library card and take them to the library often.  Libraries have recommended lists for different ages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and </w:t>
      </w:r>
      <w:r w:rsidR="00105108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librarians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will be happy to set you up with an </w:t>
      </w:r>
      <w:proofErr w:type="spellStart"/>
      <w:r w:rsidRPr="00635CFB">
        <w:rPr>
          <w:rFonts w:ascii="Arial Unicode MS" w:eastAsia="Arial Unicode MS" w:hAnsi="Arial Unicode MS" w:cs="Arial Unicode MS"/>
          <w:sz w:val="28"/>
          <w:szCs w:val="28"/>
        </w:rPr>
        <w:t>ebook</w:t>
      </w:r>
      <w:proofErr w:type="spellEnd"/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 app on your mobile device.</w:t>
      </w:r>
    </w:p>
    <w:p w14:paraId="226E754C" w14:textId="77777777" w:rsidR="00105108" w:rsidRPr="00635CFB" w:rsidRDefault="00105108" w:rsidP="00105108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07E2CA10" w14:textId="36A4DDCB" w:rsidR="00105108" w:rsidRPr="00635CFB" w:rsidRDefault="00105108" w:rsidP="0010510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b/>
          <w:sz w:val="28"/>
          <w:szCs w:val="28"/>
        </w:rPr>
        <w:t>Continue reading aloud even as children get older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.  Cho</w:t>
      </w:r>
      <w:r w:rsidR="00EC5814">
        <w:rPr>
          <w:rFonts w:ascii="Arial Unicode MS" w:eastAsia="Arial Unicode MS" w:hAnsi="Arial Unicode MS" w:cs="Arial Unicode MS"/>
          <w:sz w:val="28"/>
          <w:szCs w:val="28"/>
        </w:rPr>
        <w:t>o</w:t>
      </w:r>
      <w:bookmarkStart w:id="0" w:name="_GoBack"/>
      <w:bookmarkEnd w:id="0"/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se books that are </w:t>
      </w:r>
      <w:r w:rsidR="00ED406C"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of a slightly higher reading ability than that of your </w:t>
      </w:r>
      <w:r w:rsidRPr="00635CFB">
        <w:rPr>
          <w:rFonts w:ascii="Arial Unicode MS" w:eastAsia="Arial Unicode MS" w:hAnsi="Arial Unicode MS" w:cs="Arial Unicode MS"/>
          <w:sz w:val="28"/>
          <w:szCs w:val="28"/>
        </w:rPr>
        <w:t>child.  This will help increase vocabulary development, maintain int</w:t>
      </w:r>
      <w:r w:rsidR="00792150" w:rsidRPr="00635CFB">
        <w:rPr>
          <w:rFonts w:ascii="Arial Unicode MS" w:eastAsia="Arial Unicode MS" w:hAnsi="Arial Unicode MS" w:cs="Arial Unicode MS"/>
          <w:sz w:val="28"/>
          <w:szCs w:val="28"/>
        </w:rPr>
        <w:t>erest, and stretch imaginations!</w:t>
      </w:r>
    </w:p>
    <w:p w14:paraId="704DB5A4" w14:textId="77777777" w:rsidR="00EE025B" w:rsidRPr="00635CFB" w:rsidRDefault="00EE025B">
      <w:pPr>
        <w:rPr>
          <w:sz w:val="28"/>
          <w:szCs w:val="28"/>
        </w:rPr>
      </w:pPr>
    </w:p>
    <w:p w14:paraId="0B69A077" w14:textId="42B3275B" w:rsidR="00105108" w:rsidRPr="00635CFB" w:rsidRDefault="0010510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sz w:val="28"/>
          <w:szCs w:val="28"/>
        </w:rPr>
        <w:t>Wishing your child the best success in reading!</w:t>
      </w:r>
    </w:p>
    <w:p w14:paraId="66190225" w14:textId="77777777" w:rsidR="00ED406C" w:rsidRPr="00635CFB" w:rsidRDefault="00ED406C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68743BFA" w14:textId="77777777" w:rsidR="00ED406C" w:rsidRPr="00635CFB" w:rsidRDefault="0010510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sz w:val="28"/>
          <w:szCs w:val="28"/>
        </w:rPr>
        <w:t xml:space="preserve">Mrs. </w:t>
      </w:r>
      <w:proofErr w:type="spellStart"/>
      <w:r w:rsidRPr="00635CFB">
        <w:rPr>
          <w:rFonts w:ascii="Arial Unicode MS" w:eastAsia="Arial Unicode MS" w:hAnsi="Arial Unicode MS" w:cs="Arial Unicode MS"/>
          <w:sz w:val="28"/>
          <w:szCs w:val="28"/>
        </w:rPr>
        <w:t>Voros</w:t>
      </w:r>
      <w:proofErr w:type="spellEnd"/>
    </w:p>
    <w:p w14:paraId="0A92F44F" w14:textId="33C3E3D4" w:rsidR="00105108" w:rsidRPr="00635CFB" w:rsidRDefault="00ED406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sz w:val="28"/>
          <w:szCs w:val="28"/>
        </w:rPr>
        <w:t>Teacher Librarian</w:t>
      </w:r>
    </w:p>
    <w:p w14:paraId="575A06CE" w14:textId="7D08116E" w:rsidR="00ED406C" w:rsidRPr="00635CFB" w:rsidRDefault="00ED406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35CFB">
        <w:rPr>
          <w:rFonts w:ascii="Arial Unicode MS" w:eastAsia="Arial Unicode MS" w:hAnsi="Arial Unicode MS" w:cs="Arial Unicode MS"/>
          <w:sz w:val="28"/>
          <w:szCs w:val="28"/>
        </w:rPr>
        <w:t>William Watson Elementary</w:t>
      </w:r>
    </w:p>
    <w:p w14:paraId="6DF9B1C9" w14:textId="77777777" w:rsidR="00105108" w:rsidRPr="00635CFB" w:rsidRDefault="00105108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105108" w:rsidRPr="00635CFB" w:rsidSect="00381A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5B"/>
    <w:rsid w:val="00105108"/>
    <w:rsid w:val="00381A43"/>
    <w:rsid w:val="00550CCD"/>
    <w:rsid w:val="005B432A"/>
    <w:rsid w:val="00635CFB"/>
    <w:rsid w:val="00770E8C"/>
    <w:rsid w:val="0078608A"/>
    <w:rsid w:val="00792150"/>
    <w:rsid w:val="00843706"/>
    <w:rsid w:val="008D10D0"/>
    <w:rsid w:val="00952369"/>
    <w:rsid w:val="00A15E5F"/>
    <w:rsid w:val="00AE29BF"/>
    <w:rsid w:val="00C22856"/>
    <w:rsid w:val="00D31919"/>
    <w:rsid w:val="00DF23DB"/>
    <w:rsid w:val="00EC5814"/>
    <w:rsid w:val="00ED406C"/>
    <w:rsid w:val="00EE025B"/>
    <w:rsid w:val="00F71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6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323</Words>
  <Characters>1845</Characters>
  <Application>Microsoft Macintosh Word</Application>
  <DocSecurity>0</DocSecurity>
  <Lines>15</Lines>
  <Paragraphs>4</Paragraphs>
  <ScaleCrop>false</ScaleCrop>
  <Company>School District #36 (Surrey)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8</cp:revision>
  <cp:lastPrinted>2014-03-27T19:50:00Z</cp:lastPrinted>
  <dcterms:created xsi:type="dcterms:W3CDTF">2014-03-27T17:15:00Z</dcterms:created>
  <dcterms:modified xsi:type="dcterms:W3CDTF">2014-03-27T19:51:00Z</dcterms:modified>
</cp:coreProperties>
</file>