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0468" w:rsidR="002A4FB7" w:rsidRPr="002A4FB7" w:rsidRDefault="002A4FB7" w:rsidP="002A4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8256"/>
      </w:tblGrid>
      <w:tr w14:paraId="414BFA10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EE5763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33F50F6" wp14:editId="6F11CEFF">
                  <wp:extent cx="712470" cy="1021080"/>
                  <wp:effectExtent l="0" t="0" r="0" b="7620"/>
                  <wp:docPr id="2" name="Picture 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C4073E6" w:rsidR="002A4FB7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0" w:name="anchorToGo679844"/>
                <w:bookmarkStart w:id="1" w:name="anchor_679844"/>
                <w:bookmarkEnd w:id="0"/>
                <w:bookmarkEnd w:id="1"/>
                <w:p w14:paraId="2C01DB68" w:rsidR="002A4FB7" w:rsidRPr="009802A8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"http://library.sd36.bc.ca/cataloging/servlet/presenttitledetailform.do?siteTypeID=-2&amp;siteID=&amp;includeLibrary=true&amp;includeMedia=false&amp;mediaSiteID=&amp;bibID=679844&amp;walkerID=1495383559499"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Wenjack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68EB7269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371.892 BOY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BFFA157" wp14:editId="78DD6EAD">
                        <wp:extent cx="285115" cy="12065"/>
                        <wp:effectExtent l="0" t="0" r="0" b="0"/>
                        <wp:docPr id="5" name="Picture 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Boyden, Joseph, 1966-</w:t>
                  </w:r>
                </w:p>
                <w:p w14:paraId="7B1303F1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</w:p>
                <w:p w14:paraId="5FD82F0A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77141F7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E624EA2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416825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1EBEE83" wp14:editId="332A079C">
                  <wp:extent cx="12065" cy="12065"/>
                  <wp:effectExtent l="0" t="0" r="0" b="0"/>
                  <wp:docPr id="7" name="Picture 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CD1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E72B45A" wp14:editId="417DC1E1">
                  <wp:extent cx="665018" cy="939470"/>
                  <wp:effectExtent l="0" t="0" r="1905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ven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33" cy="94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384F30F" w:rsidR="002A4FB7" w:rsidRPr="002A4FB7" w:rsidTr="00003463">
              <w:trPr>
                <w:trHeight w:val="874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2" w:name="anchorToGo614414"/>
                <w:bookmarkStart w:id="3" w:name="anchor_614414"/>
                <w:bookmarkEnd w:id="2"/>
                <w:bookmarkEnd w:id="3"/>
                <w:p w14:paraId="3C0D59D0" w:rsidR="002A4FB7" w:rsidRPr="009802A8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"http://library.sd36.bc.ca/cataloging/servlet/presenttitledetailform.do?siteTypeID=-2&amp;siteID=&amp;includeLibrary=true&amp;includeMedia=false&amp;mediaSiteID=&amp;bibID=614414&amp;walkerID=1495383559499"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Beneath Raven moon =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B_a'naboy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'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la_xa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_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Gwa'wina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'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M_akw_ala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77B4CD8D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 .2 BEN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3C5060A" wp14:editId="288579E9">
                        <wp:extent cx="285115" cy="12065"/>
                        <wp:effectExtent l="0" t="0" r="0" b="0"/>
                        <wp:docPr id="10" name="Picture 1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David </w:t>
                  </w:r>
                  <w:proofErr w:type="gram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Bouchard ;</w:t>
                  </w:r>
                  <w:proofErr w:type="gram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 the art of Andy Everson ; the flute of Mary Youngblood ;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Kwak'wala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 translation by </w:t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Pauline Alfred and </w:t>
                  </w:r>
                  <w:proofErr w:type="spellStart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Pewi</w:t>
                  </w:r>
                  <w:proofErr w:type="spellEnd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 Alfred.</w:t>
                  </w:r>
                </w:p>
                <w:p w14:paraId="09CDC30F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2012</w:t>
                  </w:r>
                </w:p>
              </w:tc>
            </w:tr>
          </w:tbl>
          <w:p w14:paraId="17E7654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0E35A72" w:rsidR="009D1CD1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747405B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3A2B60A" wp14:editId="342E61AB">
                  <wp:extent cx="712470" cy="1009650"/>
                  <wp:effectExtent l="0" t="0" r="0" b="0"/>
                  <wp:docPr id="12" name="Picture 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 w:val="restar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E18E649" w:rsidR="009D1CD1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4" w:name="anchorToGo663302"/>
                <w:bookmarkStart w:id="5" w:name="anchor_663302"/>
                <w:bookmarkEnd w:id="4"/>
                <w:bookmarkEnd w:id="5"/>
                <w:p w14:paraId="5DE6E591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"http://library.sd36.bc.ca/cataloging/servlet/presenttitledetailform.do?siteTypeID=-2&amp;siteID=&amp;includeLibrary=true&amp;includeMedia=false&amp;mediaSiteID=&amp;bibID=663302&amp;walkerID=1495383559499"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First flute =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Whowhoahyahzo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Tohkohya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. English - Dakota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1A5166E0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BOU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D67EDF6" wp14:editId="6720B71A">
                        <wp:extent cx="285115" cy="12065"/>
                        <wp:effectExtent l="0" t="0" r="0" b="0"/>
                        <wp:docPr id="15" name="Picture 1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Bouchard, David, </w:t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1952-</w:t>
                  </w:r>
                </w:p>
                <w:p w14:paraId="0A15C6C4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3FBFDAE1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84CCDF4" w:rsidR="009D1CD1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14:paraId="2BE3C1DB" w:rsidR="009D1CD1" w:rsidRPr="009802A8" w:rsidRDefault="00012DCF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hyperlink r:id="rId11" w:history="1">
                    <w:r w:rsidR="009D1CD1" w:rsidRPr="002A4FB7">
                      <w:rPr>
                        <w:rFonts w:ascii="inherit" w:hAnsi="inherit" w:eastAsia="Times New Roman" w:cs="Times New Roman"/>
                        <w:b/>
                        <w:bCs/>
                        <w:color w:val="000000"/>
                        <w:sz w:val="19"/>
                        <w:szCs w:val="19"/>
                        <w:lang w:eastAsia="en-CA"/>
                      </w:rPr>
                      <w:t>I am raven : a story of discovery </w:t>
                    </w:r>
                  </w:hyperlink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="009D1CD1"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5B118BA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BOU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34CC0B5" wp14:editId="7289C85A">
                        <wp:extent cx="285115" cy="12065"/>
                        <wp:effectExtent l="0" t="0" r="0" b="0"/>
                        <wp:docPr id="20" name="Picture 2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Bouchard, David, 1952-</w:t>
                  </w:r>
                </w:p>
                <w:p w14:paraId="63769309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2007</w:t>
                  </w:r>
                </w:p>
              </w:tc>
            </w:tr>
          </w:tbl>
          <w:p w14:paraId="7BD654AB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D318B8E" w:rsidR="009D1CD1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084F86B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AD8146A" wp14:editId="3E93F9C1">
                  <wp:extent cx="12065" cy="12065"/>
                  <wp:effectExtent l="0" t="0" r="0" b="0"/>
                  <wp:docPr id="17" name="Picture 1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DE13362" wp14:editId="537D2160">
                  <wp:extent cx="655546" cy="793726"/>
                  <wp:effectExtent l="0" t="0" r="0" b="6985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am rav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90" cy="79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/>
            <w:shd w:val="clear" w:color="auto" w:fill="FFFFFF"/>
            <w:hideMark/>
          </w:tcPr>
          <w:p w14:paraId="4883AA80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6" w:name="anchorToGo463291"/>
            <w:bookmarkStart w:id="7" w:name="anchor_463291"/>
            <w:bookmarkEnd w:id="6"/>
            <w:bookmarkEnd w:id="7"/>
          </w:p>
        </w:tc>
      </w:tr>
      <w:tr w14:paraId="22B5A39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E7076C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2763380" wp14:editId="0BA25DE4">
                  <wp:extent cx="712470" cy="712470"/>
                  <wp:effectExtent l="0" t="0" r="0" b="0"/>
                  <wp:docPr id="22" name="Picture 2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3010565F" w:rsidR="009D1CD1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8" w:name="anchorToGo142"/>
                <w:bookmarkStart w:id="9" w:name="anchor_142"/>
                <w:bookmarkEnd w:id="8"/>
                <w:bookmarkEnd w:id="9"/>
                <w:p w14:paraId="3F15CF5C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"http://library.sd36.bc.ca/cataloging/servlet/presenttitledetailform.do?siteTypeID=-2&amp;siteID=&amp;includeLibrary=true&amp;includeMedia=false&amp;mediaSiteID=&amp;bibID=142&amp;walkerID=1495383559499"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Orca's family and more Northwest Coast stories : learning from nature and the world around us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0F997DB3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CHA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BBE56C2" wp14:editId="6013316F">
                        <wp:extent cx="285115" cy="12065"/>
                        <wp:effectExtent l="0" t="0" r="0" b="0"/>
                        <wp:docPr id="25" name="Picture 2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Challenger, Robert James, 1953-</w:t>
                  </w:r>
                </w:p>
                <w:p w14:paraId="588170B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1997</w:t>
                  </w:r>
                </w:p>
              </w:tc>
            </w:tr>
          </w:tbl>
          <w:p w14:paraId="08451F4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803913D" w:rsidR="009D1CD1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2586F48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B5C4ACF" wp14:editId="7EAEDF15">
                  <wp:extent cx="712470" cy="724535"/>
                  <wp:effectExtent l="0" t="0" r="0" b="0"/>
                  <wp:docPr id="27" name="Picture 2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 w:val="restar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0DA454A" w:rsidR="009D1CD1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0" w:name="anchorToGo66206"/>
                <w:bookmarkStart w:id="11" w:name="anchor_66206"/>
                <w:bookmarkEnd w:id="10"/>
                <w:bookmarkEnd w:id="11"/>
                <w:p w14:paraId="2CACA9E8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"http://library.sd36.bc.ca/cataloging/servlet/presenttitledetailform.do?siteTypeID=-2&amp;siteID=&amp;includeLibrary=true&amp;includeMedia=false&amp;mediaSiteID=&amp;bibID=66206&amp;walkerID=1495383559499"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Salmon's journey and more Northwest Coast stories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3B833647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CHA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43151FA" wp14:editId="4322B2B8">
                        <wp:extent cx="285115" cy="12065"/>
                        <wp:effectExtent l="0" t="0" r="0" b="0"/>
                        <wp:docPr id="30" name="Picture 3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Challenger, Robert James, 1953-</w:t>
                  </w:r>
                </w:p>
                <w:p w14:paraId="1B53C70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2001</w:t>
                  </w:r>
                </w:p>
              </w:tc>
            </w:tr>
          </w:tbl>
          <w:p w14:paraId="269EE5FA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44C0FC6" w:rsidR="009D1CD1" w:rsidRPr="002A4FB7" w:rsidTr="00003463">
              <w:trPr>
                <w:trHeight w:val="1595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14:paraId="38AA67BD" w:rsidR="009D1CD1" w:rsidRPr="009802A8" w:rsidRDefault="00012DCF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hyperlink r:id="rId15" w:history="1">
                    <w:r w:rsidR="009D1CD1" w:rsidRPr="002A4FB7">
                      <w:rPr>
                        <w:rFonts w:ascii="inherit" w:hAnsi="inherit" w:eastAsia="Times New Roman" w:cs="Times New Roman"/>
                        <w:b/>
                        <w:bCs/>
                        <w:color w:val="000000"/>
                        <w:sz w:val="19"/>
                        <w:szCs w:val="19"/>
                        <w:lang w:eastAsia="en-CA"/>
                      </w:rPr>
                      <w:t>The lost island </w:t>
                    </w:r>
                  </w:hyperlink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="009D1CD1"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56BD33A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JOH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6CC3A4D" wp14:editId="03E550CD">
                        <wp:extent cx="285115" cy="12065"/>
                        <wp:effectExtent l="0" t="0" r="0" b="0"/>
                        <wp:docPr id="35" name="Picture 3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Joh</w:t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nson, E. Pauline, 1861-1913.</w:t>
                  </w:r>
                </w:p>
                <w:p w14:paraId="316232AB" w:rsidR="009D1CD1" w:rsidRPr="002A4FB7" w:rsidRDefault="009802A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2004</w:t>
                  </w:r>
                </w:p>
                <w:p w14:paraId="751C43F7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5.5  Interest Level: 3-6</w:t>
                  </w:r>
                </w:p>
              </w:tc>
            </w:tr>
          </w:tbl>
          <w:p w14:paraId="42431487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C0A8AAF" w:rsidR="009D1CD1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521C0A4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F597E20" wp14:editId="77484732">
                  <wp:extent cx="712470" cy="831215"/>
                  <wp:effectExtent l="0" t="0" r="0" b="6985"/>
                  <wp:docPr id="32" name="Picture 3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/>
            <w:shd w:val="clear" w:color="auto" w:fill="FFFFFF"/>
            <w:hideMark/>
          </w:tcPr>
          <w:p w14:paraId="3E74DB28" w:rsidR="009D1CD1" w:rsidRPr="002A4FB7" w:rsidRDefault="009D1CD1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12" w:name="anchorToGo35002"/>
            <w:bookmarkStart w:id="13" w:name="anchor_35002"/>
            <w:bookmarkEnd w:id="12"/>
            <w:bookmarkEnd w:id="13"/>
          </w:p>
        </w:tc>
      </w:tr>
      <w:tr w14:paraId="457022D8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A723DA3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AE0447F" wp14:editId="78B09539">
                  <wp:extent cx="12065" cy="12065"/>
                  <wp:effectExtent l="0" t="0" r="0" b="0"/>
                  <wp:docPr id="37" name="Picture 3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CD1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959AACA" wp14:editId="6FF9BD41">
                  <wp:extent cx="699463" cy="617517"/>
                  <wp:effectExtent l="0" t="0" r="5715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noo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53" cy="61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18C1F2F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4" w:name="anchorToGo167128"/>
                <w:bookmarkStart w:id="15" w:name="anchor_167128"/>
                <w:bookmarkEnd w:id="14"/>
                <w:bookmarkEnd w:id="15"/>
                <w:p w14:paraId="2698A83C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"http://library.sd36.bc.ca/cataloging/servlet/presenttitledetailform.do?siteTypeID=-2&amp;siteID=&amp;includeLibrary=true&amp;includeMedia=false&amp;mediaSiteID=&amp;bibID=167128&amp;walkerID=1495383559499"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Chinook.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205CB20B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MAR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CE7C862" wp14:editId="42FF4C1D">
                        <wp:extent cx="285115" cy="12065"/>
                        <wp:effectExtent l="0" t="0" r="0" b="0"/>
                        <wp:docPr id="40" name="Picture 4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Marston, Sharyn.</w:t>
                  </w:r>
                </w:p>
                <w:p w14:paraId="50F04FC1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1994</w:t>
                  </w:r>
                </w:p>
              </w:tc>
            </w:tr>
          </w:tbl>
          <w:p w14:paraId="0574DF6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F3CAF45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32A6A37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717DFAE" wp14:editId="49ED0CAC">
                  <wp:extent cx="712470" cy="641350"/>
                  <wp:effectExtent l="0" t="0" r="0" b="6350"/>
                  <wp:docPr id="42" name="Picture 4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768F2712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16" w:name="anchorToGo79935"/>
                <w:bookmarkStart w:id="17" w:name="anchor_79935"/>
                <w:bookmarkEnd w:id="16"/>
                <w:bookmarkEnd w:id="17"/>
                <w:p w14:paraId="35DEA422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"http://library.sd36.bc.ca/cataloging/servlet/presenttitledetailform.do?siteTypeID=-2&amp;siteID=&amp;includeLibrary=true&amp;includeMedia=false&amp;mediaSiteID=&amp;bibID=79935&amp;walkerID=1495383559499"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Amikoonse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(Little Beaver)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2160DEB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PLA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5EEC150" wp14:editId="737AE344">
                        <wp:extent cx="285115" cy="12065"/>
                        <wp:effectExtent l="0" t="0" r="0" b="0"/>
                        <wp:docPr id="45" name="Picture 4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Plain, Ferguson.</w:t>
                  </w:r>
                </w:p>
                <w:p w14:paraId="75147C4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1993</w:t>
                  </w:r>
                </w:p>
              </w:tc>
            </w:tr>
          </w:tbl>
          <w:p w14:paraId="0BFD037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389EFE3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A34455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4C6D934D" wp14:editId="22B8C485">
                  <wp:extent cx="712470" cy="570230"/>
                  <wp:effectExtent l="0" t="0" r="0" b="1270"/>
                  <wp:docPr id="47" name="Picture 4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3F65F48A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18" w:name="anchorToGo665095"/>
                <w:bookmarkStart w:id="19" w:name="anchor_665095"/>
                <w:bookmarkEnd w:id="18"/>
                <w:bookmarkEnd w:id="19"/>
                <w:p w14:paraId="489E3B31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"http://library.sd36.bc.ca/cataloging/servlet/presenttitledetailform.do?siteTypeID=-2&amp;siteID=&amp;includeLibrary=true&amp;includeMedia=false&amp;mediaSiteID=&amp;bibID=665095&amp;walkerID=1495383559499"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Brothers of the wolf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0F43AF1E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SIM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6A160A2" wp14:editId="6804E783">
                        <wp:extent cx="285115" cy="12065"/>
                        <wp:effectExtent l="0" t="0" r="0" b="0"/>
                        <wp:docPr id="50" name="Picture 5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Simpson, </w:t>
                  </w:r>
                  <w:proofErr w:type="spellStart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Caroll</w:t>
                  </w:r>
                  <w:proofErr w:type="spellEnd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1951-</w:t>
                  </w:r>
                </w:p>
                <w:p w14:paraId="0BC07701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</w:tc>
            </w:tr>
          </w:tbl>
          <w:p w14:paraId="5D0CA04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DA4BCF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E92907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F32836E" wp14:editId="6FE8C995">
                  <wp:extent cx="712470" cy="581660"/>
                  <wp:effectExtent l="0" t="0" r="0" b="8890"/>
                  <wp:docPr id="52" name="Picture 5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46C13DC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20" w:name="anchorToGo665093"/>
                <w:bookmarkStart w:id="21" w:name="anchor_665093"/>
                <w:bookmarkEnd w:id="20"/>
                <w:bookmarkEnd w:id="21"/>
                <w:p w14:paraId="21ADE7FA" w:rsidR="009D1CD1" w:rsidRPr="009802A8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"http://library.sd36.bc.ca/cataloging/servlet/presenttitledetailform.do?siteTypeID=-2&amp;siteID=&amp;includeLibrary=true&amp;includeMedia=false&amp;mediaSiteID=&amp;bibID=665093&amp;walkerID=1495383559499"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first beaver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9802A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797B21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SIM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995C44E" wp14:editId="4198B5A2">
                        <wp:extent cx="285115" cy="12065"/>
                        <wp:effectExtent l="0" t="0" r="0" b="0"/>
                        <wp:docPr id="55" name="Picture 5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Simpson, </w:t>
                  </w:r>
                  <w:proofErr w:type="spellStart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Caroll</w:t>
                  </w:r>
                  <w:proofErr w:type="spellEnd"/>
                  <w:r w:rsidR="009802A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1951-</w:t>
                  </w:r>
                </w:p>
                <w:p w14:paraId="226723E9" w:rsidR="009D1CD1" w:rsidRPr="002A4FB7" w:rsidRDefault="009802A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  <w:p w14:paraId="0CB95F64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K-3</w:t>
                  </w:r>
                </w:p>
              </w:tc>
            </w:tr>
          </w:tbl>
          <w:p w14:paraId="4A74220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38154796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3E41E3E3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A7CE4C4" wp14:editId="4460EFAC">
                  <wp:extent cx="12065" cy="12065"/>
                  <wp:effectExtent l="0" t="0" r="0" b="0"/>
                  <wp:docPr id="57" name="Picture 5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35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5D7635D" wp14:editId="430BC45F">
                  <wp:extent cx="721633" cy="926275"/>
                  <wp:effectExtent l="0" t="0" r="2540" b="762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it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64" cy="93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C791FD1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22" w:name="anchorToGo159468"/>
                <w:bookmarkStart w:id="23" w:name="anchor_159468"/>
                <w:bookmarkEnd w:id="22"/>
                <w:bookmarkEnd w:id="23"/>
                <w:p w14:paraId="1D93E2FB" w:rsidR="009D1CD1" w:rsidRPr="00012DCF" w:rsidRDefault="009D1CD1" w:rsidP="00012DC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"http://library.sd36.bc.ca/cataloging/servlet/presenttitledetailform.do?siteTypeID=-2&amp;siteID=&amp;includeLibrary=true&amp;includeMedia=false&amp;mediaSiteID=&amp;bibID=159468&amp;walkerID=1495383559499"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Spirits, heroes &amp; hunters from North American Indian mythology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5FFB9B9F" w:rsidR="009D1CD1" w:rsidRPr="002A4FB7" w:rsidRDefault="009D1CD1" w:rsidP="00012DC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398.2 WOO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9C34436" wp14:editId="431CA4EF">
                        <wp:extent cx="285115" cy="12065"/>
                        <wp:effectExtent l="0" t="0" r="0" b="0"/>
                        <wp:docPr id="60" name="Picture 6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Wood, Marion.</w:t>
                  </w:r>
                </w:p>
                <w:p w14:paraId="6AA03386" w:rsidR="009D1CD1" w:rsidRPr="002A4FB7" w:rsidRDefault="009D1CD1" w:rsidP="00012DC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Series: World mythology series</w:t>
                  </w:r>
                </w:p>
                <w:p w14:paraId="44A391B8" w:rsidR="009D1CD1" w:rsidRPr="00012DCF" w:rsidRDefault="009D1CD1" w:rsidP="00012DC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Published 1981</w:t>
                  </w:r>
                </w:p>
              </w:tc>
            </w:tr>
          </w:tbl>
          <w:p w14:paraId="0E0D5E8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31E8C87A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7E86D3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16BDA74" wp14:editId="61A85F97">
                  <wp:extent cx="712470" cy="1092835"/>
                  <wp:effectExtent l="0" t="0" r="0" b="0"/>
                  <wp:docPr id="62" name="Picture 6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713417C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24" w:name="anchorToGo670288"/>
                <w:bookmarkStart w:id="25" w:name="anchor_670288"/>
                <w:bookmarkEnd w:id="24"/>
                <w:bookmarkEnd w:id="25"/>
                <w:p w14:paraId="0CE38FE8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"http://library.sd36.bc.ca/cataloging/servlet/presenttitledetailform.do?siteTypeID=-2&amp;siteID=&amp;includeLibrary=true&amp;includeMedia=false&amp;mediaSiteID=&amp;bibID=670288&amp;walkerID=1495383559499"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Islands of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decolonial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love : stories &amp; songs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019D9604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810.8 SIM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5085292" wp14:editId="6B548EC4">
                        <wp:extent cx="285115" cy="12065"/>
                        <wp:effectExtent l="0" t="0" r="0" b="0"/>
                        <wp:docPr id="65" name="Picture 6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Simpson, Leanne, 1971-</w:t>
                  </w:r>
                </w:p>
                <w:p w14:paraId="7A06066B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44F40F3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57522E2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53E074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5F5EC57" wp14:editId="66789819">
                  <wp:extent cx="12065" cy="12065"/>
                  <wp:effectExtent l="0" t="0" r="0" b="0"/>
                  <wp:docPr id="67" name="Picture 6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35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B6FF6C3" wp14:editId="515A5E19">
                  <wp:extent cx="708004" cy="969818"/>
                  <wp:effectExtent l="0" t="0" r="0" b="190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h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96" cy="97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F37937F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26" w:name="anchorToGo17253"/>
                <w:bookmarkStart w:id="27" w:name="anchor_17253"/>
                <w:bookmarkEnd w:id="26"/>
                <w:bookmarkEnd w:id="27"/>
                <w:p w14:paraId="2CAD644C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"http://library.sd36.bc.ca/cataloging/servlet/presenttitledetailform.do?siteTypeID=-2&amp;siteID=&amp;includeLibrary=true&amp;includeMedia=false&amp;mediaSiteID=&amp;bibID=17253&amp;walkerID=1495383559499"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A boy of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Tache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E1E3574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BLA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A75ACB6" wp14:editId="3F6FAB3E">
                        <wp:extent cx="285115" cy="12065"/>
                        <wp:effectExtent l="0" t="0" r="0" b="0"/>
                        <wp:docPr id="70" name="Picture 7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Blades, Ann.</w:t>
                  </w:r>
                </w:p>
                <w:p w14:paraId="372DED4F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1973</w:t>
                  </w:r>
                </w:p>
                <w:p w14:paraId="35B64F6D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4.2  Interest Level: 3-6</w:t>
                  </w:r>
                </w:p>
              </w:tc>
            </w:tr>
          </w:tbl>
          <w:p w14:paraId="79A4D95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0CC6DB9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96149A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A093D4B" wp14:editId="0F8142F0">
                  <wp:extent cx="712470" cy="546100"/>
                  <wp:effectExtent l="0" t="0" r="0" b="6350"/>
                  <wp:docPr id="72" name="Picture 7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1683AE0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28" w:name="anchorToGo678048"/>
                <w:bookmarkStart w:id="29" w:name="anchor_678048"/>
                <w:bookmarkEnd w:id="28"/>
                <w:bookmarkEnd w:id="29"/>
                <w:p w14:paraId="57CB65E0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"http://library.sd36.bc.ca/cataloging/servlet/presenttitledetailform.do?siteTypeID=-2&amp;siteID=&amp;includeLibrary=true&amp;includeMedia=false&amp;mediaSiteID=&amp;bibID=678048&amp;walkerID=1495383559499"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drum calls softly. Cree - English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2BDFAD27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BOU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753A93CF" wp14:editId="6345528D">
                        <wp:extent cx="285115" cy="12065"/>
                        <wp:effectExtent l="0" t="0" r="0" b="0"/>
                        <wp:docPr id="75" name="Picture 7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Bouchard, Dave, 1952-</w:t>
                  </w:r>
                </w:p>
                <w:p w14:paraId="5D200B52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2008</w:t>
                  </w:r>
                </w:p>
                <w:p w14:paraId="04EAC042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2.9  Interest Level: 3-6</w:t>
                  </w:r>
                </w:p>
              </w:tc>
            </w:tr>
          </w:tbl>
          <w:p w14:paraId="08C4FFF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E892BD8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8BB7FF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57CC9B4" wp14:editId="4F530077">
                  <wp:extent cx="712470" cy="664845"/>
                  <wp:effectExtent l="0" t="0" r="0" b="1905"/>
                  <wp:docPr id="77" name="Picture 7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34C88D45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30" w:name="anchorToGo135"/>
                <w:bookmarkStart w:id="31" w:name="anchor_135"/>
                <w:bookmarkEnd w:id="30"/>
                <w:bookmarkEnd w:id="31"/>
                <w:p w14:paraId="7A915BE5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"http://library.sd36.bc.ca/cataloging/servlet/presenttitledetailform.do?siteTypeID=-2&amp;siteID=&amp;includeLibrary=true&amp;includeMedia=false&amp;mediaSiteID=&amp;bibID=135&amp;walkerID=1495383559499"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song within my heart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384D432F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BOU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36EC9A4" wp14:editId="4C3A5904">
                        <wp:extent cx="285115" cy="12065"/>
                        <wp:effectExtent l="0" t="0" r="0" b="0"/>
                        <wp:docPr id="80" name="Picture 8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Bouchard, Dave.</w:t>
                  </w:r>
                </w:p>
                <w:p w14:paraId="09658451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2002</w:t>
                  </w:r>
                </w:p>
                <w:p w14:paraId="03CCFBBB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3.4  Interest Level: K-3</w:t>
                  </w:r>
                </w:p>
              </w:tc>
            </w:tr>
          </w:tbl>
          <w:p w14:paraId="1518E0A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15CCFEA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3FB6C78" w:rsidR="002A4FB7" w:rsidRPr="002A4FB7" w:rsidRDefault="00003463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575D062" wp14:editId="43C828F3">
                  <wp:extent cx="712470" cy="1128395"/>
                  <wp:effectExtent l="0" t="0" r="0" b="0"/>
                  <wp:docPr id="82" name="Picture 8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C26E6D7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32" w:name="anchorToGo639350"/>
                <w:bookmarkStart w:id="33" w:name="anchor_639350"/>
                <w:bookmarkEnd w:id="32"/>
                <w:bookmarkEnd w:id="33"/>
                <w:p w14:paraId="0D7D2C10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"http://library.sd36.bc.ca/cataloging/servlet/presenttitledetailform.do?siteTypeID=-2&amp;siteID=&amp;includeLibrary=true&amp;includeMedia=false&amp;mediaSiteID=&amp;bibID=639350&amp;walkerID=1495383559499"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Born with a tooth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60B5CDFB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BOY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BCDDCC7" wp14:editId="539BB055">
                        <wp:extent cx="285115" cy="12065"/>
                        <wp:effectExtent l="0" t="0" r="0" b="0"/>
                        <wp:docPr id="85" name="Picture 8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Boyden, Joseph, 1966-</w:t>
                  </w:r>
                </w:p>
                <w:p w14:paraId="78306DA1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</w:tc>
            </w:tr>
          </w:tbl>
          <w:p w14:paraId="7EDCE71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B6F0A4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39EB68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6C89841" wp14:editId="2885B441">
                  <wp:extent cx="712470" cy="688975"/>
                  <wp:effectExtent l="0" t="0" r="0" b="0"/>
                  <wp:docPr id="87" name="Picture 8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99E8148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34" w:name="anchorToGo29913"/>
                <w:bookmarkStart w:id="35" w:name="anchor_29913"/>
                <w:bookmarkEnd w:id="34"/>
                <w:bookmarkEnd w:id="35"/>
                <w:p w14:paraId="3EF6F0F9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"http://library.sd36.bc.ca/cataloging/servlet/presenttitledetailform.do?siteTypeID=-2&amp;siteID=&amp;includeLibrary=true&amp;includeMedia=false&amp;mediaSiteID=&amp;bibID=29913&amp;walkerID=1495383559499"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Shi-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shi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-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etko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1C6FE0B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CAM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A432F42" wp14:editId="2E78F575">
                        <wp:extent cx="285115" cy="12065"/>
                        <wp:effectExtent l="0" t="0" r="0" b="0"/>
                        <wp:docPr id="90" name="Picture 9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Campbell, Nicola I.</w:t>
                  </w:r>
                </w:p>
                <w:p w14:paraId="78601E9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2005</w:t>
                  </w:r>
                </w:p>
                <w:p w14:paraId="75B9BF9C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2.9  Interest Level: K-3</w:t>
                  </w:r>
                </w:p>
              </w:tc>
            </w:tr>
          </w:tbl>
          <w:p w14:paraId="6E9B29E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34634B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25EF829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16D545B" wp14:editId="0A4A1282">
                  <wp:extent cx="712470" cy="676910"/>
                  <wp:effectExtent l="0" t="0" r="0" b="8890"/>
                  <wp:docPr id="92" name="Picture 9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49D0A8D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36" w:name="anchorToGo506933"/>
                <w:bookmarkStart w:id="37" w:name="anchor_506933"/>
                <w:bookmarkEnd w:id="36"/>
                <w:bookmarkEnd w:id="37"/>
                <w:p w14:paraId="1FB24440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"http://library.sd36.bc.ca/cataloging/servlet/presenttitledetailform.do?siteTypeID=-2&amp;siteID=&amp;includeLibrary=true&amp;includeMedia=false&amp;mediaSiteID=&amp;bibID=506933&amp;walkerID=1495383559499"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Shin-chi's canoe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24329958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CAM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6F28FBE" wp14:editId="02814844">
                        <wp:extent cx="285115" cy="12065"/>
                        <wp:effectExtent l="0" t="0" r="0" b="0"/>
                        <wp:docPr id="95" name="Picture 9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Campbell, Nicola I.</w:t>
                  </w:r>
                </w:p>
                <w:p w14:paraId="7E9360BE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2008</w:t>
                  </w:r>
                </w:p>
              </w:tc>
            </w:tr>
          </w:tbl>
          <w:p w14:paraId="12D4CDA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8C3E49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30ED533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34BDFCD2" wp14:editId="7798CCE5">
                  <wp:extent cx="12065" cy="12065"/>
                  <wp:effectExtent l="0" t="0" r="0" b="0"/>
                  <wp:docPr id="97" name="Picture 9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35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BF95E69" wp14:editId="68A7A74D">
                  <wp:extent cx="574766" cy="783772"/>
                  <wp:effectExtent l="0" t="0" r="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CFE0838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38" w:name="anchorToGo314866"/>
                <w:bookmarkStart w:id="39" w:name="anchor_314866"/>
                <w:bookmarkEnd w:id="38"/>
                <w:bookmarkEnd w:id="39"/>
                <w:p w14:paraId="5F236D3F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"http://library.sd36.bc.ca/cataloging/servlet/presenttitledetailform.do?siteTypeID=-2&amp;siteID=&amp;includeLibrary=true&amp;includeMedia=false&amp;mediaSiteID=&amp;bibID=314866&amp;walkerID=1495383559499"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My family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688A15A3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CON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EBE4F90" wp14:editId="05FF1099">
                        <wp:extent cx="285115" cy="12065"/>
                        <wp:effectExtent l="0" t="0" r="0" b="0"/>
                        <wp:docPr id="100" name="Picture 10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Condon, Pe</w:t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nny.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14280FEC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2001</w:t>
                  </w:r>
                </w:p>
              </w:tc>
            </w:tr>
          </w:tbl>
          <w:p w14:paraId="4CD508B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F74AA85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CA6CC0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52C636C" wp14:editId="32EEF5A9">
                  <wp:extent cx="12065" cy="12065"/>
                  <wp:effectExtent l="0" t="0" r="0" b="0"/>
                  <wp:docPr id="102" name="Picture 10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35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4531C8E" wp14:editId="537B23FD">
                  <wp:extent cx="744752" cy="651659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 metis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58" cy="65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C0F9E91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40" w:name="anchorToGo314867"/>
                <w:bookmarkStart w:id="41" w:name="anchor_314867"/>
                <w:bookmarkEnd w:id="40"/>
                <w:bookmarkEnd w:id="41"/>
                <w:p w14:paraId="01710B89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"http://library.sd36.bc.ca/cataloging/servlet/presenttitledetailform.do?siteTypeID=-2&amp;siteID=&amp;includeLibrary=true&amp;includeMedia=false&amp;mediaSiteID=&amp;bibID=314867&amp;walkerID=1495383559499"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A Name for a Métis.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0A1EB2D8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DEL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910A69A" wp14:editId="2ED424A2">
                        <wp:extent cx="285115" cy="12065"/>
                        <wp:effectExtent l="0" t="0" r="0" b="0"/>
                        <wp:docPr id="105" name="Picture 10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Delaronde</w:t>
                  </w:r>
                  <w:proofErr w:type="spellEnd"/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Deborah L.</w:t>
                  </w:r>
                </w:p>
                <w:p w14:paraId="0B509462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1999</w:t>
                  </w:r>
                </w:p>
              </w:tc>
            </w:tr>
          </w:tbl>
          <w:p w14:paraId="2A22C8F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B07067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839235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B8E27A8" wp14:editId="3794127A">
                  <wp:extent cx="712470" cy="926465"/>
                  <wp:effectExtent l="0" t="0" r="0" b="6985"/>
                  <wp:docPr id="107" name="Picture 10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8EF0B5A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42" w:name="anchorToGo679131"/>
                <w:bookmarkStart w:id="43" w:name="anchor_679131"/>
                <w:bookmarkEnd w:id="42"/>
                <w:bookmarkEnd w:id="43"/>
                <w:p w14:paraId="14966DEF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"http://library.sd36.bc.ca/cataloging/servlet/presenttitledetailform.do?siteTypeID=-2&amp;siteID=&amp;includeLibrary=true&amp;includeMedia=false&amp;mediaSiteID=&amp;bibID=679131&amp;walkerID=1495383559499"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I am not a number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7A846289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DUP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BEE27FF" wp14:editId="5A813F39">
                        <wp:extent cx="285115" cy="12065"/>
                        <wp:effectExtent l="0" t="0" r="0" b="0"/>
                        <wp:docPr id="110" name="Picture 11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Dupuis, Jenny Kay.</w:t>
                  </w:r>
                </w:p>
                <w:p w14:paraId="05F9309D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642CAF5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2412BD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E291A59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B634287" wp14:editId="19FC0033">
                  <wp:extent cx="712470" cy="926465"/>
                  <wp:effectExtent l="0" t="0" r="0" b="6985"/>
                  <wp:docPr id="112" name="Picture 1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87ADF8B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44" w:name="anchorToGo672906"/>
                <w:bookmarkStart w:id="45" w:name="anchor_672906"/>
                <w:bookmarkEnd w:id="44"/>
                <w:bookmarkEnd w:id="45"/>
                <w:p w14:paraId="1064E160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"http://library.sd36.bc.ca/cataloging/servlet/presenttitledetailform.do?siteTypeID=-2&amp;siteID=&amp;includeLibrary=true&amp;includeMedia=false&amp;mediaSiteID=&amp;bibID=672906&amp;walkerID=1495383559499"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Missing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nimâmâ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 </w:t>
                  </w:r>
                </w:p>
                <w:p w14:paraId="38CF6C3B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FLO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992AE59" wp14:editId="2B375EC1">
                        <wp:extent cx="285115" cy="12065"/>
                        <wp:effectExtent l="0" t="0" r="0" b="0"/>
                        <wp:docPr id="115" name="Picture 11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Florence, Melanie.</w:t>
                  </w:r>
                </w:p>
                <w:p w14:paraId="0A20560C" w:rsidR="009D1CD1" w:rsidRPr="002A4FB7" w:rsidRDefault="009D1CD1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2182589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83263BC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3B038A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63AE477" wp14:editId="1C5B4E3F">
                  <wp:extent cx="712470" cy="937895"/>
                  <wp:effectExtent l="0" t="0" r="0" b="0"/>
                  <wp:docPr id="117" name="Picture 11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9B34010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46" w:name="anchorToGo82404"/>
                <w:bookmarkStart w:id="47" w:name="anchor_82404"/>
                <w:bookmarkEnd w:id="46"/>
                <w:bookmarkEnd w:id="47"/>
                <w:p w14:paraId="5F9A6262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"http://library.sd36.bc.ca/cataloging/servlet/presenttitledetailform.do?siteTypeID=-2&amp;siteID=&amp;includeLibrary=true&amp;includeMedia=false&amp;mediaSiteID=&amp;bibID=82404&amp;walkerID=1495383559499"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Yetsa's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sweater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16857FE8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OLS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D09FC01" wp14:editId="73157340">
                        <wp:extent cx="285115" cy="12065"/>
                        <wp:effectExtent l="0" t="0" r="0" b="0"/>
                        <wp:docPr id="120" name="Picture 12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Olsen, Sylvia, 1955-</w:t>
                  </w:r>
                </w:p>
                <w:p w14:paraId="0E880244" w:rsidR="009D1CD1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2006</w:t>
                  </w:r>
                </w:p>
                <w:p w14:paraId="5B3787E7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3.2  Interest Level: K-3</w:t>
                  </w:r>
                </w:p>
              </w:tc>
            </w:tr>
          </w:tbl>
          <w:p w14:paraId="3B3993A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07F23D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19260B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8F343A1" wp14:editId="47764830">
                  <wp:extent cx="712470" cy="581660"/>
                  <wp:effectExtent l="0" t="0" r="0" b="8890"/>
                  <wp:docPr id="122" name="Picture 12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FA657FE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48" w:name="anchorToGo681370"/>
                <w:bookmarkStart w:id="49" w:name="anchor_681370"/>
                <w:bookmarkEnd w:id="48"/>
                <w:bookmarkEnd w:id="49"/>
                <w:p w14:paraId="6AB4D72C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"http://library.sd36.bc.ca/cataloging/servlet/presenttitledetailform.do?siteTypeID=-2&amp;siteID=&amp;includeLibrary=true&amp;includeMedia=false&amp;mediaSiteID=&amp;bibID=681370&amp;walkerID=1495383559499"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Whale child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0E9A018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SIM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0E43982" wp14:editId="1E7EDD43">
                        <wp:extent cx="285115" cy="12065"/>
                        <wp:effectExtent l="0" t="0" r="0" b="0"/>
                        <wp:docPr id="125" name="Picture 12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Simpson, </w:t>
                  </w:r>
                  <w:proofErr w:type="spellStart"/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Caroll</w:t>
                  </w:r>
                  <w:proofErr w:type="spellEnd"/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1951-</w:t>
                  </w:r>
                </w:p>
                <w:p w14:paraId="742A0C05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</w:t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ies: Coastal spirit tales ; [5]</w:t>
                  </w:r>
                </w:p>
                <w:p w14:paraId="7CF7B542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62E7526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AFED52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E416BB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3FB0D30" wp14:editId="5135A69B">
                  <wp:extent cx="712470" cy="712470"/>
                  <wp:effectExtent l="0" t="0" r="0" b="0"/>
                  <wp:docPr id="127" name="Picture 12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A692B3A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50" w:name="anchorToGo550763"/>
                <w:bookmarkStart w:id="51" w:name="anchor_550763"/>
                <w:bookmarkEnd w:id="50"/>
                <w:bookmarkEnd w:id="51"/>
                <w:p w14:paraId="447860F4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"http://library.sd36.bc.ca/cataloging/servlet/presenttitledetailform.do?siteTypeID=-2&amp;siteID=&amp;includeLibrary=true&amp;includeMedia=false&amp;mediaSiteID=&amp;bibID=550763&amp;walkerID=1495383559499"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Secret of the dance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483F2E39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SPA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E0A78B0" wp14:editId="22C4F78B">
                        <wp:extent cx="285115" cy="12065"/>
                        <wp:effectExtent l="0" t="0" r="0" b="0"/>
                        <wp:docPr id="130" name="Picture 13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Spalding, Andre</w:t>
                  </w:r>
                  <w:r w:rsidR="00003463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a.</w:t>
                  </w:r>
                </w:p>
                <w:p w14:paraId="5A25D4CB" w:rsidR="009D1CD1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2006</w:t>
                  </w:r>
                </w:p>
                <w:p w14:paraId="2BADFF33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3-6</w:t>
                  </w:r>
                </w:p>
              </w:tc>
            </w:tr>
          </w:tbl>
          <w:p w14:paraId="0B1BD65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9AE36CE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89A302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9594FDB" wp14:editId="725985E2">
                  <wp:extent cx="712470" cy="1092835"/>
                  <wp:effectExtent l="0" t="0" r="0" b="0"/>
                  <wp:docPr id="132" name="Picture 13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EA81E51" w:rsidR="009D1CD1" w:rsidRPr="002A4FB7" w:rsidTr="00003463">
              <w:trPr>
                <w:trHeight w:val="721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52" w:name="anchorToGo669904"/>
                <w:bookmarkStart w:id="53" w:name="anchor_669904"/>
                <w:bookmarkEnd w:id="52"/>
                <w:bookmarkEnd w:id="53"/>
                <w:p w14:paraId="7682B8B1" w:rsidR="009D1CD1" w:rsidRPr="00003463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"http://library.sd36.bc.ca/cataloging/servlet/presenttitledetailform.do?siteTypeID=-2&amp;siteID=&amp;includeLibrary=true&amp;includeMedia=false&amp;mediaSiteID=&amp;bibID=669904&amp;walkerID=1495383559499"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Fearless warriors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003463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 </w:t>
                  </w:r>
                </w:p>
                <w:p w14:paraId="12C438D8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TAY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F721C92" wp14:editId="07BEF56B">
                        <wp:extent cx="285115" cy="12065"/>
                        <wp:effectExtent l="0" t="0" r="0" b="0"/>
                        <wp:docPr id="135" name="Picture 13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Taylor, Drew Hayden, 1962-</w:t>
                  </w:r>
                </w:p>
                <w:p w14:paraId="448328AC" w:rsidR="009D1CD1" w:rsidRPr="002A4FB7" w:rsidRDefault="009D1CD1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Published 2013</w:t>
                  </w:r>
                </w:p>
              </w:tc>
            </w:tr>
          </w:tbl>
          <w:p w14:paraId="4EBE8BD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FBAA968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A07B9E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CA9B7A0" wp14:editId="25F651BD">
                  <wp:extent cx="712470" cy="1033145"/>
                  <wp:effectExtent l="0" t="0" r="0" b="0"/>
                  <wp:docPr id="137" name="Picture 13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B52B02A" w:rsidR="009D1CD1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54" w:name="anchorToGo314865"/>
                <w:bookmarkStart w:id="55" w:name="anchor_314865"/>
                <w:bookmarkEnd w:id="54"/>
                <w:bookmarkEnd w:id="55"/>
                <w:p w14:paraId="074246C9" w:rsidR="009D1CD1" w:rsidRPr="00012DCF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"http://library.sd36.bc.ca/cataloging/servlet/presenttitledetailform.do?siteTypeID=-2&amp;siteID=&amp;includeLibrary=true&amp;includeMedia=false&amp;mediaSiteID=&amp;bibID=314865&amp;walkerID=1495383559499"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Pomiuk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, prince of the north.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8F69363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813 WAL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54A55EE" wp14:editId="2FCF4801">
                        <wp:extent cx="285115" cy="12065"/>
                        <wp:effectExtent l="0" t="0" r="0" b="0"/>
                        <wp:docPr id="140" name="Picture 14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Walsh, Alice.</w:t>
                  </w:r>
                </w:p>
                <w:p w14:paraId="725C5E80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21D6A926" w:rsidR="009D1CD1" w:rsidRPr="002A4FB7" w:rsidRDefault="009D1CD1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2004</w:t>
                  </w:r>
                </w:p>
              </w:tc>
            </w:tr>
          </w:tbl>
          <w:p w14:paraId="739932E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CC8921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EEB4113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0C595D13" wp14:editId="5B546017">
                  <wp:extent cx="712470" cy="1128395"/>
                  <wp:effectExtent l="0" t="0" r="0" b="0"/>
                  <wp:docPr id="142" name="Picture 14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FCD72D1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56" w:name="anchorToGo665522"/>
                <w:bookmarkStart w:id="57" w:name="anchor_665522"/>
                <w:bookmarkEnd w:id="56"/>
                <w:bookmarkEnd w:id="57"/>
                <w:p w14:paraId="47B9FF85" w:rsidR="003B5E35" w:rsidRPr="00012DCF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"http://library.sd36.bc.ca/cataloging/servlet/presenttitledetailform.do?siteTypeID=-2&amp;siteID=&amp;includeLibrary=true&amp;includeMedia=false&amp;mediaSiteID=&amp;bibID=665522&amp;walkerID=1495383559499"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Slash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175CAA9E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ARM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41A7B7E" wp14:editId="470057BB">
                        <wp:extent cx="285115" cy="12065"/>
                        <wp:effectExtent l="0" t="0" r="0" b="0"/>
                        <wp:docPr id="145" name="Picture 14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Armstrong, Jeannette C.</w:t>
                  </w:r>
                </w:p>
                <w:p w14:paraId="04F015F1" w:rsidR="003B5E35" w:rsidRPr="002A4FB7" w:rsidRDefault="00012DCF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</w:t>
                  </w:r>
                  <w:r w:rsidR="003B5E35"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ion: Oversize Fiction</w:t>
                  </w:r>
                </w:p>
                <w:p w14:paraId="0FCF8B5D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2011</w:t>
                  </w:r>
                </w:p>
              </w:tc>
            </w:tr>
          </w:tbl>
          <w:p w14:paraId="775F2F1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002A34E" w:rsidR="003B5E35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549769C" w:rsidR="003B5E35" w:rsidRPr="002A4FB7" w:rsidRDefault="003B5E35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52A8F76" wp14:editId="0CCE860D">
                  <wp:extent cx="12065" cy="12065"/>
                  <wp:effectExtent l="0" t="0" r="0" b="0"/>
                  <wp:docPr id="147" name="Picture 14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 w:val="restar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3B41C7F1" w:rsidR="003B5E35" w:rsidRPr="002A4FB7" w:rsidTr="00003463">
              <w:trPr>
                <w:trHeight w:val="940"/>
              </w:trPr>
              <w:tc>
                <w:tcPr>
                  <w:tcW w:w="8602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58" w:name="anchorToGo632549"/>
                <w:bookmarkStart w:id="59" w:name="anchor_632549"/>
                <w:bookmarkEnd w:id="58"/>
                <w:bookmarkEnd w:id="59"/>
                <w:p w14:paraId="4D7C0A5E" w:rsidR="003B5E35" w:rsidRPr="00012DCF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"http://library.sd36.bc.ca/cataloging/servlet/presenttitledetailform.do?siteTypeID=-2&amp;siteID=&amp;includeLibrary=true&amp;includeMedia=false&amp;mediaSiteID=&amp;bibID=632549&amp;walkerID=1495383559499"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The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Orenda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222375A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BOY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02D4A1F" wp14:editId="04813965">
                        <wp:extent cx="285115" cy="12065"/>
                        <wp:effectExtent l="0" t="0" r="0" b="0"/>
                        <wp:docPr id="150" name="Picture 15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Boyden, Joseph, 1966-</w:t>
                  </w:r>
                </w:p>
                <w:p w14:paraId="4E664100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Hardcover Fiction</w:t>
                  </w:r>
                </w:p>
                <w:p w14:paraId="45A7F517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</w:tc>
            </w:tr>
            <w:tr w14:paraId="59432A5A" w:rsidR="00003463" w:rsidRPr="00003463" w:rsidTr="00003463">
              <w:tblPrEx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8555" w:type="dxa"/>
                  <w:shd w:val="clear" w:color="auto" w:fill="FFFFFF"/>
                  <w:vAlign w:val="center"/>
                  <w:hideMark/>
                </w:tcPr>
                <w:p w14:paraId="1E0C8EF1" w:rsidR="00003463" w:rsidRPr="00003463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7"/>
                      <w:szCs w:val="27"/>
                      <w:lang w:eastAsia="en-CA"/>
                    </w:rPr>
                  </w:pPr>
                  <w:r w:rsidRPr="00003463">
                    <w:rPr>
                      <w:rFonts w:ascii="inherit" w:hAnsi="inherit" w:eastAsia="Times New Roman" w:cs="Times New Roman"/>
                      <w:noProof/>
                      <w:color w:val="000000"/>
                      <w:sz w:val="27"/>
                      <w:szCs w:val="27"/>
                      <w:lang w:eastAsia="en-CA"/>
                    </w:rPr>
                    <w:drawing>
                      <wp:inline distT="0" distB="0" distL="0" distR="0" wp14:anchorId="6D0065B7" wp14:editId="434B093A">
                        <wp:extent cx="9749790" cy="23495"/>
                        <wp:effectExtent l="0" t="0" r="3810" b="0"/>
                        <wp:docPr id="390" name="Picture 390" descr="http://library.sd36.bc.ca/images/icons/general/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library.sd36.bc.ca/images/icons/general/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979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02396E" w:rsidR="00003463" w:rsidRPr="00003463" w:rsidRDefault="00003463" w:rsidP="000034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116"/>
            </w:tblGrid>
            <w:tr w14:paraId="5E9769BF" w:rsidR="00003463" w:rsidRPr="00003463" w:rsidTr="00003463">
              <w:trPr>
                <w:tblCellSpacing w:w="0" w:type="dxa"/>
              </w:trPr>
              <w:tc>
                <w:tcPr>
                  <w:tcW w:w="66" w:type="dxa"/>
                  <w:shd w:val="clear" w:color="auto" w:fill="FFFFFF"/>
                  <w:hideMark/>
                </w:tcPr>
                <w:p w14:paraId="35EC2B94" w:rsidR="00003463" w:rsidRPr="00003463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hideMark/>
                </w:tcPr>
                <w:p w14:paraId="1DEB4FC6" w:rsidR="00012DCF" w:rsidRDefault="00012DCF"/>
                <w:tbl>
                  <w:tblPr>
                    <w:tblW w:w="81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1"/>
                  </w:tblGrid>
                  <w:tr w14:paraId="5FDFE3F2" w:rsidR="00003463" w:rsidRPr="00003463" w:rsidTr="00012DCF">
                    <w:trPr>
                      <w:trHeight w:val="1158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  <w:hideMark/>
                      </w:tcPr>
                      <w:p w14:paraId="64B4CF35" w:rsidR="00012DCF" w:rsidRDefault="00012DCF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eastAsia="en-CA"/>
                          </w:rPr>
                        </w:pPr>
                        <w:bookmarkStart w:id="60" w:name="anchorToGo104250"/>
                        <w:bookmarkStart w:id="61" w:name="anchor_104250"/>
                        <w:bookmarkEnd w:id="60"/>
                        <w:bookmarkEnd w:id="61"/>
                      </w:p>
                      <w:p w14:paraId="28755ACE" w:rsidR="00003463" w:rsidRPr="00012DCF" w:rsidRDefault="00003463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eastAsia="en-CA"/>
                          </w:rPr>
                        </w:pPr>
                        <w:hyperlink r:id="rId40" w:history="1">
                          <w:r w:rsidRPr="00003463">
                            <w:rPr>
                              <w:rFonts w:ascii="inherit" w:hAnsi="inherit" w:eastAsia="Times New Roman" w:cs="Times New Roman"/>
                              <w:b/>
                              <w:bCs/>
                              <w:color w:val="000000"/>
                              <w:sz w:val="19"/>
                              <w:szCs w:val="19"/>
                              <w:lang w:eastAsia="en-CA"/>
                            </w:rPr>
                            <w:t>Three day road : a novel </w:t>
                          </w:r>
                        </w:hyperlink>
                        <w:r w:rsidRPr="00003463">
                          <w:rPr>
                            <w:rFonts w:ascii="inherit" w:hAnsi="inherit" w:eastAsia="Times New Roman" w:cs="Times New Roman"/>
                            <w:b/>
                            <w:bCs/>
                            <w:sz w:val="19"/>
                            <w:szCs w:val="19"/>
                            <w:lang w:eastAsia="en-CA"/>
                          </w:rPr>
                          <w:t>    </w:t>
                        </w: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  </w:t>
                        </w:r>
                      </w:p>
                      <w:p w14:paraId="1BFBFB2B" w:rsidR="00003463" w:rsidRPr="00003463" w:rsidRDefault="00003463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eastAsia="en-CA"/>
                          </w:rPr>
                        </w:pP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Call #: BOY</w:t>
                        </w:r>
                        <w:r w:rsidRPr="00003463">
                          <w:rPr>
                            <w:rFonts w:ascii="inherit" w:hAnsi="inherit" w:eastAsia="Times New Roman" w:cs="Times New Roman"/>
                            <w:noProof/>
                            <w:sz w:val="19"/>
                            <w:szCs w:val="19"/>
                            <w:lang w:eastAsia="en-CA"/>
                          </w:rPr>
                          <w:drawing>
                            <wp:inline distT="0" distB="0" distL="0" distR="0" wp14:anchorId="7BCB882E" wp14:editId="4A3451A2">
                              <wp:extent cx="285115" cy="12065"/>
                              <wp:effectExtent l="0" t="0" r="0" b="0"/>
                              <wp:docPr id="394" name="Picture 394" descr="http://library.sd36.bc.ca/images/icons/general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library.sd36.bc.ca/images/icons/general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 Boyden, Joseph, 1966-</w:t>
                        </w:r>
                      </w:p>
                      <w:p w14:paraId="32D3D4DC" w:rsidR="00003463" w:rsidRPr="00003463" w:rsidRDefault="00003463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eastAsia="en-CA"/>
                          </w:rPr>
                        </w:pP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Location: Oversize Fiction</w:t>
                        </w:r>
                      </w:p>
                      <w:p w14:paraId="5FEBAE95" w:rsidR="00003463" w:rsidRPr="00003463" w:rsidRDefault="00003463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eastAsia="en-CA"/>
                          </w:rPr>
                        </w:pP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Published 2005</w:t>
                        </w:r>
                      </w:p>
                      <w:p w14:paraId="60AD1D4C" w:rsidR="00003463" w:rsidRPr="00012DCF" w:rsidRDefault="00003463" w:rsidP="0000346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eastAsia="en-CA"/>
                          </w:rPr>
                        </w:pPr>
                        <w:r w:rsidRPr="00003463">
                          <w:rPr>
                            <w:rFonts w:ascii="inherit" w:hAnsi="inherit" w:eastAsia="Times New Roman" w:cs="Times New Roman"/>
                            <w:sz w:val="19"/>
                            <w:szCs w:val="19"/>
                            <w:lang w:eastAsia="en-CA"/>
                          </w:rPr>
                          <w:t>Interest Level: Adult</w:t>
                        </w:r>
                      </w:p>
                    </w:tc>
                  </w:tr>
                </w:tbl>
                <w:p w14:paraId="6347515A" w:rsidR="00003463" w:rsidRPr="00003463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7"/>
                      <w:szCs w:val="27"/>
                      <w:lang w:eastAsia="en-CA"/>
                    </w:rPr>
                  </w:pPr>
                </w:p>
              </w:tc>
            </w:tr>
          </w:tbl>
          <w:p w14:paraId="6CE7C53C" w:rsidR="003B5E35" w:rsidRPr="002A4FB7" w:rsidRDefault="003B5E35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40121DF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14:paraId="708AF3E6" w:rsidR="00012DCF" w:rsidRDefault="00012DCF" w:rsidP="002A4FB7">
                  <w:pPr>
                    <w:spacing w:after="0" w:line="240" w:lineRule="auto"/>
                  </w:pPr>
                </w:p>
                <w:p w14:paraId="79282C06" w:rsidR="00B80F08" w:rsidRDefault="00B80F08" w:rsidP="002A4FB7">
                  <w:pPr>
                    <w:spacing w:after="0" w:line="240" w:lineRule="auto"/>
                  </w:pPr>
                </w:p>
                <w:p w14:paraId="7AA838CD" w:rsidR="003B5E35" w:rsidRPr="00012DCF" w:rsidRDefault="00012DCF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hyperlink r:id="rId41" w:history="1">
                    <w:r w:rsidR="003B5E35" w:rsidRPr="002A4FB7">
                      <w:rPr>
                        <w:rFonts w:ascii="inherit" w:hAnsi="inherit" w:eastAsia="Times New Roman" w:cs="Times New Roman"/>
                        <w:b/>
                        <w:bCs/>
                        <w:color w:val="000000"/>
                        <w:sz w:val="19"/>
                        <w:szCs w:val="19"/>
                        <w:lang w:eastAsia="en-CA"/>
                      </w:rPr>
                      <w:t>Through black spruce </w:t>
                    </w:r>
                  </w:hyperlink>
                  <w:r w:rsidR="003B5E35"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="003B5E35"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6DA0991C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BOY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DA2946B" wp14:editId="2124AAD5">
                        <wp:extent cx="285115" cy="12065"/>
                        <wp:effectExtent l="0" t="0" r="0" b="0"/>
                        <wp:docPr id="155" name="Picture 15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Boyden, Joseph, 1966-</w:t>
                  </w:r>
                </w:p>
                <w:p w14:paraId="758D1FE0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3871BB68" w:rsidR="003B5E35" w:rsidRPr="00012DCF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2009</w:t>
                  </w:r>
                </w:p>
              </w:tc>
            </w:tr>
          </w:tbl>
          <w:p w14:paraId="126BD546" w:rsidR="003B5E35" w:rsidRPr="002A4FB7" w:rsidRDefault="003B5E35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4515495" w:rsidR="003B5E35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62BC060" w:rsidR="00012DCF" w:rsidRDefault="00012DCF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5329C5">
              <w:pict w14:anchorId="19DEAB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i1025" type="#_x0000_t75" alt="Cover image" style="width:.95pt;height:.95pt;visibility:visible;mso-wrap-style:square">
                  <v:imagedata r:id="rId42" o:title="Cover image"/>
                </v:shape>
              </w:pict>
            </w:r>
            <w:r w:rsidR="00003463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0CE6DD9" wp14:editId="4A590130">
                  <wp:extent cx="641268" cy="963656"/>
                  <wp:effectExtent l="0" t="0" r="6985" b="8255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nd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96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010A" w:rsidR="00012DCF" w:rsidRPr="00012DCF" w:rsidRDefault="00012DCF" w:rsidP="00012DCF">
            <w:pPr>
              <w:rPr>
                <w:rFonts w:ascii="inherit" w:eastAsia="Times New Roman" w:hAnsi="inherit" w:cs="Times New Roman"/>
                <w:lang w:eastAsia="en-CA"/>
              </w:rPr>
            </w:pPr>
            <w:r>
              <w:rPr>
                <w:rFonts w:ascii="inherit" w:hAnsi="inherit" w:eastAsia="Times New Roman" w:cs="Times New Roman"/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6E39954C" wp14:editId="32217D0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24130</wp:posOffset>
                  </wp:positionV>
                  <wp:extent cx="701040" cy="1100455"/>
                  <wp:effectExtent l="0" t="0" r="381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day road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57B02" w:rsidR="00012DCF" w:rsidRPr="00012DCF" w:rsidRDefault="00012DCF" w:rsidP="00012DCF">
            <w:pPr>
              <w:rPr>
                <w:rFonts w:ascii="inherit" w:eastAsia="Times New Roman" w:hAnsi="inherit" w:cs="Times New Roman"/>
                <w:lang w:eastAsia="en-CA"/>
              </w:rPr>
            </w:pPr>
          </w:p>
          <w:p w14:paraId="51394215" w:rsidR="00012DCF" w:rsidRPr="00012DCF" w:rsidRDefault="00012DCF" w:rsidP="00012DCF">
            <w:pPr>
              <w:rPr>
                <w:rFonts w:ascii="inherit" w:eastAsia="Times New Roman" w:hAnsi="inherit" w:cs="Times New Roman"/>
                <w:lang w:eastAsia="en-CA"/>
              </w:rPr>
            </w:pPr>
          </w:p>
          <w:p w14:paraId="578270E6" w:rsidR="00012DCF" w:rsidRPr="00012DCF" w:rsidRDefault="00012DCF" w:rsidP="00012DCF">
            <w:pPr>
              <w:rPr>
                <w:rFonts w:ascii="inherit" w:eastAsia="Times New Roman" w:hAnsi="inherit" w:cs="Times New Roman"/>
                <w:lang w:eastAsia="en-CA"/>
              </w:rPr>
            </w:pPr>
          </w:p>
          <w:p w14:paraId="77071E4D" w:rsidR="00012DCF" w:rsidRDefault="00012DCF" w:rsidP="00012DCF">
            <w:pPr>
              <w:rPr>
                <w:rFonts w:ascii="inherit" w:eastAsia="Times New Roman" w:hAnsi="inherit" w:cs="Times New Roman"/>
                <w:lang w:eastAsia="en-CA"/>
              </w:rPr>
            </w:pPr>
            <w:r>
              <w:rPr>
                <w:rFonts w:ascii="inherit" w:hAnsi="inherit" w:eastAsia="Times New Roman" w:cs="Times New Roman"/>
                <w:noProof/>
                <w:lang w:eastAsia="en-CA"/>
              </w:rPr>
              <w:drawing>
                <wp:inline wp14:anchorId="2C9B163D" wp14:editId="7777777" distT="0" distB="0" distL="0" distR="0">
                  <wp:extent cx="701040" cy="1114425"/>
                  <wp:effectExtent l="0" t="0" r="381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spruce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46867" w:rsidR="003B5E35" w:rsidRPr="00012DCF" w:rsidRDefault="003B5E35" w:rsidP="00012DCF">
            <w:pPr>
              <w:rPr>
                <w:rFonts w:ascii="inherit" w:eastAsia="Times New Roman" w:hAnsi="inherit" w:cs="Times New Roman"/>
                <w:lang w:eastAsia="en-CA"/>
              </w:rPr>
            </w:pPr>
          </w:p>
        </w:tc>
        <w:tc>
          <w:tcPr>
            <w:tcW w:w="4382" w:type="pct"/>
            <w:vMerge/>
            <w:shd w:val="clear" w:color="auto" w:fill="FFFFFF"/>
            <w:hideMark/>
          </w:tcPr>
          <w:p w14:paraId="445FC4C8" w:rsidR="003B5E35" w:rsidRPr="002A4FB7" w:rsidRDefault="003B5E35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62" w:name="anchorToGo526942"/>
            <w:bookmarkStart w:id="63" w:name="anchor_526942"/>
            <w:bookmarkEnd w:id="62"/>
            <w:bookmarkEnd w:id="63"/>
          </w:p>
        </w:tc>
      </w:tr>
      <w:tr w14:paraId="520F85C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935B7D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216C11A" wp14:editId="4DFAE6A0">
                  <wp:extent cx="712470" cy="1092835"/>
                  <wp:effectExtent l="0" t="0" r="0" b="0"/>
                  <wp:docPr id="157" name="Picture 15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0F459F4" w:rsidR="003B5E35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64" w:name="anchorToGo666725"/>
                <w:bookmarkStart w:id="65" w:name="anchor_666725"/>
                <w:bookmarkEnd w:id="64"/>
                <w:bookmarkEnd w:id="65"/>
                <w:p w14:paraId="13C4F4C1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"http://library.sd36.bc.ca/cataloging/servlet/presenttitledetailform.do?siteTypeID=-2&amp;siteID=&amp;includeLibrary=true&amp;includeMedia=false&amp;mediaSiteID=&amp;bibID=666725&amp;walkerID=1495383559499"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Trail of the dead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6BEA7D91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BRU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B7ACD03" wp14:editId="51179E37">
                        <wp:extent cx="285115" cy="12065"/>
                        <wp:effectExtent l="0" t="0" r="0" b="0"/>
                        <wp:docPr id="160" name="Picture 16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Bruchac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Joseph, 1942-</w:t>
                  </w:r>
                </w:p>
                <w:p w14:paraId="55ADE329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Hardcover Fiction</w:t>
                  </w:r>
                </w:p>
                <w:p w14:paraId="1CE8AE2B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Killer of enemies</w:t>
                  </w:r>
                </w:p>
                <w:p w14:paraId="6A3671DD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  <w:p w14:paraId="6758180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Young Adult</w:t>
                  </w:r>
                </w:p>
              </w:tc>
            </w:tr>
          </w:tbl>
          <w:p w14:paraId="2BBE045A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488D5C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504675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1245B831" wp14:editId="17B7F33D">
                  <wp:extent cx="712470" cy="1080770"/>
                  <wp:effectExtent l="0" t="0" r="0" b="5080"/>
                  <wp:docPr id="162" name="Picture 16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F226E10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66" w:name="anchorToGo99615"/>
                <w:bookmarkStart w:id="67" w:name="anchor_99615"/>
                <w:bookmarkEnd w:id="66"/>
                <w:bookmarkEnd w:id="67"/>
                <w:p w14:paraId="1417DDBD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"http://library.sd36.bc.ca/cataloging/servlet/presenttitledetailform.do?siteTypeID=-2&amp;siteID=&amp;includeLibrary=true&amp;includeMedia=false&amp;mediaSiteID=&amp;bibID=99615&amp;walkerID=1495383559499"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winter people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031ADE1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BRU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C57DF2D" wp14:editId="32199E56">
                        <wp:extent cx="285115" cy="12065"/>
                        <wp:effectExtent l="0" t="0" r="0" b="0"/>
                        <wp:docPr id="165" name="Picture 16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Brucha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Joseph, 1942-</w:t>
                  </w:r>
                </w:p>
                <w:p w14:paraId="414854BC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4AB6D40A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2004</w:t>
                  </w:r>
                </w:p>
                <w:p w14:paraId="5453DE57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5-8</w:t>
                  </w:r>
                </w:p>
              </w:tc>
            </w:tr>
          </w:tbl>
          <w:p w14:paraId="277B3CD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0C5A7E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01AD53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25DA13F" wp14:editId="0CFFEC98">
                  <wp:extent cx="12065" cy="12065"/>
                  <wp:effectExtent l="0" t="0" r="0" b="0"/>
                  <wp:docPr id="167" name="Picture 16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wp14:anchorId="20D16EF2" wp14:editId="7777777" distT="0" distB="0" distL="0" distR="0">
                  <wp:extent cx="701040" cy="112458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wk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BA0B9AB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68" w:name="anchorToGo681447"/>
                <w:bookmarkStart w:id="69" w:name="anchor_681447"/>
                <w:bookmarkEnd w:id="68"/>
                <w:bookmarkEnd w:id="69"/>
                <w:p w14:paraId="33B0E4D9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lastRenderedPageBreak/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"http://library.sd36.bc.ca/cataloging/servlet/presenttitledetailform.do?siteTypeID=-2&amp;siteID=&amp;includeLibrary=true&amp;includeMedia=false&amp;mediaSiteID=&amp;bibID=681447&amp;walkerID=1495383559499"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Hawk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586BA95F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DAN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673FFE3" wp14:editId="2B2C6D60">
                        <wp:extent cx="285115" cy="12065"/>
                        <wp:effectExtent l="0" t="0" r="0" b="0"/>
                        <wp:docPr id="170" name="Picture 17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Dance, Jennifer, 1949-</w:t>
                  </w:r>
                </w:p>
                <w:p w14:paraId="1C0D8023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1CB04EBC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  <w:p w14:paraId="213A68F0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4.0  Interest Level: 3-6</w:t>
                  </w:r>
                </w:p>
              </w:tc>
            </w:tr>
          </w:tbl>
          <w:p w14:paraId="137B8D2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0F2E9E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4F4DCD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63AD9B02" wp14:editId="162086CD">
                  <wp:extent cx="712470" cy="1139825"/>
                  <wp:effectExtent l="0" t="0" r="0" b="3175"/>
                  <wp:docPr id="172" name="Picture 17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638BE9F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70" w:name="anchorToGo649707"/>
                <w:bookmarkStart w:id="71" w:name="anchor_649707"/>
                <w:bookmarkEnd w:id="70"/>
                <w:bookmarkEnd w:id="71"/>
                <w:p w14:paraId="7E97462D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"http://library.sd36.bc.ca/cataloging/servlet/presenttitledetailform.do?siteTypeID=-2&amp;siteID=&amp;includeLibrary=true&amp;includeMedia=false&amp;mediaSiteID=&amp;bibID=649707&amp;walkerID=1495383559499"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Red Wolf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1C4D5884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DAN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9BBDE25" wp14:editId="4745FFD1">
                        <wp:extent cx="285115" cy="12065"/>
                        <wp:effectExtent l="0" t="0" r="0" b="0"/>
                        <wp:docPr id="175" name="Picture 17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Dance, Jennifer, 1949-</w:t>
                  </w:r>
                </w:p>
                <w:p w14:paraId="1137CB8B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03B20D65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  <w:p w14:paraId="130CC7EB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6.6  Interest Level: 3-6</w:t>
                  </w:r>
                </w:p>
              </w:tc>
            </w:tr>
          </w:tbl>
          <w:p w14:paraId="5CC5FF2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0D3DAE75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4FA55A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C3A71A4" wp14:editId="59266C7B">
                  <wp:extent cx="12065" cy="12065"/>
                  <wp:effectExtent l="0" t="0" r="0" b="0"/>
                  <wp:docPr id="177" name="Picture 17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50B7EAF1" wp14:editId="7777777" distT="0" distB="0" distL="0" distR="0">
                  <wp:extent cx="701040" cy="102997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banz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B56AE03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72" w:name="anchorToGo167154"/>
                <w:bookmarkStart w:id="73" w:name="anchor_167154"/>
                <w:bookmarkEnd w:id="72"/>
                <w:bookmarkEnd w:id="73"/>
                <w:p w14:paraId="5119A365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"http://library.sd36.bc.ca/cataloging/servlet/presenttitledetailform.do?siteTypeID=-2&amp;siteID=&amp;includeLibrary=true&amp;includeMedia=false&amp;mediaSiteID=&amp;bibID=167154&amp;walkerID=1495383559499"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'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Tobanz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.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66ADD0EB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DES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84FF1FA" wp14:editId="1E02D26C">
                        <wp:extent cx="285115" cy="12065"/>
                        <wp:effectExtent l="0" t="0" r="0" b="0"/>
                        <wp:docPr id="180" name="Picture 18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Desjarlais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, 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Edgar Danny.</w:t>
                  </w:r>
                </w:p>
                <w:p w14:paraId="2FC87ED3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61275904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2003</w:t>
                  </w:r>
                </w:p>
              </w:tc>
            </w:tr>
          </w:tbl>
          <w:p w14:paraId="6ABC3D6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D23234C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3B8A9CF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3987503" wp14:editId="3ACDE576">
                  <wp:extent cx="712470" cy="1092835"/>
                  <wp:effectExtent l="0" t="0" r="0" b="0"/>
                  <wp:docPr id="182" name="Picture 18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FF0ED59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74" w:name="anchorToGo598267"/>
                <w:bookmarkStart w:id="75" w:name="anchor_598267"/>
                <w:bookmarkEnd w:id="74"/>
                <w:bookmarkEnd w:id="75"/>
                <w:p w14:paraId="0CCB9CDC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"http://library.sd36.bc.ca/cataloging/servlet/presenttitledetailform.do?siteTypeID=-2&amp;siteID=&amp;includeLibrary=true&amp;includeMedia=false&amp;mediaSiteID=&amp;bibID=598267&amp;walkerID=1495383559499"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Nobody cries at bingo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22B33FF6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051FD969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DUM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72498D59" wp14:editId="0AC0881F">
                        <wp:extent cx="285115" cy="12065"/>
                        <wp:effectExtent l="0" t="0" r="0" b="0"/>
                        <wp:docPr id="185" name="Picture 18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Dumont, Dawn, 1978-</w:t>
                  </w:r>
                </w:p>
                <w:p w14:paraId="008EC084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7444EF91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2011</w:t>
                  </w:r>
                </w:p>
              </w:tc>
            </w:tr>
          </w:tbl>
          <w:p w14:paraId="313E16D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D94FE2C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D43751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C0E3EEA" wp14:editId="79907A5C">
                  <wp:extent cx="12065" cy="12065"/>
                  <wp:effectExtent l="0" t="0" r="0" b="0"/>
                  <wp:docPr id="187" name="Picture 18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3B594B61" wp14:editId="7777777" distT="0" distB="0" distL="0" distR="0">
                  <wp:extent cx="701040" cy="1153795"/>
                  <wp:effectExtent l="0" t="0" r="381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night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p w14:paraId="4FDCFD6E" w:rsidR="00B80F08" w:rsidRDefault="00B80F0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38FD946D" w:rsidR="003B5E35" w:rsidRPr="002A4FB7" w:rsidTr="00B80F08">
              <w:trPr>
                <w:trHeight w:val="940"/>
              </w:trPr>
              <w:tc>
                <w:tcPr>
                  <w:tcW w:w="8196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76" w:name="anchorToGo683324"/>
                <w:bookmarkStart w:id="77" w:name="anchor_683324"/>
                <w:bookmarkEnd w:id="76"/>
                <w:bookmarkEnd w:id="77"/>
                <w:p w14:paraId="7BAE453A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"http://library.sd36.bc.ca/cataloging/servlet/presenttitledetailform.do?siteTypeID=-2&amp;siteID=&amp;includeLibrary=true&amp;includeMedia=false&amp;mediaSiteID=&amp;bibID=683324&amp;walkerID=1495383559499"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One night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56BAE4BD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FLO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B5206CD" wp14:editId="34DBAA22">
                        <wp:extent cx="285115" cy="12065"/>
                        <wp:effectExtent l="0" t="0" r="0" b="0"/>
                        <wp:docPr id="190" name="Picture 19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Florence, Melanie.</w:t>
                  </w:r>
                </w:p>
                <w:p w14:paraId="16652E1B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Series: </w:t>
                  </w:r>
                  <w:proofErr w:type="spellStart"/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SideStreets</w:t>
                  </w:r>
                  <w:proofErr w:type="spellEnd"/>
                </w:p>
                <w:p w14:paraId="06C9277D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5E50172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66D212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2D5158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BC76708" wp14:editId="5BC89DBC">
                  <wp:extent cx="12065" cy="12065"/>
                  <wp:effectExtent l="0" t="0" r="0" b="0"/>
                  <wp:docPr id="192" name="Picture 19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02E01232" wp14:editId="7777777" distT="0" distB="0" distL="0" distR="0">
                  <wp:extent cx="701040" cy="1104265"/>
                  <wp:effectExtent l="0" t="0" r="381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shot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7F68D0AC" w:rsidR="003B5E35" w:rsidRPr="002A4FB7" w:rsidTr="00003463">
              <w:trPr>
                <w:trHeight w:val="1092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78" w:name="anchorToGo677730"/>
                <w:bookmarkStart w:id="79" w:name="anchor_677730"/>
                <w:bookmarkEnd w:id="78"/>
                <w:bookmarkEnd w:id="79"/>
                <w:p w14:paraId="2E3B8CD1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"http://library.sd36.bc.ca/cataloging/servlet/presenttitledetailform.do?siteTypeID=-2&amp;siteID=&amp;includeLibrary=true&amp;includeMedia=false&amp;mediaSiteID=&amp;bibID=677730&amp;walkerID=1495383559499"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Moonshot</w:t>
                  </w:r>
                  <w:proofErr w:type="gram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: :</w:t>
                  </w:r>
                  <w:proofErr w:type="gram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the indigenous comics collection. Volume 1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6DF0D4E4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GN 741.5 MOO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D34A121" wp14:editId="171672B7">
                        <wp:extent cx="285115" cy="12065"/>
                        <wp:effectExtent l="0" t="0" r="0" b="0"/>
                        <wp:docPr id="195" name="Picture 19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edited by Hope </w:t>
                  </w:r>
                  <w:proofErr w:type="gram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Nicholson ;</w:t>
                  </w:r>
                  <w:proofErr w:type="gram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 book lay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out and design, Andy Stanleigh.</w:t>
                  </w:r>
                </w:p>
                <w:p w14:paraId="47162FE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Graphic Novels</w:t>
                  </w:r>
                </w:p>
                <w:p w14:paraId="0280E730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100DBCF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4C4273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FB7CB8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A032730" wp14:editId="16034245">
                  <wp:extent cx="712470" cy="1080770"/>
                  <wp:effectExtent l="0" t="0" r="0" b="5080"/>
                  <wp:docPr id="197" name="Picture 19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4F2E8BF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80" w:name="anchorToGo661790"/>
                <w:bookmarkStart w:id="81" w:name="anchor_661790"/>
                <w:bookmarkEnd w:id="80"/>
                <w:bookmarkEnd w:id="81"/>
                <w:p w14:paraId="03E86606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"http://library.sd36.bc.ca/cataloging/servlet/presenttitledetailform.do?siteTypeID=-2&amp;siteID=&amp;includeLibrary=true&amp;includeMedia=false&amp;mediaSiteID=&amp;bibID=661790&amp;walkerID=1495383559499"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outside circle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7744505A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GNV 741. 5 LAB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6DBE36D" wp14:editId="1CB0CAB4">
                        <wp:extent cx="285115" cy="12065"/>
                        <wp:effectExtent l="0" t="0" r="0" b="0"/>
                        <wp:docPr id="200" name="Picture 20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LaBoucane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-Benson, Patti, 1969-</w:t>
                  </w:r>
                </w:p>
                <w:p w14:paraId="315142C2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Graphic Novels</w:t>
                  </w:r>
                </w:p>
                <w:p w14:paraId="2F8D2B6F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65AFCBF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038A9FC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4274D0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308DAA2A" wp14:editId="45C5D351">
                  <wp:extent cx="712470" cy="1116330"/>
                  <wp:effectExtent l="0" t="0" r="0" b="7620"/>
                  <wp:docPr id="202" name="Picture 20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2419CE7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82" w:name="anchorToGo625268"/>
                <w:bookmarkStart w:id="83" w:name="anchor_625268"/>
                <w:bookmarkEnd w:id="82"/>
                <w:bookmarkEnd w:id="83"/>
                <w:p w14:paraId="0118E536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"http://library.sd36.bc.ca/cataloging/servlet/presenttitledetailform.do?siteTypeID=-2&amp;siteID=&amp;includeLibrary=true&amp;includeMedia=false&amp;mediaSiteID=&amp;bibID=625268&amp;walkerID=1495383559499"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7 generations : a Plains Cree saga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7E0885A9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GNV 741.5 ROB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E7E9190" wp14:editId="28A2EFB2">
                        <wp:extent cx="285115" cy="12065"/>
                        <wp:effectExtent l="0" t="0" r="0" b="0"/>
                        <wp:docPr id="205" name="Picture 20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Robertson, David, 1977-</w:t>
                  </w:r>
                </w:p>
                <w:p w14:paraId="280868F2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Graphic Novels</w:t>
                  </w:r>
                </w:p>
                <w:p w14:paraId="5FF9B4AD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7 generations</w:t>
                  </w:r>
                </w:p>
                <w:p w14:paraId="261D0F38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2012</w:t>
                  </w:r>
                </w:p>
              </w:tc>
            </w:tr>
          </w:tbl>
          <w:p w14:paraId="75C952C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16CB3C4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3D60B10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17F394E" wp14:editId="48C63ECD">
                  <wp:extent cx="712470" cy="1080770"/>
                  <wp:effectExtent l="0" t="0" r="0" b="5080"/>
                  <wp:docPr id="207" name="Picture 20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BFCC136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84" w:name="anchorToGo633513"/>
                <w:bookmarkStart w:id="85" w:name="anchor_633513"/>
                <w:bookmarkEnd w:id="84"/>
                <w:bookmarkEnd w:id="85"/>
                <w:p w14:paraId="5509A5B6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"http://library.sd36.bc.ca/cataloging/servlet/presenttitledetailform.do?siteTypeID=-2&amp;siteID=&amp;includeLibrary=true&amp;includeMedia=false&amp;mediaSiteID=&amp;bibID=633513&amp;walkerID=1495383559499"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night wanderer : a graphic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349BC945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GNV 741.5 TAY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1010E77" wp14:editId="6094C897">
                        <wp:extent cx="285115" cy="12065"/>
                        <wp:effectExtent l="0" t="0" r="0" b="0"/>
                        <wp:docPr id="210" name="Picture 21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 Taylor, Drew 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Hayden, 1962-</w:t>
                  </w:r>
                </w:p>
                <w:p w14:paraId="3AB4754A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Graphic Novels</w:t>
                  </w:r>
                </w:p>
                <w:p w14:paraId="5FE4A96E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</w:tc>
            </w:tr>
          </w:tbl>
          <w:p w14:paraId="517867B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3ABA37D7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7E727D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1B827BF" wp14:editId="30D98D99">
                  <wp:extent cx="712470" cy="795655"/>
                  <wp:effectExtent l="0" t="0" r="0" b="4445"/>
                  <wp:docPr id="212" name="Picture 2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A43111A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86" w:name="anchorToGo524235"/>
                <w:bookmarkStart w:id="87" w:name="anchor_524235"/>
                <w:bookmarkEnd w:id="86"/>
                <w:bookmarkEnd w:id="87"/>
                <w:p w14:paraId="3C21CC43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"http://library.sd36.bc.ca/cataloging/servlet/presenttitledetailform.do?siteTypeID=-2&amp;siteID=&amp;includeLibrary=true&amp;includeMedia=false&amp;mediaSiteID=&amp;bibID=524235&amp;walkerID=1495383559499"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Red : a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Haida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manga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61B56087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GNV 741.5 YAH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2822380" wp14:editId="5598A69D">
                        <wp:extent cx="285115" cy="12065"/>
                        <wp:effectExtent l="0" t="0" r="0" b="0"/>
                        <wp:docPr id="215" name="Picture 21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Yahgulanaas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Michael Nicoll.</w:t>
                  </w:r>
                </w:p>
                <w:p w14:paraId="1EDAC7F7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Graphic Novels</w:t>
                  </w:r>
                </w:p>
                <w:p w14:paraId="5B9D1013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2009</w:t>
                  </w:r>
                </w:p>
              </w:tc>
            </w:tr>
          </w:tbl>
          <w:p w14:paraId="029EF239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081039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F80C85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C409E9F" wp14:editId="16121B79">
                  <wp:extent cx="712470" cy="1092835"/>
                  <wp:effectExtent l="0" t="0" r="0" b="0"/>
                  <wp:docPr id="217" name="Picture 21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1864B50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88" w:name="anchorToGo648053"/>
                <w:bookmarkStart w:id="89" w:name="anchor_648053"/>
                <w:bookmarkEnd w:id="88"/>
                <w:bookmarkEnd w:id="89"/>
                <w:p w14:paraId="38A2156D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"http://library.sd36.bc.ca/cataloging/servlet/presenttitledetailform.do?siteTypeID=-2&amp;siteID=&amp;includeLibrary=true&amp;includeMedia=false&amp;mediaSiteID=&amp;bibID=648053&amp;walkerID=1495383559499"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Tilly : a story of hope, faith &amp; empathy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95B0F15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GRA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E12D2E7" wp14:editId="53319B2B">
                        <wp:extent cx="285115" cy="12065"/>
                        <wp:effectExtent l="0" t="0" r="0" b="0"/>
                        <wp:docPr id="220" name="Picture 22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Gray Smith, Monique, 1968-</w:t>
                  </w:r>
                </w:p>
                <w:p w14:paraId="4414FB06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1E8BBAAC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</w:tc>
            </w:tr>
          </w:tbl>
          <w:p w14:paraId="097068F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5FE793B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33044F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9C35368" wp14:editId="35639E7D">
                  <wp:extent cx="712470" cy="1116330"/>
                  <wp:effectExtent l="0" t="0" r="0" b="7620"/>
                  <wp:docPr id="222" name="Picture 22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23DE10F" w:rsidR="003B5E35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90" w:name="anchorToGo669390"/>
                <w:bookmarkStart w:id="91" w:name="anchor_669390"/>
                <w:bookmarkEnd w:id="90"/>
                <w:bookmarkEnd w:id="91"/>
                <w:p w14:paraId="04878A96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"http://library.sd36.bc.ca/cataloging/servlet/presenttitledetailform.do?siteTypeID=-2&amp;siteID=&amp;includeLibrary=true&amp;includeMedia=false&amp;mediaSiteID=&amp;bibID=669390&amp;walkerID=1495383559499"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Fire fight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 </w:t>
                  </w:r>
                </w:p>
                <w:p w14:paraId="5D3731EC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GUE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2254A00" wp14:editId="0B949554">
                        <wp:extent cx="285115" cy="12065"/>
                        <wp:effectExtent l="0" t="0" r="0" b="0"/>
                        <wp:docPr id="225" name="Picture 22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Guest, Jacqueline.</w:t>
                  </w:r>
                </w:p>
                <w:p w14:paraId="28649B83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Paperback Rack</w:t>
                  </w:r>
                </w:p>
                <w:p w14:paraId="6ACCAC99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Series: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Path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Finders</w:t>
                  </w:r>
                  <w:proofErr w:type="spellEnd"/>
                </w:p>
                <w:p w14:paraId="22E65D84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  <w:p w14:paraId="594BC174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Young Adult</w:t>
                  </w:r>
                </w:p>
              </w:tc>
            </w:tr>
          </w:tbl>
          <w:p w14:paraId="38723A01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C842120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9B57ED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14F51C9" wp14:editId="5B012E8F">
                  <wp:extent cx="712470" cy="1080770"/>
                  <wp:effectExtent l="0" t="0" r="0" b="5080"/>
                  <wp:docPr id="227" name="Picture 22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68425F9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92" w:name="anchorToGo657949"/>
                <w:bookmarkStart w:id="93" w:name="anchor_657949"/>
                <w:bookmarkEnd w:id="92"/>
                <w:bookmarkEnd w:id="93"/>
                <w:p w14:paraId="3B04173B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"http://library.sd36.bc.ca/cataloging/servlet/presenttitledetailform.do?siteTypeID=-2&amp;siteID=&amp;includeLibrary=true&amp;includeMedia=false&amp;mediaSiteID=&amp;bibID=657949&amp;walkerID=1495383559499"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back of the turtle : a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0285DEE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KIN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78D4AF77" wp14:editId="125C6643">
                        <wp:extent cx="285115" cy="12065"/>
                        <wp:effectExtent l="0" t="0" r="0" b="0"/>
                        <wp:docPr id="230" name="Picture 23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King, Thomas, 1943-</w:t>
                  </w:r>
                </w:p>
                <w:p w14:paraId="15035642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450E3F50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</w:tc>
            </w:tr>
          </w:tbl>
          <w:p w14:paraId="326FFE5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3C8A188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96A1AE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5C26844" wp14:editId="0E26A224">
                  <wp:extent cx="12065" cy="12065"/>
                  <wp:effectExtent l="0" t="0" r="0" b="0"/>
                  <wp:docPr id="232" name="Picture 23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454A1A54" wp14:editId="7777777" distT="0" distB="0" distL="0" distR="0">
                  <wp:extent cx="701040" cy="109029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ie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p w14:paraId="298DFFBC" w:rsidR="00B80F08" w:rsidRDefault="00B80F0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1D53F3F" w:rsidR="003B5E35" w:rsidRPr="002A4FB7" w:rsidTr="00B80F08">
              <w:trPr>
                <w:trHeight w:val="721"/>
              </w:trPr>
              <w:tc>
                <w:tcPr>
                  <w:tcW w:w="8196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94" w:name="anchorToGo668656"/>
                <w:bookmarkStart w:id="95" w:name="anchor_668656"/>
                <w:bookmarkEnd w:id="94"/>
                <w:bookmarkEnd w:id="95"/>
                <w:p w14:paraId="254C8514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"http://library.sd36.bc.ca/cataloging/servlet/presenttitledetailform.do?siteTypeID=-2&amp;siteID=&amp;includeLibrary=true&amp;includeMedia=false&amp;mediaSiteID=&amp;bibID=668656&amp;walkerID=1495383559499"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Birdie : a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26A48CD3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LIN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521542E" wp14:editId="4AA7676A">
                        <wp:extent cx="285115" cy="12065"/>
                        <wp:effectExtent l="0" t="0" r="0" b="0"/>
                        <wp:docPr id="235" name="Picture 23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Lindberg, Tracey, 1967-</w:t>
                  </w:r>
                </w:p>
                <w:p w14:paraId="7E79F2FC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0D87821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887A09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E73695C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2D83D4AC" wp14:editId="358283A8">
                  <wp:extent cx="712470" cy="1092835"/>
                  <wp:effectExtent l="0" t="0" r="0" b="0"/>
                  <wp:docPr id="237" name="Picture 23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D7AF9CA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96" w:name="anchorToGo661329"/>
                <w:bookmarkStart w:id="97" w:name="anchor_661329"/>
                <w:bookmarkEnd w:id="96"/>
                <w:bookmarkEnd w:id="97"/>
                <w:p w14:paraId="5C6E43BA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"http://library.sd36.bc.ca/cataloging/servlet/presenttitledetailform.do?siteTypeID=-2&amp;siteID=&amp;includeLibrary=true&amp;includeMedia=false&amp;mediaSiteID=&amp;bibID=661329&amp;walkerID=1495383559499"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Celia's song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5D57B8BD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MAR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288BB0E4" wp14:editId="120DEE74">
                        <wp:extent cx="285115" cy="12065"/>
                        <wp:effectExtent l="0" t="0" r="0" b="0"/>
                        <wp:docPr id="240" name="Picture 24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Maracle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Lee.</w:t>
                  </w:r>
                </w:p>
                <w:p w14:paraId="1ED4F65A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628C5838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</w:tc>
            </w:tr>
          </w:tbl>
          <w:p w14:paraId="3F0B2C7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16B844E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876943A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</w:p>
        </w:tc>
        <w:tc>
          <w:tcPr>
            <w:tcW w:w="4382" w:type="pct"/>
            <w:shd w:val="clear" w:color="auto" w:fill="FFFFFF"/>
            <w:hideMark/>
          </w:tcPr>
          <w:p w14:paraId="5B5D1ED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98" w:name="anchorToGo532050"/>
            <w:bookmarkStart w:id="99" w:name="anchor_532050"/>
            <w:bookmarkEnd w:id="98"/>
            <w:bookmarkEnd w:id="99"/>
          </w:p>
        </w:tc>
      </w:tr>
      <w:tr w14:paraId="744135C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2559C5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</w:p>
        </w:tc>
        <w:tc>
          <w:tcPr>
            <w:tcW w:w="4382" w:type="pct"/>
            <w:shd w:val="clear" w:color="auto" w:fill="FFFFFF"/>
            <w:hideMark/>
          </w:tcPr>
          <w:p w14:paraId="6D1A7B3A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100" w:name="anchorToGo558975"/>
            <w:bookmarkStart w:id="101" w:name="anchor_558975"/>
            <w:bookmarkEnd w:id="100"/>
            <w:bookmarkEnd w:id="101"/>
          </w:p>
        </w:tc>
      </w:tr>
      <w:tr w14:paraId="475CB396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2D60AC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8C6556E" wp14:editId="6BC8579E">
                  <wp:extent cx="712470" cy="1021080"/>
                  <wp:effectExtent l="0" t="0" r="0" b="7620"/>
                  <wp:docPr id="272" name="Picture 27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9432686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02" w:name="anchorToGo728"/>
                <w:bookmarkStart w:id="103" w:name="anchor_728"/>
                <w:bookmarkEnd w:id="102"/>
                <w:bookmarkEnd w:id="103"/>
                <w:p w14:paraId="5256A6D6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"http://library.sd36.bc.ca/cataloging/servlet/presenttitledetailform.do?siteTypeID=-2&amp;siteID=&amp;includeLibrary=true&amp;includeMedia=false&amp;mediaSiteID=&amp;bibID=728&amp;walkerID=1495383559499"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No time to say goodbye : children's stories of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Kuper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Island residential school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51E79137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OLS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5B7F841" wp14:editId="6DBB9CA5">
                        <wp:extent cx="285115" cy="12065"/>
                        <wp:effectExtent l="0" t="0" r="0" b="0"/>
                        <wp:docPr id="275" name="Picture 27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Olsen, Sy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lvia.</w:t>
                  </w:r>
                </w:p>
                <w:p w14:paraId="6C1ACC3F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357CEC56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2001</w:t>
                  </w:r>
                </w:p>
                <w:p w14:paraId="1F586A70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5.3  Interest Level: 5-8</w:t>
                  </w:r>
                </w:p>
              </w:tc>
            </w:tr>
          </w:tbl>
          <w:p w14:paraId="4C82F50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393D61C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6EB10B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6700DB8" wp14:editId="23CB3040">
                  <wp:extent cx="712470" cy="1056640"/>
                  <wp:effectExtent l="0" t="0" r="0" b="0"/>
                  <wp:docPr id="277" name="Picture 27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78AE283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04" w:name="anchorToGo100413"/>
                <w:bookmarkStart w:id="105" w:name="anchor_100413"/>
                <w:bookmarkEnd w:id="104"/>
                <w:bookmarkEnd w:id="105"/>
                <w:p w14:paraId="45219FBE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"http://library.sd36.bc.ca/cataloging/servlet/presenttitledetailform.do?siteTypeID=-2&amp;siteID=&amp;includeLibrary=true&amp;includeMedia=false&amp;mediaSiteID=&amp;bibID=100413&amp;walkerID=1495383559499"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White girl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44264EA9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OLS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2DADC9B" wp14:editId="314E1A99">
                        <wp:extent cx="285115" cy="12065"/>
                        <wp:effectExtent l="0" t="0" r="0" b="0"/>
                        <wp:docPr id="280" name="Picture 28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Olsen, Sylvia, 1955-</w:t>
                  </w:r>
                </w:p>
                <w:p w14:paraId="6C70797E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Library Storage Room</w:t>
                  </w:r>
                </w:p>
                <w:p w14:paraId="315B05B7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2004</w:t>
                  </w:r>
                </w:p>
                <w:p w14:paraId="2CF15BFB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Young Adult</w:t>
                  </w:r>
                </w:p>
              </w:tc>
            </w:tr>
          </w:tbl>
          <w:p w14:paraId="5DE2FDC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EBD3EE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ADD196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0759F8DD" wp14:editId="21ACDC33">
                  <wp:extent cx="688975" cy="1139825"/>
                  <wp:effectExtent l="0" t="0" r="0" b="3175"/>
                  <wp:docPr id="282" name="Picture 28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72450C05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06" w:name="anchorToGo718"/>
                <w:bookmarkStart w:id="107" w:name="anchor_718"/>
                <w:bookmarkEnd w:id="106"/>
                <w:bookmarkEnd w:id="107"/>
                <w:p w14:paraId="2472F427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"http://library.sd36.bc.ca/cataloging/servlet/presenttitledetailform.do?siteTypeID=-2&amp;siteID=&amp;includeLibrary=true&amp;includeMedia=false&amp;mediaSiteID=&amp;bibID=718&amp;walkerID=1495383559499"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Yellow line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6BD0C7A9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OLS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FF26FB6" wp14:editId="62B4561B">
                        <wp:extent cx="285115" cy="12065"/>
                        <wp:effectExtent l="0" t="0" r="0" b="0"/>
                        <wp:docPr id="285" name="Picture 28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Olsen, Sylvia, 1955-</w:t>
                  </w:r>
                </w:p>
                <w:p w14:paraId="5C03F646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Paperback Rack</w:t>
                  </w:r>
                </w:p>
                <w:p w14:paraId="6F2C6862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Orca soundings</w:t>
                  </w:r>
                </w:p>
                <w:p w14:paraId="6AE08881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2005</w:t>
                  </w:r>
                </w:p>
              </w:tc>
            </w:tr>
          </w:tbl>
          <w:p w14:paraId="33F7CDC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BF8EAB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EBCD99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C258D4E" wp14:editId="77AAD41B">
                  <wp:extent cx="712470" cy="1033145"/>
                  <wp:effectExtent l="0" t="0" r="0" b="0"/>
                  <wp:docPr id="287" name="Picture 28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C8CC207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08" w:name="anchorToGo668706"/>
                <w:bookmarkStart w:id="109" w:name="anchor_668706"/>
                <w:bookmarkEnd w:id="108"/>
                <w:bookmarkEnd w:id="109"/>
                <w:p w14:paraId="69B12077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"http://library.sd36.bc.ca/cataloging/servlet/presenttitledetailform.do?siteTypeID=-2&amp;siteID=&amp;includeLibrary=true&amp;includeMedia=false&amp;mediaSiteID=&amp;bibID=668706&amp;walkerID=1495383559499"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Lightfinder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3E2EC891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PAQ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6BD4B23" wp14:editId="06F87CCC">
                        <wp:extent cx="285115" cy="12065"/>
                        <wp:effectExtent l="0" t="0" r="0" b="0"/>
                        <wp:docPr id="290" name="Picture 29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Paquette, Aaron, 1974-</w:t>
                  </w:r>
                </w:p>
                <w:p w14:paraId="2A347C2F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</w:t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tion: Oversize Fiction</w:t>
                  </w:r>
                </w:p>
                <w:p w14:paraId="6C4F9FB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</w:tc>
            </w:tr>
          </w:tbl>
          <w:p w14:paraId="7DED66B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6B7F4E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89218B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AB18A2E" wp14:editId="080F009F">
                  <wp:extent cx="712470" cy="1080770"/>
                  <wp:effectExtent l="0" t="0" r="0" b="5080"/>
                  <wp:docPr id="292" name="Picture 29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2F5DE3D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10" w:name="anchorToGo99439"/>
                <w:bookmarkStart w:id="111" w:name="anchor_99439"/>
                <w:bookmarkEnd w:id="110"/>
                <w:bookmarkEnd w:id="111"/>
                <w:p w14:paraId="54BCFB9B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"http://library.sd36.bc.ca/cataloging/servlet/presenttitledetailform.do?siteTypeID=-2&amp;siteID=&amp;includeLibrary=true&amp;includeMedia=false&amp;mediaSiteID=&amp;bibID=99439&amp;walkerID=1495383559499"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Haida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quest.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</w:t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125F26BD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RAZ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FF94707" wp14:editId="5926BEF1">
                        <wp:extent cx="285115" cy="12065"/>
                        <wp:effectExtent l="0" t="0" r="0" b="0"/>
                        <wp:docPr id="295" name="Picture 29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Razzell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Mary.</w:t>
                  </w:r>
                </w:p>
                <w:p w14:paraId="580A95C1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592F3623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2002</w:t>
                  </w:r>
                </w:p>
              </w:tc>
            </w:tr>
          </w:tbl>
          <w:p w14:paraId="31F0744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9E723A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58332FA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C979EAD" wp14:editId="6FAF257E">
                  <wp:extent cx="712470" cy="1139825"/>
                  <wp:effectExtent l="0" t="0" r="0" b="3175"/>
                  <wp:docPr id="297" name="Picture 29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5CCD63A" w:rsidR="003B5E35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12" w:name="anchorToGo675341"/>
                <w:bookmarkStart w:id="113" w:name="anchor_675341"/>
                <w:bookmarkEnd w:id="112"/>
                <w:bookmarkEnd w:id="113"/>
                <w:p w14:paraId="59B3569B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"http://library.sd36.bc.ca/cataloging/servlet/presenttitledetailform.do?siteTypeID=-2&amp;siteID=&amp;includeLibrary=true&amp;includeMedia=false&amp;mediaSiteID=&amp;bibID=675341&amp;walkerID=1495383559499"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Algonquin spring : an Algonquin quest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E66098F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REV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7F48793" wp14:editId="3B01D6F6">
                        <wp:extent cx="285115" cy="12065"/>
                        <wp:effectExtent l="0" t="0" r="0" b="0"/>
                        <wp:docPr id="300" name="Picture 30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Revelle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Rick.</w:t>
                  </w:r>
                </w:p>
                <w:p w14:paraId="529AB2FC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30107E97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</w:tc>
            </w:tr>
          </w:tbl>
          <w:p w14:paraId="3B85383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D7A2115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583F6D4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1BE8451" wp14:editId="34E71AA0">
                  <wp:extent cx="12065" cy="12065"/>
                  <wp:effectExtent l="0" t="0" r="0" b="0"/>
                  <wp:docPr id="302" name="Picture 30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F08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wp14:anchorId="777882E8" wp14:editId="7777777" distT="0" distB="0" distL="0" distR="0">
                  <wp:extent cx="701040" cy="11245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am algonquin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7AD56F34" w:rsidR="003B5E35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14" w:name="anchorToGo686849"/>
                <w:bookmarkStart w:id="115" w:name="anchor_686849"/>
                <w:bookmarkEnd w:id="114"/>
                <w:bookmarkEnd w:id="115"/>
                <w:p w14:paraId="22E9BF6F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lastRenderedPageBreak/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"http://library.sd36.bc.ca/cataloging/servlet/presenttitledetailform.do?siteTypeID=-2&amp;siteID=&amp;includeLibrary=true&amp;includeMedia=false&amp;mediaSiteID=&amp;bibID=686849&amp;walkerID=1495383559499"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I am Algonquin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</w:t>
                  </w:r>
                </w:p>
                <w:p w14:paraId="77054324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REV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10C6BBF" wp14:editId="348E572E">
                        <wp:extent cx="285115" cy="12065"/>
                        <wp:effectExtent l="0" t="0" r="0" b="0"/>
                        <wp:docPr id="305" name="Picture 30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Revelle</w:t>
                  </w:r>
                  <w:proofErr w:type="spellEnd"/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Rick.</w:t>
                  </w:r>
                </w:p>
                <w:p w14:paraId="4D3F303F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632A3E73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lastRenderedPageBreak/>
                    <w:t>Series: Algonquin quest novel</w:t>
                  </w:r>
                </w:p>
                <w:p w14:paraId="670708B5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  <w:p w14:paraId="3822FE7F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5.2  Interest Level: 5-8</w:t>
                  </w:r>
                </w:p>
              </w:tc>
            </w:tr>
          </w:tbl>
          <w:p w14:paraId="3984019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09B90D0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FF6330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2581B3AF" wp14:editId="7BD6FD56">
                  <wp:extent cx="712470" cy="1092835"/>
                  <wp:effectExtent l="0" t="0" r="0" b="0"/>
                  <wp:docPr id="307" name="Picture 30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9E2B5A5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16" w:name="anchorToGo94574"/>
                <w:bookmarkStart w:id="117" w:name="anchor_94574"/>
                <w:bookmarkEnd w:id="116"/>
                <w:bookmarkEnd w:id="117"/>
                <w:p w14:paraId="28BC482E" w:rsidR="003B5E35" w:rsidRPr="00B80F08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"http://library.sd36.bc.ca/cataloging/servlet/presenttitledetailform.do?siteTypeID=-2&amp;siteID=&amp;includeLibrary=true&amp;includeMedia=false&amp;mediaSiteID=&amp;bibID=94574&amp;walkerID=1495383559499"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Monkey beach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B80F08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5D566653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ROB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01C1D85D" wp14:editId="04960E87">
                        <wp:extent cx="285115" cy="12065"/>
                        <wp:effectExtent l="0" t="0" r="0" b="0"/>
                        <wp:docPr id="310" name="Picture 31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0F08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Robinson, Eden.</w:t>
                  </w:r>
                </w:p>
                <w:p w14:paraId="58D2000B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4638E7EB" w:rsidR="003B5E35" w:rsidRPr="002A4FB7" w:rsidRDefault="00B80F08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2001</w:t>
                  </w:r>
                </w:p>
                <w:p w14:paraId="25B88491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Adult</w:t>
                  </w:r>
                </w:p>
              </w:tc>
            </w:tr>
          </w:tbl>
          <w:p w14:paraId="38C8ECF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9FB7DBD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9260227" w:rsidR="002A4FB7" w:rsidRPr="002A4FB7" w:rsidRDefault="00E7541D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3C4951C" wp14:editId="0799369B">
                  <wp:extent cx="712470" cy="1080770"/>
                  <wp:effectExtent l="0" t="0" r="0" b="5080"/>
                  <wp:docPr id="312" name="Picture 3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C5E1832" w:rsidR="003B5E35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118" w:name="anchorToGo685835"/>
                <w:bookmarkStart w:id="119" w:name="anchor_685835"/>
                <w:bookmarkEnd w:id="118"/>
                <w:bookmarkEnd w:id="119"/>
                <w:p w14:paraId="42D283A9" w:rsidR="003B5E35" w:rsidRPr="00E7541D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"http://library.sd36.bc.ca/cataloging/servlet/presenttitledetailform.do?siteTypeID=-2&amp;siteID=&amp;includeLibrary=true&amp;includeMedia=false&amp;mediaSiteID=&amp;bibID=685835&amp;walkerID=1495383559499"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Son of a trickster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E7541D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1915D5E2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ROB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71B5DC92" wp14:editId="68DBC526">
                        <wp:extent cx="285115" cy="12065"/>
                        <wp:effectExtent l="0" t="0" r="0" b="0"/>
                        <wp:docPr id="315" name="Picture 31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Robinson, Eden.</w:t>
                  </w:r>
                </w:p>
                <w:p w14:paraId="72827FD8" w:rsidR="003B5E35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Hardcover Fiction</w:t>
                  </w:r>
                </w:p>
                <w:p w14:paraId="71E9A3FB" w:rsidR="003B5E35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Trickster</w:t>
                  </w:r>
                </w:p>
                <w:p w14:paraId="6680C34B" w:rsidR="003B5E35" w:rsidRPr="002A4FB7" w:rsidRDefault="003B5E35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2017</w:t>
                  </w:r>
                </w:p>
              </w:tc>
            </w:tr>
          </w:tbl>
          <w:p w14:paraId="195F922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112D31E6" w:rsidR="00003463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1591C431" w:rsidR="00003463" w:rsidRPr="002A4FB7" w:rsidRDefault="00003463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F5EEF66" wp14:editId="0813052F">
                  <wp:extent cx="12065" cy="12065"/>
                  <wp:effectExtent l="0" t="0" r="0" b="0"/>
                  <wp:docPr id="317" name="Picture 31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 w:val="restar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295E37C3" w:rsidR="00003463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20" w:name="anchorToGo100408"/>
                <w:bookmarkStart w:id="121" w:name="anchor_100408"/>
                <w:bookmarkEnd w:id="120"/>
                <w:bookmarkEnd w:id="121"/>
                <w:p w14:paraId="7EAC5B07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"http://library.sd36.bc.ca/cataloging/servlet/presenttitledetailform.do?siteTypeID=-2&amp;siteID=&amp;includeLibrary=true&amp;includeMedia=false&amp;mediaSiteID=&amp;bibID=100408&amp;walkerID=1495383559499"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Traplines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710789C7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ROB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735DA70" wp14:editId="4809D0EE">
                        <wp:extent cx="285115" cy="12065"/>
                        <wp:effectExtent l="0" t="0" r="0" b="0"/>
                        <wp:docPr id="320" name="Picture 32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Robinson, Eden.</w:t>
                  </w:r>
                </w:p>
                <w:p w14:paraId="6C36FF61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28AAD1BD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1996</w:t>
                  </w:r>
                </w:p>
                <w:p w14:paraId="32BBF94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Adult</w:t>
                  </w:r>
                </w:p>
              </w:tc>
            </w:tr>
          </w:tbl>
          <w:p w14:paraId="717A307D" w:rsidR="00003463" w:rsidRPr="002A4FB7" w:rsidRDefault="00003463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B03A74E" w:rsidR="00003463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4FB2B1C8" w:rsidR="00003463" w:rsidRPr="002A4FB7" w:rsidRDefault="00E7541D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2B52E879" wp14:editId="7777777" distT="0" distB="0" distL="0" distR="0">
                  <wp:extent cx="701040" cy="109410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lines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vMerge/>
            <w:shd w:val="clear" w:color="auto" w:fill="FFFFFF"/>
            <w:hideMark/>
          </w:tcPr>
          <w:p w14:paraId="6FCB9FC9" w:rsidR="00003463" w:rsidRPr="002A4FB7" w:rsidRDefault="00003463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  <w:bookmarkStart w:id="122" w:name="anchorToGo18722"/>
            <w:bookmarkStart w:id="123" w:name="anchor_18722"/>
            <w:bookmarkEnd w:id="122"/>
            <w:bookmarkEnd w:id="123"/>
          </w:p>
        </w:tc>
      </w:tr>
      <w:tr w14:paraId="6DB5F2E5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A3C283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6BDA7944" wp14:editId="376B090F">
                  <wp:extent cx="12065" cy="12065"/>
                  <wp:effectExtent l="0" t="0" r="0" b="0"/>
                  <wp:docPr id="327" name="Picture 32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41D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1E86942B" wp14:editId="7777777" distT="0" distB="0" distL="0" distR="0">
                  <wp:extent cx="701040" cy="981710"/>
                  <wp:effectExtent l="0" t="0" r="381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words residential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893A552" w:rsidR="00003463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24" w:name="anchorToGo678408"/>
                <w:bookmarkStart w:id="125" w:name="anchor_678408"/>
                <w:bookmarkEnd w:id="124"/>
                <w:bookmarkEnd w:id="125"/>
                <w:p w14:paraId="11FA4147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"http://library.sd36.bc.ca/cataloging/servlet/presenttitledetailform.do?siteTypeID=-2&amp;siteID=&amp;includeLibrary=true&amp;includeMedia=false&amp;mediaSiteID=&amp;bibID=678408&amp;walkerID=1495383559499"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These are my words : the Residential School diary of Violet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Pesheens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70046E08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SLI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9559B11" wp14:editId="742AB41D">
                        <wp:extent cx="285115" cy="12065"/>
                        <wp:effectExtent l="0" t="0" r="0" b="0"/>
                        <wp:docPr id="330" name="Picture 33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Slipperjack</w:t>
                  </w:r>
                  <w:proofErr w:type="spellEnd"/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Ruby, 1952-</w:t>
                  </w:r>
                </w:p>
                <w:p w14:paraId="4CC6EACC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Hardcover Fiction</w:t>
                  </w:r>
                </w:p>
                <w:p w14:paraId="78766FE6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Dear Canada</w:t>
                  </w:r>
                </w:p>
                <w:p w14:paraId="00E15690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582D21A3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2CE22E6B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747919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27F1F204" wp14:editId="07DE5C19">
                  <wp:extent cx="12065" cy="12065"/>
                  <wp:effectExtent l="0" t="0" r="0" b="0"/>
                  <wp:docPr id="332" name="Picture 33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41D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6189BA81" wp14:editId="7777777" distT="0" distB="0" distL="0" distR="0">
                  <wp:extent cx="701040" cy="105537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 harvest.jp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74541EEE" w:rsidR="00003463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26" w:name="anchorToGo516887"/>
                <w:bookmarkStart w:id="127" w:name="anchor_516887"/>
                <w:bookmarkEnd w:id="126"/>
                <w:bookmarkEnd w:id="127"/>
                <w:p w14:paraId="4925DEA1" w:rsidR="00003463" w:rsidRPr="00E7541D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"http://library.sd36.bc.ca/cataloging/servlet/presenttitledetailform.do?siteTypeID=-2&amp;siteID=&amp;includeLibrary=true&amp;includeMedia=false&amp;mediaSiteID=&amp;bibID=516887&amp;walkerID=1495383559499"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Contact harvest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E7541D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</w:p>
                <w:p w14:paraId="34A5FF3F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STA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A73A2E5" wp14:editId="713D0FE4">
                        <wp:extent cx="285115" cy="12065"/>
                        <wp:effectExtent l="0" t="0" r="0" b="0"/>
                        <wp:docPr id="335" name="Picture 33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Staten, Joseph.</w:t>
                  </w:r>
                </w:p>
                <w:p w14:paraId="61BF9952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Paperback Rack</w:t>
                  </w:r>
                </w:p>
                <w:p w14:paraId="30673F96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Halo</w:t>
                  </w:r>
                </w:p>
                <w:p w14:paraId="051B9F29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2007</w:t>
                  </w:r>
                </w:p>
                <w:p w14:paraId="66BE6CF3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Adult</w:t>
                  </w:r>
                </w:p>
              </w:tc>
            </w:tr>
          </w:tbl>
          <w:p w14:paraId="49CAAC4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55D9D6CF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2913A4E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82D6110" wp14:editId="7FF18C88">
                  <wp:extent cx="712470" cy="1080770"/>
                  <wp:effectExtent l="0" t="0" r="0" b="5080"/>
                  <wp:docPr id="337" name="Picture 33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025C9D3" w:rsidR="002A4FB7" w:rsidRPr="002A4FB7" w:rsidTr="00003463">
              <w:trPr>
                <w:trHeight w:val="1262"/>
              </w:trPr>
              <w:tc>
                <w:tcPr>
                  <w:tcW w:w="861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bookmarkStart w:id="128" w:name="anchorToGo5814"/>
                <w:bookmarkStart w:id="129" w:name="anchor_5814"/>
                <w:bookmarkEnd w:id="128"/>
                <w:bookmarkEnd w:id="129"/>
                <w:p w14:paraId="71EF35C8" w:rsidR="002A4FB7" w:rsidRPr="00E7541D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"http://library.sd36.bc.ca/cataloging/servlet/presenttitledetailform.do?siteTypeID=-2&amp;siteID=&amp;includeLibrary=true&amp;includeMedia=false&amp;mediaSiteID=&amp;bibID=5814&amp;walkerID=1495383559499"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My name is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Seepeetza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noProof/>
                      <w:color w:val="000000"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70A948FF" wp14:editId="296247C3">
                        <wp:extent cx="664845" cy="178435"/>
                        <wp:effectExtent l="0" t="0" r="1905" b="0"/>
                        <wp:docPr id="338" name="Picture 338" descr="http://library.sd36.bc.ca/images/en/buttons/small/detail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library.sd36.bc.ca/images/en/buttons/small/detail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="00E7541D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2EEEA93F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STE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34DBF93D" wp14:editId="75F56FC6">
                        <wp:extent cx="285115" cy="12065"/>
                        <wp:effectExtent l="0" t="0" r="0" b="0"/>
                        <wp:docPr id="340" name="Picture 34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Sterling, Shirley.</w:t>
                  </w:r>
                </w:p>
                <w:p w14:paraId="1DABB643" w:rsidR="002A4FB7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00117671" w:rsidR="002A4FB7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1992</w:t>
                  </w:r>
                </w:p>
                <w:p w14:paraId="2A9A6D0D" w:rsidR="002A4FB7" w:rsidRPr="002A4FB7" w:rsidRDefault="002A4FB7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5-8</w:t>
                  </w:r>
                </w:p>
              </w:tc>
            </w:tr>
          </w:tbl>
          <w:p w14:paraId="6757CF8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B35409C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605D2C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17FEF2AB" wp14:editId="2AB054D4">
                  <wp:extent cx="712470" cy="1056640"/>
                  <wp:effectExtent l="0" t="0" r="0" b="0"/>
                  <wp:docPr id="342" name="Picture 34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D760485" w:rsidR="00003463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30" w:name="anchorToGo604537"/>
                <w:bookmarkStart w:id="131" w:name="anchor_604537"/>
                <w:bookmarkEnd w:id="130"/>
                <w:bookmarkEnd w:id="131"/>
                <w:p w14:paraId="6A2FDDF3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"http://library.sd36.bc.ca/cataloging/servlet/presenttitledetailform.do?siteTypeID=-2&amp;siteID=&amp;includeLibrary=true&amp;includeMedia=false&amp;mediaSiteID=&amp;bibID=604537&amp;walkerID=1495383559499"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Motorcycles &amp;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sweetgrass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 : a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1B700F41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TAY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B421672" wp14:editId="4163F3FF">
                        <wp:extent cx="285115" cy="12065"/>
                        <wp:effectExtent l="0" t="0" r="0" b="0"/>
                        <wp:docPr id="345" name="Picture 34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Taylor, Drew Hayden, 1962-</w:t>
                  </w:r>
                </w:p>
                <w:p w14:paraId="7221EFF4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244BEF7E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2011</w:t>
                  </w:r>
                </w:p>
              </w:tc>
            </w:tr>
          </w:tbl>
          <w:p w14:paraId="3082308F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0883E91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1E535F3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5F3FF767" wp14:editId="34030468">
                  <wp:extent cx="712470" cy="1080770"/>
                  <wp:effectExtent l="0" t="0" r="0" b="5080"/>
                  <wp:docPr id="347" name="Picture 34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19B9D87F" w:rsidR="00003463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32" w:name="anchorToGo463231"/>
                <w:bookmarkStart w:id="133" w:name="anchor_463231"/>
                <w:bookmarkEnd w:id="132"/>
                <w:bookmarkEnd w:id="133"/>
                <w:p w14:paraId="20E92241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"http://library.sd36.bc.ca/cataloging/servlet/presenttitledetailform.do?siteTypeID=-2&amp;siteID=&amp;includeLibrary=true&amp;includeMedia=false&amp;mediaSiteID=&amp;bibID=463231&amp;walkerID=1495383559499"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night wanderer : a Native gothic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104BDB5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TAY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568E815E" wp14:editId="3405E531">
                        <wp:extent cx="285115" cy="12065"/>
                        <wp:effectExtent l="0" t="0" r="0" b="0"/>
                        <wp:docPr id="350" name="Picture 35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Taylor, Drew Hayden, 1962-</w:t>
                  </w:r>
                </w:p>
                <w:p w14:paraId="3D64A28D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7C7C0957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2007</w:t>
                  </w:r>
                </w:p>
                <w:p w14:paraId="0764C96F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Young Adult</w:t>
                  </w:r>
                </w:p>
              </w:tc>
            </w:tr>
          </w:tbl>
          <w:p w14:paraId="0F7DCF46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7E2E072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5F84F31B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FCDD60B" wp14:editId="26993405">
                  <wp:extent cx="12065" cy="12065"/>
                  <wp:effectExtent l="0" t="0" r="0" b="0"/>
                  <wp:docPr id="352" name="Picture 35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41D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7E15FA06" wp14:editId="7777777" distT="0" distB="0" distL="0" distR="0">
                  <wp:extent cx="701040" cy="981710"/>
                  <wp:effectExtent l="0" t="0" r="381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th country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0FBA972B" w:rsidR="00003463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34" w:name="anchorToGo15287"/>
                <w:bookmarkStart w:id="135" w:name="anchor_15287"/>
                <w:bookmarkEnd w:id="134"/>
                <w:bookmarkEnd w:id="135"/>
                <w:p w14:paraId="2A9C67B8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"http://library.sd36.bc.ca/cataloging/servlet/presenttitledetailform.do?siteTypeID=-2&amp;siteID=&amp;includeLibrary=true&amp;includeMedia=false&amp;mediaSiteID=&amp;bibID=15287&amp;walkerID=1495383559499"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 xml:space="preserve">The death of my country : the Plains of Abraham diary of Geneviève 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Aubuchon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4A97129F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TRO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ECF9638" wp14:editId="1CC2AF13">
                        <wp:extent cx="285115" cy="12065"/>
                        <wp:effectExtent l="0" t="0" r="0" b="0"/>
                        <wp:docPr id="355" name="Picture 35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Trottier</w:t>
                  </w:r>
                  <w:proofErr w:type="spellEnd"/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Maxine.</w:t>
                  </w:r>
                </w:p>
                <w:p w14:paraId="44947B85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</w:t>
                  </w:r>
                  <w:r w:rsidR="00E7541D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ion: Hardcover Fiction</w:t>
                  </w:r>
                </w:p>
                <w:p w14:paraId="2600F37E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Dear Canada</w:t>
                  </w:r>
                </w:p>
                <w:p w14:paraId="17DC1C16" w:rsidR="00003463" w:rsidRPr="002A4FB7" w:rsidRDefault="00E7541D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2005</w:t>
                  </w:r>
                </w:p>
                <w:p w14:paraId="37AAEDEF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4.8  Interest Level: 3-6</w:t>
                  </w:r>
                </w:p>
              </w:tc>
            </w:tr>
          </w:tbl>
          <w:p w14:paraId="0E60CA5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6A46F89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30B9807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6933F86" wp14:editId="09F8DD96">
                  <wp:extent cx="712470" cy="1080770"/>
                  <wp:effectExtent l="0" t="0" r="0" b="5080"/>
                  <wp:docPr id="357" name="Picture 35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258B7C5" w:rsidR="00003463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36" w:name="anchorToGo680263"/>
                <w:bookmarkStart w:id="137" w:name="anchor_680263"/>
                <w:bookmarkEnd w:id="136"/>
                <w:bookmarkEnd w:id="137"/>
                <w:p w14:paraId="4CB5745B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"http://library.sd36.bc.ca/cataloging/servlet/presenttitledetailform.do?siteTypeID=-2&amp;siteID=&amp;includeLibrary=true&amp;includeMedia=false&amp;mediaSiteID=&amp;bibID=680263&amp;walkerID=1495383559499"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The lesser blessed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4DDC02D9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VAN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B56ABD7" wp14:editId="770B51AF">
                        <wp:extent cx="285115" cy="12065"/>
                        <wp:effectExtent l="0" t="0" r="0" b="0"/>
                        <wp:docPr id="360" name="Picture 36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Van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 xml:space="preserve"> Camp, Richard.</w:t>
                  </w:r>
                </w:p>
                <w:p w14:paraId="19898702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6CF7E10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2016</w:t>
                  </w:r>
                </w:p>
              </w:tc>
            </w:tr>
          </w:tbl>
          <w:p w14:paraId="56DC5BA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69D18D13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7759DC8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EEA00C3" wp14:editId="322C1168">
                  <wp:extent cx="712470" cy="1080770"/>
                  <wp:effectExtent l="0" t="0" r="0" b="5080"/>
                  <wp:docPr id="362" name="Picture 36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58E40FAD" w:rsidR="00003463" w:rsidRPr="002A4FB7" w:rsidTr="00003463">
              <w:trPr>
                <w:trHeight w:val="1377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38" w:name="anchorToGo628915"/>
                <w:bookmarkStart w:id="139" w:name="anchor_628915"/>
                <w:bookmarkEnd w:id="138"/>
                <w:bookmarkEnd w:id="139"/>
                <w:p w14:paraId="5703EEAC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"http://library.sd36.bc.ca/cataloging/servlet/presenttitledetailform.do?siteTypeID=-2&amp;siteID=&amp;includeLibrary=true&amp;includeMedia=false&amp;mediaSiteID=&amp;bibID=628915&amp;walkerID=1495383559499"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Him standing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105A0FC1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WAG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4FA358E" wp14:editId="5DE5437A">
                        <wp:extent cx="285115" cy="12065"/>
                        <wp:effectExtent l="0" t="0" r="0" b="0"/>
                        <wp:docPr id="365" name="Picture 36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Wagamese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Richard.</w:t>
                  </w:r>
                </w:p>
                <w:p w14:paraId="313D68C3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4FDF0104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Series: Rapid reads</w:t>
                  </w:r>
                </w:p>
                <w:p w14:paraId="0336693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2013</w:t>
                  </w:r>
                </w:p>
                <w:p w14:paraId="4D049474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Reading Level: 4.2  Interest Level: Adult</w:t>
                  </w:r>
                </w:p>
              </w:tc>
            </w:tr>
          </w:tbl>
          <w:p w14:paraId="28E18A0A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58DFB79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652C97C0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87D7848" wp14:editId="407C31A8">
                  <wp:extent cx="12065" cy="12065"/>
                  <wp:effectExtent l="0" t="0" r="0" b="0"/>
                  <wp:docPr id="367" name="Picture 36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41D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wp14:anchorId="13A9C07B" wp14:editId="7777777" distT="0" distB="0" distL="0" distR="0">
                  <wp:extent cx="701040" cy="1086485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an horse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6A8A6C59" w:rsidR="00003463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40" w:name="anchorToGo624292"/>
                <w:bookmarkStart w:id="141" w:name="anchor_624292"/>
                <w:bookmarkEnd w:id="140"/>
                <w:bookmarkEnd w:id="141"/>
                <w:p w14:paraId="1F70D9F9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"http://library.sd36.bc.ca/cataloging/servlet/presenttitledetailform.do?siteTypeID=-2&amp;siteID=&amp;includeLibrary=true&amp;includeMedia=false&amp;mediaSiteID=&amp;bibID=624292&amp;walkerID=1495383559499"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Indian Horse : a novel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25C8D5D0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WAG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478363AC" wp14:editId="1693A9E9">
                        <wp:extent cx="285115" cy="12065"/>
                        <wp:effectExtent l="0" t="0" r="0" b="0"/>
                        <wp:docPr id="370" name="Picture 37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Wagamese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Richard.</w:t>
                  </w:r>
                </w:p>
                <w:p w14:paraId="208C8355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2C84730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2012</w:t>
                  </w:r>
                </w:p>
              </w:tc>
            </w:tr>
          </w:tbl>
          <w:p w14:paraId="579D3862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4098D8E4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0B6EC029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3DE61DF5" wp14:editId="40181739">
                  <wp:extent cx="634850" cy="973776"/>
                  <wp:effectExtent l="0" t="0" r="0" b="0"/>
                  <wp:docPr id="372" name="Picture 37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79" cy="100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8E188FF" w:rsidR="00003463" w:rsidRPr="002A4FB7" w:rsidTr="00003463">
              <w:trPr>
                <w:trHeight w:val="940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42" w:name="anchorToGo644203"/>
                <w:bookmarkStart w:id="143" w:name="anchor_644203"/>
                <w:bookmarkEnd w:id="142"/>
                <w:bookmarkEnd w:id="143"/>
                <w:p w14:paraId="442EEA75" w:rsidR="00003463" w:rsidRPr="00003463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"http://library.sd36.bc.ca/cataloging/servlet/presenttitledetailform.do?siteTypeID=-2&amp;siteID=&amp;includeLibrary=true&amp;includeMedia=false&amp;mediaSiteID=&amp;bibID=644203&amp;walkerID=1495383559499"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Medicine walk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  </w:t>
                  </w:r>
                </w:p>
                <w:p w14:paraId="0393F32B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WAG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646F85B8" wp14:editId="2569DE21">
                        <wp:extent cx="285115" cy="12065"/>
                        <wp:effectExtent l="0" t="0" r="0" b="0"/>
                        <wp:docPr id="375" name="Picture 375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</w:t>
                  </w:r>
                  <w:proofErr w:type="spellStart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Wagamese</w:t>
                  </w:r>
                  <w:proofErr w:type="spellEnd"/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, Richard.</w:t>
                  </w:r>
                </w:p>
                <w:p w14:paraId="3A770205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Hardcover Fiction</w:t>
                  </w:r>
                </w:p>
                <w:p w14:paraId="15EB2526" w:rsidR="00003463" w:rsidRPr="002A4FB7" w:rsidRDefault="00003463" w:rsidP="002A4FB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2014</w:t>
                  </w:r>
                </w:p>
              </w:tc>
            </w:tr>
          </w:tbl>
          <w:p w14:paraId="39DDC105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14:paraId="7D7CA689" w:rsidR="002A4FB7" w:rsidRPr="002A4FB7" w:rsidTr="00003463">
        <w:trPr>
          <w:tblCellSpacing w:w="0" w:type="dxa"/>
        </w:trPr>
        <w:tc>
          <w:tcPr>
            <w:tcW w:w="618" w:type="pct"/>
            <w:shd w:val="clear" w:color="auto" w:fill="FFFFFF"/>
            <w:hideMark/>
          </w:tcPr>
          <w:p w14:paraId="2F8C7E2D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en-CA"/>
              </w:rPr>
            </w:pPr>
            <w:r w:rsidRPr="002A4FB7">
              <w:rPr>
                <w:rFonts w:ascii="inherit" w:hAnsi="inherit" w:eastAsia="Times New Roman" w:cs="Times New Roman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3D7EF205" wp14:editId="4A1780E2">
                  <wp:extent cx="712470" cy="1080770"/>
                  <wp:effectExtent l="0" t="0" r="0" b="5080"/>
                  <wp:docPr id="377" name="Picture 37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pct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14:paraId="4D046423" w:rsidR="00003463" w:rsidRPr="002A4FB7" w:rsidTr="00003463">
              <w:trPr>
                <w:trHeight w:val="1158"/>
              </w:trPr>
              <w:tc>
                <w:tcPr>
                  <w:tcW w:w="8615" w:type="dxa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bookmarkStart w:id="144" w:name="anchorToGo668348"/>
                <w:bookmarkStart w:id="145" w:name="anchor_668348"/>
                <w:bookmarkEnd w:id="144"/>
                <w:bookmarkEnd w:id="145"/>
                <w:p w14:paraId="530D1F67" w:rsidR="00003463" w:rsidRPr="00003463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begin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instrText xml:space="preserve"> HYPERLINK "http://library.sd36.bc.ca/cataloging/servlet/presenttitledetailform.do?siteTypeID=-2&amp;siteID=&amp;includeLibrary=true&amp;includeMedia=false&amp;mediaSiteID=&amp;bibID=668348&amp;walkerID=1495383559499" </w:instrTex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separate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Where I belong </w:t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fldChar w:fldCharType="end"/>
                  </w:r>
                  <w:r w:rsidRPr="002A4FB7">
                    <w:rPr>
                      <w:rFonts w:ascii="inherit" w:hAnsi="inherit" w:eastAsia="Times New Roman" w:cs="Times New Roman"/>
                      <w:b/>
                      <w:bCs/>
                      <w:sz w:val="19"/>
                      <w:szCs w:val="19"/>
                      <w:lang w:eastAsia="en-CA"/>
                    </w:rPr>
                    <w:t>    </w:t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 </w:t>
                  </w:r>
                </w:p>
                <w:p w14:paraId="76C25453" w:rsidR="00003463" w:rsidRPr="002A4FB7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Call #: WHI</w:t>
                  </w:r>
                  <w:r w:rsidRPr="002A4FB7">
                    <w:rPr>
                      <w:rFonts w:ascii="inherit" w:hAnsi="inherit" w:eastAsia="Times New Roman" w:cs="Times New Roman"/>
                      <w:noProof/>
                      <w:sz w:val="19"/>
                      <w:szCs w:val="19"/>
                      <w:lang w:eastAsia="en-CA"/>
                    </w:rPr>
                    <w:drawing>
                      <wp:inline distT="0" distB="0" distL="0" distR="0" wp14:anchorId="10EE7662" wp14:editId="27405935">
                        <wp:extent cx="285115" cy="12065"/>
                        <wp:effectExtent l="0" t="0" r="0" b="0"/>
                        <wp:docPr id="380" name="Picture 380" descr="http://library.sd36.bc.ca/images/icons/gener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library.sd36.bc.ca/images/icons/gener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 White, Tara, 1974- </w:t>
                  </w:r>
                </w:p>
                <w:p w14:paraId="506CC186" w:rsidR="00003463" w:rsidRPr="002A4FB7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Location: Oversize Fiction</w:t>
                  </w:r>
                </w:p>
                <w:p w14:paraId="259FADB5" w:rsidR="00003463" w:rsidRPr="002A4FB7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Published 2015</w:t>
                  </w:r>
                </w:p>
                <w:p w14:paraId="1D933C5B" w:rsidR="00003463" w:rsidRPr="002A4FB7" w:rsidRDefault="00003463" w:rsidP="0000346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2A4FB7">
                    <w:rPr>
                      <w:rFonts w:ascii="inherit" w:hAnsi="inherit" w:eastAsia="Times New Roman" w:cs="Times New Roman"/>
                      <w:sz w:val="19"/>
                      <w:szCs w:val="19"/>
                      <w:lang w:eastAsia="en-CA"/>
                    </w:rPr>
                    <w:t>Interest Level: Young Adult</w:t>
                  </w:r>
                </w:p>
              </w:tc>
            </w:tr>
          </w:tbl>
          <w:p w14:paraId="1823F2B8" w:rsidR="002A4FB7" w:rsidRPr="002A4FB7" w:rsidRDefault="002A4FB7" w:rsidP="002A4F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14:paraId="1EFED0C5" w:rsidR="002E5581" w:rsidRDefault="002E5581"/>
    <w:sectPr w:rsidR="002E5581" w:rsidSect="00EE2ACF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138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209C" w:rsidR="00192AF7" w:rsidRDefault="00192AF7" w:rsidP="00EE2ACF">
      <w:pPr>
        <w:spacing w:after="0" w:line="240" w:lineRule="auto"/>
      </w:pPr>
      <w:r>
        <w:separator/>
      </w:r>
    </w:p>
  </w:endnote>
  <w:endnote w:type="continuationSeparator" w:id="0">
    <w:p w14:paraId="527E562E" w:rsidR="00192AF7" w:rsidRDefault="00192AF7" w:rsidP="00E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EA45" w:rsidR="00EE2ACF" w:rsidRDefault="00EE2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6973" w:rsidR="00EE2ACF" w:rsidRDefault="00EE2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A969" w:rsidR="00EE2ACF" w:rsidRDefault="00EE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2E67" w:rsidR="00192AF7" w:rsidRDefault="00192AF7" w:rsidP="00EE2ACF">
      <w:pPr>
        <w:spacing w:after="0" w:line="240" w:lineRule="auto"/>
      </w:pPr>
      <w:r>
        <w:separator/>
      </w:r>
    </w:p>
  </w:footnote>
  <w:footnote w:type="continuationSeparator" w:id="0">
    <w:p w14:paraId="5ABD66B3" w:rsidR="00192AF7" w:rsidRDefault="00192AF7" w:rsidP="00E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E710" w:rsidR="00EE2ACF" w:rsidRDefault="00EE2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709DC" w:rsidR="00EE2ACF" w:rsidRPr="00EE2ACF" w:rsidRDefault="00EE2ACF" w:rsidP="00EE2ACF">
    <w:pPr>
      <w:pStyle w:val="Header"/>
      <w:jc w:val="center"/>
      <w:rPr>
        <w:rFonts w:ascii="Garamond" w:hAnsi="Garamond"/>
        <w:sz w:val="28"/>
        <w:szCs w:val="28"/>
      </w:rPr>
    </w:pPr>
    <w:r w:rsidRPr="00EE2ACF">
      <w:rPr>
        <w:rFonts w:ascii="Garamond" w:hAnsi="Garamond"/>
        <w:sz w:val="28"/>
        <w:szCs w:val="28"/>
      </w:rPr>
      <w:t xml:space="preserve">Frank Hurt Library </w:t>
    </w:r>
    <w:proofErr w:type="spellStart"/>
    <w:r w:rsidRPr="00EE2ACF">
      <w:rPr>
        <w:rFonts w:ascii="Garamond" w:hAnsi="Garamond"/>
        <w:sz w:val="28"/>
        <w:szCs w:val="28"/>
      </w:rPr>
      <w:t>Cataologue</w:t>
    </w:r>
    <w:proofErr w:type="spellEnd"/>
    <w:r w:rsidRPr="00EE2ACF">
      <w:rPr>
        <w:rFonts w:ascii="Garamond" w:hAnsi="Garamond"/>
        <w:sz w:val="28"/>
        <w:szCs w:val="28"/>
      </w:rPr>
      <w:t>: Aboriginal Fiction Titles</w:t>
    </w:r>
    <w:bookmarkStart w:id="146" w:name="_GoBack"/>
    <w:bookmarkEnd w:id="14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046F" w:rsidR="00EE2ACF" w:rsidRDefault="00EE2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7"/>
    <w:rsid w:val="00003463"/>
    <w:rsid w:val="00012DCF"/>
    <w:rsid w:val="00192AF7"/>
    <w:rsid w:val="002A4FB7"/>
    <w:rsid w:val="002E5581"/>
    <w:rsid w:val="003B5E35"/>
    <w:rsid w:val="009802A8"/>
    <w:rsid w:val="009D1CD1"/>
    <w:rsid w:val="009F7A2D"/>
    <w:rsid w:val="00B80F08"/>
    <w:rsid w:val="00E7541D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22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4FB7"/>
  </w:style>
  <w:style w:type="character" w:customStyle="1" w:styleId="smallcolheading">
    <w:name w:val="smallcolheading"/>
    <w:basedOn w:val="DefaultParagraphFont"/>
    <w:rsid w:val="002A4FB7"/>
  </w:style>
  <w:style w:type="character" w:customStyle="1" w:styleId="apple-converted-space">
    <w:name w:val="apple-converted-space"/>
    <w:basedOn w:val="DefaultParagraphFont"/>
    <w:rsid w:val="002A4FB7"/>
  </w:style>
  <w:style w:type="character" w:styleId="Hyperlink">
    <w:name w:val="Hyperlink"/>
    <w:basedOn w:val="DefaultParagraphFont"/>
    <w:uiPriority w:val="99"/>
    <w:semiHidden/>
    <w:unhideWhenUsed/>
    <w:rsid w:val="002A4F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FB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CF"/>
  </w:style>
  <w:style w:type="paragraph" w:styleId="Footer">
    <w:name w:val="footer"/>
    <w:basedOn w:val="Normal"/>
    <w:link w:val="FooterChar"/>
    <w:uiPriority w:val="99"/>
    <w:unhideWhenUsed/>
    <w:rsid w:val="00EE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4FB7"/>
  </w:style>
  <w:style w:type="character" w:customStyle="1" w:styleId="smallcolheading">
    <w:name w:val="smallcolheading"/>
    <w:basedOn w:val="DefaultParagraphFont"/>
    <w:rsid w:val="002A4FB7"/>
  </w:style>
  <w:style w:type="character" w:customStyle="1" w:styleId="apple-converted-space">
    <w:name w:val="apple-converted-space"/>
    <w:basedOn w:val="DefaultParagraphFont"/>
    <w:rsid w:val="002A4FB7"/>
  </w:style>
  <w:style w:type="character" w:styleId="Hyperlink">
    <w:name w:val="Hyperlink"/>
    <w:basedOn w:val="DefaultParagraphFont"/>
    <w:uiPriority w:val="99"/>
    <w:semiHidden/>
    <w:unhideWhenUsed/>
    <w:rsid w:val="002A4F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FB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CF"/>
  </w:style>
  <w:style w:type="paragraph" w:styleId="Footer">
    <w:name w:val="footer"/>
    <w:basedOn w:val="Normal"/>
    <w:link w:val="FooterChar"/>
    <w:uiPriority w:val="99"/>
    <w:unhideWhenUsed/>
    <w:rsid w:val="00EE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21" Type="http://schemas.openxmlformats.org/officeDocument/2006/relationships/image" Target="media/image13.jpg"/><Relationship Id="rId34" Type="http://schemas.openxmlformats.org/officeDocument/2006/relationships/image" Target="media/image26.gif"/><Relationship Id="rId42" Type="http://schemas.openxmlformats.org/officeDocument/2006/relationships/image" Target="media/image32.gif"/><Relationship Id="rId47" Type="http://schemas.openxmlformats.org/officeDocument/2006/relationships/image" Target="media/image37.gif"/><Relationship Id="rId50" Type="http://schemas.openxmlformats.org/officeDocument/2006/relationships/image" Target="media/image40.jpg"/><Relationship Id="rId55" Type="http://schemas.openxmlformats.org/officeDocument/2006/relationships/image" Target="media/image45.gif"/><Relationship Id="rId63" Type="http://schemas.openxmlformats.org/officeDocument/2006/relationships/image" Target="media/image53.gif"/><Relationship Id="rId68" Type="http://schemas.openxmlformats.org/officeDocument/2006/relationships/image" Target="media/image58.gif"/><Relationship Id="rId76" Type="http://schemas.openxmlformats.org/officeDocument/2006/relationships/image" Target="media/image66.gif"/><Relationship Id="rId84" Type="http://schemas.openxmlformats.org/officeDocument/2006/relationships/image" Target="media/image74.gif"/><Relationship Id="rId89" Type="http://schemas.openxmlformats.org/officeDocument/2006/relationships/header" Target="header3.xml"/><Relationship Id="rId7" Type="http://schemas.openxmlformats.org/officeDocument/2006/relationships/image" Target="media/image1.gif"/><Relationship Id="rId71" Type="http://schemas.openxmlformats.org/officeDocument/2006/relationships/image" Target="media/image61.gif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9" Type="http://schemas.openxmlformats.org/officeDocument/2006/relationships/image" Target="media/image21.jpg"/><Relationship Id="rId11" Type="http://schemas.openxmlformats.org/officeDocument/2006/relationships/hyperlink" Target="http://library.sd36.bc.ca/cataloging/servlet/presenttitledetailform.do?siteTypeID=-2&amp;siteID=&amp;includeLibrary=true&amp;includeMedia=false&amp;mediaSiteID=&amp;bibID=463291&amp;walkerID=1495383559499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hyperlink" Target="http://library.sd36.bc.ca/cataloging/servlet/presenttitledetailform.do?siteTypeID=-2&amp;siteID=&amp;includeLibrary=true&amp;includeMedia=false&amp;mediaSiteID=&amp;bibID=104250&amp;walkerID=1495385706106" TargetMode="External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image" Target="media/image48.gif"/><Relationship Id="rId66" Type="http://schemas.openxmlformats.org/officeDocument/2006/relationships/image" Target="media/image56.gif"/><Relationship Id="rId74" Type="http://schemas.openxmlformats.org/officeDocument/2006/relationships/image" Target="media/image64.jpg"/><Relationship Id="rId79" Type="http://schemas.openxmlformats.org/officeDocument/2006/relationships/image" Target="media/image69.jpg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1.jpg"/><Relationship Id="rId82" Type="http://schemas.openxmlformats.org/officeDocument/2006/relationships/image" Target="media/image72.jpg"/><Relationship Id="rId90" Type="http://schemas.openxmlformats.org/officeDocument/2006/relationships/footer" Target="footer3.xml"/><Relationship Id="rId19" Type="http://schemas.openxmlformats.org/officeDocument/2006/relationships/image" Target="media/image11.gif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jpg"/><Relationship Id="rId35" Type="http://schemas.openxmlformats.org/officeDocument/2006/relationships/image" Target="media/image27.gif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56" Type="http://schemas.openxmlformats.org/officeDocument/2006/relationships/image" Target="media/image46.gif"/><Relationship Id="rId64" Type="http://schemas.openxmlformats.org/officeDocument/2006/relationships/image" Target="media/image54.gif"/><Relationship Id="rId69" Type="http://schemas.openxmlformats.org/officeDocument/2006/relationships/image" Target="media/image59.jpg"/><Relationship Id="rId77" Type="http://schemas.openxmlformats.org/officeDocument/2006/relationships/image" Target="media/image67.gif"/><Relationship Id="rId8" Type="http://schemas.openxmlformats.org/officeDocument/2006/relationships/image" Target="media/image2.gif"/><Relationship Id="rId51" Type="http://schemas.openxmlformats.org/officeDocument/2006/relationships/image" Target="media/image41.gif"/><Relationship Id="rId72" Type="http://schemas.openxmlformats.org/officeDocument/2006/relationships/image" Target="media/image62.jpg"/><Relationship Id="rId80" Type="http://schemas.openxmlformats.org/officeDocument/2006/relationships/image" Target="media/image70.gi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6.gif"/><Relationship Id="rId59" Type="http://schemas.openxmlformats.org/officeDocument/2006/relationships/image" Target="media/image49.gif"/><Relationship Id="rId67" Type="http://schemas.openxmlformats.org/officeDocument/2006/relationships/image" Target="media/image57.gif"/><Relationship Id="rId20" Type="http://schemas.openxmlformats.org/officeDocument/2006/relationships/image" Target="media/image12.gif"/><Relationship Id="rId41" Type="http://schemas.openxmlformats.org/officeDocument/2006/relationships/hyperlink" Target="http://library.sd36.bc.ca/cataloging/servlet/presenttitledetailform.do?siteTypeID=-2&amp;siteID=&amp;includeLibrary=true&amp;includeMedia=false&amp;mediaSiteID=&amp;bibID=526942&amp;walkerID=1495383559499" TargetMode="External"/><Relationship Id="rId54" Type="http://schemas.openxmlformats.org/officeDocument/2006/relationships/image" Target="media/image44.gif"/><Relationship Id="rId62" Type="http://schemas.openxmlformats.org/officeDocument/2006/relationships/image" Target="media/image52.gif"/><Relationship Id="rId70" Type="http://schemas.openxmlformats.org/officeDocument/2006/relationships/image" Target="media/image60.gif"/><Relationship Id="rId75" Type="http://schemas.openxmlformats.org/officeDocument/2006/relationships/image" Target="media/image65.gif"/><Relationship Id="rId83" Type="http://schemas.openxmlformats.org/officeDocument/2006/relationships/image" Target="media/image73.gif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ibrary.sd36.bc.ca/cataloging/servlet/presenttitledetailform.do?siteTypeID=-2&amp;siteID=&amp;includeLibrary=true&amp;includeMedia=false&amp;mediaSiteID=&amp;bibID=35002&amp;walkerID=1495383559499" TargetMode="External"/><Relationship Id="rId23" Type="http://schemas.openxmlformats.org/officeDocument/2006/relationships/image" Target="media/image15.jpg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39.gif"/><Relationship Id="rId57" Type="http://schemas.openxmlformats.org/officeDocument/2006/relationships/image" Target="media/image47.gif"/><Relationship Id="rId10" Type="http://schemas.openxmlformats.org/officeDocument/2006/relationships/image" Target="media/image4.gif"/><Relationship Id="rId31" Type="http://schemas.openxmlformats.org/officeDocument/2006/relationships/image" Target="media/image23.gif"/><Relationship Id="rId44" Type="http://schemas.openxmlformats.org/officeDocument/2006/relationships/image" Target="media/image34.jpg"/><Relationship Id="rId52" Type="http://schemas.openxmlformats.org/officeDocument/2006/relationships/image" Target="media/image42.jpg"/><Relationship Id="rId60" Type="http://schemas.openxmlformats.org/officeDocument/2006/relationships/image" Target="media/image50.gif"/><Relationship Id="rId65" Type="http://schemas.openxmlformats.org/officeDocument/2006/relationships/image" Target="media/image55.gif"/><Relationship Id="rId73" Type="http://schemas.openxmlformats.org/officeDocument/2006/relationships/image" Target="media/image63.jpg"/><Relationship Id="rId78" Type="http://schemas.openxmlformats.org/officeDocument/2006/relationships/image" Target="media/image68.gif"/><Relationship Id="rId81" Type="http://schemas.openxmlformats.org/officeDocument/2006/relationships/image" Target="media/image71.gif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2017-05-21T16:20:00Z</dcterms:created>
  <dcterms:modified xsi:type="dcterms:W3CDTF">2017-05-27T16:39:00Z</dcterms:modified>
</cp:coreProperties>
</file>