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685" w14:textId="01997898" w:rsidR="00E869A6" w:rsidRPr="00311BFD" w:rsidRDefault="003C726D" w:rsidP="00E869A6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CB9D3D" wp14:editId="1DADBC4C">
                <wp:simplePos x="0" y="0"/>
                <wp:positionH relativeFrom="column">
                  <wp:posOffset>-213360</wp:posOffset>
                </wp:positionH>
                <wp:positionV relativeFrom="paragraph">
                  <wp:posOffset>13202</wp:posOffset>
                </wp:positionV>
                <wp:extent cx="3102610" cy="624840"/>
                <wp:effectExtent l="12700" t="12700" r="889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6248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F21B" w14:textId="1FD0EA05" w:rsidR="00E869A6" w:rsidRPr="00177250" w:rsidRDefault="00E869A6" w:rsidP="00E869A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FA7358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Jammy</w:t>
                            </w:r>
                            <w:r w:rsidRPr="0068383F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 xml:space="preserve"> Scones</w:t>
                            </w:r>
                          </w:p>
                          <w:p w14:paraId="3C6CF4D0" w14:textId="11980F58" w:rsidR="00E869A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Yiel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>d: 6 scones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ab/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Oven Temp: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4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50°F</w:t>
                            </w:r>
                          </w:p>
                          <w:p w14:paraId="3AF8A4E8" w14:textId="77777777" w:rsidR="00E869A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DB2DD9" w14:textId="77777777" w:rsidR="00E869A6" w:rsidRPr="000B759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9D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8pt;margin-top:1.05pt;width:244.3pt;height:49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0UChwIAAGYFAAAOAAAAZHJzL2Uyb0RvYy54bWysVF1v0zAUfUfiP1h+Z0lDN0a1dCqbhpAm&#13;&#10;NrGhPbuOvUY4trHdJuXXc+x8tBrjBfGS2L7nfp97Ly67RpGdcL42uqSzk5wSobmpav1c0u+PN+/O&#13;&#10;KfGB6Yopo0VJ98LTy+XbNxetXYjCbIyqhCMwov2itSXdhGAXWeb5RjTMnxgrNITSuIYFXN1zVjnW&#13;&#10;wnqjsiLPz7LWuMo6w4X3eL3uhXSZ7EspeLiT0otAVEkRW0hfl77r+M2WF2zx7Jjd1HwIg/1DFA2r&#13;&#10;NZxOpq5ZYGTr6j9MNTV3xhsZTrhpMiNlzUXKAdnM8hfZPGyYFSkXFMfbqUz+/5nlX3f3jtQVekeJ&#13;&#10;Zg1a9Ci6QD6ZjsxidVrrFwA9WMBCh+eIHN49HmPSnXRN/CMdAjnqvJ9qG41xPL6f5cXZDCIO2Vkx&#13;&#10;P5+n4mcHbet8+CxMQ+KhpA69SyVlu1sf4BHQERKdKU3akhan8zxPMG9UXd3USkVh4o+4Uo7sGDof&#13;&#10;uhQzLByhcFMaZmOGfSbpFPZK9Pa/CYnKIPaidxA5ebBZ/RhtKg1kVJHwPinNXlNSYVQasFFNJJ5O&#13;&#10;ikM6f/M2oZNHo8Ok2NTauNe8HkKVPX7Mus81ph26dTd0dW2qPZrtTD8s3vKbGh25ZT7cM4fpQBMx&#13;&#10;8eEOH6kMmmCGEyUb43699h7xIC2klLSYtpL6n1vmBCXqiwadP87m4AMJ6TI//VDg4o4l62OJ3jZX&#13;&#10;Bm0FZRFdOkZ8UONROtM8YTGsoleImObwDR6Mx6vQ7wAsFi5WqwTCQFoWbvWD5dF0LG/k22P3xJwd&#13;&#10;SBlA569mnEu2eMHNHhs1tVltg5F1Im4scF/VofAY5sTnYfHEbXF8T6jDelz+BgAA//8DAFBLAwQU&#13;&#10;AAYACAAAACEAVuofCuQAAAAOAQAADwAAAGRycy9kb3ducmV2LnhtbEyPQUsDMRCF74L/IYzgpbRJ&#13;&#10;W7eU7WaLVIqCXmyFXtPNdHcxmSybtF399Y4nvQwM782b9xXrwTtxwT62gTRMJwoEUhVsS7WGj/12&#13;&#10;vAQRkyFrXCDU8IUR1uXtTWFyG670jpddqgWHUMyNhialLpcyVg16EyehQ2LtFHpvEq99LW1vrhzu&#13;&#10;nZwptZDetMQfGtPhpsHqc3f2GvbZ2+tm5J79qK2U/H5ZuoiHrdb3d8PTisfjCkTCIf1dwC8D94eS&#13;&#10;ix3DmWwUTsN4Pl+wVcNsCoL1hyxjwCMblcpAloX8j1H+AAAA//8DAFBLAQItABQABgAIAAAAIQC2&#13;&#10;gziS/gAAAOEBAAATAAAAAAAAAAAAAAAAAAAAAABbQ29udGVudF9UeXBlc10ueG1sUEsBAi0AFAAG&#13;&#10;AAgAAAAhADj9If/WAAAAlAEAAAsAAAAAAAAAAAAAAAAALwEAAF9yZWxzLy5yZWxzUEsBAi0AFAAG&#13;&#10;AAgAAAAhAAS/RQKHAgAAZgUAAA4AAAAAAAAAAAAAAAAALgIAAGRycy9lMm9Eb2MueG1sUEsBAi0A&#13;&#10;FAAGAAgAAAAhAFbqHwrkAAAADgEAAA8AAAAAAAAAAAAAAAAA4QQAAGRycy9kb3ducmV2LnhtbFBL&#13;&#10;BQYAAAAABAAEAPMAAADyBQAAAAA=&#13;&#10;" fillcolor="white [3201]" strokecolor="black [3213]" strokeweight="2pt">
                <v:textbox>
                  <w:txbxContent>
                    <w:p w14:paraId="6FF8F21B" w14:textId="1FD0EA05" w:rsidR="00E869A6" w:rsidRPr="00177250" w:rsidRDefault="00E869A6" w:rsidP="00E869A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FA7358">
                        <w:rPr>
                          <w:rFonts w:ascii="Avenir Book" w:hAnsi="Avenir Book"/>
                          <w:bCs/>
                          <w:u w:val="single"/>
                        </w:rPr>
                        <w:t>Jammy</w:t>
                      </w:r>
                      <w:r w:rsidRPr="0068383F">
                        <w:rPr>
                          <w:rFonts w:ascii="Avenir Book" w:hAnsi="Avenir Book"/>
                          <w:bCs/>
                          <w:u w:val="single"/>
                        </w:rPr>
                        <w:t xml:space="preserve"> Scones</w:t>
                      </w:r>
                    </w:p>
                    <w:p w14:paraId="3C6CF4D0" w14:textId="11980F58" w:rsidR="00E869A6" w:rsidRDefault="00E869A6" w:rsidP="00E869A6">
                      <w:pPr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Yiel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>d: 6 scones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ab/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Oven Temp:</w:t>
                      </w:r>
                      <w:r>
                        <w:rPr>
                          <w:rFonts w:ascii="Avenir Book" w:hAnsi="Avenir Book"/>
                          <w:bCs/>
                        </w:rPr>
                        <w:t>4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50°F</w:t>
                      </w:r>
                    </w:p>
                    <w:p w14:paraId="3AF8A4E8" w14:textId="77777777" w:rsidR="00E869A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  <w:p w14:paraId="6FDB2DD9" w14:textId="77777777" w:rsidR="00E869A6" w:rsidRPr="000B759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9A6" w:rsidRPr="00311BFD">
        <w:rPr>
          <w:rFonts w:ascii="Avenir Book" w:hAnsi="Avenir Book"/>
          <w:b/>
        </w:rPr>
        <w:t>Name: _______________________________</w:t>
      </w:r>
    </w:p>
    <w:p w14:paraId="4C2F7285" w14:textId="77777777" w:rsidR="00E869A6" w:rsidRDefault="00E869A6" w:rsidP="00E869A6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9C5BA3" wp14:editId="1DFC1D3F">
                <wp:simplePos x="0" y="0"/>
                <wp:positionH relativeFrom="column">
                  <wp:posOffset>3693071</wp:posOffset>
                </wp:positionH>
                <wp:positionV relativeFrom="paragraph">
                  <wp:posOffset>42737</wp:posOffset>
                </wp:positionV>
                <wp:extent cx="2040890" cy="353060"/>
                <wp:effectExtent l="12700" t="12700" r="1651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C84E" w14:textId="2E8290CB" w:rsidR="00E869A6" w:rsidRPr="00177250" w:rsidRDefault="00E869A6" w:rsidP="00E869A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10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5BA3" id="Text Box 8" o:spid="_x0000_s1027" type="#_x0000_t202" style="position:absolute;left:0;text-align:left;margin-left:290.8pt;margin-top:3.35pt;width:160.7pt;height:2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jB2jQIAAJIFAAAOAAAAZHJzL2Uyb0RvYy54bWysVMtOGzEU3VfqP1jel5mEQCFiglIQVSUE&#13;&#10;qFCxdjw2GdXj69pOMunX99iTlygbqm5mbN9zX+c+Li671rCl8qEhW/HBUcmZspLqxr5U/MfTzacz&#13;&#10;zkIUthaGrKr4WgV+Ofn44WLlxmpIczK18gxGbBivXMXnMbpxUQQ5V60IR+SUhVCTb0XE1b8UtRcr&#13;&#10;WG9NMSzL02JFvnaepAoBr9e9kE+yfa2VjPdaBxWZqThii/nr83eWvsXkQoxfvHDzRm7CEP8QRSsa&#13;&#10;C6c7U9ciCrbwzV+m2kZ6CqTjkaS2IK0bqXIOyGZQvsrmcS6cyrmAnOB2NIX/Z1beLR88a+qKo1BW&#13;&#10;tCjRk+oi+0IdO0vsrFwYA/ToAIsdnlHl7XvAY0q6075Nf6TDIAfP6x23yZjE47AclWfnEEnIjk+O&#13;&#10;y9NMfrHXdj7Er4palg4V96hdplQsb0NEJIBuIcmZpZvGmFw/Y9kKHk5GZZk1ApmmTtKEy62kroxn&#13;&#10;S4EmiF0OH8YOULgZm8Aqt8zGX0q9TzGf4tqohDH2u9KgLGf6hgchpbJx6yWjE0ojnvcobvD7qN6j&#13;&#10;3OcBjeyZbNwpt40l37OUZmxPTP1zG7Lu8WD8IO90jN2sy72y64AZ1Ws0hqd+sIKTNw2qdytCfBAe&#13;&#10;k4SCYzvEe3y0IVSJNifO5uR/v/We8GhwSDlbYTIrHn4thFecmW8WrX8+GI3SKOfL6OTzEBd/KJkd&#13;&#10;SuyivSLUfYA95GQ+Jnw026P21D5jiUyTV4iElfCNRtker2K/L7CEpJpOMwjD60S8tY9OJtOJ5dSb&#13;&#10;T92z8G7TwBGtf0fbGRbjV33cY5Ompekikm5ykyeee1Y3/GPwc+9vllTaLIf3jNqv0skfAAAA//8D&#13;&#10;AFBLAwQUAAYACAAAACEARf6BpOMAAAANAQAADwAAAGRycy9kb3ducmV2LnhtbEyPQU+DQBCF7yb+&#13;&#10;h82YeLNLS0SkLI3B4KkxsRrjccuOQGRnkd220F/veNLLJC9v5s378s1ke3HE0XeOFCwXEQik2pmO&#13;&#10;GgVvr9VNCsIHTUb3jlDBjB42xeVFrjPjTvSCx11oBIeQz7SCNoQhk9LXLVrtF25AYu/TjVYHlmMj&#13;&#10;zahPHG57uYqiRFrdEX9o9YBli/XX7mAVnFP70W+//dP7XFX2eXvuyngulbq+mh7XPB7WIAJO4e8C&#13;&#10;fhm4PxRcbO8OZLzoFdymy4RXFSR3INi/j2IG3LNexSCLXP6nKH4AAAD//wMAUEsBAi0AFAAGAAgA&#13;&#10;AAAhALaDOJL+AAAA4QEAABMAAAAAAAAAAAAAAAAAAAAAAFtDb250ZW50X1R5cGVzXS54bWxQSwEC&#13;&#10;LQAUAAYACAAAACEAOP0h/9YAAACUAQAACwAAAAAAAAAAAAAAAAAvAQAAX3JlbHMvLnJlbHNQSwEC&#13;&#10;LQAUAAYACAAAACEA+yowdo0CAACSBQAADgAAAAAAAAAAAAAAAAAuAgAAZHJzL2Uyb0RvYy54bWxQ&#13;&#10;SwECLQAUAAYACAAAACEARf6BpOMAAAANAQAADwAAAAAAAAAAAAAAAADnBAAAZHJzL2Rvd25yZXYu&#13;&#10;eG1sUEsFBgAAAAAEAAQA8wAAAPcFAAAAAA==&#13;&#10;" filled="f" strokecolor="black [3213]" strokeweight="2pt">
                <v:textbox>
                  <w:txbxContent>
                    <w:p w14:paraId="467AC84E" w14:textId="2E8290CB" w:rsidR="00E869A6" w:rsidRPr="00177250" w:rsidRDefault="00E869A6" w:rsidP="00E869A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>
                        <w:rPr>
                          <w:rFonts w:ascii="Avenir Book" w:hAnsi="Avenir Book"/>
                          <w:bCs/>
                        </w:rPr>
                        <w:t>10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8A79F" w14:textId="77777777" w:rsidR="00C346C8" w:rsidRPr="00C346C8" w:rsidRDefault="00C346C8" w:rsidP="00C346C8">
      <w:pPr>
        <w:jc w:val="both"/>
        <w:rPr>
          <w:rFonts w:ascii="Avenir Book" w:hAnsi="Avenir Book"/>
          <w:b/>
          <w:sz w:val="10"/>
          <w:szCs w:val="10"/>
          <w:u w:val="single"/>
        </w:rPr>
      </w:pPr>
    </w:p>
    <w:p w14:paraId="2C7A8D84" w14:textId="77777777" w:rsidR="003C726D" w:rsidRDefault="003C726D" w:rsidP="00FA7358">
      <w:pPr>
        <w:rPr>
          <w:rFonts w:ascii="Avenir Book" w:hAnsi="Avenir Book"/>
        </w:rPr>
        <w:sectPr w:rsidR="003C726D" w:rsidSect="00BB6FA7">
          <w:pgSz w:w="12240" w:h="15840"/>
          <w:pgMar w:top="726" w:right="720" w:bottom="719" w:left="1260" w:header="397" w:footer="708" w:gutter="0"/>
          <w:cols w:space="540"/>
          <w:docGrid w:linePitch="360"/>
        </w:sectPr>
      </w:pPr>
    </w:p>
    <w:p w14:paraId="6CE63326" w14:textId="0D19A924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CB0457">
        <w:rPr>
          <w:rFonts w:ascii="Avenir Book" w:hAnsi="Avenir Book"/>
        </w:rPr>
        <w:t>220mL</w:t>
      </w:r>
      <w:r w:rsidRPr="00CB0457">
        <w:rPr>
          <w:rFonts w:ascii="Avenir Book" w:hAnsi="Avenir Book"/>
        </w:rPr>
        <w:tab/>
        <w:t>All-</w:t>
      </w:r>
      <w:r w:rsidRPr="00ED407D">
        <w:rPr>
          <w:rFonts w:ascii="Avenir Light" w:hAnsi="Avenir Light"/>
        </w:rPr>
        <w:t>purpose Flour</w:t>
      </w:r>
    </w:p>
    <w:p w14:paraId="564527EC" w14:textId="54409130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</w:t>
      </w:r>
      <w:r w:rsidRPr="00ED407D">
        <w:rPr>
          <w:rFonts w:ascii="Avenir Light" w:hAnsi="Avenir Light"/>
        </w:rPr>
        <w:tab/>
        <w:t>White Sugar</w:t>
      </w:r>
    </w:p>
    <w:p w14:paraId="361970F6" w14:textId="77777777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 xml:space="preserve">7.5mL </w:t>
      </w:r>
      <w:r w:rsidRPr="00ED407D">
        <w:rPr>
          <w:rFonts w:ascii="Avenir Light" w:hAnsi="Avenir Light"/>
        </w:rPr>
        <w:tab/>
        <w:t>Baking Powder</w:t>
      </w:r>
    </w:p>
    <w:p w14:paraId="090F5A3F" w14:textId="77777777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0.5mL</w:t>
      </w:r>
      <w:r w:rsidRPr="00ED407D">
        <w:rPr>
          <w:rFonts w:ascii="Avenir Light" w:hAnsi="Avenir Light"/>
        </w:rPr>
        <w:tab/>
        <w:t>Salt</w:t>
      </w:r>
    </w:p>
    <w:p w14:paraId="2D05E44D" w14:textId="3F7C4BE3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7.5mL</w:t>
      </w:r>
      <w:r w:rsidRPr="00ED407D">
        <w:rPr>
          <w:rFonts w:ascii="Avenir Light" w:hAnsi="Avenir Light"/>
        </w:rPr>
        <w:tab/>
        <w:t>Lemon Zest (1/3 lemon)</w:t>
      </w:r>
    </w:p>
    <w:p w14:paraId="5E38748E" w14:textId="2F41D74A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</w:t>
      </w:r>
      <w:r w:rsidRPr="00ED407D">
        <w:rPr>
          <w:rFonts w:ascii="Avenir Light" w:hAnsi="Avenir Light"/>
        </w:rPr>
        <w:tab/>
        <w:t>Cold Shortening</w:t>
      </w:r>
    </w:p>
    <w:p w14:paraId="45D01FF2" w14:textId="77777777" w:rsidR="003C726D" w:rsidRPr="00ED407D" w:rsidRDefault="003C726D" w:rsidP="00ED407D">
      <w:pPr>
        <w:spacing w:after="0" w:line="240" w:lineRule="auto"/>
        <w:ind w:left="1440" w:hanging="1440"/>
        <w:rPr>
          <w:rFonts w:ascii="Avenir Light" w:hAnsi="Avenir Light"/>
        </w:rPr>
      </w:pPr>
    </w:p>
    <w:p w14:paraId="36DC5922" w14:textId="3C5B1283" w:rsidR="00FA7358" w:rsidRPr="00ED407D" w:rsidRDefault="00FA7358" w:rsidP="00ED407D">
      <w:pPr>
        <w:spacing w:after="0" w:line="240" w:lineRule="auto"/>
        <w:ind w:left="1440" w:hanging="1440"/>
        <w:rPr>
          <w:rFonts w:ascii="Avenir Light" w:hAnsi="Avenir Light"/>
        </w:rPr>
      </w:pPr>
      <w:r w:rsidRPr="00ED407D">
        <w:rPr>
          <w:rFonts w:ascii="Avenir Light" w:hAnsi="Avenir Light"/>
        </w:rPr>
        <w:t>60mL   Fat Free Evaporated Skim Milk</w:t>
      </w:r>
    </w:p>
    <w:p w14:paraId="3E543642" w14:textId="028D54EF" w:rsidR="00FA7358" w:rsidRPr="00ED407D" w:rsidRDefault="00FA7358" w:rsidP="00ED407D">
      <w:pPr>
        <w:spacing w:after="0" w:line="240" w:lineRule="auto"/>
        <w:ind w:left="160"/>
        <w:rPr>
          <w:rFonts w:ascii="Avenir Light" w:hAnsi="Avenir Light"/>
        </w:rPr>
      </w:pPr>
      <w:r w:rsidRPr="00ED407D">
        <w:rPr>
          <w:rFonts w:ascii="Avenir Light" w:hAnsi="Avenir Light"/>
        </w:rPr>
        <w:t>½</w:t>
      </w:r>
      <w:r w:rsidRPr="00ED407D">
        <w:rPr>
          <w:rFonts w:ascii="Avenir Light" w:hAnsi="Avenir Light"/>
        </w:rPr>
        <w:tab/>
        <w:t>Egg</w:t>
      </w:r>
    </w:p>
    <w:p w14:paraId="36F5240F" w14:textId="27C79AF2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    Jam</w:t>
      </w:r>
    </w:p>
    <w:p w14:paraId="757519BB" w14:textId="2F9006FD" w:rsidR="00FA7358" w:rsidRPr="00ED407D" w:rsidRDefault="00ED407D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1CF851" wp14:editId="39027115">
                <wp:simplePos x="0" y="0"/>
                <wp:positionH relativeFrom="column">
                  <wp:posOffset>-124933</wp:posOffset>
                </wp:positionH>
                <wp:positionV relativeFrom="paragraph">
                  <wp:posOffset>131607</wp:posOffset>
                </wp:positionV>
                <wp:extent cx="2360428" cy="499731"/>
                <wp:effectExtent l="0" t="0" r="146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499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7DB6A" w14:textId="17454BE5" w:rsidR="003C726D" w:rsidRPr="003C726D" w:rsidRDefault="003C726D" w:rsidP="00ED407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C726D">
                              <w:rPr>
                                <w:rFonts w:ascii="Avenir Book" w:hAnsi="Avenir Book"/>
                              </w:rPr>
                              <w:t>125mL icing sugar</w:t>
                            </w:r>
                          </w:p>
                          <w:p w14:paraId="587D525A" w14:textId="2A2EA395" w:rsidR="003C726D" w:rsidRPr="003C726D" w:rsidRDefault="003C726D" w:rsidP="00ED407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C726D">
                              <w:rPr>
                                <w:rFonts w:ascii="Avenir Book" w:hAnsi="Avenir Book"/>
                              </w:rPr>
                              <w:t>15mL Lemon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F851" id="Text Box 3" o:spid="_x0000_s1028" type="#_x0000_t202" style="position:absolute;margin-left:-9.85pt;margin-top:10.35pt;width:185.85pt;height:39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9HXTwIAAKgEAAAOAAAAZHJzL2Uyb0RvYy54bWysVE1vGjEQvVfqf7B8b5avkAZliShRqkpR&#13;&#10;EgmqnI3XC6t6Pa5t2KW/vs+GJSTtqerFzMfbZ8+bGW5u21qznXK+IpPz/kWPM2UkFZVZ5/z78v7T&#13;&#10;Z858EKYQmozK+V55fjv9+OGmsRM1oA3pQjkGEuMnjc35JgQ7yTIvN6oW/oKsMkiW5GoR4Lp1VjjR&#13;&#10;gL3W2aDXG2cNucI6ksp7RO8OST5N/GWpZHgqS68C0znH20I6XTpX8cymN2KydsJuKnl8hviHV9Si&#13;&#10;Mrj0RHUngmBbV/1BVVfSkacyXEiqMyrLSqpUA6rp995Vs9gIq1ItEMfbk0z+/9HKx92zY1WR8yFn&#13;&#10;RtRo0VK1gX2hlg2jOo31E4AWFrDQIowud3GPYCy6LV0df1EOQx4670/aRjKJ4GA47o0GmAaJ3Oj6&#13;&#10;+mqYaLLXr63z4auimkUj5w69S5KK3YMPeAmgHSRe5klXxX2ldXLivKi5dmwn0GkdOvI3KG1Yk/Px&#13;&#10;8LKXiN/kIvXp+5UW8kesEneeoeBpg2DU5FB7tEK7apOCg06XFRV7yOXoMG7eyvsK9A/Ch2fhMF9Q&#13;&#10;CDsTnnCUmvAmOlqcbcj9+ls84tF2ZDlrMK859z+3winO9DeDgbjuj0ZxwJMzurwawHHnmdV5xmzr&#13;&#10;OUGoPrbTymRGfNCdWTqqX7Bas3grUsJI3J3z0JnzcNgirKZUs1kCYaStCA9mYWWkjo2Jsi7bF+Hs&#13;&#10;sa0BA/FI3WSLybvuHrDxS0OzbaCySq2POh9UPcqPdUjdOa5u3LdzP6Fe/2CmvwEAAP//AwBQSwME&#13;&#10;FAAGAAgAAAAhAOS5DSzhAAAADgEAAA8AAABkcnMvZG93bnJldi54bWxMj01PwzAMhu9I/IfISNy2&#13;&#10;dOWr7epOfAwunBiIc9ZkSUSTVEnWlX+POcHFluXXr9+n3cxuYJOKyQaPsFoWwJTvg7ReI3y8Py8q&#13;&#10;YCkLL8UQvEL4Vgk23flZKxoZTv5NTbusGZn41AgEk/PYcJ56o5xIyzAqT7tDiE5kGqPmMooTmbuB&#13;&#10;l0Vxy52wnj4YMapHo/qv3dEhbB90rftKRLOtpLXT/Hl41S+Ilxfz05rK/RpYVnP+u4BfBsoPHQXb&#13;&#10;h6OXiQ0Ii1V9R1KEsqBOgqubkgj3CHV9Dbxr+X+M7gcAAP//AwBQSwECLQAUAAYACAAAACEAtoM4&#13;&#10;kv4AAADhAQAAEwAAAAAAAAAAAAAAAAAAAAAAW0NvbnRlbnRfVHlwZXNdLnhtbFBLAQItABQABgAI&#13;&#10;AAAAIQA4/SH/1gAAAJQBAAALAAAAAAAAAAAAAAAAAC8BAABfcmVscy8ucmVsc1BLAQItABQABgAI&#13;&#10;AAAAIQCyU9HXTwIAAKgEAAAOAAAAAAAAAAAAAAAAAC4CAABkcnMvZTJvRG9jLnhtbFBLAQItABQA&#13;&#10;BgAIAAAAIQDkuQ0s4QAAAA4BAAAPAAAAAAAAAAAAAAAAAKkEAABkcnMvZG93bnJldi54bWxQSwUG&#13;&#10;AAAAAAQABADzAAAAtwUAAAAA&#13;&#10;" fillcolor="white [3201]" strokeweight=".5pt">
                <v:textbox>
                  <w:txbxContent>
                    <w:p w14:paraId="5307DB6A" w14:textId="17454BE5" w:rsidR="003C726D" w:rsidRPr="003C726D" w:rsidRDefault="003C726D" w:rsidP="00ED407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C726D">
                        <w:rPr>
                          <w:rFonts w:ascii="Avenir Book" w:hAnsi="Avenir Book"/>
                        </w:rPr>
                        <w:t>125mL icing sugar</w:t>
                      </w:r>
                    </w:p>
                    <w:p w14:paraId="587D525A" w14:textId="2A2EA395" w:rsidR="003C726D" w:rsidRPr="003C726D" w:rsidRDefault="003C726D" w:rsidP="00ED407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C726D">
                        <w:rPr>
                          <w:rFonts w:ascii="Avenir Book" w:hAnsi="Avenir Book"/>
                        </w:rPr>
                        <w:t>15mL Lemon juice</w:t>
                      </w:r>
                    </w:p>
                  </w:txbxContent>
                </v:textbox>
              </v:shape>
            </w:pict>
          </mc:Fallback>
        </mc:AlternateContent>
      </w:r>
    </w:p>
    <w:p w14:paraId="7C0A5B0A" w14:textId="4B3BC178" w:rsidR="003C726D" w:rsidRDefault="003C726D" w:rsidP="00FA7358">
      <w:pPr>
        <w:rPr>
          <w:rFonts w:ascii="Avenir Book" w:hAnsi="Avenir Book"/>
        </w:rPr>
      </w:pPr>
    </w:p>
    <w:p w14:paraId="678041F6" w14:textId="77777777" w:rsidR="003C726D" w:rsidRDefault="003C726D" w:rsidP="00FA7358">
      <w:pPr>
        <w:rPr>
          <w:rFonts w:ascii="Avenir Book" w:hAnsi="Avenir Book"/>
        </w:rPr>
        <w:sectPr w:rsidR="003C726D" w:rsidSect="00BB6FA7">
          <w:type w:val="continuous"/>
          <w:pgSz w:w="12240" w:h="15840"/>
          <w:pgMar w:top="712" w:right="720" w:bottom="719" w:left="1260" w:header="708" w:footer="708" w:gutter="0"/>
          <w:cols w:num="2" w:space="540"/>
          <w:docGrid w:linePitch="360"/>
        </w:sectPr>
      </w:pPr>
    </w:p>
    <w:p w14:paraId="31D308C2" w14:textId="7FF40182" w:rsidR="003C726D" w:rsidRPr="00637FBB" w:rsidRDefault="003C726D" w:rsidP="00637FBB">
      <w:pPr>
        <w:rPr>
          <w:rFonts w:ascii="Avenir Book" w:hAnsi="Avenir Book"/>
          <w:b/>
          <w:u w:val="single"/>
        </w:rPr>
      </w:pPr>
      <w:r w:rsidRPr="00CB0457">
        <w:rPr>
          <w:rFonts w:ascii="Avenir Book" w:hAnsi="Avenir Book"/>
          <w:b/>
          <w:u w:val="single"/>
        </w:rPr>
        <w:t>Instructions:</w:t>
      </w:r>
    </w:p>
    <w:p w14:paraId="0803C75B" w14:textId="77777777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Preheat oven to 450F and line a baking sheet with parchment paper. </w:t>
      </w:r>
    </w:p>
    <w:p w14:paraId="58C504FF" w14:textId="2F5B3C42" w:rsidR="00BB6FA7" w:rsidRDefault="00BB6FA7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Grate </w:t>
      </w:r>
      <w:r w:rsidR="00805B69">
        <w:rPr>
          <w:rFonts w:ascii="Avenir Book" w:hAnsi="Avenir Book"/>
        </w:rPr>
        <w:t>___________________________________</w:t>
      </w:r>
      <w:r>
        <w:rPr>
          <w:rFonts w:ascii="Avenir Book" w:hAnsi="Avenir Book"/>
        </w:rPr>
        <w:t xml:space="preserve"> and collect the zest. Share with other pair in unit</w:t>
      </w:r>
    </w:p>
    <w:p w14:paraId="1403AF79" w14:textId="52483745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In a </w:t>
      </w:r>
      <w:r w:rsidR="00805B69">
        <w:rPr>
          <w:rFonts w:ascii="Avenir Book" w:hAnsi="Avenir Book"/>
        </w:rPr>
        <w:t>________________________</w:t>
      </w:r>
      <w:r w:rsidRPr="00CB0457">
        <w:rPr>
          <w:rFonts w:ascii="Avenir Book" w:hAnsi="Avenir Book"/>
        </w:rPr>
        <w:t xml:space="preserve"> combine flour, white sugar, baking powder, salt and lemon zest.</w:t>
      </w:r>
    </w:p>
    <w:p w14:paraId="6C6F7E62" w14:textId="385AAB0C" w:rsidR="003C726D" w:rsidRPr="00CB0457" w:rsidRDefault="00805B69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</w:t>
      </w:r>
      <w:r w:rsidR="003C726D" w:rsidRPr="00CB0457">
        <w:rPr>
          <w:rFonts w:ascii="Avenir Book" w:hAnsi="Avenir Book"/>
        </w:rPr>
        <w:t xml:space="preserve"> into dry ingredients using a pastry blender until it resembles coarse crumbs</w:t>
      </w:r>
    </w:p>
    <w:p w14:paraId="1A4AB0E0" w14:textId="77777777" w:rsidR="001D4360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In a medium bowl combine evaporated milk and egg. </w:t>
      </w:r>
    </w:p>
    <w:p w14:paraId="05CFB112" w14:textId="6CBBF7E8" w:rsidR="003C726D" w:rsidRPr="00ED407D" w:rsidRDefault="00ED407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FE016F" wp14:editId="718B076A">
                <wp:simplePos x="0" y="0"/>
                <wp:positionH relativeFrom="column">
                  <wp:posOffset>4876800</wp:posOffset>
                </wp:positionH>
                <wp:positionV relativeFrom="paragraph">
                  <wp:posOffset>316865</wp:posOffset>
                </wp:positionV>
                <wp:extent cx="2097405" cy="4559300"/>
                <wp:effectExtent l="12700" t="12700" r="1079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4559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17BE" w14:textId="793D3AFD" w:rsidR="0096562C" w:rsidRPr="002723A2" w:rsidRDefault="0096562C" w:rsidP="0096562C">
                            <w:pP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2D6C2E0F" w14:textId="684C5EF8" w:rsidR="0096562C" w:rsidRPr="00637FBB" w:rsidRDefault="002723A2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- When baking two cookie sheets they need to be staggered </w:t>
                            </w:r>
                          </w:p>
                          <w:p w14:paraId="55FA8481" w14:textId="3B74BA3D" w:rsidR="00637FBB" w:rsidRP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Try and cut as many out as possible the first time.  Do not throw away scrapes. </w:t>
                            </w:r>
                          </w:p>
                          <w:p w14:paraId="06BA2FE5" w14:textId="359C5395" w:rsid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="004C6192">
                              <w:rPr>
                                <w:rFonts w:ascii="Avenir Book" w:hAnsi="Avenir Book" w:cstheme="minorHAnsi"/>
                              </w:rPr>
                              <w:t xml:space="preserve"> </w:t>
                            </w:r>
                          </w:p>
                          <w:p w14:paraId="493F5D5C" w14:textId="77777777" w:rsidR="009D0A7D" w:rsidRPr="00637FBB" w:rsidRDefault="009D0A7D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</w:p>
                          <w:p w14:paraId="2FCC0E4D" w14:textId="7C02339C" w:rsid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Leave scones on parchment paper </w:t>
                            </w:r>
                            <w:r>
                              <w:rPr>
                                <w:rFonts w:ascii="Avenir Book" w:hAnsi="Avenir Book" w:cstheme="minorHAnsi"/>
                              </w:rPr>
                              <w:t>t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>o prevent a mess when glazing.</w:t>
                            </w:r>
                          </w:p>
                          <w:p w14:paraId="025CA3AF" w14:textId="3C9B8724" w:rsidR="009D0A7D" w:rsidRPr="00637FBB" w:rsidRDefault="00424353" w:rsidP="009D0A7D">
                            <w:pPr>
                              <w:rPr>
                                <w:rFonts w:ascii="Avenir Book" w:hAnsi="Avenir Book" w:cstheme="minorHAnsi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 xml:space="preserve">- </w:t>
                            </w:r>
                          </w:p>
                          <w:p w14:paraId="54E450BF" w14:textId="77777777" w:rsidR="00637FBB" w:rsidRPr="002723A2" w:rsidRDefault="00637FBB" w:rsidP="00637FBB">
                            <w:pPr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016F" id="Text Box 5" o:spid="_x0000_s1029" type="#_x0000_t202" style="position:absolute;left:0;text-align:left;margin-left:384pt;margin-top:24.95pt;width:165.15pt;height:35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WlRjgIAAJMFAAAOAAAAZHJzL2Uyb0RvYy54bWysVE1PGzEQvVfqf7B8L5uEpJSIDUpBVJUQ&#13;&#10;oELF2fHaZFWvx7WdZNNf32dvNqSUC1Uvu7bneT6e38zZedsYtlY+1GRLPjwacKaspKq2TyX//nD1&#13;&#10;4RNnIQpbCUNWlXyrAj+fvX93tnFTNaIlmUp5Bic2TDeu5MsY3bQoglyqRoQjcsrCqMk3ImLrn4rK&#13;&#10;iw28N6YYDQYfiw35ynmSKgScXnZGPsv+tVYy3modVGSm5Mgt5q/P30X6FrMzMX3ywi1ruUtD/EMW&#13;&#10;jagtgu5dXYoo2MrXf7lqaukpkI5HkpqCtK6lyjWgmuHgRTX3S+FUrgXkBLenKfw/t/JmfedZXZV8&#13;&#10;wpkVDZ7oQbWRfaaWTRI7GxemAN07wGKLY7xyfx5wmIputW/SH+Uw2MHzds9tciZxOBqcnowHCCJh&#13;&#10;G08mp8eDzH7xfN35EL8oalhalNzj8TKnYn0dIlIBtIekaJauamPyAxrLNggxGcNnMgUydZWseZO0&#13;&#10;pC6MZ2sBFcQ25w9nByjsjE1glTWzi5dq72rMq7g1KmGM/aY0OMulvhJBSKls7KNkdEJp5POWizv8&#13;&#10;c1ZvudzVgRs5Mtm4v9zUlnzH0p/EVD/6lHWHB+MHdadlbBdtFstxL4EFVVsow1PXWcHJqxqvdy1C&#13;&#10;vBMerQQxYDzEW3y0IbwS7VacLcn/eu084aFwWDnboDVLHn6uhFecma8W2j8djsepl/NmPDkZYeMP&#13;&#10;LYtDi101F4R3H2IQOZmXCR9Nv9SemkdMkXmKCpOwErEhlH55EbuBgSkk1XyeQeheJ+K1vXcyuU4s&#13;&#10;J20+tI/Cu52AI7R/Q30Ti+kLHXfYdNPSfBVJ11nkieeO1R3/6Pys/d2USqPlcJ9Rz7N09hsAAP//&#13;&#10;AwBQSwMEFAAGAAgAAAAhAGmQ3YLmAAAAEAEAAA8AAABkcnMvZG93bnJldi54bWxMj8FOwzAQRO9I&#13;&#10;/IO1SNyoA0VtksapUFA4VUgtqOrRjZckwl6H2G2Tfj3OCS4rrWZ2dl62HoxmZ+xda0nA4ywChlRZ&#13;&#10;1VIt4POjfIiBOS9JSW0JBYzoYJ3f3mQyVfZCWzzvfM1CCLlUCmi871LOXdWgkW5mO6SgfdneSB/W&#13;&#10;vuaql5cQbjR/iqIFN7Kl8KGRHRYNVt+7kxFwjc1Bb37c234sS/O+ubbFfCyEuL8bXldhvKyAeRz8&#13;&#10;3wVMDKE/5KHY0Z5IOaYFLBdxAPICnpME2GSIkngO7DhJywR4nvH/IPkvAAAA//8DAFBLAQItABQA&#13;&#10;BgAIAAAAIQC2gziS/gAAAOEBAAATAAAAAAAAAAAAAAAAAAAAAABbQ29udGVudF9UeXBlc10ueG1s&#13;&#10;UEsBAi0AFAAGAAgAAAAhADj9If/WAAAAlAEAAAsAAAAAAAAAAAAAAAAALwEAAF9yZWxzLy5yZWxz&#13;&#10;UEsBAi0AFAAGAAgAAAAhADclaVGOAgAAkwUAAA4AAAAAAAAAAAAAAAAALgIAAGRycy9lMm9Eb2Mu&#13;&#10;eG1sUEsBAi0AFAAGAAgAAAAhAGmQ3YLmAAAAEAEAAA8AAAAAAAAAAAAAAAAA6AQAAGRycy9kb3du&#13;&#10;cmV2LnhtbFBLBQYAAAAABAAEAPMAAAD7BQAAAAA=&#13;&#10;" filled="f" strokecolor="black [3213]" strokeweight="2pt">
                <v:textbox>
                  <w:txbxContent>
                    <w:p w14:paraId="10B217BE" w14:textId="793D3AFD" w:rsidR="0096562C" w:rsidRPr="002723A2" w:rsidRDefault="0096562C" w:rsidP="0096562C">
                      <w:pP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2D6C2E0F" w14:textId="684C5EF8" w:rsidR="0096562C" w:rsidRPr="00637FBB" w:rsidRDefault="002723A2" w:rsidP="00637FBB">
                      <w:pPr>
                        <w:rPr>
                          <w:rFonts w:ascii="Avenir Book" w:hAnsi="Avenir Book" w:cstheme="minorHAnsi"/>
                        </w:rPr>
                      </w:pPr>
                      <w:r w:rsidRPr="00637FBB">
                        <w:rPr>
                          <w:rFonts w:ascii="Avenir Book" w:hAnsi="Avenir Book" w:cstheme="minorHAnsi"/>
                        </w:rPr>
                        <w:t xml:space="preserve">- When baking two cookie sheets they need to be staggered </w:t>
                      </w:r>
                    </w:p>
                    <w:p w14:paraId="55FA8481" w14:textId="3B74BA3D" w:rsidR="00637FBB" w:rsidRP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 xml:space="preserve">Try and cut as many out as possible the first time.  Do not throw away scrapes. </w:t>
                      </w:r>
                    </w:p>
                    <w:p w14:paraId="06BA2FE5" w14:textId="359C5395" w:rsid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="004C6192">
                        <w:rPr>
                          <w:rFonts w:ascii="Avenir Book" w:hAnsi="Avenir Book" w:cstheme="minorHAnsi"/>
                        </w:rPr>
                        <w:t xml:space="preserve"> </w:t>
                      </w:r>
                    </w:p>
                    <w:p w14:paraId="493F5D5C" w14:textId="77777777" w:rsidR="009D0A7D" w:rsidRPr="00637FBB" w:rsidRDefault="009D0A7D" w:rsidP="00637FBB">
                      <w:pPr>
                        <w:rPr>
                          <w:rFonts w:ascii="Avenir Book" w:hAnsi="Avenir Book" w:cstheme="minorHAnsi"/>
                        </w:rPr>
                      </w:pPr>
                    </w:p>
                    <w:p w14:paraId="2FCC0E4D" w14:textId="7C02339C" w:rsid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 xml:space="preserve">Leave scones on parchment paper </w:t>
                      </w:r>
                      <w:r>
                        <w:rPr>
                          <w:rFonts w:ascii="Avenir Book" w:hAnsi="Avenir Book" w:cstheme="minorHAnsi"/>
                        </w:rPr>
                        <w:t>t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>o prevent a mess when glazing.</w:t>
                      </w:r>
                    </w:p>
                    <w:p w14:paraId="025CA3AF" w14:textId="3C9B8724" w:rsidR="009D0A7D" w:rsidRPr="00637FBB" w:rsidRDefault="00424353" w:rsidP="009D0A7D">
                      <w:pPr>
                        <w:rPr>
                          <w:rFonts w:ascii="Avenir Book" w:hAnsi="Avenir Book" w:cstheme="minorHAnsi"/>
                          <w:sz w:val="30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 xml:space="preserve">- </w:t>
                      </w:r>
                    </w:p>
                    <w:p w14:paraId="54E450BF" w14:textId="77777777" w:rsidR="00637FBB" w:rsidRPr="002723A2" w:rsidRDefault="00637FBB" w:rsidP="00637FBB">
                      <w:pPr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26D" w:rsidRPr="001D4360">
        <w:rPr>
          <w:rFonts w:ascii="Avenir Book" w:hAnsi="Avenir Book"/>
        </w:rPr>
        <w:t xml:space="preserve">Gradually </w:t>
      </w:r>
      <w:r w:rsidR="003C726D" w:rsidRPr="00ED407D">
        <w:rPr>
          <w:rFonts w:ascii="Avenir Book" w:hAnsi="Avenir Book"/>
        </w:rPr>
        <w:t xml:space="preserve">add liquid ingredients to dry ingredients and </w:t>
      </w:r>
      <w:r w:rsidR="00DB0EFE" w:rsidRPr="00ED407D">
        <w:rPr>
          <w:rFonts w:ascii="Avenir Book" w:hAnsi="Avenir Book"/>
        </w:rPr>
        <w:t>gently stir with fork</w:t>
      </w:r>
      <w:r w:rsidR="003C726D" w:rsidRPr="00ED407D">
        <w:rPr>
          <w:rFonts w:ascii="Avenir Book" w:hAnsi="Avenir Book"/>
        </w:rPr>
        <w:t xml:space="preserve"> </w:t>
      </w:r>
      <w:r w:rsidR="00DB0EFE" w:rsidRPr="00ED407D">
        <w:rPr>
          <w:rFonts w:ascii="Avenir Book" w:hAnsi="Avenir Book" w:cs="Segoe UI Semilight"/>
        </w:rPr>
        <w:t xml:space="preserve">until dry ingredients are moistened and </w:t>
      </w:r>
      <w:r w:rsidR="00805B69">
        <w:rPr>
          <w:rFonts w:ascii="Avenir Book" w:hAnsi="Avenir Book" w:cs="Segoe UI Semilight"/>
        </w:rPr>
        <w:t>______________________________________________</w:t>
      </w:r>
      <w:r w:rsidR="00DB0EFE" w:rsidRPr="00ED407D">
        <w:rPr>
          <w:rFonts w:ascii="Avenir Book" w:hAnsi="Avenir Book"/>
        </w:rPr>
        <w:t xml:space="preserve"> </w:t>
      </w:r>
    </w:p>
    <w:p w14:paraId="0BC8A90E" w14:textId="64E0E1B7" w:rsidR="003C726D" w:rsidRPr="00ED407D" w:rsidRDefault="001D4360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  <w:noProof/>
          <w:lang w:val="en-US"/>
        </w:rPr>
        <w:t>Move</w:t>
      </w:r>
      <w:r w:rsidR="003C726D" w:rsidRPr="00ED407D">
        <w:rPr>
          <w:rFonts w:ascii="Avenir Book" w:hAnsi="Avenir Book"/>
        </w:rPr>
        <w:t xml:space="preserve"> </w:t>
      </w:r>
      <w:r w:rsidRPr="00ED407D">
        <w:rPr>
          <w:rFonts w:ascii="Avenir Book" w:hAnsi="Avenir Book"/>
        </w:rPr>
        <w:t xml:space="preserve">moistened mixture to the countertop and continue to </w:t>
      </w:r>
      <w:r w:rsidR="003C726D" w:rsidRPr="00ED407D">
        <w:rPr>
          <w:rFonts w:ascii="Avenir Book" w:hAnsi="Avenir Book"/>
        </w:rPr>
        <w:t xml:space="preserve">knead </w:t>
      </w:r>
      <w:r w:rsidR="00805B69">
        <w:rPr>
          <w:rFonts w:ascii="Avenir Book" w:hAnsi="Avenir Book"/>
        </w:rPr>
        <w:t>________________________</w:t>
      </w:r>
      <w:r w:rsidRPr="00ED407D">
        <w:rPr>
          <w:rFonts w:ascii="Avenir Book" w:hAnsi="Avenir Book"/>
        </w:rPr>
        <w:t xml:space="preserve"> until a soft dough is created. </w:t>
      </w:r>
      <w:r w:rsidR="00805B69">
        <w:rPr>
          <w:rFonts w:ascii="Avenir Book" w:hAnsi="Avenir Book"/>
        </w:rPr>
        <w:t>________________________________</w:t>
      </w:r>
      <w:r w:rsidRPr="00ED407D">
        <w:rPr>
          <w:rFonts w:ascii="Avenir Book" w:hAnsi="Avenir Book"/>
        </w:rPr>
        <w:t xml:space="preserve"> as needed</w:t>
      </w:r>
      <w:r w:rsidR="003C726D" w:rsidRPr="00ED407D">
        <w:rPr>
          <w:rFonts w:ascii="Avenir Book" w:hAnsi="Avenir Book"/>
        </w:rPr>
        <w:t>. Do not over mix.</w:t>
      </w:r>
    </w:p>
    <w:p w14:paraId="57D12FCE" w14:textId="77DDE662" w:rsidR="001D4360" w:rsidRPr="00ED407D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</w:rPr>
        <w:t xml:space="preserve">On a lightly floured surface pat dough out until it is </w:t>
      </w:r>
      <w:r w:rsidR="00805B69">
        <w:rPr>
          <w:rFonts w:ascii="Avenir Book" w:hAnsi="Avenir Book"/>
        </w:rPr>
        <w:t>_____________</w:t>
      </w:r>
      <w:r w:rsidRPr="00ED407D">
        <w:rPr>
          <w:rFonts w:ascii="Avenir Book" w:hAnsi="Avenir Book"/>
        </w:rPr>
        <w:t xml:space="preserve">. Cut into </w:t>
      </w:r>
      <w:r w:rsidR="00805B69">
        <w:rPr>
          <w:rFonts w:ascii="Avenir Book" w:hAnsi="Avenir Book"/>
        </w:rPr>
        <w:t>_________________</w:t>
      </w:r>
      <w:r w:rsidRPr="00ED407D">
        <w:rPr>
          <w:rFonts w:ascii="Avenir Book" w:hAnsi="Avenir Book"/>
        </w:rPr>
        <w:t xml:space="preserve"> rounds. Gather up scraps and repeat with remaining dough.</w:t>
      </w:r>
    </w:p>
    <w:p w14:paraId="1BFA0B8F" w14:textId="416815DA" w:rsidR="003C726D" w:rsidRPr="001D4360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1D4360">
        <w:rPr>
          <w:rFonts w:ascii="Avenir Book" w:hAnsi="Avenir Book"/>
        </w:rPr>
        <w:t xml:space="preserve">Place on prepared baking sheet. </w:t>
      </w:r>
      <w:r w:rsidR="00805B69">
        <w:rPr>
          <w:rFonts w:ascii="Avenir Book" w:hAnsi="Avenir Book"/>
        </w:rPr>
        <w:t>_____________________________</w:t>
      </w:r>
      <w:r w:rsidRPr="001D4360">
        <w:rPr>
          <w:rFonts w:ascii="Avenir Book" w:hAnsi="Avenir Book"/>
        </w:rPr>
        <w:t xml:space="preserve"> to create an impression area then fill impression with approx</w:t>
      </w:r>
      <w:r w:rsidR="00805B69">
        <w:rPr>
          <w:rFonts w:ascii="Avenir Book" w:hAnsi="Avenir Book"/>
        </w:rPr>
        <w:t>. _____________________________________</w:t>
      </w:r>
    </w:p>
    <w:p w14:paraId="629A2FB5" w14:textId="5E3A3E5F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Bake for </w:t>
      </w:r>
      <w:r w:rsidR="00805B69">
        <w:rPr>
          <w:rFonts w:ascii="Avenir Book" w:hAnsi="Avenir Book"/>
        </w:rPr>
        <w:t>_________________________</w:t>
      </w:r>
      <w:r w:rsidRPr="00CB0457">
        <w:rPr>
          <w:rFonts w:ascii="Avenir Book" w:hAnsi="Avenir Book"/>
        </w:rPr>
        <w:t xml:space="preserve"> until lightly golden brown</w:t>
      </w:r>
    </w:p>
    <w:p w14:paraId="50252CE3" w14:textId="2A3C4AF1" w:rsidR="003C726D" w:rsidRPr="00CB0457" w:rsidRDefault="00805B69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</w:t>
      </w:r>
      <w:r w:rsidR="003C726D" w:rsidRPr="00CB0457">
        <w:rPr>
          <w:rFonts w:ascii="Avenir Book" w:hAnsi="Avenir Book"/>
        </w:rPr>
        <w:t xml:space="preserve"> while baking by combining icing sugar a</w:t>
      </w:r>
      <w:r w:rsidR="00ED407D">
        <w:rPr>
          <w:rFonts w:ascii="Avenir Book" w:hAnsi="Avenir Book"/>
        </w:rPr>
        <w:t>n</w:t>
      </w:r>
      <w:r w:rsidR="003C726D" w:rsidRPr="00CB0457">
        <w:rPr>
          <w:rFonts w:ascii="Avenir Book" w:hAnsi="Avenir Book"/>
        </w:rPr>
        <w:t xml:space="preserve">d lemon juice. Transfer to a </w:t>
      </w:r>
      <w:proofErr w:type="spellStart"/>
      <w:r w:rsidR="003C726D" w:rsidRPr="00CB0457">
        <w:rPr>
          <w:rFonts w:ascii="Avenir Book" w:hAnsi="Avenir Book"/>
        </w:rPr>
        <w:t>ziploc</w:t>
      </w:r>
      <w:proofErr w:type="spellEnd"/>
      <w:r w:rsidR="003C726D" w:rsidRPr="00CB0457">
        <w:rPr>
          <w:rFonts w:ascii="Avenir Book" w:hAnsi="Avenir Book"/>
        </w:rPr>
        <w:t xml:space="preserve"> bag and </w:t>
      </w:r>
      <w:r>
        <w:rPr>
          <w:rFonts w:ascii="Avenir Book" w:hAnsi="Avenir Book"/>
        </w:rPr>
        <w:t>_________</w:t>
      </w:r>
    </w:p>
    <w:p w14:paraId="6012C76C" w14:textId="1ED4E92B" w:rsidR="003C726D" w:rsidRDefault="003C726D" w:rsidP="00FA7358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Drizzle over scones once they cool.</w:t>
      </w:r>
    </w:p>
    <w:p w14:paraId="6901DF26" w14:textId="77777777" w:rsidR="00637FBB" w:rsidRPr="00ED407D" w:rsidRDefault="00637FBB" w:rsidP="00637FBB">
      <w:pPr>
        <w:spacing w:after="0" w:line="360" w:lineRule="auto"/>
        <w:ind w:left="720"/>
        <w:rPr>
          <w:rFonts w:ascii="Avenir Book" w:hAnsi="Avenir Book"/>
          <w:sz w:val="15"/>
          <w:szCs w:val="15"/>
        </w:rPr>
      </w:pPr>
    </w:p>
    <w:p w14:paraId="7ADFBBFA" w14:textId="77777777" w:rsidR="00637FBB" w:rsidRPr="00637FBB" w:rsidRDefault="00637FBB" w:rsidP="00637FBB">
      <w:pPr>
        <w:pStyle w:val="ListParagraph"/>
        <w:spacing w:after="0" w:line="240" w:lineRule="auto"/>
        <w:rPr>
          <w:rFonts w:ascii="Avenir Book" w:hAnsi="Avenir Book" w:cs="Segoe UI Semilight"/>
          <w:b/>
          <w:u w:val="single"/>
        </w:rPr>
      </w:pPr>
      <w:r w:rsidRPr="00637FBB">
        <w:rPr>
          <w:rFonts w:ascii="Avenir Book" w:hAnsi="Avenir Book" w:cs="Segoe UI Semilight"/>
          <w:b/>
          <w:u w:val="single"/>
        </w:rPr>
        <w:t>Tests for Doneness:</w:t>
      </w:r>
    </w:p>
    <w:p w14:paraId="743B6831" w14:textId="050B12DB" w:rsidR="00637FBB" w:rsidRPr="008B71DF" w:rsidRDefault="00637FBB" w:rsidP="00637FBB">
      <w:pPr>
        <w:pStyle w:val="ListParagraph"/>
        <w:spacing w:after="0" w:line="240" w:lineRule="auto"/>
        <w:rPr>
          <w:rFonts w:ascii="Avenir Book" w:hAnsi="Avenir Book" w:cs="Segoe UI Semilight"/>
          <w:bCs/>
        </w:rPr>
      </w:pPr>
      <w:r w:rsidRPr="00637FBB">
        <w:rPr>
          <w:rFonts w:ascii="Avenir Book" w:hAnsi="Avenir Book" w:cs="Segoe UI Semilight"/>
          <w:bCs/>
        </w:rPr>
        <w:t>Time:</w:t>
      </w:r>
      <w:r w:rsidRPr="00637FBB">
        <w:rPr>
          <w:rFonts w:ascii="Avenir Book" w:hAnsi="Avenir Book" w:cs="Segoe UI Semilight"/>
          <w:bCs/>
        </w:rPr>
        <w:tab/>
      </w:r>
      <w:r w:rsidR="008B71DF" w:rsidRPr="008B71DF">
        <w:rPr>
          <w:rFonts w:ascii="Avenir Book" w:hAnsi="Avenir Book" w:cs="Segoe UI Semilight"/>
          <w:bCs/>
        </w:rPr>
        <w:t>________________________________</w:t>
      </w:r>
    </w:p>
    <w:p w14:paraId="329FFE6C" w14:textId="19D460EC" w:rsidR="003C726D" w:rsidRPr="008B71DF" w:rsidRDefault="00637FBB" w:rsidP="00637FBB">
      <w:pPr>
        <w:pStyle w:val="ListParagraph"/>
        <w:spacing w:after="0" w:line="240" w:lineRule="auto"/>
        <w:rPr>
          <w:rFonts w:ascii="Avenir Book" w:hAnsi="Avenir Book"/>
          <w:b/>
        </w:rPr>
      </w:pPr>
      <w:r w:rsidRPr="008B71DF">
        <w:rPr>
          <w:rFonts w:ascii="Avenir Book" w:hAnsi="Avenir Book" w:cs="Segoe UI Semilight"/>
          <w:bCs/>
        </w:rPr>
        <w:t xml:space="preserve">Colour: </w:t>
      </w:r>
      <w:r w:rsidR="008B71DF" w:rsidRPr="008B71DF">
        <w:rPr>
          <w:rFonts w:ascii="Avenir Book" w:hAnsi="Avenir Book" w:cs="Segoe UI Semilight"/>
          <w:bCs/>
        </w:rPr>
        <w:t>________________________________</w:t>
      </w:r>
    </w:p>
    <w:p w14:paraId="6B92C9CC" w14:textId="77777777" w:rsidR="00637FBB" w:rsidRDefault="00637FBB" w:rsidP="00637FBB">
      <w:pPr>
        <w:spacing w:after="0" w:line="240" w:lineRule="auto"/>
        <w:rPr>
          <w:rFonts w:ascii="Avenir Book" w:hAnsi="Avenir Book"/>
          <w:b/>
          <w:u w:val="single"/>
        </w:rPr>
      </w:pPr>
    </w:p>
    <w:p w14:paraId="70A1FE0B" w14:textId="0E160A8A" w:rsidR="00440436" w:rsidRPr="005231B9" w:rsidRDefault="00440436" w:rsidP="00440436">
      <w:pPr>
        <w:spacing w:after="0" w:line="240" w:lineRule="auto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D8F11B" wp14:editId="163C6D26">
                <wp:simplePos x="0" y="0"/>
                <wp:positionH relativeFrom="column">
                  <wp:posOffset>-74487</wp:posOffset>
                </wp:positionH>
                <wp:positionV relativeFrom="paragraph">
                  <wp:posOffset>384</wp:posOffset>
                </wp:positionV>
                <wp:extent cx="2095500" cy="2971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2943" w14:textId="77777777" w:rsidR="0096562C" w:rsidRPr="00456FA6" w:rsidRDefault="0096562C" w:rsidP="0096562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F11B" id="Text Box 11" o:spid="_x0000_s1030" type="#_x0000_t202" style="position:absolute;margin-left:-5.85pt;margin-top:.05pt;width:165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5/1eQIAAGIFAAAOAAAAZHJzL2Uyb0RvYy54bWysVMFu2zAMvQ/YPwi6r06CdG2DOkXWosOA&#13;&#10;oi3WDj0rstQYk0VNUmJnX78n2UmzbpcOu9gU+UiRj6TOL7rGsI3yoSZb8vHRiDNlJVW1fS75t8fr&#13;&#10;D6echShsJQxZVfKtCvxi/v7deetmakIrMpXyDEFsmLWu5KsY3awoglypRoQjcsrCqMk3IuLon4vK&#13;&#10;ixbRG1NMRqOPRUu+cp6kCgHaq97I5zm+1krGO62DisyUHLnF/PX5u0zfYn4uZs9euFUthzTEP2TR&#13;&#10;iNri0n2oKxEFW/v6j1BNLT0F0vFIUlOQ1rVUuQZUMx69quZhJZzKtYCc4PY0hf8XVt5u7j2rK/Ru&#13;&#10;zJkVDXr0qLrIPlHHoAI/rQszwB4cgLGDHtidPkCZyu60b9IfBTHYwfR2z26KJqGcjM6Oj0cwSdgm&#13;&#10;Zyfj00x/8eLtfIifFTUsCSX36F4mVWxuQkQmgO4g6TJL17UxuYPG/qYAsNeoPAKDdyqkTzhLcWtU&#13;&#10;8jL2q9KgIOedFHn41KXxbCMwNkJKZWMuOccFOqE07n6L44BPrn1Wb3Hee+Sbyca9c1Nb8pmlV2lX&#13;&#10;33cp6x4P/g7qTmLsll3u/XTXzyVVW7TZU78owcnrGr24ESHeC4/NQPuw7fEOH22oLTkNEmcr8j//&#13;&#10;pk94DCysnLXYtJKHH2vhFWfmi8Uon42n07Sa+TA9Ppng4A8ty0OLXTeXhK5gWpFdFhM+mp2oPTVP&#13;&#10;eBQW6VaYhJW4u+RxJ17Gfv/xqEi1WGQQltGJeGMfnEyhE8tp0h67J+HdMI4Rg3xLu50Us1dT2WOT&#13;&#10;p6XFOpKu88gmnntWB/6xyHmSh0cnvRSH54x6eRrnvwAAAP//AwBQSwMEFAAGAAgAAAAhAOpKjS3h&#13;&#10;AAAADAEAAA8AAABkcnMvZG93bnJldi54bWxMj0FvwjAMhe+T9h8iT+IGSQdjUJqiCbTrJmCbtFto&#13;&#10;TFutcaom0O7fz5zGxZL1PT+/l60H14gLdqH2pCGZKBBIhbc1lRo+Dq/jBYgQDVnTeEINvxhgnd/f&#13;&#10;ZSa1vqcdXvaxFGxCITUaqhjbVMpQVOhMmPgWidnJd85EXrtS2s70bO4a+ajUXDpTE3+oTIubCouf&#13;&#10;/dlp+Hw7fX/N1Hu5dU9t7wclyS2l1qOHYbvi8bICEXGI/xdw7cD5IedgR38mG0SjYZwkzyy9AsF4&#13;&#10;miymII4aZvMlyDyTtyXyPwAAAP//AwBQSwECLQAUAAYACAAAACEAtoM4kv4AAADhAQAAEwAAAAAA&#13;&#10;AAAAAAAAAAAAAAAAW0NvbnRlbnRfVHlwZXNdLnhtbFBLAQItABQABgAIAAAAIQA4/SH/1gAAAJQB&#13;&#10;AAALAAAAAAAAAAAAAAAAAC8BAABfcmVscy8ucmVsc1BLAQItABQABgAIAAAAIQAB75/1eQIAAGIF&#13;&#10;AAAOAAAAAAAAAAAAAAAAAC4CAABkcnMvZTJvRG9jLnhtbFBLAQItABQABgAIAAAAIQDqSo0t4QAA&#13;&#10;AAwBAAAPAAAAAAAAAAAAAAAAANMEAABkcnMvZG93bnJldi54bWxQSwUGAAAAAAQABADzAAAA4QUA&#13;&#10;AAAA&#13;&#10;" filled="f" stroked="f">
                <v:textbox>
                  <w:txbxContent>
                    <w:p w14:paraId="12232943" w14:textId="77777777" w:rsidR="0096562C" w:rsidRPr="00456FA6" w:rsidRDefault="0096562C" w:rsidP="0096562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0F6BE43" wp14:editId="33B29F44">
                <wp:simplePos x="0" y="0"/>
                <wp:positionH relativeFrom="column">
                  <wp:posOffset>-187192</wp:posOffset>
                </wp:positionH>
                <wp:positionV relativeFrom="paragraph">
                  <wp:posOffset>3139307</wp:posOffset>
                </wp:positionV>
                <wp:extent cx="713740" cy="763270"/>
                <wp:effectExtent l="88900" t="76200" r="73660" b="74930"/>
                <wp:wrapTight wrapText="bothSides">
                  <wp:wrapPolygon edited="0">
                    <wp:start x="19975" y="-652"/>
                    <wp:lineTo x="406" y="-4449"/>
                    <wp:lineTo x="-2093" y="6812"/>
                    <wp:lineTo x="-2334" y="18511"/>
                    <wp:lineTo x="-999" y="21339"/>
                    <wp:lineTo x="1259" y="21777"/>
                    <wp:lineTo x="1636" y="21850"/>
                    <wp:lineTo x="14601" y="21797"/>
                    <wp:lineTo x="14977" y="21870"/>
                    <wp:lineTo x="22170" y="17759"/>
                    <wp:lineTo x="22489" y="5709"/>
                    <wp:lineTo x="22233" y="-214"/>
                    <wp:lineTo x="19975" y="-652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667">
                          <a:off x="0" y="0"/>
                          <a:ext cx="71374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AA3FE" w14:textId="77777777" w:rsidR="00440436" w:rsidRPr="0081611A" w:rsidRDefault="00440436" w:rsidP="004404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611A">
                              <w:rPr>
                                <w:sz w:val="18"/>
                                <w:szCs w:val="18"/>
                              </w:rPr>
                              <w:t>Use Biscuit Method Handout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BE43" id="Text Box 4" o:spid="_x0000_s1031" type="#_x0000_t202" style="position:absolute;margin-left:-14.75pt;margin-top:247.2pt;width:56.2pt;height:60.1pt;rotation:-768227fd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3D/VwIAALYEAAAOAAAAZHJzL2Uyb0RvYy54bWysVE1v2zAMvQ/YfxB0X52vJm0Qp8hSZBhQ&#13;&#10;tAXaoWdFlhNjsqhJSuzs1+9JibO222nYRaDI5yfykfTspq012yvnKzI571/0OFNGUlGZTc6/Pa8+&#13;&#10;XXHmgzCF0GRUzg/K85v5xw+zxk7VgLakC+UYSIyfNjbn2xDsNMu83Kpa+AuyyiBYkqtFwNVtssKJ&#13;&#10;Buy1zga93jhryBXWkVTew3t7DPJ54i9LJcNDWXoVmM45cgvpdOlcxzObz8R044TdVvKUhviHLGpR&#13;&#10;GTx6proVQbCdq/6gqivpyFMZLiTVGZVlJVWqAdX0e++qedoKq1ItEMfbs0z+/9HK+/2jY1WR8xFn&#13;&#10;RtRo0bNqA/tMLRtFdRrrpwA9WcBCCze63Pk9nLHotnQ1cwRxB72r6/F4PElaoDoGOGQ/nKWO3BLO&#13;&#10;SX84GSEiEZqMh4NJakV25Iqc1vnwRVHNopFzh04mUrG/8wF5AdpBItyTropVpXW6xOlRS+3YXqDv&#13;&#10;OqSM8cUblDasyfl4eNlLxG9ikfr8/VoL+T3W/JYBN23gjAodlYhWaNdt0vOyU2lNxQHiJX1Qsbdy&#13;&#10;VYH+TvjwKBymDU5sUHjAUWpCTnSyONuS+/k3f8RjCBDlrMH05tz/2AmnONNfDcbjuj+K6oZ0GV1O&#13;&#10;Bri415H164jZ1UuCUP2UXTIjPujOLB3VL1i0RXwVIWEk3s556MxlOO4UFlWqxSKBMOBWhDvzZGWk&#13;&#10;7pr63L4IZ09tDZiHe+rmXEzfdfeIjV8aWuwClVVqfdT5qOpJfixH6s5pkeP2vb4n1O/fzfwXAAAA&#13;&#10;//8DAFBLAwQUAAYACAAAACEAnBHAduQAAAAPAQAADwAAAGRycy9kb3ducmV2LnhtbExPTWuDQBC9&#13;&#10;F/oflgn0lqwRY9U4hpISKKWX2B563LgTlbi74m6i9dd3e2ouA495n/luUh270WBboxHWqwAY6crI&#13;&#10;VtcIX5+HZQLMOqGl6IwmhB+ysCseH3KRSTPqI91KVzNvom0mEBrn+oxzWzWkhF2ZnrT/nc2ghPNw&#13;&#10;qLkcxOjNVcfDIIi5Eq32CY3oad9QdSmvCuHjufmeL8d6Y97GZP8el3N1KGfEp8X0uvXnZQvM0eT+&#13;&#10;FfC3wfeHwhc7mauWlnUIyzDdeCpClEYRMM9IwhTYCSFeRzHwIuf3O4pfAAAA//8DAFBLAQItABQA&#13;&#10;BgAIAAAAIQC2gziS/gAAAOEBAAATAAAAAAAAAAAAAAAAAAAAAABbQ29udGVudF9UeXBlc10ueG1s&#13;&#10;UEsBAi0AFAAGAAgAAAAhADj9If/WAAAAlAEAAAsAAAAAAAAAAAAAAAAALwEAAF9yZWxzLy5yZWxz&#13;&#10;UEsBAi0AFAAGAAgAAAAhANxTcP9XAgAAtgQAAA4AAAAAAAAAAAAAAAAALgIAAGRycy9lMm9Eb2Mu&#13;&#10;eG1sUEsBAi0AFAAGAAgAAAAhAJwRwHbkAAAADwEAAA8AAAAAAAAAAAAAAAAAsQQAAGRycy9kb3du&#13;&#10;cmV2LnhtbFBLBQYAAAAABAAEAPMAAADCBQAAAAA=&#13;&#10;" fillcolor="white [3201]" strokeweight=".5pt">
                <v:textbox>
                  <w:txbxContent>
                    <w:p w14:paraId="1CEAA3FE" w14:textId="77777777" w:rsidR="00440436" w:rsidRPr="0081611A" w:rsidRDefault="00440436" w:rsidP="004404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1611A">
                        <w:rPr>
                          <w:sz w:val="18"/>
                          <w:szCs w:val="18"/>
                        </w:rPr>
                        <w:t>Use Biscuit Method Handout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87236D" wp14:editId="2DEE5EC2">
                <wp:simplePos x="0" y="0"/>
                <wp:positionH relativeFrom="column">
                  <wp:posOffset>-75403</wp:posOffset>
                </wp:positionH>
                <wp:positionV relativeFrom="paragraph">
                  <wp:posOffset>2024380</wp:posOffset>
                </wp:positionV>
                <wp:extent cx="3201035" cy="9563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4A2D" w14:textId="77777777" w:rsidR="0096562C" w:rsidRPr="00F41B0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5029E16C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</w:t>
                            </w:r>
                          </w:p>
                          <w:p w14:paraId="4BA283B4" w14:textId="76A92CDD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236D" id="Text Box 14" o:spid="_x0000_s1032" type="#_x0000_t202" style="position:absolute;margin-left:-5.95pt;margin-top:159.4pt;width:252.05pt;height:75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ixQeQIAAGIFAAAOAAAAZHJzL2Uyb0RvYy54bWysVFFP2zAQfp+0/2D5faSFwkZFijoQ0yQE&#13;&#10;aDDx7Do2jeb4PNtt0/16PjtJ6dhemPaSnO++O999d+ez87YxbK18qMmWfHww4kxZSVVtn0r+/eHq&#13;&#10;wyfOQhS2EoasKvlWBX4+e//ubOOm6pCWZCrlGYLYMN24ki9jdNOiCHKpGhEOyCkLoybfiIijfyoq&#13;&#10;LzaI3pjicDQ6KTbkK+dJqhCgveyMfJbja61kvNU6qMhMyZFbzF+fv4v0LWZnYvrkhVvWsk9D/EMW&#13;&#10;jagtLt2FuhRRsJWv/wjV1NJTIB0PJDUFaV1LlWtANePRq2rul8KpXAvICW5HU/h/YeXN+s6zukLv&#13;&#10;JpxZ0aBHD6qN7DO1DCrws3FhCti9AzC20AM76AOUqexW+yb9URCDHUxvd+ymaBLKo1Th0TFnErbT&#13;&#10;45Ojcaa/ePF2PsQvihqWhJJ7dC+TKtbXISITQAdIuszSVW1M7qCxvykA7DQqj0DvnQrpEs5S3BqV&#13;&#10;vIz9pjQoyHknRR4+dWE8WwuMjZBS2ZhLznGBTiiNu9/i2OOTa5fVW5x3HvlmsnHn3NSWfGbpVdrV&#13;&#10;jyFl3eHB317dSYztos29Pxn6uaBqizZ76hYlOHlVoxfXIsQ74bEZ6Cy2Pd7iow1tSk69xNmS/K+/&#13;&#10;6RMeAwsrZxtsWsnDz5XwijPz1WKUT8eTSVrNfJgcfzzEwe9bFvsWu2ouCF0Z411xMosJH80gak/N&#13;&#10;Ix6FeboVJmEl7i55HMSL2O0/HhWp5vMMwjI6Ea/tvZMpdGI5TdpD+yi868cxYpBvaNhJMX01lR02&#13;&#10;eVqaryLpOo9s4rljtecfi5wnuX900kuxf86ol6dx9gwAAP//AwBQSwMEFAAGAAgAAAAhADk7iR3k&#13;&#10;AAAAEAEAAA8AAABkcnMvZG93bnJldi54bWxMj09PwzAMxe9IfIfISNy2pKVMa9d0QkxcQYw/Eres&#13;&#10;8dqKxqmabC3fHnNiF8uWn5/fr9zOrhdnHEPnSUOyVCCQam87ajS8vz0t1iBCNGRN7wk1/GCAbXV9&#13;&#10;VZrC+ole8byPjWATCoXR0MY4FFKGukVnwtIPSLw7+tGZyOPYSDuaic1dL1OlVtKZjvhDawZ8bLH+&#13;&#10;3p+cho/n49dnpl6anbsfJj8rSS6XWt/ezLsNl4cNiIhz/L+APwbODxUHO/gT2SB6DYskyVmq4S5Z&#13;&#10;MwgrsjxNQRy4WeUZyKqUlyDVLwAAAP//AwBQSwECLQAUAAYACAAAACEAtoM4kv4AAADhAQAAEwAA&#13;&#10;AAAAAAAAAAAAAAAAAAAAW0NvbnRlbnRfVHlwZXNdLnhtbFBLAQItABQABgAIAAAAIQA4/SH/1gAA&#13;&#10;AJQBAAALAAAAAAAAAAAAAAAAAC8BAABfcmVscy8ucmVsc1BLAQItABQABgAIAAAAIQBg0ixQeQIA&#13;&#10;AGIFAAAOAAAAAAAAAAAAAAAAAC4CAABkcnMvZTJvRG9jLnhtbFBLAQItABQABgAIAAAAIQA5O4kd&#13;&#10;5AAAABABAAAPAAAAAAAAAAAAAAAAANMEAABkcnMvZG93bnJldi54bWxQSwUGAAAAAAQABADzAAAA&#13;&#10;5AUAAAAA&#13;&#10;" filled="f" stroked="f">
                <v:textbox>
                  <w:txbxContent>
                    <w:p w14:paraId="73D84A2D" w14:textId="77777777" w:rsidR="0096562C" w:rsidRPr="00F41B0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5029E16C" w14:textId="77777777" w:rsidR="0096562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</w:t>
                      </w:r>
                    </w:p>
                    <w:p w14:paraId="4BA283B4" w14:textId="76A92CDD" w:rsidR="0096562C" w:rsidRPr="00F41B0C" w:rsidRDefault="0096562C" w:rsidP="0096562C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DA9F74" wp14:editId="268B1BA0">
                <wp:simplePos x="0" y="0"/>
                <wp:positionH relativeFrom="column">
                  <wp:posOffset>3340130</wp:posOffset>
                </wp:positionH>
                <wp:positionV relativeFrom="paragraph">
                  <wp:posOffset>2053472</wp:posOffset>
                </wp:positionV>
                <wp:extent cx="3734435" cy="9029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B03C" w14:textId="56EB68EC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2024FB4E" w14:textId="0C5A2CAA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</w:t>
                            </w:r>
                          </w:p>
                          <w:p w14:paraId="7A70270F" w14:textId="33AC6D22" w:rsidR="0096562C" w:rsidRPr="00F41B0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48F9AD30" w14:textId="227E00A4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9F74" id="Text Box 7" o:spid="_x0000_s1033" type="#_x0000_t202" style="position:absolute;margin-left:263pt;margin-top:161.7pt;width:294.05pt;height:71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lviegIAAGAFAAAOAAAAZHJzL2Uyb0RvYy54bWysVMFu2zAMvQ/YPwi6r07SdFmDOkXWosOA&#13;&#10;oi3WDD0rstQYk0RNYmJnX19KdtIs26XDLjZFPlLkI6mLy9YatlEh1uBKPjwZcKachKp2zyX/vrj5&#13;&#10;8ImziMJVwoBTJd+qyC9n799dNH6qRrACU6nAKIiL08aXfIXop0UR5UpZEU/AK0dGDcEKpGN4Lqog&#13;&#10;GopuTTEaDD4WDYTKB5AqRtJed0Y+y/G1VhLvtY4KmSk55Yb5G/J3mb7F7EJMn4Pwq1r2aYh/yMKK&#13;&#10;2tGl+1DXAgVbh/qPULaWASJoPJFgC9C6lirXQNUMB0fVPK6EV7kWIif6PU3x/4WVd5uHwOqq5BPO&#13;&#10;nLDUooVqkX2Glk0SO42PUwI9eoJhS2rq8k4fSZmKbnWw6U/lMLITz9s9tymYJOXp5HQ8Pj3jTJLt&#13;&#10;fDA6n2Tyi1dvHyJ+UWBZEkoeqHeZUrG5jUiZEHQHSZc5uKmNyf0z7jcFATuNygPQe6dCuoSzhFuj&#13;&#10;kpdx35QmAnLeSZFHT12ZwDaChkZIqRzmknNcQieUprvf4tjjk2uX1Vuc9x75ZnC4d7a1g5BZOkq7&#13;&#10;+rFLWXd44u+g7iRiu2z7zvd9XkK1pTYH6NYkenlTUy9uRcQHEWgvqLO063hPH22gKTn0EmcrCL/+&#13;&#10;pk94GleyctbQnpU8/lyLoDgzXx0N8vlwPE6LmQ/js8mIDuHQsjy0uLW9AurKkF4VL7OY8Gh2og5g&#13;&#10;n+hJmKdbySScpLtLjjvxCrvtpydFqvk8g2gVvcBb9+hlCp1YTpO2aJ9E8P04Ig3yHew2UkyPprLD&#13;&#10;Jk8H8zWCrvPIJp47Vnv+aY3zJPdPTnonDs8Z9fowzl4AAAD//wMAUEsDBBQABgAIAAAAIQBpj8gt&#13;&#10;5QAAABEBAAAPAAAAZHJzL2Rvd25yZXYueG1sTI9BT4NAEIXvJv6HzZh4s7tQIEoZGmPjVWPVJr1t&#13;&#10;YQpEdpaw24L/3u3JXiZ5mZn33lesZ9OLM42us4wQLRQI4srWHTcIX5+vD48gnNdc694yIfySg3V5&#13;&#10;e1PovLYTf9B56xsRTNjlGqH1fsildFVLRruFHYjD7mhHo32QYyPrUU/B3PQyViqTRnccElo90EtL&#13;&#10;1c/2ZBC+3477XaLem41Jh8nOSrJ5koj3d/NmFcbzCoSn2f9/wIUh9IcyFDvYE9dO9AhpnAUgj7CM&#13;&#10;lwmIy0UUJRGIA0KSpRnIspDXJOUfAAAA//8DAFBLAQItABQABgAIAAAAIQC2gziS/gAAAOEBAAAT&#13;&#10;AAAAAAAAAAAAAAAAAAAAAABbQ29udGVudF9UeXBlc10ueG1sUEsBAi0AFAAGAAgAAAAhADj9If/W&#13;&#10;AAAAlAEAAAsAAAAAAAAAAAAAAAAALwEAAF9yZWxzLy5yZWxzUEsBAi0AFAAGAAgAAAAhAKxOW+J6&#13;&#10;AgAAYAUAAA4AAAAAAAAAAAAAAAAALgIAAGRycy9lMm9Eb2MueG1sUEsBAi0AFAAGAAgAAAAhAGmP&#13;&#10;yC3lAAAAEQEAAA8AAAAAAAAAAAAAAAAA1AQAAGRycy9kb3ducmV2LnhtbFBLBQYAAAAABAAEAPMA&#13;&#10;AADmBQAAAAA=&#13;&#10;" filled="f" stroked="f">
                <v:textbox>
                  <w:txbxContent>
                    <w:p w14:paraId="2154B03C" w14:textId="56EB68EC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2024FB4E" w14:textId="0C5A2CAA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</w:t>
                      </w:r>
                    </w:p>
                    <w:p w14:paraId="7A70270F" w14:textId="33AC6D22" w:rsidR="0096562C" w:rsidRPr="00F41B0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48F9AD30" w14:textId="227E00A4" w:rsidR="0096562C" w:rsidRPr="00F41B0C" w:rsidRDefault="0096562C" w:rsidP="0096562C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D4DFB7" wp14:editId="50C94104">
                <wp:simplePos x="0" y="0"/>
                <wp:positionH relativeFrom="column">
                  <wp:posOffset>3340455</wp:posOffset>
                </wp:positionH>
                <wp:positionV relativeFrom="paragraph">
                  <wp:posOffset>20804</wp:posOffset>
                </wp:positionV>
                <wp:extent cx="3505835" cy="1985645"/>
                <wp:effectExtent l="12700" t="12700" r="12065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985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7BC12" w14:textId="6FA85BED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6D86D83A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6922132B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5B463A40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30359D17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DFB7" id="Text Box 15" o:spid="_x0000_s1034" type="#_x0000_t202" style="position:absolute;margin-left:263.05pt;margin-top:1.65pt;width:276.05pt;height:156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gwFkQIAAJUFAAAOAAAAZHJzL2Uyb0RvYy54bWysVF1P2zAUfZ+0/2D5fSQtLSsVKepATJMQ&#13;&#10;oMHEs+vYNJpje7bbpPv1O3aStmK8MO0lufY9vp/n3ovLtlZkK5yvjC7o6CSnRGhuykq/FPTH082n&#13;&#10;GSU+MF0yZbQo6E54ern4+OGisXMxNmujSuEIjGg/b2xB1yHYeZZ5vhY18yfGCg2lNK5mAUf3kpWO&#13;&#10;NbBeq2yc52dZY1xpneHCe9xed0q6SPalFDzcS+lFIKqgiC2kr0vfVfxmiws2f3HMriveh8H+IYqa&#13;&#10;VRpO96auWWBk46q/TNUVd8YbGU64qTMjZcVFygHZjPJX2TyumRUpFxTH232Z/P8zy++2D45UJXo3&#13;&#10;pUSzGj16Em0gX0xLcIX6NNbPAXu0AIYW98AO9x6XMe1Wujr+kRCBHpXe7asbrXFcnk7z6ewUXjh0&#13;&#10;o/PZ9GyS7GeH59b58FWYmkShoA7tS1Vl21sfEAqgAyR60+amUiq1UGnSFHQ8neR5euGNqsqojbjE&#13;&#10;JnGlHNky8CC0KX4YO0LhpHQEi8Sa3l/MvcsxSWGnRMQo/V1IVC2l+oYHxrnQYfCS0BElEc97Hvb4&#13;&#10;Q1TvedzlgRfJs9Fh/7iutHFdleKYHQpT/hxClh0eFT/KO4qhXbWJLrOBAitT7sAMZ7rZ8pbfVOje&#13;&#10;LfPhgTkME8iABRHu8ZHKoEumlyhZG/f7rfuIB8ehpaTBcBbU/9owJyhR3zTYfz6aTOI0p8Nk+nmM&#13;&#10;gzvWrI41elNfGfR9hFVkeRIjPqhBlM7Uz9gjy+gVKqY5fIMog3gVupWBPcTFcplAmF/Lwq1+tDya&#13;&#10;jlWO3Hxqn5mzPYEDuH9nhjFm81c87rDxpTbLTTCySiSPde6q2tcfs5+43++puFyOzwl12KaLPwAA&#13;&#10;AP//AwBQSwMEFAAGAAgAAAAhABzPIS/jAAAADwEAAA8AAABkcnMvZG93bnJldi54bWxMT0tLw0AQ&#13;&#10;vgv+h2UEb3bzwBjSbIpE4qkIVhGP2+yYBPcRs9s26a93etLLwMz3zfcoN7PR7IiTH5wVEK8iYGhb&#13;&#10;pwbbCXh/a+5yYD5Iq6R2FgUs6GFTXV+VslDuZF/xuAsdIxHrCymgD2EsOPdtj0b6lRvREvblJiMD&#13;&#10;rVPH1SRPJG40T6Io40YOlhx6OWLdY/u9OxgB59x86u2Pf/5Ymsa8bM9DnS61ELc389OaxuMaWMA5&#13;&#10;/H3ApQPlh4qC7d3BKs+0gPski4kqIE2BXfDoIU+A7ekQZxHwquT/e1S/AAAA//8DAFBLAQItABQA&#13;&#10;BgAIAAAAIQC2gziS/gAAAOEBAAATAAAAAAAAAAAAAAAAAAAAAABbQ29udGVudF9UeXBlc10ueG1s&#13;&#10;UEsBAi0AFAAGAAgAAAAhADj9If/WAAAAlAEAAAsAAAAAAAAAAAAAAAAALwEAAF9yZWxzLy5yZWxz&#13;&#10;UEsBAi0AFAAGAAgAAAAhAJUmDAWRAgAAlQUAAA4AAAAAAAAAAAAAAAAALgIAAGRycy9lMm9Eb2Mu&#13;&#10;eG1sUEsBAi0AFAAGAAgAAAAhABzPIS/jAAAADwEAAA8AAAAAAAAAAAAAAAAA6wQAAGRycy9kb3du&#13;&#10;cmV2LnhtbFBLBQYAAAAABAAEAPMAAAD7BQAAAAA=&#13;&#10;" filled="f" strokecolor="black [3213]" strokeweight="2pt">
                <v:textbox>
                  <w:txbxContent>
                    <w:p w14:paraId="34C7BC12" w14:textId="6FA85BED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6D86D83A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922132B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5B463A40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30359D17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E964FB" wp14:editId="0BE111C7">
                <wp:simplePos x="0" y="0"/>
                <wp:positionH relativeFrom="column">
                  <wp:posOffset>-97081</wp:posOffset>
                </wp:positionH>
                <wp:positionV relativeFrom="paragraph">
                  <wp:posOffset>13305</wp:posOffset>
                </wp:positionV>
                <wp:extent cx="3277235" cy="1964055"/>
                <wp:effectExtent l="12700" t="12700" r="12065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640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FC70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ABD1DB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42ADFA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BD4185C" w14:textId="77777777" w:rsidR="0096562C" w:rsidRPr="00EB7071" w:rsidRDefault="0096562C" w:rsidP="0096562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64FB" id="Text Box 9" o:spid="_x0000_s1035" type="#_x0000_t202" style="position:absolute;margin-left:-7.65pt;margin-top:1.05pt;width:258.05pt;height:15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dKhjwIAAJMFAAAOAAAAZHJzL2Uyb0RvYy54bWysVN9P2zAQfp+0/8Hy+0haWlgrUtSBmCYh&#13;&#10;QIOJZ9exqTXb59luk+6v39lJ2orxwrSXxPZ99/u7u7hsjSZb4YMCW9HRSUmJsBxqZV8q+uPp5tNn&#13;&#10;SkJktmYarKjoTgR6ufj44aJxczGGNehaeIJGbJg3rqLrGN28KAJfC8PCCThhUSjBGxbx6l+K2rMG&#13;&#10;rRtdjMvyrGjA184DFyHg63UnpItsX0rB472UQUSiK4qxxfz1+btK32JxweYvnrm14n0Y7B+iMExZ&#13;&#10;dLo3dc0iIxuv/jJlFPcQQMYTDqYAKRUXOQfMZlS+yuZxzZzIuWBxgtuXKfw/s/xu++CJqis6o8Qy&#13;&#10;gy16Em0kX6Als1SdxoU5gh4dwmKLz9jl4T3gY0q6ld6kP6ZDUI513u1rm4xxfDwdn5+PT6eUcJSN&#13;&#10;ZmeTcjpNdoqDuvMhfhVgSDpU1GPzck3Z9jbEDjpAkjcLN0rr3EBtSVPR8XRSllkjgFZ1kiZc5pK4&#13;&#10;0p5sGbIgtjl+9HuEwpu2CSwyZ3p/Kfcux3yKOy0SRtvvQmLNcqpveGCcCxsHLxmdUBLjeY9ijz9E&#13;&#10;9R7lLg/UyJ7Bxr2yURZ8V6U0ZIfC1D+HkGWHx+Yc5Z2OsV21PVl6aqyg3iEzPHSTFRy/Udi9Wxbi&#13;&#10;A/M4SkgGXA/xHj9SA3YJ+hMla/C/33pPeGQ4SilpcDQrGn5tmBeU6G8WuT8bTSZplvNlMj0f48Uf&#13;&#10;S1bHErsxV4B9H+EicjwfEz7q4Sg9mGfcIsvkFUXMcvSNRBmOV7FbGLiFuFguMwin17F4ax8dT6ZT&#13;&#10;lRM3n9pn5l1P4Ijcv4NhiNn8FY87bNK0sNxEkCqTPNW5q2pff5z8PCb9lkqr5fieUYdduvgDAAD/&#13;&#10;/wMAUEsDBBQABgAIAAAAIQDC6iKM5QAAAA4BAAAPAAAAZHJzL2Rvd25yZXYueG1sTI9PS8NAEMXv&#13;&#10;gt9hGcFbu7uNlZJmUiQST0VoFfG4TdYkuH9idtsm/fQdT3oZGN6bN++XbUZr2EkPofMOQc4FMO0q&#13;&#10;X3euQXh/K2crYCEqVyvjnUaYdIBNfnuTqbT2Z7fTp31sGIW4kCqENsY+5TxUrbYqzH2vHWlffrAq&#13;&#10;0jo0vB7UmcKt4QshHrlVnaMPrep10erqe3+0CJeV/TTbn/DyMZWlfd1euiKZCsT7u/F5TeNpDSzq&#13;&#10;Mf5dwC8D9Yecih380dWBGYSZXCZkRVhIYKQvhSCeA0Ii5QPwPOP/MfIrAAAA//8DAFBLAQItABQA&#13;&#10;BgAIAAAAIQC2gziS/gAAAOEBAAATAAAAAAAAAAAAAAAAAAAAAABbQ29udGVudF9UeXBlc10ueG1s&#13;&#10;UEsBAi0AFAAGAAgAAAAhADj9If/WAAAAlAEAAAsAAAAAAAAAAAAAAAAALwEAAF9yZWxzLy5yZWxz&#13;&#10;UEsBAi0AFAAGAAgAAAAhADBV0qGPAgAAkwUAAA4AAAAAAAAAAAAAAAAALgIAAGRycy9lMm9Eb2Mu&#13;&#10;eG1sUEsBAi0AFAAGAAgAAAAhAMLqIozlAAAADgEAAA8AAAAAAAAAAAAAAAAA6QQAAGRycy9kb3du&#13;&#10;cmV2LnhtbFBLBQYAAAAABAAEAPMAAAD7BQAAAAA=&#13;&#10;" filled="f" strokecolor="black [3213]" strokeweight="2pt">
                <v:textbox>
                  <w:txbxContent>
                    <w:p w14:paraId="3B8CFC70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ABD1DB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42ADFA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BD4185C" w14:textId="77777777" w:rsidR="0096562C" w:rsidRPr="00EB7071" w:rsidRDefault="0096562C" w:rsidP="0096562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BE3BC" w14:textId="74D31254" w:rsidR="00440436" w:rsidRPr="00155A5D" w:rsidRDefault="00440436" w:rsidP="00440436">
      <w:pPr>
        <w:tabs>
          <w:tab w:val="center" w:pos="5400"/>
        </w:tabs>
        <w:spacing w:after="0" w:line="240" w:lineRule="auto"/>
        <w:rPr>
          <w:rFonts w:ascii="Avenir Book" w:hAnsi="Avenir Book"/>
          <w:sz w:val="4"/>
          <w:szCs w:val="4"/>
        </w:rPr>
      </w:pPr>
    </w:p>
    <w:p w14:paraId="34965B0C" w14:textId="327F9F74" w:rsidR="00440436" w:rsidRPr="00637FBB" w:rsidRDefault="00440436" w:rsidP="00440436">
      <w:pPr>
        <w:rPr>
          <w:rFonts w:ascii="Avenir Book" w:hAnsi="Avenir Book"/>
          <w:b/>
          <w:u w:val="single"/>
        </w:rPr>
        <w:sectPr w:rsidR="00440436" w:rsidRPr="00637FBB" w:rsidSect="00805B69">
          <w:headerReference w:type="default" r:id="rId7"/>
          <w:headerReference w:type="first" r:id="rId8"/>
          <w:type w:val="continuous"/>
          <w:pgSz w:w="12240" w:h="15840"/>
          <w:pgMar w:top="284" w:right="605" w:bottom="720" w:left="578" w:header="426" w:footer="708" w:gutter="0"/>
          <w:cols w:space="708"/>
          <w:titlePg/>
          <w:docGrid w:linePitch="360"/>
        </w:sectPr>
      </w:pPr>
    </w:p>
    <w:p w14:paraId="456BFD28" w14:textId="49ED8C6E" w:rsidR="0096562C" w:rsidRPr="00440436" w:rsidRDefault="0096562C" w:rsidP="00440436">
      <w:pPr>
        <w:spacing w:after="0" w:line="240" w:lineRule="auto"/>
        <w:rPr>
          <w:rFonts w:ascii="Avenir Book" w:hAnsi="Avenir Book" w:cs="Segoe UI Semilight"/>
          <w:bCs/>
          <w:u w:val="single"/>
        </w:rPr>
      </w:pPr>
      <w:r w:rsidRPr="00AD61FE">
        <w:rPr>
          <w:rFonts w:ascii="Avenir Book" w:hAnsi="Avenir Book"/>
          <w:b/>
          <w:u w:val="single"/>
        </w:rPr>
        <w:t xml:space="preserve">QUESTIONS: </w:t>
      </w:r>
    </w:p>
    <w:p w14:paraId="3FC80C31" w14:textId="1883B39D" w:rsidR="0037260D" w:rsidRPr="005D2202" w:rsidRDefault="00200A95" w:rsidP="00D954E1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hAnsi="Avenir Book" w:cs="Segoe UI Semilight"/>
          <w:color w:val="000000" w:themeColor="text1"/>
        </w:rPr>
      </w:pPr>
      <w:r w:rsidRPr="00A66657">
        <w:rPr>
          <w:rFonts w:ascii="Avenir Book" w:hAnsi="Avenir Book" w:cs="Segoe UI Semilight"/>
          <w:color w:val="000000" w:themeColor="text1"/>
          <w:u w:val="single"/>
        </w:rPr>
        <w:t>Name</w:t>
      </w:r>
      <w:r>
        <w:rPr>
          <w:rFonts w:ascii="Avenir Book" w:hAnsi="Avenir Book" w:cs="Segoe UI Semilight"/>
          <w:color w:val="000000" w:themeColor="text1"/>
        </w:rPr>
        <w:t xml:space="preserve"> and </w:t>
      </w:r>
      <w:r w:rsidR="0037260D" w:rsidRPr="00A66657">
        <w:rPr>
          <w:rFonts w:ascii="Avenir Book" w:hAnsi="Avenir Book" w:cs="Segoe UI Semilight"/>
          <w:color w:val="000000" w:themeColor="text1"/>
          <w:u w:val="single"/>
        </w:rPr>
        <w:t>Describe</w:t>
      </w:r>
      <w:r w:rsidR="0037260D" w:rsidRPr="005D2202">
        <w:rPr>
          <w:rFonts w:ascii="Avenir Book" w:hAnsi="Avenir Book" w:cs="Segoe UI Semilight"/>
          <w:color w:val="000000" w:themeColor="text1"/>
        </w:rPr>
        <w:t xml:space="preserve"> </w:t>
      </w:r>
      <w:r>
        <w:rPr>
          <w:rFonts w:ascii="Avenir Book" w:hAnsi="Avenir Book" w:cs="Segoe UI Semilight"/>
          <w:color w:val="000000" w:themeColor="text1"/>
        </w:rPr>
        <w:t xml:space="preserve">the </w:t>
      </w:r>
      <w:r w:rsidR="0037260D" w:rsidRPr="005D2202">
        <w:rPr>
          <w:rFonts w:ascii="Avenir Book" w:hAnsi="Avenir Book" w:cs="Segoe UI Semilight"/>
          <w:color w:val="000000" w:themeColor="text1"/>
        </w:rPr>
        <w:t>two types of biscuits:</w:t>
      </w:r>
    </w:p>
    <w:p w14:paraId="5A4674A7" w14:textId="42B295A5" w:rsidR="00ED479F" w:rsidRDefault="00ED479F" w:rsidP="00D954E1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b/>
          <w:color w:val="000000" w:themeColor="text1"/>
          <w:highlight w:val="yellow"/>
          <w:u w:val="single"/>
        </w:rPr>
      </w:pPr>
    </w:p>
    <w:p w14:paraId="5823C45D" w14:textId="77777777" w:rsidR="00A66657" w:rsidRDefault="00A66657" w:rsidP="00D954E1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b/>
          <w:color w:val="000000" w:themeColor="text1"/>
          <w:highlight w:val="yellow"/>
          <w:u w:val="single"/>
        </w:rPr>
      </w:pPr>
    </w:p>
    <w:p w14:paraId="4BA258B8" w14:textId="5FAB6B9F" w:rsidR="00A66657" w:rsidRDefault="00A66657" w:rsidP="00D954E1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color w:val="000000" w:themeColor="text1"/>
          <w:highlight w:val="yellow"/>
        </w:rPr>
      </w:pPr>
    </w:p>
    <w:p w14:paraId="4E4C8D59" w14:textId="77777777" w:rsidR="00A66657" w:rsidRDefault="00A66657" w:rsidP="00D954E1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color w:val="000000" w:themeColor="text1"/>
          <w:highlight w:val="yellow"/>
        </w:rPr>
      </w:pPr>
    </w:p>
    <w:p w14:paraId="3E6EFB7C" w14:textId="77777777" w:rsidR="00A66657" w:rsidRDefault="00A66657" w:rsidP="00D954E1">
      <w:pPr>
        <w:pStyle w:val="ListParagraph"/>
        <w:spacing w:after="0" w:line="240" w:lineRule="auto"/>
        <w:ind w:left="1440"/>
        <w:rPr>
          <w:rFonts w:ascii="Avenir Book" w:eastAsia="Times New Roman" w:hAnsi="Avenir Book" w:cs="Segoe UI Semilight"/>
          <w:color w:val="000000" w:themeColor="text1"/>
          <w:highlight w:val="yellow"/>
        </w:rPr>
      </w:pPr>
    </w:p>
    <w:p w14:paraId="357B9B97" w14:textId="77777777" w:rsidR="00200A95" w:rsidRPr="005D2202" w:rsidRDefault="00200A95" w:rsidP="00D954E1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  <w:r w:rsidRPr="005D2202"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Identify the step that produces the f</w:t>
      </w:r>
      <w:r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l</w:t>
      </w:r>
      <w:r w:rsidRPr="005D2202"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aky layers of a biscuit</w:t>
      </w:r>
    </w:p>
    <w:p w14:paraId="60612752" w14:textId="6F31136D" w:rsidR="00A66657" w:rsidRDefault="00A66657" w:rsidP="00A66657">
      <w:pPr>
        <w:spacing w:line="240" w:lineRule="auto"/>
        <w:rPr>
          <w:rFonts w:ascii="Avenir Book" w:hAnsi="Avenir Book" w:cstheme="majorHAnsi"/>
          <w:color w:val="000000" w:themeColor="text1"/>
        </w:rPr>
      </w:pPr>
    </w:p>
    <w:p w14:paraId="48C32F2A" w14:textId="69D78052" w:rsidR="00A66657" w:rsidRDefault="00A66657" w:rsidP="00A66657">
      <w:pPr>
        <w:spacing w:line="240" w:lineRule="auto"/>
        <w:rPr>
          <w:rFonts w:ascii="Avenir Book" w:hAnsi="Avenir Book" w:cstheme="majorHAnsi"/>
          <w:color w:val="000000" w:themeColor="text1"/>
        </w:rPr>
      </w:pPr>
    </w:p>
    <w:p w14:paraId="0B62C6B3" w14:textId="77777777" w:rsidR="00A66657" w:rsidRPr="00A66657" w:rsidRDefault="00A66657" w:rsidP="00A66657">
      <w:pPr>
        <w:spacing w:line="240" w:lineRule="auto"/>
        <w:rPr>
          <w:rFonts w:ascii="Avenir Book" w:hAnsi="Avenir Book" w:cstheme="majorHAnsi"/>
          <w:color w:val="000000" w:themeColor="text1"/>
        </w:rPr>
      </w:pPr>
    </w:p>
    <w:p w14:paraId="1746DC9B" w14:textId="2E32728C" w:rsidR="00200A95" w:rsidRPr="005D2202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 w:rsidRPr="005D2202">
        <w:rPr>
          <w:rFonts w:ascii="Avenir Book" w:hAnsi="Avenir Book" w:cstheme="majorHAnsi"/>
          <w:color w:val="000000" w:themeColor="text1"/>
        </w:rPr>
        <w:t xml:space="preserve">Why can you not use an electric mixer to beat the liquid and dry ingredients together? </w:t>
      </w:r>
    </w:p>
    <w:p w14:paraId="4AC8F655" w14:textId="676D6CA2" w:rsidR="00ED479F" w:rsidRDefault="00ED479F" w:rsidP="00D954E1">
      <w:pPr>
        <w:pStyle w:val="ListParagraph"/>
        <w:spacing w:line="240" w:lineRule="auto"/>
        <w:ind w:left="1440"/>
        <w:rPr>
          <w:rFonts w:ascii="Avenir Book" w:hAnsi="Avenir Book"/>
          <w:color w:val="000000" w:themeColor="text1"/>
          <w:sz w:val="24"/>
          <w:szCs w:val="24"/>
          <w:highlight w:val="yellow"/>
        </w:rPr>
      </w:pPr>
    </w:p>
    <w:p w14:paraId="6BED781D" w14:textId="77777777" w:rsidR="00A66657" w:rsidRDefault="00A66657" w:rsidP="00D954E1">
      <w:pPr>
        <w:pStyle w:val="ListParagraph"/>
        <w:spacing w:line="240" w:lineRule="auto"/>
        <w:ind w:left="1440"/>
        <w:rPr>
          <w:rFonts w:ascii="Avenir Book" w:hAnsi="Avenir Book"/>
          <w:color w:val="000000" w:themeColor="text1"/>
          <w:sz w:val="24"/>
          <w:szCs w:val="24"/>
          <w:highlight w:val="yellow"/>
        </w:rPr>
      </w:pPr>
    </w:p>
    <w:p w14:paraId="59E405C0" w14:textId="02F52DC3" w:rsidR="00A66657" w:rsidRDefault="00A66657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  <w:highlight w:val="yellow"/>
        </w:rPr>
      </w:pPr>
    </w:p>
    <w:p w14:paraId="12E93A9B" w14:textId="77777777" w:rsidR="00A66657" w:rsidRPr="0045107E" w:rsidRDefault="00A66657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  <w:highlight w:val="yellow"/>
        </w:rPr>
      </w:pPr>
    </w:p>
    <w:p w14:paraId="7ECD2D03" w14:textId="78731DDB" w:rsidR="0045107E" w:rsidRPr="0045107E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 w:rsidRPr="0045107E">
        <w:rPr>
          <w:rFonts w:ascii="Avenir Book" w:eastAsia="Times New Roman" w:hAnsi="Avenir Book" w:cstheme="minorHAnsi"/>
          <w:color w:val="000000" w:themeColor="text1"/>
        </w:rPr>
        <w:t xml:space="preserve">Why is </w:t>
      </w:r>
      <w:r w:rsidR="00ED479F">
        <w:rPr>
          <w:rFonts w:ascii="Avenir Book" w:eastAsia="Times New Roman" w:hAnsi="Avenir Book" w:cstheme="minorHAnsi"/>
          <w:color w:val="000000" w:themeColor="text1"/>
        </w:rPr>
        <w:t xml:space="preserve">it </w:t>
      </w:r>
      <w:r w:rsidRPr="0045107E">
        <w:rPr>
          <w:rFonts w:ascii="Avenir Book" w:eastAsia="Times New Roman" w:hAnsi="Avenir Book" w:cstheme="minorHAnsi"/>
          <w:color w:val="000000" w:themeColor="text1"/>
        </w:rPr>
        <w:t xml:space="preserve">recommended that you </w:t>
      </w:r>
      <w:r w:rsidRPr="0045107E">
        <w:rPr>
          <w:rFonts w:ascii="Avenir Book" w:hAnsi="Avenir Book" w:cstheme="minorHAnsi"/>
          <w:color w:val="000000" w:themeColor="text1"/>
        </w:rPr>
        <w:t xml:space="preserve">NOT </w:t>
      </w:r>
      <w:r w:rsidRPr="0045107E">
        <w:rPr>
          <w:rFonts w:ascii="Avenir Book" w:eastAsia="Times New Roman" w:hAnsi="Avenir Book" w:cstheme="minorHAnsi"/>
          <w:color w:val="000000" w:themeColor="text1"/>
        </w:rPr>
        <w:t>use whole wheat flour when trying to make flaky biscuits</w:t>
      </w:r>
      <w:r w:rsidRPr="0045107E">
        <w:rPr>
          <w:rFonts w:ascii="Avenir Book" w:hAnsi="Avenir Book" w:cstheme="minorHAnsi"/>
          <w:color w:val="000000" w:themeColor="text1"/>
        </w:rPr>
        <w:t>?</w:t>
      </w:r>
      <w:r w:rsidRPr="0045107E">
        <w:rPr>
          <w:rFonts w:ascii="Avenir Book" w:eastAsia="Times New Roman" w:hAnsi="Avenir Book" w:cstheme="minorHAnsi"/>
          <w:color w:val="000000" w:themeColor="text1"/>
        </w:rPr>
        <w:t xml:space="preserve"> </w:t>
      </w:r>
    </w:p>
    <w:p w14:paraId="4DB1E13C" w14:textId="1879F899" w:rsidR="00A66657" w:rsidRDefault="00A66657" w:rsidP="00A66657">
      <w:pPr>
        <w:pStyle w:val="ListParagraph"/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1A42B71D" w14:textId="1025D4A5" w:rsidR="00A66657" w:rsidRDefault="00A66657" w:rsidP="00A66657">
      <w:pPr>
        <w:pStyle w:val="ListParagraph"/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165B64D5" w14:textId="77777777" w:rsidR="00A66657" w:rsidRPr="00A66657" w:rsidRDefault="00A66657" w:rsidP="00A66657">
      <w:pPr>
        <w:pStyle w:val="ListParagraph"/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62468893" w14:textId="77777777" w:rsidR="00A66657" w:rsidRPr="00A66657" w:rsidRDefault="00A66657" w:rsidP="00A66657">
      <w:pPr>
        <w:pStyle w:val="ListParagraph"/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5E3535E9" w14:textId="3C1A9157" w:rsidR="00200A95" w:rsidRPr="005D2202" w:rsidRDefault="00200A95" w:rsidP="00D954E1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hAnsi="Avenir Book" w:cs="Segoe UI Semilight"/>
          <w:color w:val="000000" w:themeColor="text1"/>
        </w:rPr>
      </w:pPr>
      <w:r w:rsidRPr="005D2202">
        <w:rPr>
          <w:rFonts w:ascii="Avenir Book" w:eastAsia="Times New Roman" w:hAnsi="Avenir Book" w:cs="Segoe UI Semilight"/>
          <w:color w:val="000000" w:themeColor="text1"/>
        </w:rPr>
        <w:t>What is gluten?</w:t>
      </w:r>
    </w:p>
    <w:p w14:paraId="720DE90C" w14:textId="0C77897D" w:rsidR="00ED479F" w:rsidRDefault="00ED479F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60E22B7E" w14:textId="77777777" w:rsidR="00A66657" w:rsidRDefault="00A66657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5C0CB1DC" w14:textId="6E103889" w:rsidR="00A66657" w:rsidRDefault="00A66657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7F55C405" w14:textId="77777777" w:rsidR="00A66657" w:rsidRPr="00ED479F" w:rsidRDefault="00A66657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1AE32F79" w14:textId="6548A7FD" w:rsidR="00200A95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>
        <w:rPr>
          <w:rFonts w:ascii="Avenir Book" w:hAnsi="Avenir Book" w:cstheme="majorHAnsi"/>
          <w:color w:val="000000" w:themeColor="text1"/>
        </w:rPr>
        <w:t>Are long chains of gluten strands important to develop in the biscuit method?</w:t>
      </w:r>
      <w:r w:rsidR="0054427E">
        <w:rPr>
          <w:rFonts w:ascii="Avenir Book" w:hAnsi="Avenir Book" w:cstheme="majorHAnsi"/>
          <w:color w:val="000000" w:themeColor="text1"/>
        </w:rPr>
        <w:t xml:space="preserve"> Explain</w:t>
      </w:r>
    </w:p>
    <w:p w14:paraId="0558C421" w14:textId="184DF585" w:rsidR="00200A95" w:rsidRPr="005F027F" w:rsidRDefault="00200A95" w:rsidP="00A66657">
      <w:pPr>
        <w:pStyle w:val="ListParagraph"/>
        <w:spacing w:line="240" w:lineRule="auto"/>
        <w:rPr>
          <w:rFonts w:ascii="Avenir Book" w:hAnsi="Avenir Book" w:cstheme="majorHAnsi"/>
          <w:color w:val="000000" w:themeColor="text1"/>
          <w:highlight w:val="yellow"/>
        </w:rPr>
      </w:pPr>
    </w:p>
    <w:sectPr w:rsidR="00200A95" w:rsidRPr="005F027F" w:rsidSect="00301537">
      <w:type w:val="continuous"/>
      <w:pgSz w:w="12240" w:h="15840"/>
      <w:pgMar w:top="2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45B" w14:textId="77777777" w:rsidR="00A74C62" w:rsidRDefault="00A74C62" w:rsidP="00BF32F3">
      <w:pPr>
        <w:spacing w:after="0" w:line="240" w:lineRule="auto"/>
      </w:pPr>
      <w:r>
        <w:separator/>
      </w:r>
    </w:p>
  </w:endnote>
  <w:endnote w:type="continuationSeparator" w:id="0">
    <w:p w14:paraId="6DF06BFF" w14:textId="77777777" w:rsidR="00A74C62" w:rsidRDefault="00A74C62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E0DF" w14:textId="77777777" w:rsidR="00A74C62" w:rsidRDefault="00A74C62" w:rsidP="00BF32F3">
      <w:pPr>
        <w:spacing w:after="0" w:line="240" w:lineRule="auto"/>
      </w:pPr>
      <w:r>
        <w:separator/>
      </w:r>
    </w:p>
  </w:footnote>
  <w:footnote w:type="continuationSeparator" w:id="0">
    <w:p w14:paraId="13A0B61C" w14:textId="77777777" w:rsidR="00A74C62" w:rsidRDefault="00A74C62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9A18" w14:textId="77777777" w:rsidR="005A1E09" w:rsidRDefault="005A1E09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E3A" w14:textId="77777777" w:rsidR="005A1E09" w:rsidRDefault="005A1E09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  <w:r>
      <w:t>FOODS 9 - Lab #13</w:t>
    </w:r>
    <w:r>
      <w:tab/>
    </w:r>
    <w:r>
      <w:tab/>
    </w:r>
    <w:r>
      <w:tab/>
      <w:t>Lunch 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747"/>
    <w:multiLevelType w:val="hybridMultilevel"/>
    <w:tmpl w:val="00DC690A"/>
    <w:lvl w:ilvl="0" w:tplc="3CFE4AA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747A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947DF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3591"/>
    <w:multiLevelType w:val="hybridMultilevel"/>
    <w:tmpl w:val="4D16D308"/>
    <w:lvl w:ilvl="0" w:tplc="890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D85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9E9"/>
    <w:multiLevelType w:val="hybridMultilevel"/>
    <w:tmpl w:val="7A6E4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B6A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44A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1EAD"/>
    <w:multiLevelType w:val="hybridMultilevel"/>
    <w:tmpl w:val="21E83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338D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F54"/>
    <w:multiLevelType w:val="hybridMultilevel"/>
    <w:tmpl w:val="85684F26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54432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445E"/>
    <w:multiLevelType w:val="hybridMultilevel"/>
    <w:tmpl w:val="A3080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3ABD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74E5"/>
    <w:multiLevelType w:val="hybridMultilevel"/>
    <w:tmpl w:val="0D6E9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4BAD"/>
    <w:multiLevelType w:val="hybridMultilevel"/>
    <w:tmpl w:val="869218D6"/>
    <w:lvl w:ilvl="0" w:tplc="32149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793B"/>
    <w:multiLevelType w:val="hybridMultilevel"/>
    <w:tmpl w:val="1264F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79A6"/>
    <w:multiLevelType w:val="hybridMultilevel"/>
    <w:tmpl w:val="E88A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076"/>
    <w:multiLevelType w:val="hybridMultilevel"/>
    <w:tmpl w:val="9D2E94EA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B5919"/>
    <w:multiLevelType w:val="hybridMultilevel"/>
    <w:tmpl w:val="6E201F12"/>
    <w:lvl w:ilvl="0" w:tplc="7284A3F8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="Segoe UI Semiligh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70BB"/>
    <w:multiLevelType w:val="hybridMultilevel"/>
    <w:tmpl w:val="2160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0BFF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4E0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3D6A"/>
    <w:multiLevelType w:val="hybridMultilevel"/>
    <w:tmpl w:val="E6943964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41AA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61291"/>
    <w:multiLevelType w:val="hybridMultilevel"/>
    <w:tmpl w:val="E9DC1AA2"/>
    <w:lvl w:ilvl="0" w:tplc="BB1CC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45247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2DE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5781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31FD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2C54"/>
    <w:multiLevelType w:val="hybridMultilevel"/>
    <w:tmpl w:val="87F6772A"/>
    <w:lvl w:ilvl="0" w:tplc="A98AAF7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5C55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4FBA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252C9"/>
    <w:multiLevelType w:val="hybridMultilevel"/>
    <w:tmpl w:val="C4765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8"/>
  </w:num>
  <w:num w:numId="5">
    <w:abstractNumId w:val="30"/>
  </w:num>
  <w:num w:numId="6">
    <w:abstractNumId w:val="12"/>
  </w:num>
  <w:num w:numId="7">
    <w:abstractNumId w:val="31"/>
  </w:num>
  <w:num w:numId="8">
    <w:abstractNumId w:val="11"/>
  </w:num>
  <w:num w:numId="9">
    <w:abstractNumId w:val="18"/>
  </w:num>
  <w:num w:numId="10">
    <w:abstractNumId w:val="26"/>
  </w:num>
  <w:num w:numId="11">
    <w:abstractNumId w:val="1"/>
  </w:num>
  <w:num w:numId="12">
    <w:abstractNumId w:val="13"/>
  </w:num>
  <w:num w:numId="13">
    <w:abstractNumId w:val="33"/>
  </w:num>
  <w:num w:numId="14">
    <w:abstractNumId w:val="6"/>
  </w:num>
  <w:num w:numId="15">
    <w:abstractNumId w:val="28"/>
  </w:num>
  <w:num w:numId="16">
    <w:abstractNumId w:val="3"/>
  </w:num>
  <w:num w:numId="17">
    <w:abstractNumId w:val="25"/>
  </w:num>
  <w:num w:numId="18">
    <w:abstractNumId w:val="34"/>
  </w:num>
  <w:num w:numId="19">
    <w:abstractNumId w:val="9"/>
  </w:num>
  <w:num w:numId="20">
    <w:abstractNumId w:val="35"/>
  </w:num>
  <w:num w:numId="21">
    <w:abstractNumId w:val="10"/>
  </w:num>
  <w:num w:numId="22">
    <w:abstractNumId w:val="27"/>
  </w:num>
  <w:num w:numId="23">
    <w:abstractNumId w:val="24"/>
  </w:num>
  <w:num w:numId="24">
    <w:abstractNumId w:val="20"/>
  </w:num>
  <w:num w:numId="25">
    <w:abstractNumId w:val="7"/>
  </w:num>
  <w:num w:numId="26">
    <w:abstractNumId w:val="17"/>
  </w:num>
  <w:num w:numId="27">
    <w:abstractNumId w:val="16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1"/>
  </w:num>
  <w:num w:numId="33">
    <w:abstractNumId w:val="22"/>
  </w:num>
  <w:num w:numId="34">
    <w:abstractNumId w:val="2"/>
  </w:num>
  <w:num w:numId="35">
    <w:abstractNumId w:val="19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7"/>
    <w:rsid w:val="00004E30"/>
    <w:rsid w:val="00011F5F"/>
    <w:rsid w:val="00056E2D"/>
    <w:rsid w:val="000A59F4"/>
    <w:rsid w:val="000C0B84"/>
    <w:rsid w:val="000C1388"/>
    <w:rsid w:val="000E05CE"/>
    <w:rsid w:val="000F69AF"/>
    <w:rsid w:val="00107E86"/>
    <w:rsid w:val="0012436B"/>
    <w:rsid w:val="00155A5D"/>
    <w:rsid w:val="00156FDD"/>
    <w:rsid w:val="00163225"/>
    <w:rsid w:val="001A40EF"/>
    <w:rsid w:val="001C3023"/>
    <w:rsid w:val="001C5C21"/>
    <w:rsid w:val="001D4360"/>
    <w:rsid w:val="00200A95"/>
    <w:rsid w:val="00222157"/>
    <w:rsid w:val="00234110"/>
    <w:rsid w:val="0025415E"/>
    <w:rsid w:val="002723A2"/>
    <w:rsid w:val="002860AB"/>
    <w:rsid w:val="00296402"/>
    <w:rsid w:val="002A1D9B"/>
    <w:rsid w:val="002C6424"/>
    <w:rsid w:val="002D2647"/>
    <w:rsid w:val="00301537"/>
    <w:rsid w:val="00306C42"/>
    <w:rsid w:val="00340D04"/>
    <w:rsid w:val="0034622C"/>
    <w:rsid w:val="00347111"/>
    <w:rsid w:val="00347BBD"/>
    <w:rsid w:val="003639AC"/>
    <w:rsid w:val="0037260D"/>
    <w:rsid w:val="00387469"/>
    <w:rsid w:val="00396CB7"/>
    <w:rsid w:val="003A0E62"/>
    <w:rsid w:val="003C726D"/>
    <w:rsid w:val="003E64BE"/>
    <w:rsid w:val="004121DB"/>
    <w:rsid w:val="0042228C"/>
    <w:rsid w:val="00424353"/>
    <w:rsid w:val="004365DC"/>
    <w:rsid w:val="00440436"/>
    <w:rsid w:val="0045107E"/>
    <w:rsid w:val="00452A7E"/>
    <w:rsid w:val="00464638"/>
    <w:rsid w:val="00466289"/>
    <w:rsid w:val="004812D7"/>
    <w:rsid w:val="004854ED"/>
    <w:rsid w:val="0048653A"/>
    <w:rsid w:val="004971F1"/>
    <w:rsid w:val="004B478F"/>
    <w:rsid w:val="004B6D22"/>
    <w:rsid w:val="004C5C10"/>
    <w:rsid w:val="004C6192"/>
    <w:rsid w:val="004E7385"/>
    <w:rsid w:val="004F4E36"/>
    <w:rsid w:val="005124DB"/>
    <w:rsid w:val="005231B9"/>
    <w:rsid w:val="0054427E"/>
    <w:rsid w:val="005616E9"/>
    <w:rsid w:val="00567FE5"/>
    <w:rsid w:val="005A1E09"/>
    <w:rsid w:val="005A4F31"/>
    <w:rsid w:val="005C1039"/>
    <w:rsid w:val="005D3D28"/>
    <w:rsid w:val="005F027F"/>
    <w:rsid w:val="00612F63"/>
    <w:rsid w:val="00622FC2"/>
    <w:rsid w:val="006254AB"/>
    <w:rsid w:val="00637E4E"/>
    <w:rsid w:val="00637FBB"/>
    <w:rsid w:val="00660402"/>
    <w:rsid w:val="006722AA"/>
    <w:rsid w:val="0068383F"/>
    <w:rsid w:val="00691883"/>
    <w:rsid w:val="006A638C"/>
    <w:rsid w:val="006B3B22"/>
    <w:rsid w:val="006C128A"/>
    <w:rsid w:val="006D6606"/>
    <w:rsid w:val="006F05BD"/>
    <w:rsid w:val="0071298A"/>
    <w:rsid w:val="00737642"/>
    <w:rsid w:val="007669F0"/>
    <w:rsid w:val="007728FE"/>
    <w:rsid w:val="0079560E"/>
    <w:rsid w:val="007B1E04"/>
    <w:rsid w:val="007C1004"/>
    <w:rsid w:val="007D64D3"/>
    <w:rsid w:val="00805B69"/>
    <w:rsid w:val="0081611A"/>
    <w:rsid w:val="00830DD2"/>
    <w:rsid w:val="00831A42"/>
    <w:rsid w:val="0084625F"/>
    <w:rsid w:val="00856155"/>
    <w:rsid w:val="00857323"/>
    <w:rsid w:val="0088414E"/>
    <w:rsid w:val="00885B34"/>
    <w:rsid w:val="008B0947"/>
    <w:rsid w:val="008B224D"/>
    <w:rsid w:val="008B71DF"/>
    <w:rsid w:val="008E4A27"/>
    <w:rsid w:val="008E5497"/>
    <w:rsid w:val="009059D4"/>
    <w:rsid w:val="0096035D"/>
    <w:rsid w:val="0096562C"/>
    <w:rsid w:val="00972425"/>
    <w:rsid w:val="00982CE2"/>
    <w:rsid w:val="009B344C"/>
    <w:rsid w:val="009B59A9"/>
    <w:rsid w:val="009D0A7D"/>
    <w:rsid w:val="009E04C7"/>
    <w:rsid w:val="00A10C56"/>
    <w:rsid w:val="00A16E8B"/>
    <w:rsid w:val="00A22745"/>
    <w:rsid w:val="00A2503A"/>
    <w:rsid w:val="00A25301"/>
    <w:rsid w:val="00A31E4F"/>
    <w:rsid w:val="00A36243"/>
    <w:rsid w:val="00A47F85"/>
    <w:rsid w:val="00A56090"/>
    <w:rsid w:val="00A63917"/>
    <w:rsid w:val="00A66657"/>
    <w:rsid w:val="00A74C62"/>
    <w:rsid w:val="00A93C8C"/>
    <w:rsid w:val="00AA2725"/>
    <w:rsid w:val="00AB6DA9"/>
    <w:rsid w:val="00AC51C4"/>
    <w:rsid w:val="00AD3AE0"/>
    <w:rsid w:val="00AD496D"/>
    <w:rsid w:val="00B34BE7"/>
    <w:rsid w:val="00B36626"/>
    <w:rsid w:val="00B4271A"/>
    <w:rsid w:val="00B5157E"/>
    <w:rsid w:val="00B66C8F"/>
    <w:rsid w:val="00B67346"/>
    <w:rsid w:val="00B71915"/>
    <w:rsid w:val="00B8703F"/>
    <w:rsid w:val="00BA046E"/>
    <w:rsid w:val="00BB6704"/>
    <w:rsid w:val="00BB6FA7"/>
    <w:rsid w:val="00BC3196"/>
    <w:rsid w:val="00BC4D47"/>
    <w:rsid w:val="00BD585A"/>
    <w:rsid w:val="00BF32F3"/>
    <w:rsid w:val="00BF41EB"/>
    <w:rsid w:val="00C001A4"/>
    <w:rsid w:val="00C00C0F"/>
    <w:rsid w:val="00C12270"/>
    <w:rsid w:val="00C14EE5"/>
    <w:rsid w:val="00C245EF"/>
    <w:rsid w:val="00C346C8"/>
    <w:rsid w:val="00C56B04"/>
    <w:rsid w:val="00C737A9"/>
    <w:rsid w:val="00C834DC"/>
    <w:rsid w:val="00CB070F"/>
    <w:rsid w:val="00CB6A4C"/>
    <w:rsid w:val="00CB725C"/>
    <w:rsid w:val="00D00E94"/>
    <w:rsid w:val="00D417E1"/>
    <w:rsid w:val="00D449F5"/>
    <w:rsid w:val="00D45F04"/>
    <w:rsid w:val="00D6307B"/>
    <w:rsid w:val="00D658A0"/>
    <w:rsid w:val="00D83D4A"/>
    <w:rsid w:val="00D954E1"/>
    <w:rsid w:val="00D96F43"/>
    <w:rsid w:val="00D97967"/>
    <w:rsid w:val="00DA4206"/>
    <w:rsid w:val="00DB0EFE"/>
    <w:rsid w:val="00DC4CEA"/>
    <w:rsid w:val="00DC5326"/>
    <w:rsid w:val="00DC6D1D"/>
    <w:rsid w:val="00DD4020"/>
    <w:rsid w:val="00DF149A"/>
    <w:rsid w:val="00E43A74"/>
    <w:rsid w:val="00E603CA"/>
    <w:rsid w:val="00E70B26"/>
    <w:rsid w:val="00E869A6"/>
    <w:rsid w:val="00E97D81"/>
    <w:rsid w:val="00EA64D1"/>
    <w:rsid w:val="00EA69A7"/>
    <w:rsid w:val="00EB6CB4"/>
    <w:rsid w:val="00EC6805"/>
    <w:rsid w:val="00ED12FA"/>
    <w:rsid w:val="00ED407D"/>
    <w:rsid w:val="00ED479F"/>
    <w:rsid w:val="00EE4B08"/>
    <w:rsid w:val="00EE5C1E"/>
    <w:rsid w:val="00EF00B2"/>
    <w:rsid w:val="00F44A98"/>
    <w:rsid w:val="00F6149B"/>
    <w:rsid w:val="00F70606"/>
    <w:rsid w:val="00F97AB6"/>
    <w:rsid w:val="00FA1A7B"/>
    <w:rsid w:val="00FA7358"/>
    <w:rsid w:val="00FE3769"/>
    <w:rsid w:val="00FE54EE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8ADF"/>
  <w15:docId w15:val="{275CC19A-53AC-4FC1-BF31-3D09BD4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uiPriority w:val="99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1C30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D10AB-259C-43A0-9D8A-C6B04456213A}"/>
</file>

<file path=customXml/itemProps2.xml><?xml version="1.0" encoding="utf-8"?>
<ds:datastoreItem xmlns:ds="http://schemas.openxmlformats.org/officeDocument/2006/customXml" ds:itemID="{E887C61B-153E-42D3-B2EB-55980DF87F2E}"/>
</file>

<file path=customXml/itemProps3.xml><?xml version="1.0" encoding="utf-8"?>
<ds:datastoreItem xmlns:ds="http://schemas.openxmlformats.org/officeDocument/2006/customXml" ds:itemID="{2BF4D26B-68B3-4E2E-9D01-7DA215F7F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5</cp:revision>
  <cp:lastPrinted>2022-08-01T03:56:00Z</cp:lastPrinted>
  <dcterms:created xsi:type="dcterms:W3CDTF">2022-08-01T04:11:00Z</dcterms:created>
  <dcterms:modified xsi:type="dcterms:W3CDTF">2022-08-01T04:16:00Z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