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6033" w14:textId="77777777" w:rsidR="00A71429" w:rsidRDefault="00970D48" w:rsidP="003D2438">
      <w:pPr>
        <w:rPr>
          <w:rFonts w:ascii="Cambria" w:hAnsi="Cambria"/>
        </w:rPr>
      </w:pPr>
      <w:r w:rsidRPr="008E6E20">
        <w:rPr>
          <w:rFonts w:ascii="Arial" w:hAnsi="Arial"/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6C8D3" wp14:editId="4E430465">
                <wp:simplePos x="0" y="0"/>
                <wp:positionH relativeFrom="column">
                  <wp:posOffset>1399540</wp:posOffset>
                </wp:positionH>
                <wp:positionV relativeFrom="paragraph">
                  <wp:posOffset>-121285</wp:posOffset>
                </wp:positionV>
                <wp:extent cx="4520565" cy="1036955"/>
                <wp:effectExtent l="0" t="2540" r="4445" b="0"/>
                <wp:wrapNone/>
                <wp:docPr id="55813136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0565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5E123" w14:textId="77777777" w:rsidR="00287354" w:rsidRDefault="00287354" w:rsidP="00E71914">
                            <w:pPr>
                              <w:tabs>
                                <w:tab w:val="left" w:pos="7655"/>
                                <w:tab w:val="left" w:pos="8364"/>
                              </w:tabs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14:paraId="70AAE0A4" w14:textId="77777777" w:rsidR="003D2438" w:rsidRDefault="003D2438" w:rsidP="00E71914">
                            <w:pPr>
                              <w:tabs>
                                <w:tab w:val="left" w:pos="7655"/>
                                <w:tab w:val="left" w:pos="8364"/>
                              </w:tabs>
                              <w:rPr>
                                <w:rFonts w:ascii="Arial Rounded MT Bold" w:hAnsi="Arial Rounded MT Bold" w:cs="Aharoni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</w:pPr>
                            <w:r>
                              <w:rPr>
                                <w:rFonts w:ascii="Arial Rounded MT Bold" w:hAnsi="Arial Rounded MT Bold" w:cs="Aharoni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>South Meridian Elementary</w:t>
                            </w:r>
                          </w:p>
                          <w:p w14:paraId="6678E71E" w14:textId="77777777" w:rsidR="009522C0" w:rsidRDefault="009522C0" w:rsidP="00E71914">
                            <w:pPr>
                              <w:tabs>
                                <w:tab w:val="left" w:pos="7655"/>
                                <w:tab w:val="left" w:pos="8364"/>
                              </w:tabs>
                              <w:rPr>
                                <w:rFonts w:ascii="Arial Rounded MT Bold" w:hAnsi="Arial Rounded MT Bold" w:cs="Aharoni"/>
                                <w:color w:val="000000"/>
                                <w:lang w:val="fr-CA"/>
                              </w:rPr>
                            </w:pPr>
                            <w:r>
                              <w:rPr>
                                <w:rFonts w:ascii="Arial Rounded MT Bold" w:hAnsi="Arial Rounded MT Bold" w:cs="Aharoni"/>
                                <w:color w:val="000000"/>
                                <w:lang w:val="en-CA"/>
                              </w:rPr>
                              <w:t xml:space="preserve">16244 – 13 Avenue, Surrey, B.C.  </w:t>
                            </w:r>
                            <w:r>
                              <w:rPr>
                                <w:rFonts w:ascii="Arial Rounded MT Bold" w:hAnsi="Arial Rounded MT Bold" w:cs="Aharoni"/>
                                <w:color w:val="000000"/>
                                <w:lang w:val="fr-CA"/>
                              </w:rPr>
                              <w:t>V4A 8E6</w:t>
                            </w:r>
                          </w:p>
                          <w:p w14:paraId="47474755" w14:textId="77777777" w:rsidR="009522C0" w:rsidRDefault="009522C0" w:rsidP="00E71914">
                            <w:pPr>
                              <w:tabs>
                                <w:tab w:val="left" w:pos="7655"/>
                                <w:tab w:val="left" w:pos="8364"/>
                              </w:tabs>
                              <w:rPr>
                                <w:rFonts w:ascii="Arial Rounded MT Bold" w:hAnsi="Arial Rounded MT Bold" w:cs="Aharoni"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 Rounded MT Bold" w:hAnsi="Arial Rounded MT Bold" w:cs="Aharoni"/>
                                <w:color w:val="000000"/>
                                <w:lang w:val="en-CA"/>
                              </w:rPr>
                              <w:t>Phone: 604.538.7114 • Fax: 604.538.7082 www.surreyschools.ca</w:t>
                            </w:r>
                          </w:p>
                          <w:p w14:paraId="14887521" w14:textId="77777777" w:rsidR="009522C0" w:rsidRDefault="009522C0" w:rsidP="00E71914">
                            <w:pPr>
                              <w:tabs>
                                <w:tab w:val="left" w:pos="7655"/>
                                <w:tab w:val="left" w:pos="8364"/>
                              </w:tabs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6C8D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0.2pt;margin-top:-9.55pt;width:355.95pt;height:8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ti9AEAAMsDAAAOAAAAZHJzL2Uyb0RvYy54bWysU9uO0zAQfUfiHyy/06SlKWzUdLV0VYS0&#10;XKSFD3Ac5yIcjxm7TcrXM3ay3QJviDxYHo99Zs6Zk+3t2Gt2Uug6MAVfLlLOlJFQdaYp+Levh1dv&#10;OXNemEpoMKrgZ+X47e7li+1gc7WCFnSlkBGIcflgC956b/MkcbJVvXALsMpQsgbshacQm6RCMRB6&#10;r5NVmm6SAbCyCFI5R6f3U5LvIn5dK+k/17VTnumCU28+rhjXMqzJbivyBoVtOzm3If6hi150hope&#10;oO6FF+yI3V9QfScRHNR+IaFPoK47qSIHYrNM/2Dz2AqrIhcSx9mLTO7/wcpPp0f7BZkf38FIA4wk&#10;nH0A+d0xA/tWmEbdIcLQKlFR4WWQLBmsy+enQWqXuwBSDh+hoiGLo4cINNbYB1WIJyN0GsD5Iroa&#10;PZN0uM5WabbJOJOUW6avNzdZFmuI/Om5ReffK+hZ2BQcaaoRXpwenA/tiPzpSqjmQHfVodM6BtiU&#10;e43sJMgBh/jN6L9d0yZcNhCeTYjhJPIM1CaSfixHSga+JVRnYowwOYr+ANq0gD85G8hNBXc/jgIV&#10;Z/qDIdVulut1sF8M1tmbFQV4nSmvM8JIgiq452za7v1k2aPFrmmp0jQnA3ekdN1FDZ67mvsmx0Rp&#10;ZncHS17H8dbzP7j7BQAA//8DAFBLAwQUAAYACAAAACEAW+gJoOAAAAALAQAADwAAAGRycy9kb3du&#10;cmV2LnhtbEyP0U6DQBBF3038h82Y+GLaBYqtUJZGTTS+tvYDBnYLpOwsYbeF/r3jkz5O7sm9Z4rd&#10;bHtxNaPvHCmIlxEIQ7XTHTUKjt8fixcQPiBp7B0ZBTfjYVfe3xWYazfR3lwPoRFcQj5HBW0IQy6l&#10;r1tj0S/dYIizkxstBj7HRuoRJy63vUyiaC0tdsQLLQ7mvTX1+XCxCk5f09NzNlWf4bjZp+s37DaV&#10;uyn1+DC/bkEEM4c/GH71WR1KdqrchbQXvYIkiVJGFSziLAbBRLZKViAqRtM0AVkW8v8P5Q8AAAD/&#10;/wMAUEsBAi0AFAAGAAgAAAAhALaDOJL+AAAA4QEAABMAAAAAAAAAAAAAAAAAAAAAAFtDb250ZW50&#10;X1R5cGVzXS54bWxQSwECLQAUAAYACAAAACEAOP0h/9YAAACUAQAACwAAAAAAAAAAAAAAAAAvAQAA&#10;X3JlbHMvLnJlbHNQSwECLQAUAAYACAAAACEAIqKrYvQBAADLAwAADgAAAAAAAAAAAAAAAAAuAgAA&#10;ZHJzL2Uyb0RvYy54bWxQSwECLQAUAAYACAAAACEAW+gJoOAAAAALAQAADwAAAAAAAAAAAAAAAABO&#10;BAAAZHJzL2Rvd25yZXYueG1sUEsFBgAAAAAEAAQA8wAAAFsFAAAAAA==&#10;" stroked="f">
                <v:textbox>
                  <w:txbxContent>
                    <w:p w14:paraId="6355E123" w14:textId="77777777" w:rsidR="00287354" w:rsidRDefault="00287354" w:rsidP="00E71914">
                      <w:pPr>
                        <w:tabs>
                          <w:tab w:val="left" w:pos="7655"/>
                          <w:tab w:val="left" w:pos="8364"/>
                        </w:tabs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CA"/>
                        </w:rPr>
                      </w:pPr>
                    </w:p>
                    <w:p w14:paraId="70AAE0A4" w14:textId="77777777" w:rsidR="003D2438" w:rsidRDefault="003D2438" w:rsidP="00E71914">
                      <w:pPr>
                        <w:tabs>
                          <w:tab w:val="left" w:pos="7655"/>
                          <w:tab w:val="left" w:pos="8364"/>
                        </w:tabs>
                        <w:rPr>
                          <w:rFonts w:ascii="Arial Rounded MT Bold" w:hAnsi="Arial Rounded MT Bold" w:cs="Aharoni"/>
                          <w:color w:val="000000"/>
                          <w:sz w:val="28"/>
                          <w:szCs w:val="28"/>
                          <w:lang w:val="en-CA"/>
                        </w:rPr>
                      </w:pPr>
                      <w:r>
                        <w:rPr>
                          <w:rFonts w:ascii="Arial Rounded MT Bold" w:hAnsi="Arial Rounded MT Bold" w:cs="Aharoni"/>
                          <w:color w:val="000000"/>
                          <w:sz w:val="28"/>
                          <w:szCs w:val="28"/>
                          <w:lang w:val="en-CA"/>
                        </w:rPr>
                        <w:t>South Meridian Elementary</w:t>
                      </w:r>
                    </w:p>
                    <w:p w14:paraId="6678E71E" w14:textId="77777777" w:rsidR="009522C0" w:rsidRDefault="009522C0" w:rsidP="00E71914">
                      <w:pPr>
                        <w:tabs>
                          <w:tab w:val="left" w:pos="7655"/>
                          <w:tab w:val="left" w:pos="8364"/>
                        </w:tabs>
                        <w:rPr>
                          <w:rFonts w:ascii="Arial Rounded MT Bold" w:hAnsi="Arial Rounded MT Bold" w:cs="Aharoni"/>
                          <w:color w:val="000000"/>
                          <w:lang w:val="fr-CA"/>
                        </w:rPr>
                      </w:pPr>
                      <w:r>
                        <w:rPr>
                          <w:rFonts w:ascii="Arial Rounded MT Bold" w:hAnsi="Arial Rounded MT Bold" w:cs="Aharoni"/>
                          <w:color w:val="000000"/>
                          <w:lang w:val="en-CA"/>
                        </w:rPr>
                        <w:t xml:space="preserve">16244 – 13 Avenue, Surrey, B.C.  </w:t>
                      </w:r>
                      <w:r>
                        <w:rPr>
                          <w:rFonts w:ascii="Arial Rounded MT Bold" w:hAnsi="Arial Rounded MT Bold" w:cs="Aharoni"/>
                          <w:color w:val="000000"/>
                          <w:lang w:val="fr-CA"/>
                        </w:rPr>
                        <w:t>V4A 8E6</w:t>
                      </w:r>
                    </w:p>
                    <w:p w14:paraId="47474755" w14:textId="77777777" w:rsidR="009522C0" w:rsidRDefault="009522C0" w:rsidP="00E71914">
                      <w:pPr>
                        <w:tabs>
                          <w:tab w:val="left" w:pos="7655"/>
                          <w:tab w:val="left" w:pos="8364"/>
                        </w:tabs>
                        <w:rPr>
                          <w:rFonts w:ascii="Arial Rounded MT Bold" w:hAnsi="Arial Rounded MT Bold" w:cs="Aharoni"/>
                          <w:color w:val="000000"/>
                          <w:lang w:val="en-CA"/>
                        </w:rPr>
                      </w:pPr>
                      <w:r>
                        <w:rPr>
                          <w:rFonts w:ascii="Arial Rounded MT Bold" w:hAnsi="Arial Rounded MT Bold" w:cs="Aharoni"/>
                          <w:color w:val="000000"/>
                          <w:lang w:val="en-CA"/>
                        </w:rPr>
                        <w:t>Phone: 604.538.7114 • Fax: 604.538.7082 www.surreyschools.ca</w:t>
                      </w:r>
                    </w:p>
                    <w:p w14:paraId="14887521" w14:textId="77777777" w:rsidR="009522C0" w:rsidRDefault="009522C0" w:rsidP="00E71914">
                      <w:pPr>
                        <w:tabs>
                          <w:tab w:val="left" w:pos="7655"/>
                          <w:tab w:val="left" w:pos="8364"/>
                        </w:tabs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E6E20">
        <w:rPr>
          <w:rFonts w:ascii="Arial" w:hAnsi="Arial"/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0C63F0" wp14:editId="0262F8CF">
                <wp:simplePos x="0" y="0"/>
                <wp:positionH relativeFrom="column">
                  <wp:posOffset>1232535</wp:posOffset>
                </wp:positionH>
                <wp:positionV relativeFrom="paragraph">
                  <wp:posOffset>348615</wp:posOffset>
                </wp:positionV>
                <wp:extent cx="5205730" cy="76200"/>
                <wp:effectExtent l="3810" t="0" r="635" b="3810"/>
                <wp:wrapNone/>
                <wp:docPr id="24040119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573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34006" w14:textId="77777777" w:rsidR="009522C0" w:rsidRPr="00546FC7" w:rsidRDefault="009522C0" w:rsidP="0006012B">
                            <w:pPr>
                              <w:rPr>
                                <w:rFonts w:ascii="Arial" w:hAnsi="Arial" w:cs="Arial"/>
                                <w:b/>
                                <w:color w:val="184466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C63F0" id="Text Box 4" o:spid="_x0000_s1027" type="#_x0000_t202" style="position:absolute;margin-left:97.05pt;margin-top:27.45pt;width:409.9pt;height: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81J9AEAANADAAAOAAAAZHJzL2Uyb0RvYy54bWysU9uO0zAQfUfiHyy/07Sl3ULUdLV0VYS0&#10;XKSFD3AcJ7FwPGbsNilfz9jJdgu8IfxgeTzjM3POjLe3Q2fYSaHXYAu+mM05U1ZCpW1T8G9fD6/e&#10;cOaDsJUwYFXBz8rz293LF9ve5WoJLZhKISMQ6/PeFbwNweVZ5mWrOuFn4JQlZw3YiUAmNlmFoif0&#10;zmTL+fwm6wErhyCV93R7Pzr5LuHXtZLhc117FZgpONUW0o5pL+Oe7bYib1C4VsupDPEPVXRCW0p6&#10;gboXQbAj6r+gOi0RPNRhJqHLoK61VIkDsVnM/2Dz2AqnEhcSx7uLTP7/wcpPp0f3BVkY3sFADUwk&#10;vHsA+d0zC/tW2EbdIULfKlFR4kWULOudz6enUWqf+whS9h+hoiaLY4AENNTYRVWIJyN0asD5Iroa&#10;ApN0uV7O15vX5JLk29xQU1MGkT89dujDewUdi4eCI/U0gYvTgw+xGJE/hcRcHoyuDtqYZGBT7g2y&#10;k6D+H9Ka0H8LMzYGW4jPRsR4k1hGYiPFMJQD09UkQSRdQnUm2gjjWNE3oEML+JOznkaq4P7HUaDi&#10;zHywJN3bxWoVZzAZq/VmSQZee8prj7CSoAoeOBuP+zDO7dGhblrKNDbLwh3JXeskxXNVU/k0Nkmh&#10;acTjXF7bKer5I+5+AQAA//8DAFBLAwQUAAYACAAAACEA3YONg94AAAAKAQAADwAAAGRycy9kb3du&#10;cmV2LnhtbEyPwU6DQBCG7ya+w2ZMvBi7oJQKZWnUROO1tQ8wsFsgZWcJuy307Z2e7G3+zJd/vik2&#10;s+3F2Yy+c6QgXkQgDNVOd9Qo2P9+Pb+B8AFJY+/IKLgYD5vy/q7AXLuJtua8C43gEvI5KmhDGHIp&#10;fd0ai37hBkO8O7jRYuA4NlKPOHG57eVLFKXSYkd8ocXBfLamPu5OVsHhZ3paZlP1HfarbZJ+YLeq&#10;3EWpx4f5fQ0imDn8w3DVZ3Uo2alyJ9Je9JyzJGZUwTLJQFyBKH7lqVKQphnIspC3L5R/AAAA//8D&#10;AFBLAQItABQABgAIAAAAIQC2gziS/gAAAOEBAAATAAAAAAAAAAAAAAAAAAAAAABbQ29udGVudF9U&#10;eXBlc10ueG1sUEsBAi0AFAAGAAgAAAAhADj9If/WAAAAlAEAAAsAAAAAAAAAAAAAAAAALwEAAF9y&#10;ZWxzLy5yZWxzUEsBAi0AFAAGAAgAAAAhAGbPzUn0AQAA0AMAAA4AAAAAAAAAAAAAAAAALgIAAGRy&#10;cy9lMm9Eb2MueG1sUEsBAi0AFAAGAAgAAAAhAN2DjYPeAAAACgEAAA8AAAAAAAAAAAAAAAAATgQA&#10;AGRycy9kb3ducmV2LnhtbFBLBQYAAAAABAAEAPMAAABZBQAAAAA=&#10;" stroked="f">
                <v:textbox>
                  <w:txbxContent>
                    <w:p w14:paraId="36934006" w14:textId="77777777" w:rsidR="009522C0" w:rsidRPr="00546FC7" w:rsidRDefault="009522C0" w:rsidP="0006012B">
                      <w:pPr>
                        <w:rPr>
                          <w:rFonts w:ascii="Arial" w:hAnsi="Arial" w:cs="Arial"/>
                          <w:b/>
                          <w:color w:val="184466"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459C7">
        <w:rPr>
          <w:rFonts w:ascii="Calibri" w:hAnsi="Calibri" w:cs="Calibr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EFD22D" wp14:editId="705ECBEF">
                <wp:simplePos x="0" y="0"/>
                <wp:positionH relativeFrom="column">
                  <wp:posOffset>-84455</wp:posOffset>
                </wp:positionH>
                <wp:positionV relativeFrom="paragraph">
                  <wp:posOffset>-168275</wp:posOffset>
                </wp:positionV>
                <wp:extent cx="6286500" cy="0"/>
                <wp:effectExtent l="29845" t="31750" r="36830" b="34925"/>
                <wp:wrapNone/>
                <wp:docPr id="7464511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40132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B6AD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-13.25pt" to="488.35pt,-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CKvQEAAFoDAAAOAAAAZHJzL2Uyb0RvYy54bWysU02P0zAQvSPxHyzfaZJCyypquocuy2WB&#10;Slt+wNR2Emsdj+Vxm/TfY3vTsoIb4mLN58ubN5PN/TQYdlaeNNqGV4uSM2UFSm27hv88PH6444wC&#10;WAkGrWr4RRG/375/txldrZbYo5HKswhiqR5dw/sQXF0UJHo1AC3QKRuTLfoBQnR9V0gPY0QfTLEs&#10;y3UxopfOo1BEMfrwmuTbjN+2SoQfbUsqMNPwyC3k1+f3mN5iu4G68+B6LWYa8A8sBtA2fvQG9QAB&#10;2Mnrv6AGLTwStmEhcCiwbbVQeYY4TVX+Mc1zD07lWaI45G4y0f+DFd/PO7v3ibqY7LN7QvFCzOKu&#10;B9upTOBwcXFxVZKqGB3Vt5bkkNt7dhy/oYw1cAqYVZhaPyTIOB+bstiXm9hqCkzE4Hp5t16VcSfi&#10;miugvjY6T+GrwoElo+FG26QD1HB+opCIQH0tSWGLj9qYvEtj2djw1edqlaAHJxse4m5fDv28IUKj&#10;ZSpPjeS74854doZ4H5/K6uNyl+eMmbdlHk9WZvhegfwy2wG0ebUjHWNneZIi6fyoPqK87P1VtrjA&#10;zHs+tnQhb/3c/fuX2P4CAAD//wMAUEsDBBQABgAIAAAAIQDUVeKu3wAAAAsBAAAPAAAAZHJzL2Rv&#10;d25yZXYueG1sTI/LTsMwEEX3SPyDNUjsWuehpjTEqVokVkBFWz7AiYckEI8j203C32MkJNjN4+jO&#10;mWI7656NaF1nSEC8jIAh1UZ11Ah4Oz8u7oA5L0nJ3hAK+EIH2/L6qpC5MhMdcTz5hoUQcrkU0Ho/&#10;5Jy7ukUt3dIMSGH3bqyWPrS24crKKYTrnidRlHEtOwoXWjngQ4v15+miBbxye375qOLVJt0/JeNx&#10;Px2ed40Qtzfz7h6Yx9n/wfCjH9ShDE6VuZByrBewiNM0oKFIshWwQGzW2RpY9TvhZcH//1B+AwAA&#10;//8DAFBLAQItABQABgAIAAAAIQC2gziS/gAAAOEBAAATAAAAAAAAAAAAAAAAAAAAAABbQ29udGVu&#10;dF9UeXBlc10ueG1sUEsBAi0AFAAGAAgAAAAhADj9If/WAAAAlAEAAAsAAAAAAAAAAAAAAAAALwEA&#10;AF9yZWxzLy5yZWxzUEsBAi0AFAAGAAgAAAAhAHZAEIq9AQAAWgMAAA4AAAAAAAAAAAAAAAAALgIA&#10;AGRycy9lMm9Eb2MueG1sUEsBAi0AFAAGAAgAAAAhANRV4q7fAAAACwEAAA8AAAAAAAAAAAAAAAAA&#10;FwQAAGRycy9kb3ducmV2LnhtbFBLBQYAAAAABAAEAPMAAAAjBQAAAAA=&#10;" strokecolor="#40132c" strokeweight="4.5pt">
                <v:stroke linestyle="thickThin"/>
              </v:line>
            </w:pict>
          </mc:Fallback>
        </mc:AlternateContent>
      </w:r>
      <w:r w:rsidR="00A71429" w:rsidRPr="00A71429">
        <w:rPr>
          <w:rFonts w:ascii="Cambria" w:hAnsi="Cambria"/>
        </w:rPr>
        <w:t xml:space="preserve"> </w:t>
      </w:r>
      <w:r w:rsidR="003D2438">
        <w:rPr>
          <w:rFonts w:ascii="Cambria" w:hAnsi="Cambria"/>
        </w:rPr>
        <w:tab/>
      </w:r>
      <w:r>
        <w:rPr>
          <w:rFonts w:ascii="Cambria" w:hAnsi="Cambria"/>
          <w:noProof/>
        </w:rPr>
        <w:drawing>
          <wp:inline distT="0" distB="0" distL="0" distR="0" wp14:anchorId="7FC27A85" wp14:editId="62E33354">
            <wp:extent cx="609600" cy="942975"/>
            <wp:effectExtent l="0" t="0" r="0" b="0"/>
            <wp:docPr id="1" name="Picture 1" descr="A black and white drawing of a fi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white drawing of a fis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D6483" w14:textId="77777777" w:rsidR="003D2438" w:rsidRDefault="00970D48" w:rsidP="0006012B">
      <w:pPr>
        <w:rPr>
          <w:lang w:val="en-CA" w:eastAsia="en-CA"/>
        </w:rPr>
      </w:pPr>
      <w:r w:rsidRPr="00B1369B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516D3" wp14:editId="2CB9796A">
                <wp:simplePos x="0" y="0"/>
                <wp:positionH relativeFrom="column">
                  <wp:posOffset>-37465</wp:posOffset>
                </wp:positionH>
                <wp:positionV relativeFrom="paragraph">
                  <wp:posOffset>88900</wp:posOffset>
                </wp:positionV>
                <wp:extent cx="6286500" cy="0"/>
                <wp:effectExtent l="29210" t="31750" r="37465" b="34925"/>
                <wp:wrapNone/>
                <wp:docPr id="163521212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40132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61B3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7pt" to="492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CKvQEAAFoDAAAOAAAAZHJzL2Uyb0RvYy54bWysU02P0zAQvSPxHyzfaZJCyypquocuy2WB&#10;Slt+wNR2Emsdj+Vxm/TfY3vTsoIb4mLN58ubN5PN/TQYdlaeNNqGV4uSM2UFSm27hv88PH6444wC&#10;WAkGrWr4RRG/375/txldrZbYo5HKswhiqR5dw/sQXF0UJHo1AC3QKRuTLfoBQnR9V0gPY0QfTLEs&#10;y3UxopfOo1BEMfrwmuTbjN+2SoQfbUsqMNPwyC3k1+f3mN5iu4G68+B6LWYa8A8sBtA2fvQG9QAB&#10;2Mnrv6AGLTwStmEhcCiwbbVQeYY4TVX+Mc1zD07lWaI45G4y0f+DFd/PO7v3ibqY7LN7QvFCzOKu&#10;B9upTOBwcXFxVZKqGB3Vt5bkkNt7dhy/oYw1cAqYVZhaPyTIOB+bstiXm9hqCkzE4Hp5t16VcSfi&#10;miugvjY6T+GrwoElo+FG26QD1HB+opCIQH0tSWGLj9qYvEtj2djw1edqlaAHJxse4m5fDv28IUKj&#10;ZSpPjeS74854doZ4H5/K6uNyl+eMmbdlHk9WZvhegfwy2wG0ebUjHWNneZIi6fyoPqK87P1VtrjA&#10;zHs+tnQhb/3c/fuX2P4CAAD//wMAUEsDBBQABgAIAAAAIQBbTwSm3QAAAAgBAAAPAAAAZHJzL2Rv&#10;d25yZXYueG1sTI/NTsMwEITvSLyDtUjcWielRU2IU7VInPgRbXkAJ94mKfE6it0kvD2LOMBxZ0az&#10;32SbybZiwN43jhTE8wgEUulMQ5WCj+PTbA3CB01Gt45QwRd62OTXV5lOjRtpj8MhVIJLyKdaQR1C&#10;l0rpyxqt9nPXIbF3cr3Vgc++kqbXI5fbVi6i6F5a3RB/qHWHjzWWn4eLVfAu++PruYhXyd3ueTHs&#10;d+Pby7ZS6vZm2j6ACDiFvzD84DM65MxUuAsZL1oFs1XCSdaXPIn9ZL2MQRS/gswz+X9A/g0AAP//&#10;AwBQSwECLQAUAAYACAAAACEAtoM4kv4AAADhAQAAEwAAAAAAAAAAAAAAAAAAAAAAW0NvbnRlbnRf&#10;VHlwZXNdLnhtbFBLAQItABQABgAIAAAAIQA4/SH/1gAAAJQBAAALAAAAAAAAAAAAAAAAAC8BAABf&#10;cmVscy8ucmVsc1BLAQItABQABgAIAAAAIQB2QBCKvQEAAFoDAAAOAAAAAAAAAAAAAAAAAC4CAABk&#10;cnMvZTJvRG9jLnhtbFBLAQItABQABgAIAAAAIQBbTwSm3QAAAAgBAAAPAAAAAAAAAAAAAAAAABcE&#10;AABkcnMvZG93bnJldi54bWxQSwUGAAAAAAQABADzAAAAIQUAAAAA&#10;" strokecolor="#40132c" strokeweight="4.5pt">
                <v:stroke linestyle="thickThin"/>
              </v:line>
            </w:pict>
          </mc:Fallback>
        </mc:AlternateContent>
      </w:r>
    </w:p>
    <w:p w14:paraId="4855C34A" w14:textId="77777777" w:rsidR="005E5611" w:rsidRDefault="005E5611" w:rsidP="006B57FB">
      <w:pPr>
        <w:rPr>
          <w:rFonts w:ascii="Calibri" w:hAnsi="Calibri" w:cs="Calibri"/>
        </w:rPr>
      </w:pPr>
    </w:p>
    <w:p w14:paraId="1D31D596" w14:textId="77777777" w:rsidR="005E5611" w:rsidRDefault="005E5611" w:rsidP="005E5611">
      <w:r>
        <w:tab/>
        <w:t xml:space="preserve">                                                                                                                          </w:t>
      </w:r>
    </w:p>
    <w:p w14:paraId="1BDB9DF5" w14:textId="77777777" w:rsidR="00134BB2" w:rsidRPr="00134BB2" w:rsidRDefault="00134BB2" w:rsidP="00134BB2">
      <w:pPr>
        <w:rPr>
          <w:sz w:val="28"/>
          <w:szCs w:val="28"/>
        </w:rPr>
      </w:pPr>
      <w:r w:rsidRPr="00134BB2">
        <w:rPr>
          <w:sz w:val="28"/>
          <w:szCs w:val="28"/>
        </w:rPr>
        <w:t>Important Update: New District Policy for Volunteer Drivers</w:t>
      </w:r>
    </w:p>
    <w:p w14:paraId="534777E6" w14:textId="77777777" w:rsidR="00134BB2" w:rsidRPr="00134BB2" w:rsidRDefault="00134BB2" w:rsidP="00134BB2">
      <w:pPr>
        <w:rPr>
          <w:sz w:val="28"/>
          <w:szCs w:val="28"/>
        </w:rPr>
      </w:pPr>
    </w:p>
    <w:p w14:paraId="77CF9FB9" w14:textId="77777777" w:rsidR="00134BB2" w:rsidRPr="00134BB2" w:rsidRDefault="00134BB2" w:rsidP="00134BB2">
      <w:pPr>
        <w:rPr>
          <w:sz w:val="28"/>
          <w:szCs w:val="28"/>
        </w:rPr>
      </w:pPr>
      <w:r w:rsidRPr="00134BB2">
        <w:rPr>
          <w:sz w:val="28"/>
          <w:szCs w:val="28"/>
        </w:rPr>
        <w:t>Dear Parent/Guardian,</w:t>
      </w:r>
    </w:p>
    <w:p w14:paraId="732F6EFF" w14:textId="77777777" w:rsidR="00134BB2" w:rsidRPr="00134BB2" w:rsidRDefault="00134BB2" w:rsidP="00134BB2">
      <w:pPr>
        <w:rPr>
          <w:sz w:val="28"/>
          <w:szCs w:val="28"/>
        </w:rPr>
      </w:pPr>
    </w:p>
    <w:p w14:paraId="7DC210F6" w14:textId="77777777" w:rsidR="00134BB2" w:rsidRPr="00134BB2" w:rsidRDefault="00134BB2" w:rsidP="00134BB2">
      <w:pPr>
        <w:rPr>
          <w:sz w:val="28"/>
          <w:szCs w:val="28"/>
        </w:rPr>
      </w:pPr>
      <w:r w:rsidRPr="00134BB2">
        <w:rPr>
          <w:sz w:val="28"/>
          <w:szCs w:val="28"/>
        </w:rPr>
        <w:t>Thank you for your interest in volunteering as a driver for student activities in School District 36.  We value your support and commitment to student safety.</w:t>
      </w:r>
    </w:p>
    <w:p w14:paraId="1911B5F7" w14:textId="77777777" w:rsidR="00134BB2" w:rsidRPr="00134BB2" w:rsidRDefault="00134BB2" w:rsidP="00134BB2">
      <w:pPr>
        <w:rPr>
          <w:sz w:val="28"/>
          <w:szCs w:val="28"/>
        </w:rPr>
      </w:pPr>
      <w:r w:rsidRPr="00134BB2">
        <w:rPr>
          <w:sz w:val="28"/>
          <w:szCs w:val="28"/>
        </w:rPr>
        <w:t>As part of our updated District Policy, all volunteer drivers are now required to submit the following documents along with the Volunteer Driver Form:</w:t>
      </w:r>
    </w:p>
    <w:p w14:paraId="577E7D4D" w14:textId="77777777" w:rsidR="00134BB2" w:rsidRPr="00134BB2" w:rsidRDefault="00134BB2" w:rsidP="00134BB2">
      <w:pPr>
        <w:rPr>
          <w:sz w:val="28"/>
          <w:szCs w:val="28"/>
        </w:rPr>
      </w:pPr>
    </w:p>
    <w:p w14:paraId="2A99D222" w14:textId="77777777" w:rsidR="00134BB2" w:rsidRPr="00134BB2" w:rsidRDefault="00134BB2" w:rsidP="00134BB2">
      <w:pPr>
        <w:rPr>
          <w:sz w:val="28"/>
          <w:szCs w:val="28"/>
        </w:rPr>
      </w:pPr>
      <w:r w:rsidRPr="00134BB2">
        <w:rPr>
          <w:sz w:val="28"/>
          <w:szCs w:val="28"/>
        </w:rPr>
        <w:t>Required Documents:</w:t>
      </w:r>
    </w:p>
    <w:p w14:paraId="6A1F300D" w14:textId="77777777" w:rsidR="00134BB2" w:rsidRPr="00134BB2" w:rsidRDefault="00134BB2" w:rsidP="00134BB2">
      <w:pPr>
        <w:pStyle w:val="ListParagraph"/>
        <w:numPr>
          <w:ilvl w:val="0"/>
          <w:numId w:val="30"/>
        </w:numPr>
        <w:spacing w:after="160" w:line="278" w:lineRule="auto"/>
        <w:rPr>
          <w:sz w:val="28"/>
          <w:szCs w:val="28"/>
        </w:rPr>
      </w:pPr>
      <w:r w:rsidRPr="00134BB2">
        <w:rPr>
          <w:sz w:val="28"/>
          <w:szCs w:val="28"/>
        </w:rPr>
        <w:t>ICBC Driving Record</w:t>
      </w:r>
    </w:p>
    <w:p w14:paraId="49834A6C" w14:textId="412491B8" w:rsidR="00134BB2" w:rsidRPr="00134BB2" w:rsidRDefault="00134BB2" w:rsidP="00134BB2">
      <w:pPr>
        <w:pStyle w:val="ListParagraph"/>
        <w:numPr>
          <w:ilvl w:val="0"/>
          <w:numId w:val="31"/>
        </w:numPr>
        <w:spacing w:after="160" w:line="278" w:lineRule="auto"/>
        <w:rPr>
          <w:sz w:val="28"/>
          <w:szCs w:val="28"/>
        </w:rPr>
      </w:pPr>
      <w:r w:rsidRPr="00134BB2">
        <w:rPr>
          <w:sz w:val="28"/>
          <w:szCs w:val="28"/>
        </w:rPr>
        <w:t>This record must be current and obtained directly from ICBC.</w:t>
      </w:r>
      <w:r w:rsidR="00B463DF" w:rsidRPr="00B463DF">
        <w:rPr>
          <w:rFonts w:ascii="Times New Roman" w:eastAsia="Times New Roman" w:hAnsi="Times New Roman"/>
        </w:rPr>
        <w:t xml:space="preserve"> </w:t>
      </w:r>
      <w:hyperlink r:id="rId11" w:history="1">
        <w:r w:rsidR="00B463DF" w:rsidRPr="00B463DF">
          <w:rPr>
            <w:rFonts w:ascii="Times New Roman" w:eastAsia="Times New Roman" w:hAnsi="Times New Roman"/>
            <w:color w:val="0000FF"/>
            <w:u w:val="single"/>
          </w:rPr>
          <w:t>Driving record</w:t>
        </w:r>
      </w:hyperlink>
    </w:p>
    <w:p w14:paraId="4CCAFA0F" w14:textId="77777777" w:rsidR="00134BB2" w:rsidRDefault="00134BB2" w:rsidP="00134BB2">
      <w:pPr>
        <w:pStyle w:val="ListParagraph"/>
        <w:numPr>
          <w:ilvl w:val="0"/>
          <w:numId w:val="31"/>
        </w:numPr>
        <w:spacing w:after="160" w:line="278" w:lineRule="auto"/>
        <w:rPr>
          <w:sz w:val="28"/>
          <w:szCs w:val="28"/>
        </w:rPr>
      </w:pPr>
      <w:r w:rsidRPr="00134BB2">
        <w:rPr>
          <w:sz w:val="28"/>
          <w:szCs w:val="28"/>
        </w:rPr>
        <w:t>It provides a summary of your driving history and helps ensure the safety of our students.</w:t>
      </w:r>
    </w:p>
    <w:p w14:paraId="21E7EFB6" w14:textId="77777777" w:rsidR="00134BB2" w:rsidRPr="00134BB2" w:rsidRDefault="00134BB2" w:rsidP="00134BB2">
      <w:pPr>
        <w:pStyle w:val="ListParagraph"/>
        <w:numPr>
          <w:ilvl w:val="0"/>
          <w:numId w:val="30"/>
        </w:numPr>
        <w:spacing w:after="160" w:line="278" w:lineRule="auto"/>
        <w:rPr>
          <w:sz w:val="28"/>
          <w:szCs w:val="28"/>
        </w:rPr>
      </w:pPr>
      <w:r w:rsidRPr="00134BB2">
        <w:rPr>
          <w:sz w:val="28"/>
          <w:szCs w:val="28"/>
        </w:rPr>
        <w:t>Criminal Record Check</w:t>
      </w:r>
    </w:p>
    <w:p w14:paraId="59E3DFEC" w14:textId="7D030EF8" w:rsidR="00134BB2" w:rsidRPr="00134BB2" w:rsidRDefault="0032352D" w:rsidP="00134BB2">
      <w:pPr>
        <w:pStyle w:val="ListParagraph"/>
        <w:numPr>
          <w:ilvl w:val="0"/>
          <w:numId w:val="32"/>
        </w:numPr>
        <w:spacing w:after="160" w:line="278" w:lineRule="auto"/>
        <w:rPr>
          <w:sz w:val="28"/>
          <w:szCs w:val="28"/>
        </w:rPr>
      </w:pPr>
      <w:r>
        <w:rPr>
          <w:sz w:val="28"/>
          <w:szCs w:val="28"/>
        </w:rPr>
        <w:t xml:space="preserve">Currently in person at this point in </w:t>
      </w:r>
      <w:r w:rsidR="00BB7877">
        <w:rPr>
          <w:sz w:val="28"/>
          <w:szCs w:val="28"/>
        </w:rPr>
        <w:t>time</w:t>
      </w:r>
      <w:r w:rsidR="00D50C33">
        <w:rPr>
          <w:sz w:val="28"/>
          <w:szCs w:val="28"/>
        </w:rPr>
        <w:t>.  Letter will be provided.</w:t>
      </w:r>
    </w:p>
    <w:p w14:paraId="16125387" w14:textId="77777777" w:rsidR="00134BB2" w:rsidRPr="00134BB2" w:rsidRDefault="00134BB2" w:rsidP="00134BB2">
      <w:pPr>
        <w:pStyle w:val="ListParagraph"/>
        <w:numPr>
          <w:ilvl w:val="0"/>
          <w:numId w:val="32"/>
        </w:numPr>
        <w:spacing w:after="160" w:line="278" w:lineRule="auto"/>
        <w:rPr>
          <w:sz w:val="28"/>
          <w:szCs w:val="28"/>
        </w:rPr>
      </w:pPr>
      <w:r w:rsidRPr="00134BB2">
        <w:rPr>
          <w:sz w:val="28"/>
          <w:szCs w:val="28"/>
        </w:rPr>
        <w:t>This check is mandatory for all volunteers who will be supervising or transporting students.</w:t>
      </w:r>
    </w:p>
    <w:p w14:paraId="581B2002" w14:textId="77777777" w:rsidR="00134BB2" w:rsidRPr="00134BB2" w:rsidRDefault="00134BB2" w:rsidP="00134BB2">
      <w:pPr>
        <w:pStyle w:val="ListParagraph"/>
        <w:ind w:left="1800"/>
        <w:rPr>
          <w:sz w:val="28"/>
          <w:szCs w:val="28"/>
        </w:rPr>
      </w:pPr>
    </w:p>
    <w:p w14:paraId="23A7CEE2" w14:textId="77777777" w:rsidR="00134BB2" w:rsidRPr="00134BB2" w:rsidRDefault="00134BB2" w:rsidP="00134BB2">
      <w:pPr>
        <w:jc w:val="both"/>
        <w:rPr>
          <w:sz w:val="28"/>
          <w:szCs w:val="28"/>
        </w:rPr>
      </w:pPr>
      <w:r w:rsidRPr="00134BB2">
        <w:rPr>
          <w:b/>
          <w:bCs/>
          <w:sz w:val="28"/>
          <w:szCs w:val="28"/>
          <w:u w:val="single"/>
        </w:rPr>
        <w:t>Please ensure these documents are submitted before your scheduled volunteer activity</w:t>
      </w:r>
      <w:r w:rsidRPr="00134BB2">
        <w:rPr>
          <w:sz w:val="28"/>
          <w:szCs w:val="28"/>
        </w:rPr>
        <w:t xml:space="preserve">.  Incomplete submissions may result in delays or disqualification from driving duties.  </w:t>
      </w:r>
    </w:p>
    <w:p w14:paraId="77B88BFD" w14:textId="77777777" w:rsidR="00134BB2" w:rsidRPr="00134BB2" w:rsidRDefault="00134BB2" w:rsidP="00134BB2">
      <w:pPr>
        <w:jc w:val="both"/>
        <w:rPr>
          <w:sz w:val="28"/>
          <w:szCs w:val="28"/>
        </w:rPr>
      </w:pPr>
      <w:r w:rsidRPr="00134BB2">
        <w:rPr>
          <w:sz w:val="28"/>
          <w:szCs w:val="28"/>
        </w:rPr>
        <w:t xml:space="preserve">We appreciate your cooperation in helping us maintain a safe and secure environment for all students.  </w:t>
      </w:r>
    </w:p>
    <w:p w14:paraId="7DDF6B95" w14:textId="77777777" w:rsidR="00134BB2" w:rsidRPr="00134BB2" w:rsidRDefault="00134BB2" w:rsidP="00134BB2">
      <w:pPr>
        <w:jc w:val="both"/>
        <w:rPr>
          <w:sz w:val="28"/>
          <w:szCs w:val="28"/>
        </w:rPr>
      </w:pPr>
      <w:r w:rsidRPr="00134BB2">
        <w:rPr>
          <w:sz w:val="28"/>
          <w:szCs w:val="28"/>
        </w:rPr>
        <w:t>If you have any questions, please contact your school office or the district administration.</w:t>
      </w:r>
    </w:p>
    <w:p w14:paraId="7F2F2AF0" w14:textId="77777777" w:rsidR="00134BB2" w:rsidRPr="00134BB2" w:rsidRDefault="00134BB2" w:rsidP="00134BB2">
      <w:pPr>
        <w:jc w:val="both"/>
        <w:rPr>
          <w:sz w:val="28"/>
          <w:szCs w:val="28"/>
        </w:rPr>
      </w:pPr>
    </w:p>
    <w:p w14:paraId="4F8F241C" w14:textId="77777777" w:rsidR="00134BB2" w:rsidRPr="00134BB2" w:rsidRDefault="00134BB2" w:rsidP="00134BB2">
      <w:pPr>
        <w:jc w:val="both"/>
        <w:rPr>
          <w:sz w:val="28"/>
          <w:szCs w:val="28"/>
        </w:rPr>
      </w:pPr>
      <w:r w:rsidRPr="00134BB2">
        <w:rPr>
          <w:sz w:val="28"/>
          <w:szCs w:val="28"/>
        </w:rPr>
        <w:t>Thank you,</w:t>
      </w:r>
    </w:p>
    <w:p w14:paraId="416927CE" w14:textId="77777777" w:rsidR="00134BB2" w:rsidRPr="00134BB2" w:rsidRDefault="00134BB2" w:rsidP="00134BB2">
      <w:pPr>
        <w:jc w:val="both"/>
        <w:rPr>
          <w:sz w:val="28"/>
          <w:szCs w:val="28"/>
        </w:rPr>
      </w:pPr>
    </w:p>
    <w:p w14:paraId="7A28D74F" w14:textId="77777777" w:rsidR="00134BB2" w:rsidRPr="00134BB2" w:rsidRDefault="00134BB2" w:rsidP="00134BB2">
      <w:pPr>
        <w:jc w:val="both"/>
        <w:rPr>
          <w:sz w:val="28"/>
          <w:szCs w:val="28"/>
        </w:rPr>
      </w:pPr>
      <w:r w:rsidRPr="00134BB2">
        <w:rPr>
          <w:sz w:val="28"/>
          <w:szCs w:val="28"/>
        </w:rPr>
        <w:t>South Meridian Elementary School</w:t>
      </w:r>
    </w:p>
    <w:p w14:paraId="0BD8EADD" w14:textId="77777777" w:rsidR="005E5611" w:rsidRPr="00134BB2" w:rsidRDefault="005E5611" w:rsidP="005E5611">
      <w:pPr>
        <w:rPr>
          <w:sz w:val="28"/>
          <w:szCs w:val="28"/>
        </w:rPr>
      </w:pPr>
    </w:p>
    <w:sectPr w:rsidR="005E5611" w:rsidRPr="00134BB2" w:rsidSect="001249C7">
      <w:pgSz w:w="12240" w:h="15840" w:code="1"/>
      <w:pgMar w:top="993" w:right="902" w:bottom="51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54092" w14:textId="77777777" w:rsidR="00413B32" w:rsidRDefault="00413B32" w:rsidP="007C71E2">
      <w:r>
        <w:separator/>
      </w:r>
    </w:p>
  </w:endnote>
  <w:endnote w:type="continuationSeparator" w:id="0">
    <w:p w14:paraId="349D9BDC" w14:textId="77777777" w:rsidR="00413B32" w:rsidRDefault="00413B32" w:rsidP="007C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BD8B" w14:textId="77777777" w:rsidR="00413B32" w:rsidRDefault="00413B32" w:rsidP="007C71E2">
      <w:r>
        <w:separator/>
      </w:r>
    </w:p>
  </w:footnote>
  <w:footnote w:type="continuationSeparator" w:id="0">
    <w:p w14:paraId="23AB8CF5" w14:textId="77777777" w:rsidR="00413B32" w:rsidRDefault="00413B32" w:rsidP="007C7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5306B8A"/>
    <w:lvl w:ilvl="0" w:tplc="19E246F0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BC44F49C">
      <w:numFmt w:val="decimal"/>
      <w:lvlText w:val=""/>
      <w:lvlJc w:val="left"/>
      <w:pPr>
        <w:ind w:left="0" w:firstLine="0"/>
      </w:pPr>
    </w:lvl>
    <w:lvl w:ilvl="2" w:tplc="84227E36">
      <w:numFmt w:val="decimal"/>
      <w:lvlText w:val=""/>
      <w:lvlJc w:val="left"/>
      <w:pPr>
        <w:ind w:left="0" w:firstLine="0"/>
      </w:pPr>
    </w:lvl>
    <w:lvl w:ilvl="3" w:tplc="6DB077FA">
      <w:numFmt w:val="decimal"/>
      <w:lvlText w:val=""/>
      <w:lvlJc w:val="left"/>
      <w:pPr>
        <w:ind w:left="0" w:firstLine="0"/>
      </w:pPr>
    </w:lvl>
    <w:lvl w:ilvl="4" w:tplc="10F633D0">
      <w:numFmt w:val="decimal"/>
      <w:lvlText w:val=""/>
      <w:lvlJc w:val="left"/>
      <w:pPr>
        <w:ind w:left="0" w:firstLine="0"/>
      </w:pPr>
    </w:lvl>
    <w:lvl w:ilvl="5" w:tplc="3774C94A">
      <w:numFmt w:val="decimal"/>
      <w:lvlText w:val=""/>
      <w:lvlJc w:val="left"/>
      <w:pPr>
        <w:ind w:left="0" w:firstLine="0"/>
      </w:pPr>
    </w:lvl>
    <w:lvl w:ilvl="6" w:tplc="BA40D8B0">
      <w:numFmt w:val="decimal"/>
      <w:lvlText w:val=""/>
      <w:lvlJc w:val="left"/>
      <w:pPr>
        <w:ind w:left="0" w:firstLine="0"/>
      </w:pPr>
    </w:lvl>
    <w:lvl w:ilvl="7" w:tplc="64545944">
      <w:numFmt w:val="decimal"/>
      <w:lvlText w:val=""/>
      <w:lvlJc w:val="left"/>
      <w:pPr>
        <w:ind w:left="0" w:firstLine="0"/>
      </w:pPr>
    </w:lvl>
    <w:lvl w:ilvl="8" w:tplc="FCAE6BC6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555306F"/>
    <w:multiLevelType w:val="hybridMultilevel"/>
    <w:tmpl w:val="A0C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C2BE1"/>
    <w:multiLevelType w:val="hybridMultilevel"/>
    <w:tmpl w:val="440E46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D1B83"/>
    <w:multiLevelType w:val="hybridMultilevel"/>
    <w:tmpl w:val="8CB22E1A"/>
    <w:lvl w:ilvl="0" w:tplc="10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70249"/>
    <w:multiLevelType w:val="hybridMultilevel"/>
    <w:tmpl w:val="C7EE73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F2B66"/>
    <w:multiLevelType w:val="hybridMultilevel"/>
    <w:tmpl w:val="1FBA88B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7E53FC"/>
    <w:multiLevelType w:val="hybridMultilevel"/>
    <w:tmpl w:val="759A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210A0"/>
    <w:multiLevelType w:val="hybridMultilevel"/>
    <w:tmpl w:val="1BF87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8014D"/>
    <w:multiLevelType w:val="hybridMultilevel"/>
    <w:tmpl w:val="04FA6AC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39D7A61"/>
    <w:multiLevelType w:val="hybridMultilevel"/>
    <w:tmpl w:val="BC303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023ED"/>
    <w:multiLevelType w:val="hybridMultilevel"/>
    <w:tmpl w:val="5DFE633C"/>
    <w:lvl w:ilvl="0" w:tplc="1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332A7"/>
    <w:multiLevelType w:val="hybridMultilevel"/>
    <w:tmpl w:val="02806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F4326"/>
    <w:multiLevelType w:val="hybridMultilevel"/>
    <w:tmpl w:val="9D123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13951"/>
    <w:multiLevelType w:val="hybridMultilevel"/>
    <w:tmpl w:val="2500C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A7234"/>
    <w:multiLevelType w:val="hybridMultilevel"/>
    <w:tmpl w:val="04FC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0367A"/>
    <w:multiLevelType w:val="hybridMultilevel"/>
    <w:tmpl w:val="D1D429E8"/>
    <w:lvl w:ilvl="0" w:tplc="66ECF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E42486"/>
    <w:multiLevelType w:val="hybridMultilevel"/>
    <w:tmpl w:val="18B4F410"/>
    <w:lvl w:ilvl="0" w:tplc="22C2C20E">
      <w:numFmt w:val="bullet"/>
      <w:lvlText w:val="-"/>
      <w:lvlJc w:val="left"/>
      <w:pPr>
        <w:ind w:left="50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7" w15:restartNumberingAfterBreak="0">
    <w:nsid w:val="37587918"/>
    <w:multiLevelType w:val="hybridMultilevel"/>
    <w:tmpl w:val="0CE6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55E5F"/>
    <w:multiLevelType w:val="hybridMultilevel"/>
    <w:tmpl w:val="7D22E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D6BDE"/>
    <w:multiLevelType w:val="hybridMultilevel"/>
    <w:tmpl w:val="93824F70"/>
    <w:lvl w:ilvl="0" w:tplc="1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21A84"/>
    <w:multiLevelType w:val="hybridMultilevel"/>
    <w:tmpl w:val="A3A46A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4389D"/>
    <w:multiLevelType w:val="hybridMultilevel"/>
    <w:tmpl w:val="48EE2B7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EE30E57"/>
    <w:multiLevelType w:val="hybridMultilevel"/>
    <w:tmpl w:val="B43CED62"/>
    <w:lvl w:ilvl="0" w:tplc="7D56ED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53B3C"/>
    <w:multiLevelType w:val="multilevel"/>
    <w:tmpl w:val="7D22E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54816"/>
    <w:multiLevelType w:val="hybridMultilevel"/>
    <w:tmpl w:val="5ABC53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B2F88"/>
    <w:multiLevelType w:val="hybridMultilevel"/>
    <w:tmpl w:val="45C2AE1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AC24FD"/>
    <w:multiLevelType w:val="hybridMultilevel"/>
    <w:tmpl w:val="97A89E82"/>
    <w:lvl w:ilvl="0" w:tplc="E95E5C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D50B3"/>
    <w:multiLevelType w:val="hybridMultilevel"/>
    <w:tmpl w:val="25604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83F82"/>
    <w:multiLevelType w:val="hybridMultilevel"/>
    <w:tmpl w:val="1CD80D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17F24"/>
    <w:multiLevelType w:val="hybridMultilevel"/>
    <w:tmpl w:val="ABEE6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A2F9E"/>
    <w:multiLevelType w:val="hybridMultilevel"/>
    <w:tmpl w:val="C60EAF7E"/>
    <w:lvl w:ilvl="0" w:tplc="1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60D26"/>
    <w:multiLevelType w:val="hybridMultilevel"/>
    <w:tmpl w:val="05B090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11946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609075">
    <w:abstractNumId w:val="0"/>
  </w:num>
  <w:num w:numId="3" w16cid:durableId="1159616470">
    <w:abstractNumId w:val="27"/>
  </w:num>
  <w:num w:numId="4" w16cid:durableId="110439319">
    <w:abstractNumId w:val="17"/>
  </w:num>
  <w:num w:numId="5" w16cid:durableId="2130511395">
    <w:abstractNumId w:val="7"/>
  </w:num>
  <w:num w:numId="6" w16cid:durableId="327710181">
    <w:abstractNumId w:val="13"/>
  </w:num>
  <w:num w:numId="7" w16cid:durableId="383796225">
    <w:abstractNumId w:val="16"/>
  </w:num>
  <w:num w:numId="8" w16cid:durableId="179121487">
    <w:abstractNumId w:val="14"/>
  </w:num>
  <w:num w:numId="9" w16cid:durableId="1731464183">
    <w:abstractNumId w:val="1"/>
  </w:num>
  <w:num w:numId="10" w16cid:durableId="777914095">
    <w:abstractNumId w:val="12"/>
  </w:num>
  <w:num w:numId="11" w16cid:durableId="1067269093">
    <w:abstractNumId w:val="6"/>
  </w:num>
  <w:num w:numId="12" w16cid:durableId="304285776">
    <w:abstractNumId w:val="11"/>
  </w:num>
  <w:num w:numId="13" w16cid:durableId="279531505">
    <w:abstractNumId w:val="22"/>
  </w:num>
  <w:num w:numId="14" w16cid:durableId="387845818">
    <w:abstractNumId w:val="26"/>
  </w:num>
  <w:num w:numId="15" w16cid:durableId="433480343">
    <w:abstractNumId w:val="4"/>
  </w:num>
  <w:num w:numId="16" w16cid:durableId="348722229">
    <w:abstractNumId w:val="25"/>
  </w:num>
  <w:num w:numId="17" w16cid:durableId="2084254974">
    <w:abstractNumId w:val="18"/>
  </w:num>
  <w:num w:numId="18" w16cid:durableId="880096208">
    <w:abstractNumId w:val="2"/>
  </w:num>
  <w:num w:numId="19" w16cid:durableId="1662613316">
    <w:abstractNumId w:val="19"/>
  </w:num>
  <w:num w:numId="20" w16cid:durableId="1350789510">
    <w:abstractNumId w:val="3"/>
  </w:num>
  <w:num w:numId="21" w16cid:durableId="445349088">
    <w:abstractNumId w:val="30"/>
  </w:num>
  <w:num w:numId="22" w16cid:durableId="1763914459">
    <w:abstractNumId w:val="28"/>
  </w:num>
  <w:num w:numId="23" w16cid:durableId="851184690">
    <w:abstractNumId w:val="23"/>
  </w:num>
  <w:num w:numId="24" w16cid:durableId="53088081">
    <w:abstractNumId w:val="10"/>
  </w:num>
  <w:num w:numId="25" w16cid:durableId="925571982">
    <w:abstractNumId w:val="20"/>
  </w:num>
  <w:num w:numId="26" w16cid:durableId="1256137470">
    <w:abstractNumId w:val="9"/>
  </w:num>
  <w:num w:numId="27" w16cid:durableId="431585970">
    <w:abstractNumId w:val="29"/>
  </w:num>
  <w:num w:numId="28" w16cid:durableId="1673873914">
    <w:abstractNumId w:val="24"/>
  </w:num>
  <w:num w:numId="29" w16cid:durableId="981038227">
    <w:abstractNumId w:val="31"/>
  </w:num>
  <w:num w:numId="30" w16cid:durableId="2035499144">
    <w:abstractNumId w:val="15"/>
  </w:num>
  <w:num w:numId="31" w16cid:durableId="1629895328">
    <w:abstractNumId w:val="8"/>
  </w:num>
  <w:num w:numId="32" w16cid:durableId="10721162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53"/>
    <w:rsid w:val="00004A0E"/>
    <w:rsid w:val="00034191"/>
    <w:rsid w:val="0004677A"/>
    <w:rsid w:val="0006012B"/>
    <w:rsid w:val="00065359"/>
    <w:rsid w:val="000736C7"/>
    <w:rsid w:val="00074E14"/>
    <w:rsid w:val="0007517F"/>
    <w:rsid w:val="00080951"/>
    <w:rsid w:val="000A0037"/>
    <w:rsid w:val="000B0CF1"/>
    <w:rsid w:val="000B3C2A"/>
    <w:rsid w:val="000B7DBC"/>
    <w:rsid w:val="000C250D"/>
    <w:rsid w:val="000E0A0A"/>
    <w:rsid w:val="000F163C"/>
    <w:rsid w:val="000F4163"/>
    <w:rsid w:val="000F612F"/>
    <w:rsid w:val="00111B3E"/>
    <w:rsid w:val="001152E8"/>
    <w:rsid w:val="001249C7"/>
    <w:rsid w:val="00132A14"/>
    <w:rsid w:val="00134BB2"/>
    <w:rsid w:val="001445CC"/>
    <w:rsid w:val="00147D1A"/>
    <w:rsid w:val="00153435"/>
    <w:rsid w:val="001673A1"/>
    <w:rsid w:val="00173D5C"/>
    <w:rsid w:val="00173E25"/>
    <w:rsid w:val="00182B18"/>
    <w:rsid w:val="00185819"/>
    <w:rsid w:val="00195B8A"/>
    <w:rsid w:val="001A04C7"/>
    <w:rsid w:val="001A4857"/>
    <w:rsid w:val="001B1838"/>
    <w:rsid w:val="001B5C76"/>
    <w:rsid w:val="001B72DA"/>
    <w:rsid w:val="001B7BA8"/>
    <w:rsid w:val="001C3EE4"/>
    <w:rsid w:val="001D637C"/>
    <w:rsid w:val="001E33EA"/>
    <w:rsid w:val="001E56EE"/>
    <w:rsid w:val="001E7C83"/>
    <w:rsid w:val="001E7E8A"/>
    <w:rsid w:val="001F4A88"/>
    <w:rsid w:val="0023543E"/>
    <w:rsid w:val="002548BB"/>
    <w:rsid w:val="00270A86"/>
    <w:rsid w:val="00287354"/>
    <w:rsid w:val="00287A7A"/>
    <w:rsid w:val="00295CD3"/>
    <w:rsid w:val="00295E4F"/>
    <w:rsid w:val="0029790F"/>
    <w:rsid w:val="002C02C2"/>
    <w:rsid w:val="002C217E"/>
    <w:rsid w:val="002C26FE"/>
    <w:rsid w:val="002D230C"/>
    <w:rsid w:val="002D66D6"/>
    <w:rsid w:val="002D6A56"/>
    <w:rsid w:val="002E6C7E"/>
    <w:rsid w:val="002F0BA4"/>
    <w:rsid w:val="003076FB"/>
    <w:rsid w:val="003145D9"/>
    <w:rsid w:val="0032148D"/>
    <w:rsid w:val="0032352D"/>
    <w:rsid w:val="00325D7D"/>
    <w:rsid w:val="003462CE"/>
    <w:rsid w:val="003508A6"/>
    <w:rsid w:val="00350AB9"/>
    <w:rsid w:val="00352F9E"/>
    <w:rsid w:val="003570E6"/>
    <w:rsid w:val="003616AD"/>
    <w:rsid w:val="00361803"/>
    <w:rsid w:val="00362D5E"/>
    <w:rsid w:val="00383527"/>
    <w:rsid w:val="0039009A"/>
    <w:rsid w:val="00391183"/>
    <w:rsid w:val="0039718F"/>
    <w:rsid w:val="003A5A75"/>
    <w:rsid w:val="003B1D18"/>
    <w:rsid w:val="003C5C58"/>
    <w:rsid w:val="003C79FD"/>
    <w:rsid w:val="003D2438"/>
    <w:rsid w:val="003D3199"/>
    <w:rsid w:val="003D7DE4"/>
    <w:rsid w:val="003E1E33"/>
    <w:rsid w:val="00405D82"/>
    <w:rsid w:val="00413B32"/>
    <w:rsid w:val="00423065"/>
    <w:rsid w:val="00427279"/>
    <w:rsid w:val="0043789C"/>
    <w:rsid w:val="004442F4"/>
    <w:rsid w:val="00456C00"/>
    <w:rsid w:val="00477B24"/>
    <w:rsid w:val="00484F25"/>
    <w:rsid w:val="004B5AAC"/>
    <w:rsid w:val="004C06BB"/>
    <w:rsid w:val="004C0838"/>
    <w:rsid w:val="004C0AF5"/>
    <w:rsid w:val="004C60A8"/>
    <w:rsid w:val="004D1E9F"/>
    <w:rsid w:val="004D739F"/>
    <w:rsid w:val="004D7B42"/>
    <w:rsid w:val="004E5CA4"/>
    <w:rsid w:val="004F312E"/>
    <w:rsid w:val="00522881"/>
    <w:rsid w:val="00532B1B"/>
    <w:rsid w:val="005377E0"/>
    <w:rsid w:val="00546FC7"/>
    <w:rsid w:val="005557C1"/>
    <w:rsid w:val="005564AD"/>
    <w:rsid w:val="00562780"/>
    <w:rsid w:val="00586737"/>
    <w:rsid w:val="005917DA"/>
    <w:rsid w:val="00591F0D"/>
    <w:rsid w:val="005973FE"/>
    <w:rsid w:val="005A045C"/>
    <w:rsid w:val="005A3F38"/>
    <w:rsid w:val="005A67D1"/>
    <w:rsid w:val="005B3D08"/>
    <w:rsid w:val="005D43E4"/>
    <w:rsid w:val="005E3B92"/>
    <w:rsid w:val="005E52DB"/>
    <w:rsid w:val="005E5611"/>
    <w:rsid w:val="00611EE4"/>
    <w:rsid w:val="006141A3"/>
    <w:rsid w:val="00621508"/>
    <w:rsid w:val="006237B6"/>
    <w:rsid w:val="006463BF"/>
    <w:rsid w:val="006520B4"/>
    <w:rsid w:val="00652BE6"/>
    <w:rsid w:val="00663C06"/>
    <w:rsid w:val="0068362B"/>
    <w:rsid w:val="00686043"/>
    <w:rsid w:val="00690620"/>
    <w:rsid w:val="00691CF3"/>
    <w:rsid w:val="00692632"/>
    <w:rsid w:val="006A145D"/>
    <w:rsid w:val="006B57FB"/>
    <w:rsid w:val="006C24AF"/>
    <w:rsid w:val="006C7D9A"/>
    <w:rsid w:val="006D4BB0"/>
    <w:rsid w:val="006D743D"/>
    <w:rsid w:val="006D755E"/>
    <w:rsid w:val="006E74A4"/>
    <w:rsid w:val="00712C86"/>
    <w:rsid w:val="00722FE0"/>
    <w:rsid w:val="00723402"/>
    <w:rsid w:val="007242EF"/>
    <w:rsid w:val="0073185C"/>
    <w:rsid w:val="00743772"/>
    <w:rsid w:val="007628B8"/>
    <w:rsid w:val="007703C3"/>
    <w:rsid w:val="0078212D"/>
    <w:rsid w:val="00795E05"/>
    <w:rsid w:val="007A2063"/>
    <w:rsid w:val="007A73B2"/>
    <w:rsid w:val="007C510E"/>
    <w:rsid w:val="007C5C72"/>
    <w:rsid w:val="007C71E2"/>
    <w:rsid w:val="007D2C53"/>
    <w:rsid w:val="007D7823"/>
    <w:rsid w:val="007E0434"/>
    <w:rsid w:val="007E2533"/>
    <w:rsid w:val="007E447F"/>
    <w:rsid w:val="007E634D"/>
    <w:rsid w:val="0082243D"/>
    <w:rsid w:val="00826850"/>
    <w:rsid w:val="008273AA"/>
    <w:rsid w:val="0084252C"/>
    <w:rsid w:val="008477D4"/>
    <w:rsid w:val="00850718"/>
    <w:rsid w:val="00854DA6"/>
    <w:rsid w:val="008553EF"/>
    <w:rsid w:val="0086018D"/>
    <w:rsid w:val="00863131"/>
    <w:rsid w:val="00871602"/>
    <w:rsid w:val="008771E6"/>
    <w:rsid w:val="00881163"/>
    <w:rsid w:val="0089233A"/>
    <w:rsid w:val="00892600"/>
    <w:rsid w:val="00893156"/>
    <w:rsid w:val="00894E14"/>
    <w:rsid w:val="008A3326"/>
    <w:rsid w:val="008B07EE"/>
    <w:rsid w:val="008C20FA"/>
    <w:rsid w:val="008D016D"/>
    <w:rsid w:val="008E795E"/>
    <w:rsid w:val="008F199A"/>
    <w:rsid w:val="008F2786"/>
    <w:rsid w:val="00901D80"/>
    <w:rsid w:val="0090247C"/>
    <w:rsid w:val="009416A3"/>
    <w:rsid w:val="009447A1"/>
    <w:rsid w:val="00945484"/>
    <w:rsid w:val="009522C0"/>
    <w:rsid w:val="0095253E"/>
    <w:rsid w:val="0095364E"/>
    <w:rsid w:val="0095367F"/>
    <w:rsid w:val="00953767"/>
    <w:rsid w:val="009568E3"/>
    <w:rsid w:val="00957911"/>
    <w:rsid w:val="00963375"/>
    <w:rsid w:val="00970D48"/>
    <w:rsid w:val="00976098"/>
    <w:rsid w:val="009C2DFD"/>
    <w:rsid w:val="009C41D4"/>
    <w:rsid w:val="009C48D8"/>
    <w:rsid w:val="009C67F0"/>
    <w:rsid w:val="009D24F3"/>
    <w:rsid w:val="009D6E58"/>
    <w:rsid w:val="009E1CAB"/>
    <w:rsid w:val="009E3C19"/>
    <w:rsid w:val="009F5544"/>
    <w:rsid w:val="00A02B1D"/>
    <w:rsid w:val="00A030AB"/>
    <w:rsid w:val="00A13DF9"/>
    <w:rsid w:val="00A34AD6"/>
    <w:rsid w:val="00A370B5"/>
    <w:rsid w:val="00A40C00"/>
    <w:rsid w:val="00A53B76"/>
    <w:rsid w:val="00A5467F"/>
    <w:rsid w:val="00A60007"/>
    <w:rsid w:val="00A64E5D"/>
    <w:rsid w:val="00A71429"/>
    <w:rsid w:val="00A77D77"/>
    <w:rsid w:val="00A86FF0"/>
    <w:rsid w:val="00AA5416"/>
    <w:rsid w:val="00AA5419"/>
    <w:rsid w:val="00AB5F22"/>
    <w:rsid w:val="00AC3A14"/>
    <w:rsid w:val="00AF3E75"/>
    <w:rsid w:val="00B022BB"/>
    <w:rsid w:val="00B02AF0"/>
    <w:rsid w:val="00B030CB"/>
    <w:rsid w:val="00B1369B"/>
    <w:rsid w:val="00B22F4A"/>
    <w:rsid w:val="00B2502B"/>
    <w:rsid w:val="00B30110"/>
    <w:rsid w:val="00B31C86"/>
    <w:rsid w:val="00B372B0"/>
    <w:rsid w:val="00B410CC"/>
    <w:rsid w:val="00B41B58"/>
    <w:rsid w:val="00B439A5"/>
    <w:rsid w:val="00B463DF"/>
    <w:rsid w:val="00B538D9"/>
    <w:rsid w:val="00B7095E"/>
    <w:rsid w:val="00B95896"/>
    <w:rsid w:val="00BA095C"/>
    <w:rsid w:val="00BB4CFB"/>
    <w:rsid w:val="00BB56C5"/>
    <w:rsid w:val="00BB7877"/>
    <w:rsid w:val="00BC5BDC"/>
    <w:rsid w:val="00BD1656"/>
    <w:rsid w:val="00BD217B"/>
    <w:rsid w:val="00BD2604"/>
    <w:rsid w:val="00C01CF3"/>
    <w:rsid w:val="00C10E4A"/>
    <w:rsid w:val="00C1355C"/>
    <w:rsid w:val="00C14936"/>
    <w:rsid w:val="00C37CD4"/>
    <w:rsid w:val="00C459C7"/>
    <w:rsid w:val="00C476DA"/>
    <w:rsid w:val="00C50B7D"/>
    <w:rsid w:val="00C5264E"/>
    <w:rsid w:val="00C64B95"/>
    <w:rsid w:val="00C7087D"/>
    <w:rsid w:val="00C71141"/>
    <w:rsid w:val="00C8203F"/>
    <w:rsid w:val="00CA608A"/>
    <w:rsid w:val="00CB32B6"/>
    <w:rsid w:val="00CB43BE"/>
    <w:rsid w:val="00CB5D76"/>
    <w:rsid w:val="00CB6F4B"/>
    <w:rsid w:val="00CB71E7"/>
    <w:rsid w:val="00CE7E81"/>
    <w:rsid w:val="00CF5B20"/>
    <w:rsid w:val="00D037AC"/>
    <w:rsid w:val="00D05D59"/>
    <w:rsid w:val="00D1067B"/>
    <w:rsid w:val="00D17583"/>
    <w:rsid w:val="00D177B6"/>
    <w:rsid w:val="00D20DCD"/>
    <w:rsid w:val="00D20F11"/>
    <w:rsid w:val="00D2361A"/>
    <w:rsid w:val="00D25D5C"/>
    <w:rsid w:val="00D342F5"/>
    <w:rsid w:val="00D40F58"/>
    <w:rsid w:val="00D44E24"/>
    <w:rsid w:val="00D50748"/>
    <w:rsid w:val="00D50C33"/>
    <w:rsid w:val="00D5408D"/>
    <w:rsid w:val="00D635AB"/>
    <w:rsid w:val="00D64A30"/>
    <w:rsid w:val="00D65B06"/>
    <w:rsid w:val="00D67C4C"/>
    <w:rsid w:val="00D70F29"/>
    <w:rsid w:val="00D80288"/>
    <w:rsid w:val="00D957D6"/>
    <w:rsid w:val="00DA2D5B"/>
    <w:rsid w:val="00DA2F9F"/>
    <w:rsid w:val="00DC7E08"/>
    <w:rsid w:val="00DD5B4A"/>
    <w:rsid w:val="00DD7572"/>
    <w:rsid w:val="00DF049F"/>
    <w:rsid w:val="00E04D12"/>
    <w:rsid w:val="00E128D1"/>
    <w:rsid w:val="00E16446"/>
    <w:rsid w:val="00E242C9"/>
    <w:rsid w:val="00E2643A"/>
    <w:rsid w:val="00E34121"/>
    <w:rsid w:val="00E40A2A"/>
    <w:rsid w:val="00E564BC"/>
    <w:rsid w:val="00E71914"/>
    <w:rsid w:val="00E75B95"/>
    <w:rsid w:val="00E92813"/>
    <w:rsid w:val="00E97EB1"/>
    <w:rsid w:val="00EB41C7"/>
    <w:rsid w:val="00EC0531"/>
    <w:rsid w:val="00ED4552"/>
    <w:rsid w:val="00EE0E6D"/>
    <w:rsid w:val="00EE4839"/>
    <w:rsid w:val="00F01653"/>
    <w:rsid w:val="00F073D0"/>
    <w:rsid w:val="00F13909"/>
    <w:rsid w:val="00F152BD"/>
    <w:rsid w:val="00F226DB"/>
    <w:rsid w:val="00F22D72"/>
    <w:rsid w:val="00F25737"/>
    <w:rsid w:val="00F257E6"/>
    <w:rsid w:val="00F402F4"/>
    <w:rsid w:val="00F432A7"/>
    <w:rsid w:val="00F7658B"/>
    <w:rsid w:val="00F76C3C"/>
    <w:rsid w:val="00F85CC7"/>
    <w:rsid w:val="00FE61D1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207B37"/>
  <w14:defaultImageDpi w14:val="330"/>
  <w15:chartTrackingRefBased/>
  <w15:docId w15:val="{2814B069-8573-4B16-B8E1-FF6DEE74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A5467F"/>
    <w:pPr>
      <w:spacing w:before="100" w:beforeAutospacing="1" w:after="100" w:afterAutospacing="1"/>
      <w:outlineLvl w:val="1"/>
    </w:pPr>
    <w:rPr>
      <w:b/>
      <w:bCs/>
      <w:sz w:val="36"/>
      <w:szCs w:val="36"/>
      <w:lang w:val="en-CA" w:eastAsia="en-CA"/>
    </w:rPr>
  </w:style>
  <w:style w:type="paragraph" w:styleId="Heading3">
    <w:name w:val="heading 3"/>
    <w:basedOn w:val="Normal"/>
    <w:link w:val="Heading3Char"/>
    <w:uiPriority w:val="9"/>
    <w:qFormat/>
    <w:rsid w:val="00A5467F"/>
    <w:pPr>
      <w:spacing w:before="100" w:beforeAutospacing="1" w:after="100" w:afterAutospacing="1"/>
      <w:outlineLvl w:val="2"/>
    </w:pPr>
    <w:rPr>
      <w:b/>
      <w:bCs/>
      <w:sz w:val="27"/>
      <w:szCs w:val="27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340A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C5C1C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2F2384"/>
    <w:pPr>
      <w:ind w:left="720"/>
      <w:contextualSpacing/>
    </w:pPr>
    <w:rPr>
      <w:rFonts w:ascii="Cambria" w:eastAsia="Cambria" w:hAnsi="Cambria"/>
      <w:lang w:val="en-GB"/>
    </w:rPr>
  </w:style>
  <w:style w:type="character" w:styleId="FollowedHyperlink">
    <w:name w:val="FollowedHyperlink"/>
    <w:rsid w:val="00795E05"/>
    <w:rPr>
      <w:color w:val="800080"/>
      <w:u w:val="single"/>
    </w:rPr>
  </w:style>
  <w:style w:type="paragraph" w:styleId="NoSpacing">
    <w:name w:val="No Spacing"/>
    <w:uiPriority w:val="1"/>
    <w:qFormat/>
    <w:rsid w:val="00D64A30"/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4C60A8"/>
    <w:rPr>
      <w:rFonts w:ascii="Cambria" w:eastAsia="MS Mincho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nhideWhenUsed/>
    <w:rsid w:val="00BC5BDC"/>
    <w:pPr>
      <w:ind w:left="720"/>
    </w:pPr>
  </w:style>
  <w:style w:type="paragraph" w:styleId="NormalWeb">
    <w:name w:val="Normal (Web)"/>
    <w:basedOn w:val="Normal"/>
    <w:uiPriority w:val="99"/>
    <w:unhideWhenUsed/>
    <w:rsid w:val="0084252C"/>
    <w:pPr>
      <w:spacing w:before="100" w:beforeAutospacing="1" w:after="100" w:afterAutospacing="1"/>
    </w:pPr>
    <w:rPr>
      <w:lang w:val="en-CA"/>
    </w:rPr>
  </w:style>
  <w:style w:type="paragraph" w:styleId="ListParagraph">
    <w:name w:val="List Paragraph"/>
    <w:basedOn w:val="Normal"/>
    <w:uiPriority w:val="34"/>
    <w:qFormat/>
    <w:rsid w:val="00522881"/>
    <w:pPr>
      <w:ind w:left="720"/>
      <w:contextualSpacing/>
    </w:pPr>
    <w:rPr>
      <w:rFonts w:ascii="Calibri" w:eastAsia="Calibri" w:hAnsi="Calibri"/>
    </w:rPr>
  </w:style>
  <w:style w:type="character" w:customStyle="1" w:styleId="Heading2Char">
    <w:name w:val="Heading 2 Char"/>
    <w:link w:val="Heading2"/>
    <w:uiPriority w:val="9"/>
    <w:rsid w:val="00A5467F"/>
    <w:rPr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A5467F"/>
    <w:rPr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1"/>
    <w:qFormat/>
    <w:rsid w:val="00562780"/>
    <w:pPr>
      <w:widowControl w:val="0"/>
      <w:autoSpaceDE w:val="0"/>
      <w:autoSpaceDN w:val="0"/>
    </w:pPr>
    <w:rPr>
      <w:sz w:val="29"/>
      <w:szCs w:val="29"/>
    </w:rPr>
  </w:style>
  <w:style w:type="character" w:customStyle="1" w:styleId="BodyTextChar">
    <w:name w:val="Body Text Char"/>
    <w:link w:val="BodyText"/>
    <w:uiPriority w:val="1"/>
    <w:rsid w:val="00562780"/>
    <w:rPr>
      <w:sz w:val="29"/>
      <w:szCs w:val="29"/>
      <w:lang w:val="en-US" w:eastAsia="en-US"/>
    </w:rPr>
  </w:style>
  <w:style w:type="paragraph" w:customStyle="1" w:styleId="Default">
    <w:name w:val="Default"/>
    <w:rsid w:val="007C71E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7C71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C71E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C71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C71E2"/>
    <w:rPr>
      <w:sz w:val="24"/>
      <w:szCs w:val="24"/>
      <w:lang w:val="en-US" w:eastAsia="en-US"/>
    </w:rPr>
  </w:style>
  <w:style w:type="paragraph" w:customStyle="1" w:styleId="Normal1">
    <w:name w:val="Normal1"/>
    <w:rsid w:val="00F01653"/>
    <w:pPr>
      <w:spacing w:line="276" w:lineRule="auto"/>
    </w:pPr>
    <w:rPr>
      <w:rFonts w:ascii="Arial" w:eastAsia="Arial" w:hAnsi="Arial" w:cs="Arial"/>
      <w:color w:val="000000"/>
      <w:sz w:val="22"/>
      <w:szCs w:val="24"/>
    </w:rPr>
  </w:style>
  <w:style w:type="paragraph" w:customStyle="1" w:styleId="BodyText1">
    <w:name w:val="Body Text1"/>
    <w:basedOn w:val="Normal"/>
    <w:rsid w:val="006B57FB"/>
    <w:rPr>
      <w:sz w:val="22"/>
      <w:szCs w:val="22"/>
    </w:rPr>
  </w:style>
  <w:style w:type="paragraph" w:customStyle="1" w:styleId="Top-of-Form">
    <w:name w:val="Top-of-Form"/>
    <w:rsid w:val="006B57FB"/>
    <w:pPr>
      <w:tabs>
        <w:tab w:val="left" w:pos="2185"/>
        <w:tab w:val="right" w:pos="5980"/>
        <w:tab w:val="left" w:pos="6210"/>
        <w:tab w:val="left" w:pos="7015"/>
        <w:tab w:val="right" w:pos="10800"/>
      </w:tabs>
      <w:spacing w:after="160"/>
    </w:pPr>
    <w:rPr>
      <w:rFonts w:ascii="Arial" w:hAnsi="Arial" w:cs="Arial"/>
      <w:sz w:val="24"/>
      <w:szCs w:val="24"/>
      <w:lang w:val="en-CA" w:eastAsia="en-CA"/>
    </w:rPr>
  </w:style>
  <w:style w:type="paragraph" w:styleId="BlockText">
    <w:name w:val="Block Text"/>
    <w:basedOn w:val="Normal"/>
    <w:rsid w:val="00953767"/>
    <w:pPr>
      <w:tabs>
        <w:tab w:val="left" w:pos="8550"/>
      </w:tabs>
      <w:ind w:left="720" w:right="720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367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7194">
          <w:marLeft w:val="0"/>
          <w:marRight w:val="0"/>
          <w:marTop w:val="60"/>
          <w:marBottom w:val="0"/>
          <w:divBdr>
            <w:top w:val="single" w:sz="6" w:space="3" w:color="C6C6C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7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cbc.com/driver-licensing/getting-licensed/Your-driving-record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28c4ea-9e18-40ec-a60d-9f5fb28ce132">
      <Terms xmlns="http://schemas.microsoft.com/office/infopath/2007/PartnerControls"/>
    </lcf76f155ced4ddcb4097134ff3c332f>
    <TaxCatchAll xmlns="1ae35b1a-cd8b-4535-8c19-6de87e26bd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726B993C4AB4FBEE6D2D9EBCEA0B6" ma:contentTypeVersion="13" ma:contentTypeDescription="Create a new document." ma:contentTypeScope="" ma:versionID="9b41eb2c094915b9db554cafeec57813">
  <xsd:schema xmlns:xsd="http://www.w3.org/2001/XMLSchema" xmlns:xs="http://www.w3.org/2001/XMLSchema" xmlns:p="http://schemas.microsoft.com/office/2006/metadata/properties" xmlns:ns2="e528c4ea-9e18-40ec-a60d-9f5fb28ce132" xmlns:ns3="1ae35b1a-cd8b-4535-8c19-6de87e26bda7" targetNamespace="http://schemas.microsoft.com/office/2006/metadata/properties" ma:root="true" ma:fieldsID="00c7a1cf404617068f128e8d629479cc" ns2:_="" ns3:_="">
    <xsd:import namespace="e528c4ea-9e18-40ec-a60d-9f5fb28ce132"/>
    <xsd:import namespace="1ae35b1a-cd8b-4535-8c19-6de87e26b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8c4ea-9e18-40ec-a60d-9f5fb28ce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476b63-102d-48ba-8092-74c72648d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35b1a-cd8b-4535-8c19-6de87e26bd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b06d12-b32d-4f42-96e1-384648046ee2}" ma:internalName="TaxCatchAll" ma:showField="CatchAllData" ma:web="1ae35b1a-cd8b-4535-8c19-6de87e26b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5B1ED-18D9-4C48-8BDB-11936F365AF5}">
  <ds:schemaRefs>
    <ds:schemaRef ds:uri="http://schemas.microsoft.com/office/2006/metadata/properties"/>
    <ds:schemaRef ds:uri="http://schemas.microsoft.com/office/infopath/2007/PartnerControls"/>
    <ds:schemaRef ds:uri="e528c4ea-9e18-40ec-a60d-9f5fb28ce132"/>
    <ds:schemaRef ds:uri="1ae35b1a-cd8b-4535-8c19-6de87e26bda7"/>
  </ds:schemaRefs>
</ds:datastoreItem>
</file>

<file path=customXml/itemProps2.xml><?xml version="1.0" encoding="utf-8"?>
<ds:datastoreItem xmlns:ds="http://schemas.openxmlformats.org/officeDocument/2006/customXml" ds:itemID="{7805ED57-D439-4982-A4D3-AA44AB70D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8c4ea-9e18-40ec-a60d-9f5fb28ce132"/>
    <ds:schemaRef ds:uri="1ae35b1a-cd8b-4535-8c19-6de87e26b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70FEDE-B313-45B3-8D32-B4E3468E03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182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36 - Surrey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Property of School District 36 - Surrey</dc:creator>
  <cp:keywords/>
  <cp:lastModifiedBy>Courtney Fortier</cp:lastModifiedBy>
  <cp:revision>4</cp:revision>
  <cp:lastPrinted>2023-10-25T18:20:00Z</cp:lastPrinted>
  <dcterms:created xsi:type="dcterms:W3CDTF">2025-10-01T17:38:00Z</dcterms:created>
  <dcterms:modified xsi:type="dcterms:W3CDTF">2025-10-03T16:57:00Z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0x010100BBB726B993C4AB4FBEE6D2D9EBCEA0B6</vt:lpwstr>
  </property>
</Properties>
</file>