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A2B9" w14:textId="72AF9A79" w:rsidR="002D09B1" w:rsidRDefault="00116C99" w:rsidP="00116C99">
      <w:pPr>
        <w:jc w:val="center"/>
      </w:pPr>
      <w:r>
        <w:t>LITERACY 12 ASSESSMENT SCHEDULE</w:t>
      </w:r>
    </w:p>
    <w:p w14:paraId="1ED89571" w14:textId="58798D2E" w:rsidR="00A14551" w:rsidRDefault="00A14551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14551" w14:paraId="3DE6A918" w14:textId="77777777" w:rsidTr="00A14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63E165F" w14:textId="5BEC1083" w:rsidR="00A14551" w:rsidRDefault="00A14551">
            <w:r>
              <w:t>ROOM &amp; Time</w:t>
            </w:r>
          </w:p>
        </w:tc>
        <w:tc>
          <w:tcPr>
            <w:tcW w:w="2337" w:type="dxa"/>
          </w:tcPr>
          <w:p w14:paraId="1D9F4A93" w14:textId="241779B4" w:rsidR="00A14551" w:rsidRDefault="00A145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25</w:t>
            </w:r>
            <w:r w:rsidR="00A271B8">
              <w:t xml:space="preserve"> (Monday)</w:t>
            </w:r>
          </w:p>
        </w:tc>
        <w:tc>
          <w:tcPr>
            <w:tcW w:w="2338" w:type="dxa"/>
          </w:tcPr>
          <w:p w14:paraId="02FCAFB0" w14:textId="57B22031" w:rsidR="00A14551" w:rsidRDefault="00A145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26</w:t>
            </w:r>
            <w:r w:rsidR="00A271B8">
              <w:t xml:space="preserve"> (Tuesday)</w:t>
            </w:r>
          </w:p>
        </w:tc>
        <w:tc>
          <w:tcPr>
            <w:tcW w:w="2338" w:type="dxa"/>
          </w:tcPr>
          <w:p w14:paraId="32ECB4F3" w14:textId="4071C87D" w:rsidR="00A14551" w:rsidRDefault="00A145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27</w:t>
            </w:r>
            <w:r w:rsidR="00A271B8">
              <w:t xml:space="preserve"> (Wednesday)</w:t>
            </w:r>
          </w:p>
        </w:tc>
      </w:tr>
      <w:tr w:rsidR="00A14551" w14:paraId="24B6BF3D" w14:textId="77777777" w:rsidTr="0011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BFCA2DE" w14:textId="7B7E2A83" w:rsidR="00A14551" w:rsidRDefault="00A14551">
            <w:r>
              <w:t>118 @8:30am</w:t>
            </w:r>
          </w:p>
        </w:tc>
        <w:tc>
          <w:tcPr>
            <w:tcW w:w="2337" w:type="dxa"/>
            <w:shd w:val="clear" w:color="auto" w:fill="DEEAF6" w:themeFill="accent5" w:themeFillTint="33"/>
          </w:tcPr>
          <w:p w14:paraId="54F1CDE4" w14:textId="16ECF841" w:rsidR="00A14551" w:rsidRDefault="00A14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shd w:val="clear" w:color="auto" w:fill="DEEAF6" w:themeFill="accent5" w:themeFillTint="33"/>
          </w:tcPr>
          <w:p w14:paraId="5B748B4E" w14:textId="77777777" w:rsidR="00A14551" w:rsidRDefault="00A14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1110342" w14:textId="7E3F86C6" w:rsidR="00A14551" w:rsidRDefault="006D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 name </w:t>
            </w:r>
            <w:r w:rsidRPr="006D0FBB">
              <w:rPr>
                <w:b/>
                <w:bCs/>
                <w:color w:val="FF0000"/>
              </w:rPr>
              <w:t>Kaur to Liang</w:t>
            </w:r>
          </w:p>
        </w:tc>
      </w:tr>
      <w:tr w:rsidR="00A14551" w14:paraId="4EE5DA0E" w14:textId="77777777" w:rsidTr="0011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A197552" w14:textId="0C72E1DD" w:rsidR="00A14551" w:rsidRDefault="00A14551">
            <w:r>
              <w:t>222 @ 8:30am</w:t>
            </w:r>
          </w:p>
        </w:tc>
        <w:tc>
          <w:tcPr>
            <w:tcW w:w="2337" w:type="dxa"/>
            <w:shd w:val="clear" w:color="auto" w:fill="DEEAF6" w:themeFill="accent5" w:themeFillTint="33"/>
          </w:tcPr>
          <w:p w14:paraId="11D34CD9" w14:textId="4600DC8A" w:rsidR="00A14551" w:rsidRDefault="00A14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shd w:val="clear" w:color="auto" w:fill="DEEAF6" w:themeFill="accent5" w:themeFillTint="33"/>
          </w:tcPr>
          <w:p w14:paraId="7237D175" w14:textId="77777777" w:rsidR="00A14551" w:rsidRDefault="00A14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26B7149" w14:textId="2F943E61" w:rsidR="00A14551" w:rsidRDefault="006D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 name </w:t>
            </w:r>
            <w:proofErr w:type="spellStart"/>
            <w:r w:rsidRPr="006D0FBB">
              <w:rPr>
                <w:b/>
                <w:bCs/>
                <w:color w:val="FF0000"/>
              </w:rPr>
              <w:t>Lidder</w:t>
            </w:r>
            <w:proofErr w:type="spellEnd"/>
            <w:r w:rsidRPr="006D0FBB">
              <w:rPr>
                <w:b/>
                <w:bCs/>
                <w:color w:val="FF0000"/>
              </w:rPr>
              <w:t xml:space="preserve"> to </w:t>
            </w:r>
            <w:proofErr w:type="spellStart"/>
            <w:r w:rsidRPr="006D0FBB">
              <w:rPr>
                <w:b/>
                <w:bCs/>
                <w:color w:val="FF0000"/>
              </w:rPr>
              <w:t>Pandher</w:t>
            </w:r>
            <w:proofErr w:type="spellEnd"/>
          </w:p>
        </w:tc>
      </w:tr>
      <w:tr w:rsidR="00A14551" w14:paraId="2BBD6E18" w14:textId="77777777" w:rsidTr="0011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329E269" w14:textId="6580C750" w:rsidR="00A14551" w:rsidRDefault="00A14551">
            <w:r>
              <w:t>124 @ 8:30am</w:t>
            </w:r>
          </w:p>
        </w:tc>
        <w:tc>
          <w:tcPr>
            <w:tcW w:w="2337" w:type="dxa"/>
            <w:shd w:val="clear" w:color="auto" w:fill="DEEAF6" w:themeFill="accent5" w:themeFillTint="33"/>
          </w:tcPr>
          <w:p w14:paraId="62EB3170" w14:textId="2DB6A6CD" w:rsidR="00A14551" w:rsidRDefault="00A14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3D4742B" w14:textId="2AC6F4EA" w:rsidR="00A14551" w:rsidRDefault="00A2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 name </w:t>
            </w:r>
            <w:r w:rsidRPr="006D0FBB">
              <w:rPr>
                <w:b/>
                <w:bCs/>
                <w:color w:val="FF0000"/>
              </w:rPr>
              <w:t>Basharat to Deol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14:paraId="387997B3" w14:textId="77777777" w:rsidR="00A14551" w:rsidRDefault="00A14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71B8" w14:paraId="223352B8" w14:textId="77777777" w:rsidTr="0011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E9F3CA0" w14:textId="450D5037" w:rsidR="00A271B8" w:rsidRDefault="00A271B8" w:rsidP="004F293A">
            <w:r>
              <w:t>123 @ 8:30am</w:t>
            </w:r>
          </w:p>
        </w:tc>
        <w:tc>
          <w:tcPr>
            <w:tcW w:w="2337" w:type="dxa"/>
          </w:tcPr>
          <w:p w14:paraId="6DE5B3BE" w14:textId="0EDEC02C" w:rsidR="00A271B8" w:rsidRDefault="00A271B8" w:rsidP="004F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 name </w:t>
            </w:r>
            <w:r w:rsidRPr="006D0FBB">
              <w:rPr>
                <w:b/>
                <w:bCs/>
                <w:color w:val="FF0000"/>
              </w:rPr>
              <w:t xml:space="preserve">A to </w:t>
            </w:r>
            <w:proofErr w:type="spellStart"/>
            <w:r w:rsidRPr="006D0FBB">
              <w:rPr>
                <w:b/>
                <w:bCs/>
                <w:color w:val="FF0000"/>
              </w:rPr>
              <w:t>Bangar</w:t>
            </w:r>
            <w:proofErr w:type="spellEnd"/>
          </w:p>
        </w:tc>
        <w:tc>
          <w:tcPr>
            <w:tcW w:w="2338" w:type="dxa"/>
          </w:tcPr>
          <w:p w14:paraId="202D7656" w14:textId="31AC4B7B" w:rsidR="00A271B8" w:rsidRDefault="00A271B8" w:rsidP="004F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 name </w:t>
            </w:r>
            <w:r w:rsidRPr="006D0FBB">
              <w:rPr>
                <w:b/>
                <w:bCs/>
                <w:color w:val="FF0000"/>
              </w:rPr>
              <w:t>Dev to Ghazal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14:paraId="0B2193E4" w14:textId="77777777" w:rsidR="00A271B8" w:rsidRDefault="00A271B8" w:rsidP="004F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551" w14:paraId="6A592601" w14:textId="77777777" w:rsidTr="0011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E2EFD9" w:themeFill="accent6" w:themeFillTint="33"/>
          </w:tcPr>
          <w:p w14:paraId="07B450A1" w14:textId="77777777" w:rsidR="00A14551" w:rsidRDefault="00A14551"/>
        </w:tc>
        <w:tc>
          <w:tcPr>
            <w:tcW w:w="2337" w:type="dxa"/>
            <w:shd w:val="clear" w:color="auto" w:fill="E2EFD9" w:themeFill="accent6" w:themeFillTint="33"/>
          </w:tcPr>
          <w:p w14:paraId="1D354DD0" w14:textId="65705F79" w:rsidR="00A14551" w:rsidRDefault="00A14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14:paraId="20F6D5CB" w14:textId="71E6BD65" w:rsidR="00A14551" w:rsidRDefault="00A14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14:paraId="38748D2F" w14:textId="3BECD68C" w:rsidR="00A14551" w:rsidRDefault="00A14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</w:tr>
      <w:tr w:rsidR="00A14551" w14:paraId="3C3C9C76" w14:textId="77777777" w:rsidTr="0011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A5C2E58" w14:textId="2F49D7C6" w:rsidR="00A14551" w:rsidRDefault="00A14551">
            <w:r>
              <w:t>222 @ 12:00pm</w:t>
            </w:r>
          </w:p>
        </w:tc>
        <w:tc>
          <w:tcPr>
            <w:tcW w:w="2337" w:type="dxa"/>
            <w:shd w:val="clear" w:color="auto" w:fill="DEEAF6" w:themeFill="accent5" w:themeFillTint="33"/>
          </w:tcPr>
          <w:p w14:paraId="7913DDB6" w14:textId="2B85E2D7" w:rsidR="00A14551" w:rsidRDefault="00A14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shd w:val="clear" w:color="auto" w:fill="DEEAF6" w:themeFill="accent5" w:themeFillTint="33"/>
          </w:tcPr>
          <w:p w14:paraId="0A2D77CC" w14:textId="77777777" w:rsidR="00A14551" w:rsidRDefault="00A14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D597726" w14:textId="4AE2E74F" w:rsidR="00A14551" w:rsidRDefault="006D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 name </w:t>
            </w:r>
            <w:proofErr w:type="spellStart"/>
            <w:r w:rsidRPr="006D0FBB">
              <w:rPr>
                <w:b/>
                <w:bCs/>
                <w:color w:val="FF0000"/>
              </w:rPr>
              <w:t>Pannu</w:t>
            </w:r>
            <w:proofErr w:type="spellEnd"/>
            <w:r w:rsidRPr="006D0FBB">
              <w:rPr>
                <w:b/>
                <w:bCs/>
                <w:color w:val="FF0000"/>
              </w:rPr>
              <w:t xml:space="preserve"> to Sangha</w:t>
            </w:r>
          </w:p>
        </w:tc>
      </w:tr>
      <w:tr w:rsidR="00A14551" w14:paraId="4D4AF967" w14:textId="77777777" w:rsidTr="0011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0FFF463" w14:textId="2C1EA2DB" w:rsidR="00A14551" w:rsidRDefault="00A14551">
            <w:r>
              <w:t>118 @ 12:00pm</w:t>
            </w:r>
          </w:p>
        </w:tc>
        <w:tc>
          <w:tcPr>
            <w:tcW w:w="2337" w:type="dxa"/>
            <w:shd w:val="clear" w:color="auto" w:fill="DEEAF6" w:themeFill="accent5" w:themeFillTint="33"/>
          </w:tcPr>
          <w:p w14:paraId="7C4B226C" w14:textId="4D6AB072" w:rsidR="00A14551" w:rsidRDefault="00A14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shd w:val="clear" w:color="auto" w:fill="DEEAF6" w:themeFill="accent5" w:themeFillTint="33"/>
          </w:tcPr>
          <w:p w14:paraId="697474FB" w14:textId="77777777" w:rsidR="00A14551" w:rsidRDefault="00A14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3B8A2D1" w14:textId="1D438DCD" w:rsidR="00A14551" w:rsidRDefault="006D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 name </w:t>
            </w:r>
            <w:proofErr w:type="spellStart"/>
            <w:r w:rsidRPr="006D0FBB">
              <w:rPr>
                <w:b/>
                <w:bCs/>
                <w:color w:val="FF0000"/>
              </w:rPr>
              <w:t>Sekhon</w:t>
            </w:r>
            <w:proofErr w:type="spellEnd"/>
            <w:r w:rsidRPr="006D0FBB">
              <w:rPr>
                <w:b/>
                <w:bCs/>
                <w:color w:val="FF0000"/>
              </w:rPr>
              <w:t xml:space="preserve"> to Tahar</w:t>
            </w:r>
          </w:p>
        </w:tc>
      </w:tr>
      <w:tr w:rsidR="00A14551" w14:paraId="1EBB0FE8" w14:textId="77777777" w:rsidTr="0011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69D7913" w14:textId="26E093BE" w:rsidR="00A14551" w:rsidRDefault="00A14551">
            <w:r>
              <w:t>123 @ 12:00pm</w:t>
            </w:r>
          </w:p>
        </w:tc>
        <w:tc>
          <w:tcPr>
            <w:tcW w:w="2337" w:type="dxa"/>
            <w:shd w:val="clear" w:color="auto" w:fill="DEEAF6" w:themeFill="accent5" w:themeFillTint="33"/>
          </w:tcPr>
          <w:p w14:paraId="504EB737" w14:textId="464F2DD1" w:rsidR="00A14551" w:rsidRDefault="00A14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6D787CD" w14:textId="345A478F" w:rsidR="00A14551" w:rsidRDefault="00A2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 name </w:t>
            </w:r>
            <w:r w:rsidRPr="006D0FBB">
              <w:rPr>
                <w:b/>
                <w:bCs/>
                <w:color w:val="FF0000"/>
              </w:rPr>
              <w:t>Gill to Kasim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14:paraId="4581C6F9" w14:textId="77777777" w:rsidR="00A14551" w:rsidRDefault="00A14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551" w14:paraId="0A5CFEE5" w14:textId="77777777" w:rsidTr="0011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521D8BB" w14:textId="4D36C313" w:rsidR="00A14551" w:rsidRDefault="00A271B8">
            <w:r>
              <w:t>Library @ 12:00pm</w:t>
            </w:r>
          </w:p>
        </w:tc>
        <w:tc>
          <w:tcPr>
            <w:tcW w:w="2337" w:type="dxa"/>
            <w:shd w:val="clear" w:color="auto" w:fill="DEEAF6" w:themeFill="accent5" w:themeFillTint="33"/>
          </w:tcPr>
          <w:p w14:paraId="5E846E1A" w14:textId="77777777" w:rsidR="00A14551" w:rsidRDefault="00A14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shd w:val="clear" w:color="auto" w:fill="DEEAF6" w:themeFill="accent5" w:themeFillTint="33"/>
          </w:tcPr>
          <w:p w14:paraId="1980B211" w14:textId="77777777" w:rsidR="00A14551" w:rsidRDefault="00A14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93BE8C0" w14:textId="37DC922C" w:rsidR="00A14551" w:rsidRDefault="006D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 name </w:t>
            </w:r>
            <w:r w:rsidRPr="006D0FBB">
              <w:rPr>
                <w:b/>
                <w:bCs/>
                <w:color w:val="FF0000"/>
              </w:rPr>
              <w:t>Tahir to Zahid</w:t>
            </w:r>
          </w:p>
        </w:tc>
      </w:tr>
    </w:tbl>
    <w:p w14:paraId="4A2A0470" w14:textId="23E07A54" w:rsidR="00A14551" w:rsidRDefault="00A14551"/>
    <w:p w14:paraId="75C1A1E8" w14:textId="21BF9472" w:rsidR="006D0FBB" w:rsidRDefault="006D0FBB">
      <w:r>
        <w:t>MAKE UP IF A STUDENT MISSES THE ASESSMENT WILL BE IN ROOM 118at 12:00pm Thursday April 28th</w:t>
      </w:r>
    </w:p>
    <w:sectPr w:rsidR="006D0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51"/>
    <w:rsid w:val="00116C99"/>
    <w:rsid w:val="001A1EC9"/>
    <w:rsid w:val="006D0FBB"/>
    <w:rsid w:val="00A14551"/>
    <w:rsid w:val="00A271B8"/>
    <w:rsid w:val="00B37725"/>
    <w:rsid w:val="00F7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8E1B"/>
  <w15:chartTrackingRefBased/>
  <w15:docId w15:val="{FF995E79-9496-443E-A273-D4D630EC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145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7D6F5EDE562419DAD56A29207A7C3" ma:contentTypeVersion="1" ma:contentTypeDescription="Create a new document." ma:contentTypeScope="" ma:versionID="d616ad7e03bf62be5c967416d22826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4C51DB-735F-49E2-9F2E-10D08B2A4B15}"/>
</file>

<file path=customXml/itemProps2.xml><?xml version="1.0" encoding="utf-8"?>
<ds:datastoreItem xmlns:ds="http://schemas.openxmlformats.org/officeDocument/2006/customXml" ds:itemID="{211EE6C5-C68C-4D66-A8B6-31ADA339420E}"/>
</file>

<file path=customXml/itemProps3.xml><?xml version="1.0" encoding="utf-8"?>
<ds:datastoreItem xmlns:ds="http://schemas.openxmlformats.org/officeDocument/2006/customXml" ds:itemID="{B1E53DEE-8207-4C95-86AA-3313DA753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Kidd</dc:creator>
  <cp:keywords/>
  <dc:description/>
  <cp:lastModifiedBy>Don Kidd</cp:lastModifiedBy>
  <cp:revision>1</cp:revision>
  <dcterms:created xsi:type="dcterms:W3CDTF">2022-04-07T05:12:00Z</dcterms:created>
  <dcterms:modified xsi:type="dcterms:W3CDTF">2022-04-07T05:31:00Z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0x0101004BB7D6F5EDE562419DAD56A29207A7C3</vt:lpwstr>
  </property>
</Properties>
</file>