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E026" w14:textId="745872FC" w:rsidR="00F93944" w:rsidRPr="00311BFD" w:rsidRDefault="00FC33FA" w:rsidP="00FC33FA">
      <w:pPr>
        <w:jc w:val="right"/>
        <w:rPr>
          <w:rFonts w:ascii="Avenir Book" w:hAnsi="Avenir Book"/>
          <w:b/>
        </w:rPr>
      </w:pPr>
      <w:r w:rsidRPr="00311BFD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D158A" wp14:editId="238AE553">
                <wp:simplePos x="0" y="0"/>
                <wp:positionH relativeFrom="column">
                  <wp:posOffset>12700</wp:posOffset>
                </wp:positionH>
                <wp:positionV relativeFrom="paragraph">
                  <wp:posOffset>26035</wp:posOffset>
                </wp:positionV>
                <wp:extent cx="3066415" cy="591820"/>
                <wp:effectExtent l="12700" t="12700" r="698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59182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14EC8" w14:textId="17ADE85A" w:rsidR="00FC33FA" w:rsidRPr="00FD2D0E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D2D0E">
                              <w:rPr>
                                <w:rFonts w:ascii="Avenir Book" w:hAnsi="Avenir Book"/>
                                <w:b/>
                              </w:rPr>
                              <w:t xml:space="preserve">RECIPE: </w:t>
                            </w:r>
                            <w:r w:rsidR="00061BC0" w:rsidRPr="00FD2D0E">
                              <w:rPr>
                                <w:rFonts w:ascii="Avenir Book" w:hAnsi="Avenir Book"/>
                                <w:b/>
                                <w:sz w:val="32"/>
                                <w:szCs w:val="32"/>
                              </w:rPr>
                              <w:t>Montreal-Style Bagels</w:t>
                            </w:r>
                            <w:r w:rsidR="00061BC0" w:rsidRPr="00FD2D0E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45188E" w14:textId="2432956E" w:rsidR="000B7596" w:rsidRPr="00FD2D0E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  <w:r w:rsidRPr="00FD2D0E">
                              <w:rPr>
                                <w:rFonts w:ascii="Avenir Book" w:hAnsi="Avenir Book"/>
                                <w:b/>
                              </w:rPr>
                              <w:t>Yield:</w:t>
                            </w:r>
                            <w:r w:rsidRPr="00FD2D0E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061BC0" w:rsidRPr="00FD2D0E">
                              <w:rPr>
                                <w:rFonts w:ascii="Avenir Book" w:hAnsi="Avenir Book"/>
                              </w:rPr>
                              <w:t>6 Bagels</w:t>
                            </w:r>
                            <w:r w:rsidR="000604AC" w:rsidRPr="00FD2D0E">
                              <w:rPr>
                                <w:rFonts w:ascii="Avenir Book" w:hAnsi="Avenir Book"/>
                              </w:rPr>
                              <w:tab/>
                            </w:r>
                            <w:r w:rsidR="000604AC" w:rsidRPr="00FD2D0E">
                              <w:rPr>
                                <w:rFonts w:ascii="Avenir Book" w:hAnsi="Avenir Book"/>
                                <w:b/>
                              </w:rPr>
                              <w:t xml:space="preserve">Oven Temp: </w:t>
                            </w:r>
                            <w:r w:rsidR="00FD2D0E" w:rsidRPr="00FD2D0E">
                              <w:rPr>
                                <w:rFonts w:ascii="Avenir Book" w:hAnsi="Avenir Book"/>
                              </w:rPr>
                              <w:t>400F</w:t>
                            </w:r>
                          </w:p>
                          <w:p w14:paraId="5979ACF6" w14:textId="77777777" w:rsidR="000B7596" w:rsidRPr="00FD2D0E" w:rsidRDefault="000B7596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D1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pt;margin-top:2.05pt;width:241.4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yfRcwIAAC0FAAAOAAAAZHJzL2Uyb0RvYy54bWysVN9P2zAQfp+0/8Hy+0jTtQwqUtSBmCYh&#13;&#10;QIOJZ9exaTTb59nXJt1fv7OTBsTQHqa9OM7dd7+/89l5Zw3bqRAbcBUvjyacKSehbtxTxb8/XH04&#13;&#10;4SyicLUw4FTF9yry8+X7d2etX6gpbMDUKjBy4uKi9RXfIPpFUUS5UVbEI/DKkVJDsALpNzwVdRAt&#13;&#10;ebemmE4mx0ULofYBpIqRpJe9ki+zf62VxFuto0JmKk65YT5DPtfpLJZnYvEUhN80ckhD/EMWVjSO&#13;&#10;go6uLgUKtg3NH65sIwNE0HgkwRagdSNVroGqKSevqrnfCK9yLdSc6Mc2xf/nVt7s7gJrapodZ05Y&#13;&#10;GtGD6pB9ho6VqTutjwsC3XuCYUfihBzkkYSp6E4Hm75UDiM99Xk/9jY5kyT8ODk+npVzziTp5qfl&#13;&#10;yTQ3v3i29iHiFwWWpUvFA80ut1TsriNSRIIeICmYcayt+PRk/mme8ilSon1C+YZ7o3rYN6WpQEph&#13;&#10;mt1laqkLE9hOECnqH7kccm4cIZOJbowZjcq3jAwejAZsMlOZbqPh5C3D52gjOkcEh6OhbRyEvxvr&#13;&#10;Hn+ouq81lY3duhuGs4Z6TzML0HM+ennVUGOvRcQ7EYjkNCZaXLylQxugXsJw42wD4ddb8oQn7pGW&#13;&#10;s5aWpuLx51YExZn56oiVp+VslrYs/8zmn2jGLLzUrF9q3NZeAI2AmEfZ5WvCozlcdQD7SPu9SlFJ&#13;&#10;JZyk2BXHw/UC+1Wm90Gq1SqDaK+8wGt372VyndqbaPPQPYrgB24hsfIGDuslFq8o1mOTpYPVFkE3&#13;&#10;mX+pwX1Xh8bTTmZaDu9HWvqX/xn1/MotfwMAAP//AwBQSwMEFAAGAAgAAAAhADqBDIviAAAACwEA&#13;&#10;AA8AAABkcnMvZG93bnJldi54bWxMj8FOwzAQRO9I/IO1SNyo3RKgSbOpKIhD1ROlhx7dZEmi2usQ&#13;&#10;u2n695hTuYy0Gu3MvHw5WiMG6n3rGGE6USCIS1e1XCPsvj4e5iB80Fxp45gQLuRhWdze5Dqr3Jk/&#13;&#10;adiGWsQQ9plGaELoMil92ZDVfuI64uh9u97qEM++llWvzzHcGjlT6lla3XJsaHRHbw2Vx+3JIoxq&#13;&#10;tVpf1pthY9qfvUrqY/pUKsT7u/F9EeV1ASLQGK4f8McQ90MRhx3ciSsvDMIs4gSEZAoiusk8SUEc&#13;&#10;ENKXR5BFLv8zFL8AAAD//wMAUEsBAi0AFAAGAAgAAAAhALaDOJL+AAAA4QEAABMAAAAAAAAAAAAA&#13;&#10;AAAAAAAAAFtDb250ZW50X1R5cGVzXS54bWxQSwECLQAUAAYACAAAACEAOP0h/9YAAACUAQAACwAA&#13;&#10;AAAAAAAAAAAAAAAvAQAAX3JlbHMvLnJlbHNQSwECLQAUAAYACAAAACEA+BMn0XMCAAAtBQAADgAA&#13;&#10;AAAAAAAAAAAAAAAuAgAAZHJzL2Uyb0RvYy54bWxQSwECLQAUAAYACAAAACEAOoEMi+IAAAALAQAA&#13;&#10;DwAAAAAAAAAAAAAAAADNBAAAZHJzL2Rvd25yZXYueG1sUEsFBgAAAAAEAAQA8wAAANwFAAAAAA==&#13;&#10;" fillcolor="white [3201]" strokecolor="black [3200]" strokeweight="2.25pt">
                <v:textbox>
                  <w:txbxContent>
                    <w:p w14:paraId="52714EC8" w14:textId="17ADE85A" w:rsidR="00FC33FA" w:rsidRPr="00FD2D0E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D2D0E">
                        <w:rPr>
                          <w:rFonts w:ascii="Avenir Book" w:hAnsi="Avenir Book"/>
                          <w:b/>
                        </w:rPr>
                        <w:t xml:space="preserve">RECIPE: </w:t>
                      </w:r>
                      <w:r w:rsidR="00061BC0" w:rsidRPr="00FD2D0E">
                        <w:rPr>
                          <w:rFonts w:ascii="Avenir Book" w:hAnsi="Avenir Book"/>
                          <w:b/>
                          <w:sz w:val="32"/>
                          <w:szCs w:val="32"/>
                        </w:rPr>
                        <w:t>Montreal-Style Bagels</w:t>
                      </w:r>
                      <w:r w:rsidR="00061BC0" w:rsidRPr="00FD2D0E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45188E" w14:textId="2432956E" w:rsidR="000B7596" w:rsidRPr="00FD2D0E" w:rsidRDefault="000B7596">
                      <w:pPr>
                        <w:rPr>
                          <w:rFonts w:ascii="Avenir Book" w:hAnsi="Avenir Book"/>
                        </w:rPr>
                      </w:pPr>
                      <w:r w:rsidRPr="00FD2D0E">
                        <w:rPr>
                          <w:rFonts w:ascii="Avenir Book" w:hAnsi="Avenir Book"/>
                          <w:b/>
                        </w:rPr>
                        <w:t>Yield:</w:t>
                      </w:r>
                      <w:r w:rsidRPr="00FD2D0E">
                        <w:rPr>
                          <w:rFonts w:ascii="Avenir Book" w:hAnsi="Avenir Book"/>
                        </w:rPr>
                        <w:t xml:space="preserve"> </w:t>
                      </w:r>
                      <w:r w:rsidR="00061BC0" w:rsidRPr="00FD2D0E">
                        <w:rPr>
                          <w:rFonts w:ascii="Avenir Book" w:hAnsi="Avenir Book"/>
                        </w:rPr>
                        <w:t>6 Bagels</w:t>
                      </w:r>
                      <w:r w:rsidR="000604AC" w:rsidRPr="00FD2D0E">
                        <w:rPr>
                          <w:rFonts w:ascii="Avenir Book" w:hAnsi="Avenir Book"/>
                        </w:rPr>
                        <w:tab/>
                      </w:r>
                      <w:r w:rsidR="000604AC" w:rsidRPr="00FD2D0E">
                        <w:rPr>
                          <w:rFonts w:ascii="Avenir Book" w:hAnsi="Avenir Book"/>
                          <w:b/>
                        </w:rPr>
                        <w:t xml:space="preserve">Oven Temp: </w:t>
                      </w:r>
                      <w:r w:rsidR="00FD2D0E" w:rsidRPr="00FD2D0E">
                        <w:rPr>
                          <w:rFonts w:ascii="Avenir Book" w:hAnsi="Avenir Book"/>
                        </w:rPr>
                        <w:t>400F</w:t>
                      </w:r>
                    </w:p>
                    <w:p w14:paraId="5979ACF6" w14:textId="77777777" w:rsidR="000B7596" w:rsidRPr="00FD2D0E" w:rsidRDefault="000B7596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11BFD">
        <w:rPr>
          <w:rFonts w:ascii="Avenir Book" w:hAnsi="Avenir Book"/>
          <w:b/>
        </w:rPr>
        <w:t>Name: _______________________________</w:t>
      </w:r>
    </w:p>
    <w:p w14:paraId="78B9E381" w14:textId="55478726" w:rsidR="00FC33FA" w:rsidRDefault="00FC33FA" w:rsidP="000604AC">
      <w:pPr>
        <w:jc w:val="right"/>
        <w:rPr>
          <w:rFonts w:ascii="Avenir Book" w:hAnsi="Avenir Book"/>
        </w:rPr>
      </w:pPr>
    </w:p>
    <w:p w14:paraId="2D47AFF5" w14:textId="1CDE3F24" w:rsidR="00FD2D0E" w:rsidRDefault="00BB6A84" w:rsidP="00FC33FA">
      <w:pPr>
        <w:rPr>
          <w:rFonts w:ascii="Avenir Book" w:hAnsi="Avenir Book"/>
          <w:b/>
          <w:u w:val="single"/>
        </w:rPr>
      </w:pPr>
      <w:r w:rsidRPr="00D129F1"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89FEA" wp14:editId="6FC673FB">
                <wp:simplePos x="0" y="0"/>
                <wp:positionH relativeFrom="column">
                  <wp:posOffset>4274820</wp:posOffset>
                </wp:positionH>
                <wp:positionV relativeFrom="paragraph">
                  <wp:posOffset>114935</wp:posOffset>
                </wp:positionV>
                <wp:extent cx="2699385" cy="1439545"/>
                <wp:effectExtent l="12700" t="12700" r="18415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4395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6D6A6" w14:textId="2F32F3AE" w:rsidR="00FC33FA" w:rsidRPr="00BB6A84" w:rsidRDefault="00FC33FA">
                            <w:pPr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/>
                                <w:sz w:val="22"/>
                                <w:szCs w:val="22"/>
                              </w:rPr>
                              <w:t>LAB DUTIES:</w:t>
                            </w:r>
                          </w:p>
                          <w:p w14:paraId="433C4AA3" w14:textId="4D25C131" w:rsidR="00FC33FA" w:rsidRPr="00BB6A84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Dishwasher: _______________________</w:t>
                            </w:r>
                          </w:p>
                          <w:p w14:paraId="7B083484" w14:textId="6A72B20E" w:rsidR="00FC33FA" w:rsidRPr="00BB6A84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Housekeeper: _____________________</w:t>
                            </w:r>
                          </w:p>
                          <w:p w14:paraId="45136836" w14:textId="3434458A" w:rsidR="00FC33FA" w:rsidRPr="00BB6A84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Dish Dryer: ________________________</w:t>
                            </w:r>
                          </w:p>
                          <w:p w14:paraId="7D9DD384" w14:textId="73499F57" w:rsidR="00FC33FA" w:rsidRPr="00BB6A84" w:rsidRDefault="00FC33FA" w:rsidP="00FC33FA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  <w:sz w:val="22"/>
                                <w:szCs w:val="22"/>
                              </w:rPr>
                              <w:t>Special Duties: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9FEA" id="Text Box 4" o:spid="_x0000_s1027" type="#_x0000_t202" style="position:absolute;margin-left:336.6pt;margin-top:9.05pt;width:212.5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BUjwIAAJMFAAAOAAAAZHJzL2Uyb0RvYy54bWysVN9P2zAQfp+0/8Hy+0hbUkYrUtSBmCYh&#13;&#10;QIOJZ9exqTXb59luk+6v39lJ2orxwrSXxPZ99/u7u7hsjSZb4YMCW9HxyYgSYTnUyr5U9MfTzadz&#13;&#10;SkJktmYarKjoTgR6ufj44aJxczGBNehaeIJGbJg3rqLrGN28KAJfC8PCCThhUSjBGxbx6l+K2rMG&#13;&#10;rRtdTEajs6IBXzsPXISAr9edkC6yfSkFj/dSBhGJrijGFvPX5+8qfYvFBZu/eObWivdhsH+IwjBl&#13;&#10;0ene1DWLjGy8+suUUdxDABlPOJgCpFRc5Bwwm/HoVTaPa+ZEzgWLE9y+TOH/meV32wdPVF3RkhLL&#13;&#10;DLboSbSRfIGWlKk6jQtzBD06hMUWn7HLw3vAx5R0K71Jf0yHoBzrvNvXNhnj+Dg5m81Oz6eUcJSN&#13;&#10;y9PZtJwmO8VB3fkQvwowJB0q6rF5uaZsextiBx0gyZuFG6V1bqC2pEEX59PP06wRQKs6SRMuc0lc&#13;&#10;aU+2DFkQ2xw/+j1C4U3bBBaZM72/lHuXYz7FnRYJo+13IbFmOdU3PDDOhY2Dl4xOKInxvEexxx+i&#13;&#10;eo9ylwdqZM9g417ZKAu+q1IaskNh6p9DyLLDY3OO8k7H2K7aTJY9BVZQ75AZHrrJCo7fKOzeLQvx&#13;&#10;gXkcJSQDrod4jx+pAbsE/YmSNfjfb70nPDIcpZQ0OJoVDb82zAtK9DeL3J+NyzLNcr6U088TvPhj&#13;&#10;yepYYjfmCrDvY1xEjudjwkc9HKUH84xbZJm8oohZjr6RKMPxKnYLA7cQF8tlBuH0OhZv7aPjyXSq&#13;&#10;cuLmU/vMvOsJHJH7dzAMMZu/4nGHTZoWlpsIUmWSpzp3Ve3rj5Ofx6TfUmm1HN8z6rBLF38AAAD/&#13;&#10;/wMAUEsDBBQABgAIAAAAIQAShRRV4wAAABABAAAPAAAAZHJzL2Rvd25yZXYueG1sTE/LasMwELwX&#13;&#10;+g9iC72URrJjUtWxHEpCoLSnpPkAxdraptbKWHLs/n2VU3MZWGZ2HsVmth274OBbRwqShQCGVDnT&#13;&#10;Uq3g9LV/lsB80GR05wgV/KKHTXl/V+jcuIkOeDmGmkUT8rlW0ITQ55z7qkGr/cL1SJH7doPVIZ5D&#13;&#10;zc2gp2huO54KseJWtxQTGt3jtsHq5zhaBbuDyN6f9ubzo6kSOfZTm57EVqnHh3m3jvC2BhZwDv8f&#13;&#10;cN0Q+0MZi53dSMazTsHqZZlGaSRkAuwqEK9yCeysIM0yCbws+O2Q8g8AAP//AwBQSwECLQAUAAYA&#13;&#10;CAAAACEAtoM4kv4AAADhAQAAEwAAAAAAAAAAAAAAAAAAAAAAW0NvbnRlbnRfVHlwZXNdLnhtbFBL&#13;&#10;AQItABQABgAIAAAAIQA4/SH/1gAAAJQBAAALAAAAAAAAAAAAAAAAAC8BAABfcmVscy8ucmVsc1BL&#13;&#10;AQItABQABgAIAAAAIQB3XkBUjwIAAJMFAAAOAAAAAAAAAAAAAAAAAC4CAABkcnMvZTJvRG9jLnht&#13;&#10;bFBLAQItABQABgAIAAAAIQAShRRV4wAAABABAAAPAAAAAAAAAAAAAAAAAOkEAABkcnMvZG93bnJl&#13;&#10;di54bWxQSwUGAAAAAAQABADzAAAA+QUAAAAA&#13;&#10;" filled="f" strokecolor="black [3213]" strokeweight="2.25pt">
                <v:textbox>
                  <w:txbxContent>
                    <w:p w14:paraId="3C36D6A6" w14:textId="2F32F3AE" w:rsidR="00FC33FA" w:rsidRPr="00BB6A84" w:rsidRDefault="00FC33FA">
                      <w:pPr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/>
                          <w:sz w:val="22"/>
                          <w:szCs w:val="22"/>
                        </w:rPr>
                        <w:t>LAB DUTIES:</w:t>
                      </w:r>
                    </w:p>
                    <w:p w14:paraId="433C4AA3" w14:textId="4D25C131" w:rsidR="00FC33FA" w:rsidRPr="00BB6A84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Dishwasher: _______________________</w:t>
                      </w:r>
                    </w:p>
                    <w:p w14:paraId="7B083484" w14:textId="6A72B20E" w:rsidR="00FC33FA" w:rsidRPr="00BB6A84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Housekeeper: _____________________</w:t>
                      </w:r>
                    </w:p>
                    <w:p w14:paraId="45136836" w14:textId="3434458A" w:rsidR="00FC33FA" w:rsidRPr="00BB6A84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Dish Dryer: ________________________</w:t>
                      </w:r>
                    </w:p>
                    <w:p w14:paraId="7D9DD384" w14:textId="73499F57" w:rsidR="00FC33FA" w:rsidRPr="00BB6A84" w:rsidRDefault="00FC33FA" w:rsidP="00FC33FA">
                      <w:pPr>
                        <w:spacing w:line="360" w:lineRule="auto"/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  <w:sz w:val="22"/>
                          <w:szCs w:val="22"/>
                        </w:rPr>
                        <w:t>Special Duties: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6CFF1D" w14:textId="77777777" w:rsidR="00BB6A84" w:rsidRDefault="00BB6A84" w:rsidP="00AC4E18">
      <w:pPr>
        <w:ind w:left="284"/>
        <w:rPr>
          <w:rFonts w:ascii="Avenir Book" w:hAnsi="Avenir Book"/>
          <w:b/>
          <w:sz w:val="15"/>
          <w:szCs w:val="15"/>
          <w:u w:val="single"/>
        </w:rPr>
      </w:pPr>
    </w:p>
    <w:p w14:paraId="39F7B699" w14:textId="77777777" w:rsidR="00BB6A84" w:rsidRDefault="00BB6A84" w:rsidP="00AC4E18">
      <w:pPr>
        <w:ind w:left="284"/>
        <w:rPr>
          <w:rFonts w:ascii="Avenir Book" w:hAnsi="Avenir Book"/>
          <w:b/>
          <w:sz w:val="15"/>
          <w:szCs w:val="15"/>
          <w:u w:val="single"/>
        </w:rPr>
      </w:pPr>
    </w:p>
    <w:p w14:paraId="2AA8F4EF" w14:textId="3F83AFB0" w:rsidR="00FC33FA" w:rsidRPr="00FC33FA" w:rsidRDefault="00BB6A84" w:rsidP="00AC4E18">
      <w:pPr>
        <w:ind w:left="284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8A9D1" wp14:editId="30E0C699">
                <wp:simplePos x="0" y="0"/>
                <wp:positionH relativeFrom="column">
                  <wp:posOffset>1855694</wp:posOffset>
                </wp:positionH>
                <wp:positionV relativeFrom="paragraph">
                  <wp:posOffset>186914</wp:posOffset>
                </wp:positionV>
                <wp:extent cx="2164977" cy="954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977" cy="95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E9F0D" w14:textId="77777777" w:rsid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Egg, beaten</w:t>
                            </w:r>
                          </w:p>
                          <w:p w14:paraId="1DD87C15" w14:textId="77777777" w:rsid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125mL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Warm Water</w:t>
                            </w:r>
                          </w:p>
                          <w:p w14:paraId="151CFA9D" w14:textId="77777777" w:rsid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7mL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Oil</w:t>
                            </w:r>
                          </w:p>
                          <w:p w14:paraId="04DDDED6" w14:textId="55BF14B1" w:rsidR="00BB6A84" w:rsidRPr="00BB6A84" w:rsidRDefault="00BB6A84" w:rsidP="00BB6A84">
                            <w:pPr>
                              <w:ind w:left="284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15mL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 xml:space="preserve">Maple Syrup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A9D1" id="Text Box 16" o:spid="_x0000_s1028" type="#_x0000_t202" style="position:absolute;left:0;text-align:left;margin-left:146.1pt;margin-top:14.7pt;width:170.45pt;height:7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6aFHRgIAAIIEAAAOAAAAZHJzL2Uyb0RvYy54bWysVMFu2zAMvQ/YPwi6L06yJG2DOEWWosOA&#13;&#10;oi3QDj0rshwbkEVNUmJ3X78nOW67bqdhF4Uin5/IRzKry67R7Kicr8nkfDIac6aMpKI2+5x/f7z+&#13;&#10;dM6ZD8IUQpNROX9Wnl+uP35YtXapplSRLpRjIDF+2dqcVyHYZZZ5WalG+BFZZRAsyTUi4Or2WeFE&#13;&#10;C/ZGZ9PxeJG15ArrSCrv4b3qg3yd+MtSyXBXll4FpnOO3EI6XTp38czWK7HcO2GrWp7SEP+QRSNq&#13;&#10;g0dfqK5EEOzg6j+omlo68lSGkaQmo7KspUo1oJrJ+F01D5WwKtUCcbx9kcn/P1p5e7x3rC7QuwVn&#13;&#10;RjTo0aPqAvtCHYML+rTWLwF7sACGDn5gB7+HM5bdla6JvyiIIQ6ln1/UjWwSzulkMbs4O+NMInYx&#13;&#10;n83G80iTvX5tnQ9fFTUsGjl36F4SVRxvfOihAyQ+5knXxXWtdbrEiVFb7dhRoNc6pBxB/htKG9bm&#13;&#10;fPF5Pk7EhuLnPbM2yCXW2tcUrdDtuqTNdKh3R8UzZHDUD5K38rpGrjfCh3vhMDmoHNsQ7nCUmvAW&#13;&#10;nSzOKnI//+aPeDQUUc5aTGLO/Y+DcIoz/c2g1RcTSIXRTZfZ/GyKi3sb2b2NmEOzJQgwwd5ZmcyI&#13;&#10;D3owS0fNE5ZmE19FSBiJt3MeBnMb+v3A0km12SQQhtWKcGMerIzUUfDYicfuSTh7aldAo29pmFmx&#13;&#10;fNe1Hhu/NLQ5BCrr1NKoc6/qSX4MehqK01LGTXp7T6jXv471LwAAAP//AwBQSwMEFAAGAAgAAAAh&#13;&#10;AJQEMpjmAAAADwEAAA8AAABkcnMvZG93bnJldi54bWxMj01PwzAMhu9I/IfISFwQS9fCyrqmE+Jj&#13;&#10;SNxY+RC3rDFtReNUTdaVf493gotly49fv2++nmwnRhx860jBfBaBQKqcaalW8Fo+Xt6A8EGT0Z0j&#13;&#10;VPCDHtbF6UmuM+MO9ILjNtSCRchnWkETQp9J6asGrfYz1yPx7ssNVgceh1qaQR9Y3HYyjqKFtLol&#13;&#10;/tDoHu8arL63e6vg86L+ePbT5u2QXCf9w9NYpu+mVOr8bLpfcbldgQg4hb8LOGZg/1CwsZ3bk/Gi&#13;&#10;UxAv45jRY3MFgoFFksxB7JhMlynIIpf/cxS/AAAA//8DAFBLAQItABQABgAIAAAAIQC2gziS/gAA&#13;&#10;AOEBAAATAAAAAAAAAAAAAAAAAAAAAABbQ29udGVudF9UeXBlc10ueG1sUEsBAi0AFAAGAAgAAAAh&#13;&#10;ADj9If/WAAAAlAEAAAsAAAAAAAAAAAAAAAAALwEAAF9yZWxzLy5yZWxzUEsBAi0AFAAGAAgAAAAh&#13;&#10;ALTpoUdGAgAAggQAAA4AAAAAAAAAAAAAAAAALgIAAGRycy9lMm9Eb2MueG1sUEsBAi0AFAAGAAgA&#13;&#10;AAAhAJQEMpjmAAAADwEAAA8AAAAAAAAAAAAAAAAAoAQAAGRycy9kb3ducmV2LnhtbFBLBQYAAAAA&#13;&#10;BAAEAPMAAACzBQAAAAA=&#13;&#10;" fillcolor="white [3201]" stroked="f" strokeweight=".5pt">
                <v:textbox>
                  <w:txbxContent>
                    <w:p w14:paraId="3B6E9F0D" w14:textId="77777777" w:rsid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 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>Egg, beaten</w:t>
                      </w:r>
                    </w:p>
                    <w:p w14:paraId="1DD87C15" w14:textId="77777777" w:rsid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125mL </w:t>
                      </w:r>
                      <w:r>
                        <w:rPr>
                          <w:rFonts w:ascii="Avenir" w:hAnsi="Avenir"/>
                        </w:rPr>
                        <w:tab/>
                        <w:t>Warm Water</w:t>
                      </w:r>
                    </w:p>
                    <w:p w14:paraId="151CFA9D" w14:textId="77777777" w:rsid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7mL </w:t>
                      </w:r>
                      <w:r>
                        <w:rPr>
                          <w:rFonts w:ascii="Avenir" w:hAnsi="Avenir"/>
                        </w:rPr>
                        <w:tab/>
                        <w:t>Oil</w:t>
                      </w:r>
                    </w:p>
                    <w:p w14:paraId="04DDDED6" w14:textId="55BF14B1" w:rsidR="00BB6A84" w:rsidRPr="00BB6A84" w:rsidRDefault="00BB6A84" w:rsidP="00BB6A84">
                      <w:pPr>
                        <w:ind w:left="284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15mL </w:t>
                      </w:r>
                      <w:r>
                        <w:rPr>
                          <w:rFonts w:ascii="Avenir" w:hAnsi="Avenir"/>
                        </w:rPr>
                        <w:tab/>
                        <w:t xml:space="preserve">Maple Syrup </w:t>
                      </w:r>
                    </w:p>
                  </w:txbxContent>
                </v:textbox>
              </v:shape>
            </w:pict>
          </mc:Fallback>
        </mc:AlternateContent>
      </w:r>
      <w:r w:rsidR="00FC33FA" w:rsidRPr="00FC33FA">
        <w:rPr>
          <w:rFonts w:ascii="Avenir Book" w:hAnsi="Avenir Book"/>
          <w:b/>
          <w:u w:val="single"/>
        </w:rPr>
        <w:t>INGREDIENTS:</w:t>
      </w:r>
    </w:p>
    <w:p w14:paraId="2BC77C07" w14:textId="77777777" w:rsidR="00FD2D0E" w:rsidRDefault="00FD2D0E" w:rsidP="00AC4E18">
      <w:pPr>
        <w:ind w:left="284"/>
        <w:rPr>
          <w:rFonts w:ascii="Avenir" w:hAnsi="Avenir"/>
        </w:rPr>
        <w:sectPr w:rsidR="00FD2D0E" w:rsidSect="00FC33F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42CF622" w14:textId="0E375D3E" w:rsidR="00A9122C" w:rsidRDefault="00612934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>~</w:t>
      </w:r>
      <w:r w:rsidR="00061BC0">
        <w:rPr>
          <w:rFonts w:ascii="Avenir" w:hAnsi="Avenir"/>
        </w:rPr>
        <w:t xml:space="preserve">500mL </w:t>
      </w:r>
      <w:r w:rsidR="00AC4E18">
        <w:rPr>
          <w:rFonts w:ascii="Avenir" w:hAnsi="Avenir"/>
        </w:rPr>
        <w:tab/>
      </w:r>
      <w:r w:rsidR="00061BC0">
        <w:rPr>
          <w:rFonts w:ascii="Avenir" w:hAnsi="Avenir"/>
        </w:rPr>
        <w:t>Flour</w:t>
      </w:r>
    </w:p>
    <w:p w14:paraId="17CF9220" w14:textId="1D076307" w:rsidR="00061BC0" w:rsidRDefault="00061BC0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 xml:space="preserve">15mL </w:t>
      </w:r>
      <w:r>
        <w:rPr>
          <w:rFonts w:ascii="Avenir" w:hAnsi="Avenir"/>
        </w:rPr>
        <w:tab/>
        <w:t>Yeast</w:t>
      </w:r>
    </w:p>
    <w:p w14:paraId="67CFFEB4" w14:textId="09712118" w:rsidR="00061BC0" w:rsidRDefault="00061BC0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 xml:space="preserve">15mL </w:t>
      </w:r>
      <w:r>
        <w:rPr>
          <w:rFonts w:ascii="Avenir" w:hAnsi="Avenir"/>
        </w:rPr>
        <w:tab/>
        <w:t>Sugar</w:t>
      </w:r>
    </w:p>
    <w:p w14:paraId="757CF50D" w14:textId="2F7EFAC6" w:rsidR="00061BC0" w:rsidRDefault="00061BC0" w:rsidP="00AC4E18">
      <w:pPr>
        <w:ind w:left="284"/>
        <w:rPr>
          <w:rFonts w:ascii="Avenir" w:hAnsi="Avenir"/>
        </w:rPr>
      </w:pPr>
      <w:r>
        <w:rPr>
          <w:rFonts w:ascii="Avenir" w:hAnsi="Avenir"/>
        </w:rPr>
        <w:t xml:space="preserve">5mL </w:t>
      </w:r>
      <w:r>
        <w:rPr>
          <w:rFonts w:ascii="Avenir" w:hAnsi="Avenir"/>
        </w:rPr>
        <w:tab/>
        <w:t>Salt</w:t>
      </w:r>
    </w:p>
    <w:p w14:paraId="46A853FE" w14:textId="77777777" w:rsidR="00FD2D0E" w:rsidRDefault="00FD2D0E" w:rsidP="00AC4E18">
      <w:pPr>
        <w:ind w:left="284"/>
        <w:rPr>
          <w:rFonts w:ascii="Avenir Black" w:hAnsi="Avenir Black"/>
          <w:b/>
          <w:bCs/>
          <w:u w:val="single"/>
        </w:rPr>
      </w:pPr>
    </w:p>
    <w:p w14:paraId="35D3AD31" w14:textId="197F2DF1" w:rsidR="00BB6A84" w:rsidRDefault="00BB6A84" w:rsidP="00AC4E18">
      <w:pPr>
        <w:ind w:left="284"/>
        <w:rPr>
          <w:rFonts w:ascii="Avenir Black" w:hAnsi="Avenir Black"/>
          <w:b/>
          <w:bCs/>
          <w:u w:val="single"/>
        </w:rPr>
      </w:pPr>
    </w:p>
    <w:p w14:paraId="0F1CF6B3" w14:textId="2B7F0ABD" w:rsidR="00BB6A84" w:rsidRDefault="00BB6A84" w:rsidP="00AC4E18">
      <w:pPr>
        <w:ind w:left="284"/>
        <w:rPr>
          <w:rFonts w:ascii="Avenir Black" w:hAnsi="Avenir Black"/>
          <w:b/>
          <w:bCs/>
          <w:u w:val="single"/>
        </w:rPr>
      </w:pPr>
    </w:p>
    <w:p w14:paraId="2664CEB6" w14:textId="14A8143C" w:rsidR="00BB6A84" w:rsidRDefault="00BB6A84" w:rsidP="00AC4E18">
      <w:pPr>
        <w:ind w:left="284"/>
        <w:rPr>
          <w:rFonts w:ascii="Avenir Black" w:hAnsi="Avenir Black"/>
          <w:b/>
          <w:bCs/>
          <w:u w:val="single"/>
        </w:rPr>
        <w:sectPr w:rsidR="00BB6A84" w:rsidSect="00FD2D0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2BEB720F" w14:textId="62EC260C" w:rsidR="00A9122C" w:rsidRPr="00AC4E18" w:rsidRDefault="00A9122C" w:rsidP="00FC33FA">
      <w:pPr>
        <w:rPr>
          <w:rFonts w:ascii="Avenir Black" w:hAnsi="Avenir Black"/>
          <w:b/>
          <w:bCs/>
          <w:sz w:val="15"/>
          <w:szCs w:val="15"/>
          <w:u w:val="single"/>
        </w:rPr>
      </w:pPr>
    </w:p>
    <w:p w14:paraId="20E4122D" w14:textId="46BC03D4" w:rsidR="00FC33FA" w:rsidRDefault="000B7596" w:rsidP="00FC33FA">
      <w:pPr>
        <w:rPr>
          <w:rFonts w:ascii="Avenir Book" w:hAnsi="Avenir Book"/>
          <w:b/>
          <w:u w:val="single"/>
        </w:rPr>
      </w:pPr>
      <w:r w:rsidRPr="000B7596">
        <w:rPr>
          <w:rFonts w:ascii="Avenir Book" w:hAnsi="Avenir Book"/>
          <w:b/>
          <w:u w:val="single"/>
        </w:rPr>
        <w:t>I</w:t>
      </w:r>
      <w:r w:rsidR="00FC33FA" w:rsidRPr="000B7596">
        <w:rPr>
          <w:rFonts w:ascii="Avenir Book" w:hAnsi="Avenir Book"/>
          <w:b/>
          <w:u w:val="single"/>
        </w:rPr>
        <w:t>NS</w:t>
      </w:r>
      <w:r w:rsidR="00FC33FA" w:rsidRPr="00FC33FA">
        <w:rPr>
          <w:rFonts w:ascii="Avenir Book" w:hAnsi="Avenir Book"/>
          <w:b/>
          <w:u w:val="single"/>
        </w:rPr>
        <w:t>TRUCTIONS:</w:t>
      </w:r>
    </w:p>
    <w:p w14:paraId="35EBBA6D" w14:textId="0D5DE232" w:rsidR="00AC4E18" w:rsidRPr="00AC4E18" w:rsidRDefault="00AC4E18" w:rsidP="00FC33FA">
      <w:pPr>
        <w:rPr>
          <w:rFonts w:ascii="Avenir Book" w:hAnsi="Avenir Book"/>
          <w:b/>
          <w:sz w:val="13"/>
          <w:szCs w:val="13"/>
          <w:u w:val="single"/>
        </w:rPr>
      </w:pPr>
    </w:p>
    <w:p w14:paraId="75E82284" w14:textId="3F44C7DC" w:rsidR="00B30307" w:rsidRP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>In a liquid measure</w:t>
      </w:r>
      <w:r>
        <w:rPr>
          <w:rFonts w:ascii="Avenir" w:hAnsi="Avenir"/>
        </w:rPr>
        <w:t xml:space="preserve"> cup</w:t>
      </w:r>
      <w:r w:rsidRPr="00B30307">
        <w:rPr>
          <w:rFonts w:ascii="Avenir" w:hAnsi="Avenir"/>
        </w:rPr>
        <w:t xml:space="preserve">, add warm water, sugar and yeast. Give it a stir and wait until </w:t>
      </w:r>
      <w:r>
        <w:rPr>
          <w:rFonts w:ascii="Avenir" w:hAnsi="Avenir"/>
        </w:rPr>
        <w:t xml:space="preserve">yeast has </w:t>
      </w:r>
      <w:r w:rsidRPr="00B30307">
        <w:rPr>
          <w:rFonts w:ascii="Avenir" w:hAnsi="Avenir"/>
        </w:rPr>
        <w:t xml:space="preserve">dissolved and activated (3 minutes). </w:t>
      </w:r>
    </w:p>
    <w:p w14:paraId="65810B13" w14:textId="081F050F" w:rsidR="00B30307" w:rsidRP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>In a large mixing bowl, add the egg, syrup and oil, mix until combined. Add yeast mixture to the bowl. Whisk it all together until well combined.</w:t>
      </w:r>
    </w:p>
    <w:p w14:paraId="2292D21D" w14:textId="2911B876" w:rsidR="00B30307" w:rsidRPr="00B30307" w:rsidRDefault="001A46E4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5FB47DC" wp14:editId="2BC45499">
                <wp:simplePos x="0" y="0"/>
                <wp:positionH relativeFrom="column">
                  <wp:posOffset>4706620</wp:posOffset>
                </wp:positionH>
                <wp:positionV relativeFrom="paragraph">
                  <wp:posOffset>129540</wp:posOffset>
                </wp:positionV>
                <wp:extent cx="1828800" cy="2890520"/>
                <wp:effectExtent l="12700" t="12700" r="12700" b="17780"/>
                <wp:wrapTight wrapText="bothSides">
                  <wp:wrapPolygon edited="0">
                    <wp:start x="-150" y="-95"/>
                    <wp:lineTo x="-150" y="21638"/>
                    <wp:lineTo x="21600" y="21638"/>
                    <wp:lineTo x="21600" y="-95"/>
                    <wp:lineTo x="-150" y="-95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9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E82D6" w14:textId="77777777" w:rsidR="00FD2D0E" w:rsidRPr="005428F8" w:rsidRDefault="00FD2D0E" w:rsidP="00FD2D0E">
                            <w:pPr>
                              <w:rPr>
                                <w:rFonts w:ascii="Avenir" w:hAnsi="Avenir"/>
                                <w:b/>
                                <w:bCs/>
                              </w:rPr>
                            </w:pPr>
                            <w:r w:rsidRPr="005428F8">
                              <w:rPr>
                                <w:rFonts w:ascii="Avenir" w:hAnsi="Avenir"/>
                                <w:b/>
                                <w:bCs/>
                              </w:rPr>
                              <w:t>*REMINDERS</w:t>
                            </w:r>
                          </w:p>
                          <w:p w14:paraId="531D1A74" w14:textId="67E6EC52" w:rsidR="00FD2D0E" w:rsidRDefault="00FD2D0E" w:rsidP="00FD2D0E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- no fingers in flour container</w:t>
                            </w:r>
                          </w:p>
                          <w:p w14:paraId="21050698" w14:textId="2462E758" w:rsidR="00FD2D0E" w:rsidRDefault="00FD2D0E" w:rsidP="00FD2D0E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- egg and oil will make dough “tacky” but it shouldn’t leave sticky dough on your hands</w:t>
                            </w:r>
                          </w:p>
                          <w:p w14:paraId="643974EB" w14:textId="3AB454A2" w:rsidR="00FD2D0E" w:rsidRDefault="00FD2D0E" w:rsidP="00FD2D0E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- dough should be soft with no dry bits or loose flour when kneading is complete</w:t>
                            </w:r>
                          </w:p>
                          <w:p w14:paraId="331FA96A" w14:textId="7C53AA83" w:rsidR="00FD2D0E" w:rsidRDefault="00FD2D0E" w:rsidP="00FD2D0E">
                            <w:pPr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-check that bag has no excess oil in corners. </w:t>
                            </w:r>
                          </w:p>
                          <w:p w14:paraId="30C1502A" w14:textId="53CFD9E4" w:rsidR="00FD2D0E" w:rsidRPr="005428F8" w:rsidRDefault="00FD2D0E" w:rsidP="00FD2D0E">
                            <w:pPr>
                              <w:rPr>
                                <w:rFonts w:ascii="Avenir" w:hAnsi="Aven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47DC" id="Text Box 10" o:spid="_x0000_s1029" type="#_x0000_t202" style="position:absolute;left:0;text-align:left;margin-left:370.6pt;margin-top:10.2pt;width:2in;height:22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i09TAIAAKwEAAAOAAAAZHJzL2Uyb0RvYy54bWysVMtu2zAQvBfoPxC8N7Jdp3WMyIGbIEUB&#13;&#10;IwngBDnTFBUJpbgsSVtyv75DynJePRW9UPvicHd2V+cXXaPZTjlfk8n5+GTEmTKSito85fzh/vrT&#13;&#10;jDMfhCmEJqNyvleeXyw+fjhv7VxNqCJdKMcAYvy8tTmvQrDzLPOyUo3wJ2SVgbMk14gA1T1lhRMt&#13;&#10;0BudTUajL1lLrrCOpPIe1qveyRcJvyyVDLdl6VVgOufILaTTpXMTz2xxLuZPTtiqloc0xD9k0Yja&#13;&#10;4NEj1JUIgm1d/Q6qqaUjT2U4kdRkVJa1VKkGVDMevalmXQmrUi0gx9sjTf7/wcqb3Z1jdYHegR4j&#13;&#10;GvToXnWBfaOOwQR+WuvnCFtbBIYOdsQOdg9jLLsrXRO/KIjBD6j9kd2IJuOl2WQ2G8El4ZvMzkan&#13;&#10;k4SfPV+3zofvihoWhZw7tC+xKnYrH5AKQoeQ+JonXRfXtdZJiSOjLrVjO4Fm65CSxI1XUdqwFq+f&#13;&#10;TpHIO4iIfQTYaCF/xjpfQ0DTBsbISl99lEK36RKLnwdmNlTsQZijfuS8ldc14FfChzvhMGMgAnsT&#13;&#10;bnGUmpAUHSTOKnK//2aP8Wg9vJy1mNmc+19b4RRn+ofBUJyNp1PAhqRMT7+CX+ZeejYvPWbbXBKY&#13;&#10;GmNDrUxijA96EEtHzSPWaxlfhUsYibdzHgbxMvSbhPWUarlMQRhrK8LKrK2M0JHjSOt99yicPfQ1&#13;&#10;YCRuaJhuMX/T3j423jS03AYq69T7yHPP6oF+rETqzmF948691FPU809m8QcAAP//AwBQSwMEFAAG&#13;&#10;AAgAAAAhABsZeuLmAAAAEAEAAA8AAABkcnMvZG93bnJldi54bWxMT01PwzAMvSPxHyIjcWPJqrKx&#13;&#10;rumEgDFxQWxDQtyyxrSFxImabCv8erITXCzZ7/l9lIvBGnbAPnSOJIxHAhhS7XRHjYTX7fLqBliI&#13;&#10;irQyjlDCNwZYVOdnpSq0O9IaD5vYsCRCoVAS2hh9wXmoW7QqjJxHStiH662Kae0brnt1TOLW8EyI&#13;&#10;Cbeqo+TQKo93LdZfm72V8JyvhuhN8/T+uHpZrq3/1A9vP1JeXgz38zRu58AiDvHvA04dUn6oUrCd&#13;&#10;25MOzEiY5uMsUSVkIgd2Iohsli47Cfn0egK8Kvn/ItUvAAAA//8DAFBLAQItABQABgAIAAAAIQC2&#13;&#10;gziS/gAAAOEBAAATAAAAAAAAAAAAAAAAAAAAAABbQ29udGVudF9UeXBlc10ueG1sUEsBAi0AFAAG&#13;&#10;AAgAAAAhADj9If/WAAAAlAEAAAsAAAAAAAAAAAAAAAAALwEAAF9yZWxzLy5yZWxzUEsBAi0AFAAG&#13;&#10;AAgAAAAhALW2LT1MAgAArAQAAA4AAAAAAAAAAAAAAAAALgIAAGRycy9lMm9Eb2MueG1sUEsBAi0A&#13;&#10;FAAGAAgAAAAhABsZeuLmAAAAEAEAAA8AAAAAAAAAAAAAAAAApgQAAGRycy9kb3ducmV2LnhtbFBL&#13;&#10;BQYAAAAABAAEAPMAAAC5BQAAAAA=&#13;&#10;" fillcolor="white [3201]" strokeweight="2pt">
                <v:textbox>
                  <w:txbxContent>
                    <w:p w14:paraId="1AEE82D6" w14:textId="77777777" w:rsidR="00FD2D0E" w:rsidRPr="005428F8" w:rsidRDefault="00FD2D0E" w:rsidP="00FD2D0E">
                      <w:pPr>
                        <w:rPr>
                          <w:rFonts w:ascii="Avenir" w:hAnsi="Avenir"/>
                          <w:b/>
                          <w:bCs/>
                        </w:rPr>
                      </w:pPr>
                      <w:r w:rsidRPr="005428F8">
                        <w:rPr>
                          <w:rFonts w:ascii="Avenir" w:hAnsi="Avenir"/>
                          <w:b/>
                          <w:bCs/>
                        </w:rPr>
                        <w:t>*REMINDERS</w:t>
                      </w:r>
                    </w:p>
                    <w:p w14:paraId="531D1A74" w14:textId="67E6EC52" w:rsidR="00FD2D0E" w:rsidRDefault="00FD2D0E" w:rsidP="00FD2D0E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- no fingers in flour container</w:t>
                      </w:r>
                    </w:p>
                    <w:p w14:paraId="21050698" w14:textId="2462E758" w:rsidR="00FD2D0E" w:rsidRDefault="00FD2D0E" w:rsidP="00FD2D0E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- egg and oil will make dough “tacky” but it shouldn’t leave sticky dough on your hands</w:t>
                      </w:r>
                    </w:p>
                    <w:p w14:paraId="643974EB" w14:textId="3AB454A2" w:rsidR="00FD2D0E" w:rsidRDefault="00FD2D0E" w:rsidP="00FD2D0E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- dough should be soft with no dry bits or loose flour when kneading is complete</w:t>
                      </w:r>
                    </w:p>
                    <w:p w14:paraId="331FA96A" w14:textId="7C53AA83" w:rsidR="00FD2D0E" w:rsidRDefault="00FD2D0E" w:rsidP="00FD2D0E">
                      <w:pPr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-check that bag has no excess oil in corners. </w:t>
                      </w:r>
                    </w:p>
                    <w:p w14:paraId="30C1502A" w14:textId="53CFD9E4" w:rsidR="00FD2D0E" w:rsidRPr="005428F8" w:rsidRDefault="00FD2D0E" w:rsidP="00FD2D0E">
                      <w:pPr>
                        <w:rPr>
                          <w:rFonts w:ascii="Avenir" w:hAnsi="Aveni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41A68">
        <w:rPr>
          <w:rFonts w:ascii="Avenir" w:hAnsi="Avenir"/>
        </w:rPr>
        <w:t>Measure</w:t>
      </w:r>
      <w:r w:rsidR="00B30307" w:rsidRPr="00B30307">
        <w:rPr>
          <w:rFonts w:ascii="Avenir" w:hAnsi="Avenir"/>
        </w:rPr>
        <w:t xml:space="preserve"> </w:t>
      </w:r>
      <w:r w:rsidR="00E41A68">
        <w:rPr>
          <w:rFonts w:ascii="Avenir" w:hAnsi="Avenir"/>
        </w:rPr>
        <w:t>5</w:t>
      </w:r>
      <w:r w:rsidR="00FD2D0E">
        <w:rPr>
          <w:rFonts w:ascii="Avenir" w:hAnsi="Avenir"/>
        </w:rPr>
        <w:t>0</w:t>
      </w:r>
      <w:r w:rsidR="00E41A68">
        <w:rPr>
          <w:rFonts w:ascii="Avenir" w:hAnsi="Avenir"/>
        </w:rPr>
        <w:t xml:space="preserve">0mL </w:t>
      </w:r>
      <w:r w:rsidR="00B30307" w:rsidRPr="00B30307">
        <w:rPr>
          <w:rFonts w:ascii="Avenir" w:hAnsi="Avenir"/>
        </w:rPr>
        <w:t xml:space="preserve">flour and </w:t>
      </w:r>
      <w:r w:rsidR="00E41A68">
        <w:rPr>
          <w:rFonts w:ascii="Avenir" w:hAnsi="Avenir"/>
        </w:rPr>
        <w:t xml:space="preserve">5mL </w:t>
      </w:r>
      <w:r w:rsidR="00B30307" w:rsidRPr="00B30307">
        <w:rPr>
          <w:rFonts w:ascii="Avenir" w:hAnsi="Avenir"/>
        </w:rPr>
        <w:t xml:space="preserve">salt. </w:t>
      </w:r>
    </w:p>
    <w:p w14:paraId="75935FD3" w14:textId="354A6B7B" w:rsid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 xml:space="preserve">Add </w:t>
      </w:r>
      <w:r w:rsidR="00E41A68">
        <w:rPr>
          <w:rFonts w:ascii="Avenir" w:hAnsi="Avenir"/>
        </w:rPr>
        <w:t xml:space="preserve">half 250mL flour and 5mL salt to </w:t>
      </w:r>
      <w:r w:rsidRPr="00B30307">
        <w:rPr>
          <w:rFonts w:ascii="Avenir" w:hAnsi="Avenir"/>
        </w:rPr>
        <w:t>the wet ingredients</w:t>
      </w:r>
      <w:r w:rsidR="00E41A68">
        <w:rPr>
          <w:rFonts w:ascii="Avenir" w:hAnsi="Avenir"/>
        </w:rPr>
        <w:t xml:space="preserve"> and mix aggressively with wooden spoon</w:t>
      </w:r>
    </w:p>
    <w:p w14:paraId="31D011D2" w14:textId="44AFAC78" w:rsidR="00B30307" w:rsidRPr="00E41A68" w:rsidRDefault="00E41A68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 xml:space="preserve">Once gluten strands are activated add remaining flour with a more gently mixing motion so that all the flour is incorporated. </w:t>
      </w:r>
    </w:p>
    <w:p w14:paraId="16487BFC" w14:textId="675B61F4" w:rsidR="00B30307" w:rsidRDefault="00B30307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 xml:space="preserve">Turn dough </w:t>
      </w:r>
      <w:r w:rsidR="00E41A68">
        <w:rPr>
          <w:rFonts w:ascii="Avenir" w:hAnsi="Avenir"/>
        </w:rPr>
        <w:t>onto clean counter and begin kn</w:t>
      </w:r>
      <w:r w:rsidRPr="00B30307">
        <w:rPr>
          <w:rFonts w:ascii="Avenir" w:hAnsi="Avenir"/>
        </w:rPr>
        <w:t>ead</w:t>
      </w:r>
      <w:r w:rsidR="00E41A68">
        <w:rPr>
          <w:rFonts w:ascii="Avenir" w:hAnsi="Avenir"/>
        </w:rPr>
        <w:t>ing</w:t>
      </w:r>
      <w:r w:rsidRPr="00B30307">
        <w:rPr>
          <w:rFonts w:ascii="Avenir" w:hAnsi="Avenir"/>
        </w:rPr>
        <w:t xml:space="preserve"> for 5 minutes.</w:t>
      </w:r>
      <w:r w:rsidR="00E41A68">
        <w:rPr>
          <w:rFonts w:ascii="Avenir" w:hAnsi="Avenir"/>
        </w:rPr>
        <w:t xml:space="preserve"> Lightly dust dough with flour if it sticks to the palm of your hand. </w:t>
      </w:r>
    </w:p>
    <w:p w14:paraId="014CC1B3" w14:textId="1BF10312" w:rsidR="00AC4E18" w:rsidRPr="00B30307" w:rsidRDefault="00AC4E18" w:rsidP="00FD2D0E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>
        <w:rPr>
          <w:rFonts w:ascii="Avenir" w:hAnsi="Avenir"/>
        </w:rPr>
        <w:t>Place dough into</w:t>
      </w:r>
      <w:r w:rsidR="00A00739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lightly oiled </w:t>
      </w:r>
      <w:r w:rsidR="00CC43F9">
        <w:rPr>
          <w:rFonts w:ascii="Avenir" w:hAnsi="Avenir"/>
        </w:rPr>
        <w:t>Z</w:t>
      </w:r>
      <w:r>
        <w:rPr>
          <w:rFonts w:ascii="Avenir" w:hAnsi="Avenir"/>
        </w:rPr>
        <w:t>iploc bag</w:t>
      </w:r>
      <w:r w:rsidR="00A00739">
        <w:rPr>
          <w:rFonts w:ascii="Avenir" w:hAnsi="Avenir"/>
        </w:rPr>
        <w:t>.</w:t>
      </w:r>
      <w:r>
        <w:rPr>
          <w:rFonts w:ascii="Avenir" w:hAnsi="Avenir"/>
        </w:rPr>
        <w:t xml:space="preserve"> </w:t>
      </w:r>
      <w:r w:rsidR="00A00739">
        <w:rPr>
          <w:rFonts w:ascii="Avenir" w:hAnsi="Avenir"/>
        </w:rPr>
        <w:t>Label</w:t>
      </w:r>
      <w:r>
        <w:rPr>
          <w:rFonts w:ascii="Avenir" w:hAnsi="Avenir"/>
        </w:rPr>
        <w:t xml:space="preserve"> with your name. </w:t>
      </w:r>
    </w:p>
    <w:p w14:paraId="329756CE" w14:textId="6758A540" w:rsidR="00B30307" w:rsidRPr="00AC4E18" w:rsidRDefault="00B30307" w:rsidP="00AC4E18">
      <w:pPr>
        <w:pStyle w:val="ListParagraph"/>
        <w:numPr>
          <w:ilvl w:val="0"/>
          <w:numId w:val="5"/>
        </w:numPr>
        <w:spacing w:line="276" w:lineRule="auto"/>
        <w:rPr>
          <w:rFonts w:ascii="Avenir" w:hAnsi="Avenir"/>
        </w:rPr>
      </w:pPr>
      <w:r w:rsidRPr="00B30307">
        <w:rPr>
          <w:rFonts w:ascii="Avenir" w:hAnsi="Avenir"/>
        </w:rPr>
        <w:t>Keep bag open and set aside. Let rise for 1</w:t>
      </w:r>
      <w:r w:rsidR="00FD2D0E">
        <w:rPr>
          <w:rFonts w:ascii="Avenir" w:hAnsi="Avenir"/>
        </w:rPr>
        <w:t>0</w:t>
      </w:r>
      <w:r w:rsidRPr="00B30307">
        <w:rPr>
          <w:rFonts w:ascii="Avenir" w:hAnsi="Avenir"/>
        </w:rPr>
        <w:t xml:space="preserve"> minutes</w:t>
      </w:r>
      <w:r w:rsidR="00AC4E18">
        <w:rPr>
          <w:rFonts w:ascii="Avenir" w:hAnsi="Avenir"/>
        </w:rPr>
        <w:t xml:space="preserve"> before sealing and placing in fridge</w:t>
      </w:r>
    </w:p>
    <w:p w14:paraId="0422C057" w14:textId="39589851" w:rsidR="00FD2D0E" w:rsidRPr="001A46E4" w:rsidRDefault="00FD2D0E" w:rsidP="00FD2D0E">
      <w:pPr>
        <w:spacing w:line="276" w:lineRule="auto"/>
        <w:rPr>
          <w:rFonts w:ascii="Avenir" w:hAnsi="Avenir"/>
          <w:sz w:val="2"/>
          <w:szCs w:val="2"/>
        </w:rPr>
      </w:pPr>
    </w:p>
    <w:p w14:paraId="66DB532A" w14:textId="732AD3C9" w:rsidR="00AC4E18" w:rsidRDefault="00AC4E18" w:rsidP="00FD2D0E">
      <w:pPr>
        <w:rPr>
          <w:rFonts w:ascii="Avenir Book" w:hAnsi="Avenir Book"/>
          <w:b/>
          <w:u w:val="single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85E72E" wp14:editId="10896DBE">
                <wp:simplePos x="0" y="0"/>
                <wp:positionH relativeFrom="column">
                  <wp:posOffset>113030</wp:posOffset>
                </wp:positionH>
                <wp:positionV relativeFrom="paragraph">
                  <wp:posOffset>128270</wp:posOffset>
                </wp:positionV>
                <wp:extent cx="2514600" cy="1130300"/>
                <wp:effectExtent l="12700" t="1270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F40FB" w14:textId="20C15CD8" w:rsidR="00AC4E18" w:rsidRPr="00AC4E18" w:rsidRDefault="00AC4E1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4E1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Tray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E72E" id="Text Box 12" o:spid="_x0000_s1030" type="#_x0000_t202" style="position:absolute;margin-left:8.9pt;margin-top:10.1pt;width:198pt;height: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sKATAIAAKwEAAAOAAAAZHJzL2Uyb0RvYy54bWysVE1v2zAMvQ/YfxB0Xx2nabcZdYqsRYYB&#13;&#10;RVsgGXpWZLkxJouapMTOfv2e5CTN2p2GXRR++ZF8JHN13beabZXzDZmS52cjzpSRVDXmueTfl/MP&#13;&#10;nzjzQZhKaDKq5Dvl+fX0/burzhZqTGvSlXIMIMYXnS35OgRbZJmXa9UKf0ZWGThrcq0IUN1zVjnR&#13;&#10;Ab3V2Xg0usw6cpV1JJX3sN4OTj5N+HWtZHioa68C0yVHbSG9Lr2r+GbTK1E8O2HXjdyXIf6hilY0&#13;&#10;BkmPULciCLZxzRuotpGOPNXhTFKbUV03UqUe0E0+etXNYi2sSr2AHG+PNPn/Byvvt4+ONRVmN+bM&#13;&#10;iBYzWqo+sC/UM5jAT2d9gbCFRWDoYUfswe5hjG33tWvjLxpi8IPp3ZHdiCZhHF/kk8sRXBK+PD8f&#13;&#10;nUMBfvbyuXU+fFXUsiiU3GF8iVWxvfNhCD2ExGyedFPNG62TEldG3WjHtgLD1iEVCfA/orRhXSxl&#13;&#10;gtxvICL2EWClhfyxr+8EAoDaoOjIytB9lEK/6hOLkwMzK6p2IMzRsHLeynkD+Dvhw6Nw2DEQgbsJ&#13;&#10;D3hqTSiK9hJna3K//maP8Rg9vJx12NmS+58b4RRn+pvBUnzOJ5O45EmZXHwcQ3GnntWpx2zaGwJT&#13;&#10;OS7UyiTG+KAPYu2ofcJ5zWJWuISRyF3ycBBvwnBJOE+pZrMUhLW2ItyZhZUROnIcaV32T8LZ/VwD&#13;&#10;VuKeDtstilfjHWLjl4Zmm0B1k2YfeR5Y3dOPk0jbsz/feHOneop6+ZOZ/gYAAP//AwBQSwMEFAAG&#13;&#10;AAgAAAAhAAUsmqbkAAAADgEAAA8AAABkcnMvZG93bnJldi54bWxMj0FPwzAMhe9I/IfISNxYujLB&#13;&#10;1jWdEDAmLohtSIhb1pi2kDhRk22FX485wcXS8yc/v1cuBmfFAfvYeVIwHmUgkGpvOmoUvGyXF1MQ&#13;&#10;MWky2npCBV8YYVGdnpS6MP5IazxsUiPYhGKhFbQphULKWLfodBz5gMTs3fdOJ5Z9I02vj2zurMyz&#13;&#10;7Eo63RF/aHXA2xbrz83eKXiarIYUbPP49rB6Xq5d+DD3r99KnZ8Nd3MeN3MQCYf0dwG/HTg/VBxs&#13;&#10;5/dkorCsrzl+UpBnOQjmk/ElL3YMZtMcZFXK/zWqHwAAAP//AwBQSwECLQAUAAYACAAAACEAtoM4&#13;&#10;kv4AAADhAQAAEwAAAAAAAAAAAAAAAAAAAAAAW0NvbnRlbnRfVHlwZXNdLnhtbFBLAQItABQABgAI&#13;&#10;AAAAIQA4/SH/1gAAAJQBAAALAAAAAAAAAAAAAAAAAC8BAABfcmVscy8ucmVsc1BLAQItABQABgAI&#13;&#10;AAAAIQBD6sKATAIAAKwEAAAOAAAAAAAAAAAAAAAAAC4CAABkcnMvZTJvRG9jLnhtbFBLAQItABQA&#13;&#10;BgAIAAAAIQAFLJqm5AAAAA4BAAAPAAAAAAAAAAAAAAAAAKYEAABkcnMvZG93bnJldi54bWxQSwUG&#13;&#10;AAAAAAQABADzAAAAtwUAAAAA&#13;&#10;" fillcolor="white [3201]" strokeweight="2pt">
                <v:textbox>
                  <w:txbxContent>
                    <w:p w14:paraId="146F40FB" w14:textId="20C15CD8" w:rsidR="00AC4E18" w:rsidRPr="00AC4E18" w:rsidRDefault="00AC4E1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4E1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Tray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6EF4ADE" w14:textId="163E0EAB" w:rsidR="00AC4E18" w:rsidRDefault="00AC4E18" w:rsidP="00FD2D0E">
      <w:pPr>
        <w:rPr>
          <w:rFonts w:ascii="Avenir Book" w:hAnsi="Avenir Book"/>
          <w:b/>
          <w:u w:val="single"/>
        </w:rPr>
      </w:pPr>
    </w:p>
    <w:p w14:paraId="09B15538" w14:textId="65C579C8" w:rsidR="00AC4E18" w:rsidRDefault="001A46E4" w:rsidP="00FD2D0E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FF11D" wp14:editId="1B680526">
                <wp:simplePos x="0" y="0"/>
                <wp:positionH relativeFrom="column">
                  <wp:posOffset>2867660</wp:posOffset>
                </wp:positionH>
                <wp:positionV relativeFrom="paragraph">
                  <wp:posOffset>54610</wp:posOffset>
                </wp:positionV>
                <wp:extent cx="3734435" cy="79184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7139E" w14:textId="6C444DA1" w:rsidR="00AC4E18" w:rsidRPr="00AC4E18" w:rsidRDefault="00AC4E18" w:rsidP="00AC4E18">
                            <w:pPr>
                              <w:spacing w:line="360" w:lineRule="auto"/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>Person A: _____________________________________</w:t>
                            </w:r>
                          </w:p>
                          <w:p w14:paraId="24E8870A" w14:textId="29C67F47" w:rsidR="00AC4E18" w:rsidRPr="00AC4E18" w:rsidRDefault="00AC4E18" w:rsidP="00AC4E18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AC4E18">
                              <w:rPr>
                                <w:rFonts w:ascii="Avenir Book" w:hAnsi="Avenir Book"/>
                                <w:bCs/>
                              </w:rPr>
                              <w:t xml:space="preserve">Person B: _____________________________________  </w:t>
                            </w:r>
                          </w:p>
                          <w:p w14:paraId="0791612E" w14:textId="77777777" w:rsidR="00AC4E18" w:rsidRPr="00AC4E18" w:rsidRDefault="00AC4E18" w:rsidP="00AC4E18">
                            <w:pPr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FF11D" id="Text Box 14" o:spid="_x0000_s1031" type="#_x0000_t202" style="position:absolute;margin-left:225.8pt;margin-top:4.3pt;width:294.05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quvdwIAAGIFAAAOAAAAZHJzL2Uyb0RvYy54bWysVN1P2zAQf5+0/8Hy+0hbwoCKFHUgpkkI&#13;&#10;0GDi2XVsGs32efa1SffX7+ykpev2wrSX5Hz3u++Pi8vOGrZWITbgKj4+GnGmnIS6cS8V//Z08+GM&#13;&#10;s4jC1cKAUxXfqMgvZ+/fXbR+qiawBFOrwMiIi9PWV3yJ6KdFEeVSWRGPwCtHQg3BCqRneCnqIFqy&#13;&#10;bk0xGY0+Fi2E2geQKkbiXvdCPsv2tVYS77WOCpmpOMWG+Rvyd5G+xexCTF+C8MtGDmGIf4jCisaR&#13;&#10;052pa4GCrULzhynbyAARNB5JsAVo3UiVc6BsxqODbB6XwqucCxUn+l2Z4v8zK+/WD4E1NfWu5MwJ&#13;&#10;Sz16Uh2yT9AxYlF9Wh+nBHv0BMSO+ITd8iMxU9qdDjb9KSFGcqr0ZlfdZE0S8/j0uCyPTziTJDs9&#13;&#10;H5+VJ8lM8artQ8TPCixLRMUDdS8XVaxvI/bQLSQ5c3DTGJM7aNxvDLLZc1QegUE7JdIHnCncGJW0&#13;&#10;jPuqNJUgx50YefjUlQlsLWhshJTKYU452yV0Qmny/RbFAZ9U+6jeorzTyJ7B4U7ZNg5CrtJB2PX3&#13;&#10;bci6x1Op9/JOJHaLLvc+NyJxFlBvqM0B+kWJXt401ItbEfFBBNoM6ixtO97TRxtoKw4DxdkSws+/&#13;&#10;8ROeBpaknLW0aRWPP1YiKM7MF0ejfD4uy7Sa+VGenE7oEfYli32JW9kroK6M6a54mcmER7MldQD7&#13;&#10;TEdhnrySSDhJviuOW/IK+/2noyLVfJ5BtIxe4K179DKZTlVOk/bUPYvgh3FEGuQ72O6kmB5MZY9N&#13;&#10;mg7mKwTd5JF9repQf1rkPPTD0UmXYv+dUa+ncfYLAAD//wMAUEsDBBQABgAIAAAAIQCuBgAy4AAA&#13;&#10;AA8BAAAPAAAAZHJzL2Rvd25yZXYueG1sTE9LT8JAEL6b+B82Y8JNdrGAULolBuJVA6iJt6U7tI3d&#13;&#10;2aa70PrvHU5ymUe+me+RrQfXiAt2ofakYTJWIJAKb2sqNXwcXh8XIEI0ZE3jCTX8YoB1fn+XmdT6&#13;&#10;nnZ42cdSMAmF1GioYmxTKUNRoTNh7Fskxk6+cyby2pXSdqZnctfIJ6Xm0pmaWKEyLW4qLH72Z6fh&#13;&#10;8+30/TVV7+XWzdreD0qSW0qtRw/DdsXlZQUi4hD/P+Cagf1DzsaO/kw2iEbDdDaZ86mGBbcrrpLl&#13;&#10;M4gjT0mSgMwzeZsj/wMAAP//AwBQSwECLQAUAAYACAAAACEAtoM4kv4AAADhAQAAEwAAAAAAAAAA&#13;&#10;AAAAAAAAAAAAW0NvbnRlbnRfVHlwZXNdLnhtbFBLAQItABQABgAIAAAAIQA4/SH/1gAAAJQBAAAL&#13;&#10;AAAAAAAAAAAAAAAAAC8BAABfcmVscy8ucmVsc1BLAQItABQABgAIAAAAIQD5KquvdwIAAGIFAAAO&#13;&#10;AAAAAAAAAAAAAAAAAC4CAABkcnMvZTJvRG9jLnhtbFBLAQItABQABgAIAAAAIQCuBgAy4AAAAA8B&#13;&#10;AAAPAAAAAAAAAAAAAAAAANEEAABkcnMvZG93bnJldi54bWxQSwUGAAAAAAQABADzAAAA3gUAAAAA&#13;&#10;" filled="f" stroked="f">
                <v:textbox>
                  <w:txbxContent>
                    <w:p w14:paraId="7DE7139E" w14:textId="6C444DA1" w:rsidR="00AC4E18" w:rsidRPr="00AC4E18" w:rsidRDefault="00AC4E18" w:rsidP="00AC4E18">
                      <w:pPr>
                        <w:spacing w:line="360" w:lineRule="auto"/>
                        <w:rPr>
                          <w:rFonts w:ascii="Avenir Book" w:hAnsi="Avenir Book"/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>Person A: _____________________________________</w:t>
                      </w:r>
                    </w:p>
                    <w:p w14:paraId="24E8870A" w14:textId="29C67F47" w:rsidR="00AC4E18" w:rsidRPr="00AC4E18" w:rsidRDefault="00AC4E18" w:rsidP="00AC4E18">
                      <w:pPr>
                        <w:spacing w:line="360" w:lineRule="auto"/>
                        <w:rPr>
                          <w:bCs/>
                        </w:rPr>
                      </w:pPr>
                      <w:r w:rsidRPr="00AC4E18">
                        <w:rPr>
                          <w:rFonts w:ascii="Avenir Book" w:hAnsi="Avenir Book"/>
                          <w:bCs/>
                        </w:rPr>
                        <w:t xml:space="preserve">Person B: _____________________________________  </w:t>
                      </w:r>
                    </w:p>
                    <w:p w14:paraId="0791612E" w14:textId="77777777" w:rsidR="00AC4E18" w:rsidRPr="00AC4E18" w:rsidRDefault="00AC4E18" w:rsidP="00AC4E18">
                      <w:pPr>
                        <w:spacing w:line="276" w:lineRule="auto"/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53DA4" w14:textId="00D832CC" w:rsidR="00AC4E18" w:rsidRDefault="00AC4E18" w:rsidP="00FD2D0E">
      <w:pPr>
        <w:rPr>
          <w:rFonts w:ascii="Avenir Book" w:hAnsi="Avenir Book"/>
          <w:b/>
          <w:u w:val="single"/>
        </w:rPr>
      </w:pPr>
    </w:p>
    <w:p w14:paraId="1B26E7D2" w14:textId="55FA5844" w:rsidR="00AC4E18" w:rsidRDefault="00AC4E18" w:rsidP="00AC4E18">
      <w:pPr>
        <w:rPr>
          <w:rFonts w:ascii="Avenir Book" w:hAnsi="Avenir Book"/>
          <w:b/>
          <w:u w:val="single"/>
        </w:rPr>
      </w:pPr>
    </w:p>
    <w:p w14:paraId="7042FA1B" w14:textId="32CC31A3" w:rsidR="00AC4E18" w:rsidRDefault="00AC4E18" w:rsidP="00AC4E18">
      <w:pPr>
        <w:rPr>
          <w:rFonts w:ascii="Avenir Book" w:hAnsi="Avenir Book"/>
          <w:b/>
          <w:u w:val="single"/>
        </w:rPr>
      </w:pPr>
    </w:p>
    <w:p w14:paraId="161AA03C" w14:textId="2F773D4E" w:rsidR="00AC4E18" w:rsidRDefault="00AC4E18" w:rsidP="00AC4E18">
      <w:pPr>
        <w:rPr>
          <w:rFonts w:ascii="Avenir Book" w:hAnsi="Avenir Book"/>
          <w:b/>
          <w:u w:val="single"/>
        </w:rPr>
      </w:pPr>
    </w:p>
    <w:p w14:paraId="63214D80" w14:textId="4EFA2101" w:rsidR="00FD2D0E" w:rsidRPr="00AC4E18" w:rsidRDefault="00AC4E18" w:rsidP="00AC4E18">
      <w:pPr>
        <w:ind w:left="142" w:hanging="142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DAY 2 </w:t>
      </w:r>
      <w:r w:rsidR="00FD2D0E" w:rsidRPr="00FD2D0E">
        <w:rPr>
          <w:rFonts w:ascii="Avenir Book" w:hAnsi="Avenir Book"/>
          <w:b/>
          <w:u w:val="single"/>
        </w:rPr>
        <w:t>INGREDIENTS:</w:t>
      </w:r>
    </w:p>
    <w:p w14:paraId="16EAF843" w14:textId="7764FAB1" w:rsidR="00FD2D0E" w:rsidRPr="006943CD" w:rsidRDefault="008821A4" w:rsidP="006943CD">
      <w:pPr>
        <w:tabs>
          <w:tab w:val="left" w:pos="1525"/>
        </w:tabs>
        <w:spacing w:line="276" w:lineRule="auto"/>
        <w:rPr>
          <w:rFonts w:ascii="Avenir" w:hAnsi="Avenir"/>
          <w:sz w:val="20"/>
          <w:szCs w:val="20"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9C1FD" wp14:editId="1E6608A8">
                <wp:simplePos x="0" y="0"/>
                <wp:positionH relativeFrom="column">
                  <wp:posOffset>1392704</wp:posOffset>
                </wp:positionH>
                <wp:positionV relativeFrom="paragraph">
                  <wp:posOffset>133985</wp:posOffset>
                </wp:positionV>
                <wp:extent cx="1905635" cy="10883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1088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9ADC7" w14:textId="400D5BE8" w:rsidR="00061BC0" w:rsidRDefault="00061BC0" w:rsidP="00061BC0">
                            <w:pPr>
                              <w:spacing w:line="276" w:lineRule="auto"/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061BC0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>POACHING LIQUID</w:t>
                            </w:r>
                          </w:p>
                          <w:p w14:paraId="5B8B9B97" w14:textId="51860B18" w:rsid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1500mL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Water</w:t>
                            </w:r>
                          </w:p>
                          <w:p w14:paraId="15DCC534" w14:textId="10E36FEA" w:rsid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10mL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Sugar</w:t>
                            </w:r>
                          </w:p>
                          <w:p w14:paraId="1E648232" w14:textId="00491CE2" w:rsidR="00061BC0" w:rsidRP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60mL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 xml:space="preserve">Honey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C1FD" id="Text Box 8" o:spid="_x0000_s1032" type="#_x0000_t202" style="position:absolute;margin-left:109.65pt;margin-top:10.55pt;width:150.05pt;height:8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tc/dwIAADwFAAAOAAAAZHJzL2Uyb0RvYy54bWysVN1P2zAQf5+0/8Hy+0haPlYqUtSBmCYh&#13;&#10;QIOJZ9exaTTb59nXJt1fz9lpAmJoD9NeHOfu97vv89l5Zw3bqhAbcBWfHJScKSehbtxTxX88XH2a&#13;&#10;cRZRuFoYcKriOxX5+eLjh7PWz9UU1mBqFRgZcXHe+oqvEf28KKJcKyviAXjlSKkhWIH0G56KOoiW&#13;&#10;rFtTTMvypGgh1D6AVDGS9LJX8kW2r7WSeKt1VMhMxSk2zGfI5yqdxeJMzJ+C8OtG7sMQ/xCFFY0j&#13;&#10;p6OpS4GCbULzhynbyAARNB5IsAVo3UiVc6BsJuWbbO7XwqucCxUn+rFM8f+ZlTfbu8CauuLUKCcs&#13;&#10;tehBdci+QMdmqTqtj3MC3XuCYUdi6vIgjyRMSXc62PSldBjpqc67sbbJmEyk0/L45PCYM0m6STmb&#13;&#10;HZ7m6hcvdB8iflVgWbpUPFDzck3F9joihULQAZK8GZdOB1eNMb02SYoUcB9YvuHOqB79XWlKlEKZ&#13;&#10;Zqt5xNSFCWwraDjqnzkt8mEcIRNFk+GRNHmPZHAg7bGJpvLYjcTyPeKLtxGdPYLDkWgbB+HvZN3j&#13;&#10;h6z7XFPa2K263NWToVcrqHfUwgD9CkQvrxoq87WIeCcCzTx1jfYYb+nQBtqKw/7G2RrC7/fkCU+j&#13;&#10;SFrOWtqhisdfGxEUZ+aboyE9nRwdpaXLP0fHn6f0E15rVq81bmMvgDoxoRfDy3xNeDTDVQewj7Tu&#13;&#10;y+SVVMJJ8l1xHK4X2G82PRdSLZcZRGvmBV67ey+T6VTlNEQP3aMIfj9pSEN6A8O2ifmbgeuxielg&#13;&#10;uUHQTZ7GVOe+qvv604rmId0/J+kNeP2fUS+P3uIZAAD//wMAUEsDBBQABgAIAAAAIQAdXHET5QAA&#13;&#10;AA8BAAAPAAAAZHJzL2Rvd25yZXYueG1sTI9BT8MwDIXvSPyHyEhcEEsbNkS7phMMcWAgEAO0a9aY&#13;&#10;tqJxqibbyr/HO8HFsuXPz+8Vi9F1Yo9DaD1pSCcJCKTK25ZqDR/vD5c3IEI0ZE3nCTX8YIBFeXpS&#13;&#10;mNz6A73hfh1rwSIUcqOhibHPpQxVg86Eie+RePflB2cij0Mt7WAOLO46qZLkWjrTEn9oTI/LBqvv&#13;&#10;9c5pmMqNv+uXrnr+3Pin1euFal8eldbnZ+P9nMvtHETEMf5dwDED+4eSjW39jmwQnQaVZleMHpsU&#13;&#10;BAOzNJuC2DKZqRnIspD/c5S/AAAA//8DAFBLAQItABQABgAIAAAAIQC2gziS/gAAAOEBAAATAAAA&#13;&#10;AAAAAAAAAAAAAAAAAABbQ29udGVudF9UeXBlc10ueG1sUEsBAi0AFAAGAAgAAAAhADj9If/WAAAA&#13;&#10;lAEAAAsAAAAAAAAAAAAAAAAALwEAAF9yZWxzLy5yZWxzUEsBAi0AFAAGAAgAAAAhAJNm1z93AgAA&#13;&#10;PAUAAA4AAAAAAAAAAAAAAAAALgIAAGRycy9lMm9Eb2MueG1sUEsBAi0AFAAGAAgAAAAhAB1ccRPl&#13;&#10;AAAADwEAAA8AAAAAAAAAAAAAAAAA0QQAAGRycy9kb3ducmV2LnhtbFBLBQYAAAAABAAEAPMAAADj&#13;&#10;BQAAAAA=&#13;&#10;" fillcolor="white [3201]" stroked="f" strokeweight="1pt">
                <v:textbox>
                  <w:txbxContent>
                    <w:p w14:paraId="7C39ADC7" w14:textId="400D5BE8" w:rsidR="00061BC0" w:rsidRDefault="00061BC0" w:rsidP="00061BC0">
                      <w:pPr>
                        <w:spacing w:line="276" w:lineRule="auto"/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061BC0">
                        <w:rPr>
                          <w:rFonts w:ascii="Avenir Heavy" w:hAnsi="Avenir Heavy"/>
                          <w:b/>
                          <w:bCs/>
                        </w:rPr>
                        <w:t>POACHING LIQUID</w:t>
                      </w:r>
                    </w:p>
                    <w:p w14:paraId="5B8B9B97" w14:textId="51860B18" w:rsid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1500mL </w:t>
                      </w:r>
                      <w:r>
                        <w:rPr>
                          <w:rFonts w:ascii="Avenir" w:hAnsi="Avenir"/>
                        </w:rPr>
                        <w:tab/>
                        <w:t>Water</w:t>
                      </w:r>
                    </w:p>
                    <w:p w14:paraId="15DCC534" w14:textId="10E36FEA" w:rsid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10mL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>Sugar</w:t>
                      </w:r>
                    </w:p>
                    <w:p w14:paraId="1E648232" w14:textId="00491CE2" w:rsidR="00061BC0" w:rsidRP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60mL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 xml:space="preserve">Honey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" w:hAnsi="Avenir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EE5CED" wp14:editId="0F57E262">
                <wp:simplePos x="0" y="0"/>
                <wp:positionH relativeFrom="column">
                  <wp:posOffset>3314102</wp:posOffset>
                </wp:positionH>
                <wp:positionV relativeFrom="paragraph">
                  <wp:posOffset>163830</wp:posOffset>
                </wp:positionV>
                <wp:extent cx="3469005" cy="1102360"/>
                <wp:effectExtent l="0" t="0" r="0" b="25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9005" cy="1102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A903C" w14:textId="72757FCF" w:rsidR="00061BC0" w:rsidRDefault="00061BC0">
                            <w:pPr>
                              <w:rPr>
                                <w:rFonts w:ascii="Avenir Heavy" w:hAnsi="Avenir Heavy"/>
                                <w:b/>
                                <w:bCs/>
                              </w:rPr>
                            </w:pPr>
                            <w:r w:rsidRPr="00061BC0">
                              <w:rPr>
                                <w:rFonts w:ascii="Avenir Heavy" w:hAnsi="Avenir Heavy"/>
                                <w:b/>
                                <w:bCs/>
                              </w:rPr>
                              <w:t xml:space="preserve">GLAZE </w:t>
                            </w:r>
                          </w:p>
                          <w:p w14:paraId="5EC24146" w14:textId="21F097F4" w:rsidR="00061BC0" w:rsidRDefault="00AC4E18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>30</w:t>
                            </w:r>
                            <w:r w:rsidR="00061BC0">
                              <w:rPr>
                                <w:rFonts w:ascii="Avenir" w:hAnsi="Avenir"/>
                              </w:rPr>
                              <w:t xml:space="preserve">mL </w:t>
                            </w:r>
                            <w:r w:rsidR="00061BC0">
                              <w:rPr>
                                <w:rFonts w:ascii="Avenir" w:hAnsi="Avenir"/>
                              </w:rPr>
                              <w:tab/>
                            </w:r>
                            <w:r w:rsidR="00061BC0">
                              <w:rPr>
                                <w:rFonts w:ascii="Avenir" w:hAnsi="Avenir"/>
                              </w:rPr>
                              <w:tab/>
                              <w:t>Sesame Seeds</w:t>
                            </w:r>
                            <w:r w:rsidR="00612934">
                              <w:rPr>
                                <w:rFonts w:ascii="Avenir" w:hAnsi="Avenir"/>
                              </w:rPr>
                              <w:t xml:space="preserve"> or </w:t>
                            </w:r>
                            <w:r w:rsidR="00061BC0">
                              <w:rPr>
                                <w:rFonts w:ascii="Avenir" w:hAnsi="Avenir"/>
                              </w:rPr>
                              <w:t xml:space="preserve">Poppy Seeds </w:t>
                            </w:r>
                          </w:p>
                          <w:p w14:paraId="396DE7B2" w14:textId="7DAEDA10" w:rsid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½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>Egg</w:t>
                            </w:r>
                          </w:p>
                          <w:p w14:paraId="13033903" w14:textId="37F09DEF" w:rsidR="00061BC0" w:rsidRPr="00061BC0" w:rsidRDefault="00061BC0" w:rsidP="00061BC0">
                            <w:pPr>
                              <w:spacing w:line="276" w:lineRule="auto"/>
                              <w:rPr>
                                <w:rFonts w:ascii="Avenir" w:hAnsi="Avenir"/>
                              </w:rPr>
                            </w:pPr>
                            <w:r>
                              <w:rPr>
                                <w:rFonts w:ascii="Avenir" w:hAnsi="Avenir"/>
                              </w:rPr>
                              <w:t xml:space="preserve">25mL </w:t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</w:r>
                            <w:r>
                              <w:rPr>
                                <w:rFonts w:ascii="Avenir" w:hAnsi="Avenir"/>
                              </w:rPr>
                              <w:tab/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E5CED" id="Text Box 9" o:spid="_x0000_s1033" type="#_x0000_t202" style="position:absolute;margin-left:260.95pt;margin-top:12.9pt;width:273.15pt;height:8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y5ueQIAADwFAAAOAAAAZHJzL2Uyb0RvYy54bWysVE1v2zAMvQ/YfxB0X22nabsEdYosRYYB&#13;&#10;RVssGXpWZKkxJomapMTOfn0pOXaDrthh2EWWycevR1LXN61WZC+cr8GUtDjLKRGGQ1Wb55L+WC8/&#13;&#10;fabEB2YqpsCIkh6Epzezjx+uGzsVI9iCqoQj6MT4aWNLug3BTrPM863QzJ+BFQaVEpxmAX/dc1Y5&#13;&#10;1qB3rbJRnl9mDbjKOuDCe5Tedko6S/6lFDw8SOlFIKqkmFtIp0vnJp7Z7JpNnx2z25of02D/kIVm&#13;&#10;tcGgg6tbFhjZufoPV7rmDjzIcMZBZyBlzUWqAasp8jfVrLbMilQLkuPtQJP/f275/f7Rkboq6YQS&#13;&#10;wzS2aC3aQL5ASyaRncb6KYJWFmGhRTF2uZd7FMaiW+l0/GI5BPXI82HgNjrjKDwfX07y/IISjrqi&#13;&#10;yEfnl4n97NXcOh++CtAkXkrqsHmJU7a/8wFTQWgPidGUiaeBZa1Up42SLCbcJZZu4aBEh/4uJBaK&#13;&#10;qYyS1zRiYqEc2TMcjupnKgtjKIPIaCLR8WBUvGekQm90xEYzkcZuMMzfM3yNNqBTRDBhMNS1Afd3&#13;&#10;Y9nh+6q7WmPZod20qatXfa82UB2whQ66FfCWL2uk+Y758Mgczjx2Dfc4POAhFTQlheONki243+/J&#13;&#10;Ix5HEbWUNLhDJfW/dswJStQ3g0M6KcbjuHTpZ3xxNcIfd6rZnGrMTi8AO1Hgi2F5ukZ8UP1VOtBP&#13;&#10;uO7zGBVVzHCMXdLQXxeh22x8LriYzxMI18yycGdWlkfXkeU4ROv2iTl7nLSAQ3oP/bax6ZuB67DR&#13;&#10;0sB8F0DWaRojzx2rR/5xRdOQHp+T+Aac/ifU66M3ewEAAP//AwBQSwMEFAAGAAgAAAAhAKEofJ3n&#13;&#10;AAAAEAEAAA8AAABkcnMvZG93bnJldi54bWxMj09PwzAMxe9IfIfISFzQli7aprVrOsEQB/4ItAHa&#13;&#10;NWtMW9E4VZNt5dvjneBi2fLz8/vlq8G14oh9aDxpmIwTEEiltw1VGj7eH0YLECEasqb1hBp+MMCq&#13;&#10;uLzITWb9iTZ43MZKsAmFzGioY+wyKUNZozNh7Dsk3n353pnIY19J25sTm7tWqiSZS2ca4g+16XBd&#13;&#10;Y/m9PTgNU7nzd93alS+fO//89HajmtdHpfX11XC/5HK7BBFxiH8XcGbg/FBwsL0/kA2i1TBTk5Sl&#13;&#10;GtSMOc6CZL5QIPbcpekUZJHL/yDFLwAAAP//AwBQSwECLQAUAAYACAAAACEAtoM4kv4AAADhAQAA&#13;&#10;EwAAAAAAAAAAAAAAAAAAAAAAW0NvbnRlbnRfVHlwZXNdLnhtbFBLAQItABQABgAIAAAAIQA4/SH/&#13;&#10;1gAAAJQBAAALAAAAAAAAAAAAAAAAAC8BAABfcmVscy8ucmVsc1BLAQItABQABgAIAAAAIQA7ry5u&#13;&#10;eQIAADwFAAAOAAAAAAAAAAAAAAAAAC4CAABkcnMvZTJvRG9jLnhtbFBLAQItABQABgAIAAAAIQCh&#13;&#10;KHyd5wAAABABAAAPAAAAAAAAAAAAAAAAANMEAABkcnMvZG93bnJldi54bWxQSwUGAAAAAAQABADz&#13;&#10;AAAA5wUAAAAA&#13;&#10;" fillcolor="white [3201]" stroked="f" strokeweight="1pt">
                <v:textbox>
                  <w:txbxContent>
                    <w:p w14:paraId="103A903C" w14:textId="72757FCF" w:rsidR="00061BC0" w:rsidRDefault="00061BC0">
                      <w:pPr>
                        <w:rPr>
                          <w:rFonts w:ascii="Avenir Heavy" w:hAnsi="Avenir Heavy"/>
                          <w:b/>
                          <w:bCs/>
                        </w:rPr>
                      </w:pPr>
                      <w:r w:rsidRPr="00061BC0">
                        <w:rPr>
                          <w:rFonts w:ascii="Avenir Heavy" w:hAnsi="Avenir Heavy"/>
                          <w:b/>
                          <w:bCs/>
                        </w:rPr>
                        <w:t xml:space="preserve">GLAZE </w:t>
                      </w:r>
                    </w:p>
                    <w:p w14:paraId="5EC24146" w14:textId="21F097F4" w:rsidR="00061BC0" w:rsidRDefault="00AC4E18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>30</w:t>
                      </w:r>
                      <w:r w:rsidR="00061BC0">
                        <w:rPr>
                          <w:rFonts w:ascii="Avenir" w:hAnsi="Avenir"/>
                        </w:rPr>
                        <w:t xml:space="preserve">mL </w:t>
                      </w:r>
                      <w:r w:rsidR="00061BC0">
                        <w:rPr>
                          <w:rFonts w:ascii="Avenir" w:hAnsi="Avenir"/>
                        </w:rPr>
                        <w:tab/>
                      </w:r>
                      <w:r w:rsidR="00061BC0">
                        <w:rPr>
                          <w:rFonts w:ascii="Avenir" w:hAnsi="Avenir"/>
                        </w:rPr>
                        <w:tab/>
                        <w:t>Sesame Seeds</w:t>
                      </w:r>
                      <w:r w:rsidR="00612934">
                        <w:rPr>
                          <w:rFonts w:ascii="Avenir" w:hAnsi="Avenir"/>
                        </w:rPr>
                        <w:t xml:space="preserve"> or </w:t>
                      </w:r>
                      <w:r w:rsidR="00061BC0">
                        <w:rPr>
                          <w:rFonts w:ascii="Avenir" w:hAnsi="Avenir"/>
                        </w:rPr>
                        <w:t xml:space="preserve">Poppy Seeds </w:t>
                      </w:r>
                    </w:p>
                    <w:p w14:paraId="396DE7B2" w14:textId="7DAEDA10" w:rsid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½ 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>Egg</w:t>
                      </w:r>
                    </w:p>
                    <w:p w14:paraId="13033903" w14:textId="37F09DEF" w:rsidR="00061BC0" w:rsidRPr="00061BC0" w:rsidRDefault="00061BC0" w:rsidP="00061BC0">
                      <w:pPr>
                        <w:spacing w:line="276" w:lineRule="auto"/>
                        <w:rPr>
                          <w:rFonts w:ascii="Avenir" w:hAnsi="Avenir"/>
                        </w:rPr>
                      </w:pPr>
                      <w:r>
                        <w:rPr>
                          <w:rFonts w:ascii="Avenir" w:hAnsi="Avenir"/>
                        </w:rPr>
                        <w:t xml:space="preserve">25mL </w:t>
                      </w:r>
                      <w:r>
                        <w:rPr>
                          <w:rFonts w:ascii="Avenir" w:hAnsi="Avenir"/>
                        </w:rPr>
                        <w:tab/>
                      </w:r>
                      <w:r>
                        <w:rPr>
                          <w:rFonts w:ascii="Avenir" w:hAnsi="Avenir"/>
                        </w:rPr>
                        <w:tab/>
                        <w:t xml:space="preserve">Water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3CD">
        <w:rPr>
          <w:rFonts w:ascii="Avenir" w:hAnsi="Avenir"/>
        </w:rPr>
        <w:tab/>
      </w:r>
    </w:p>
    <w:p w14:paraId="55B1FAD3" w14:textId="241FB587" w:rsidR="00FD2D0E" w:rsidRDefault="00724BFD" w:rsidP="00FD2D0E">
      <w:pPr>
        <w:spacing w:line="276" w:lineRule="auto"/>
        <w:rPr>
          <w:rFonts w:ascii="Avenir" w:hAnsi="Avenir"/>
        </w:rPr>
      </w:pPr>
      <w:r>
        <w:rPr>
          <w:noProof/>
        </w:rPr>
      </w:r>
      <w:r w:rsidR="00724BFD">
        <w:rPr>
          <w:noProof/>
        </w:rPr>
        <w:pict w14:anchorId="3669CFF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alt="" style="position:absolute;margin-left:-3.95pt;margin-top:19.3pt;width:103.8pt;height:66.35pt;rotation:12049281fd;z-index:251684864;mso-wrap-style:square;mso-wrap-edited:f;mso-width-percent:0;mso-height-percent:0;mso-width-percent:0;mso-height-percent:0;v-text-anchor:top" adj="-2352,26869" strokeweight="2.25pt">
            <v:textbox>
              <w:txbxContent>
                <w:p w14:paraId="6AA1F84C" w14:textId="77777777" w:rsidR="009D1FF3" w:rsidRDefault="009D1FF3" w:rsidP="009D1FF3"/>
              </w:txbxContent>
            </v:textbox>
          </v:shape>
        </w:pict>
      </w:r>
    </w:p>
    <w:p w14:paraId="4A12E22D" w14:textId="0FA410A8" w:rsidR="00FD2D0E" w:rsidRDefault="00530411" w:rsidP="00FD2D0E">
      <w:pPr>
        <w:spacing w:line="276" w:lineRule="auto"/>
        <w:rPr>
          <w:rFonts w:ascii="Avenir" w:hAnsi="Avenir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2E6D9" wp14:editId="5B3B4DF8">
                <wp:simplePos x="0" y="0"/>
                <wp:positionH relativeFrom="column">
                  <wp:posOffset>17145</wp:posOffset>
                </wp:positionH>
                <wp:positionV relativeFrom="paragraph">
                  <wp:posOffset>88788</wp:posOffset>
                </wp:positionV>
                <wp:extent cx="1129665" cy="657860"/>
                <wp:effectExtent l="0" t="0" r="635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665" cy="65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EE97B" w14:textId="12C8C7ED" w:rsidR="00530411" w:rsidRDefault="00530411" w:rsidP="00530411">
                            <w:pPr>
                              <w:jc w:val="center"/>
                            </w:pPr>
                            <w:r w:rsidRPr="00530411">
                              <w:rPr>
                                <w:b/>
                                <w:bCs/>
                              </w:rPr>
                              <w:t xml:space="preserve">Poaching </w:t>
                            </w:r>
                            <w:r>
                              <w:t>means to cook in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E6D9" id="Text Box 19" o:spid="_x0000_s1034" type="#_x0000_t202" style="position:absolute;margin-left:1.35pt;margin-top:7pt;width:88.95pt;height:51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GN+RAIAAIIEAAAOAAAAZHJzL2Uyb0RvYy54bWysVE1v2zAMvQ/YfxB0X5xkTdoadYqsRYYB&#13;&#10;RVsgHXpWZLk2IIuapMTufv2e5CTNup2GXWSKpPjxHumr677VbKecb8gUfDIac6aMpLIxLwX//rT6&#13;&#10;dMGZD8KUQpNRBX9Vnl8vPn646myuplSTLpVjCGJ83tmC1yHYPMu8rFUr/IisMjBW5FoRcHUvWelE&#13;&#10;h+itzqbj8TzryJXWkVTeQ3s7GPkixa8qJcNDVXkVmC44agvpdOncxDNbXIn8xQlbN3JfhviHKlrR&#13;&#10;GCQ9hroVQbCta/4I1TbSkacqjCS1GVVVI1XqAd1Mxu+6WdfCqtQLwPH2CJP/f2Hl/e7RsaYEd5ec&#13;&#10;GdGCoyfVB/aFegYV8Omsz+G2tnAMPfTwPeg9lLHtvnJt/KIhBjuQfj2iG6PJ+GgyvZzPZ5xJ2Oaz&#13;&#10;84t5gj97e22dD18VtSwKBXdgL4Eqdnc+oBK4HlxiMk+6KVeN1ukSJ0bdaMd2AlzrkGrEi9+8tGEd&#13;&#10;kn+ejVNgQ/H5EFkbJIi9Dj1FKfSbPmFzxGFD5StgcDQMkrdy1aDWO+HDo3CYHHSObQgPOCpNyEV7&#13;&#10;ibOa3M+/6aM/CIWVsw6TWHD/Yyuc4kx/M6D6cnJ2Fkc3Xc5m51Nc3Kllc2ox2/aGAMAEe2dlEqN/&#13;&#10;0AexctQ+Y2mWMStMwkjkLng4iDdh2A8snVTLZXLCsFoR7szayhg6Ah6ZeOqfhbN7ugKIvqfDzIr8&#13;&#10;HWuDb3xpaLkNVDWJ0ojzgOoefgx6Ynq/lHGTTu/J6+3XsfgFAAD//wMAUEsDBBQABgAIAAAAIQAA&#13;&#10;KKxx4QAAAA0BAAAPAAAAZHJzL2Rvd25yZXYueG1sTE9LT8MwDL4j8R8iI3FBLN0G7dQ1nRBPiRvr&#13;&#10;BuKWNaataJyqydry7/FOcLFsf/b3yDaTbcWAvW8cKZjPIhBIpTMNVQp2xdP1CoQPmoxuHaGCH/Sw&#13;&#10;yc/PMp0aN9IbDttQCSYhn2oFdQhdKqUva7Taz1yHxNiX660OPPaVNL0emdy2chFFsbS6IVaodYf3&#13;&#10;NZbf26NV8HlVfbz66Xk/Lm+X3ePLUCTvplDq8mJ6WHO5W4MIOIW/DzhlYP+Qs7GDO5LxolWwSPiQ&#13;&#10;1zcc6wSvohjEgZt5EoPMM/k/Rf4LAAD//wMAUEsBAi0AFAAGAAgAAAAhALaDOJL+AAAA4QEAABMA&#13;&#10;AAAAAAAAAAAAAAAAAAAAAFtDb250ZW50X1R5cGVzXS54bWxQSwECLQAUAAYACAAAACEAOP0h/9YA&#13;&#10;AACUAQAACwAAAAAAAAAAAAAAAAAvAQAAX3JlbHMvLnJlbHNQSwECLQAUAAYACAAAACEAuoxjfkQC&#13;&#10;AACCBAAADgAAAAAAAAAAAAAAAAAuAgAAZHJzL2Uyb0RvYy54bWxQSwECLQAUAAYACAAAACEAACis&#13;&#10;ceEAAAANAQAADwAAAAAAAAAAAAAAAACeBAAAZHJzL2Rvd25yZXYueG1sUEsFBgAAAAAEAAQA8wAA&#13;&#10;AKwFAAAAAA==&#13;&#10;" fillcolor="white [3201]" stroked="f" strokeweight=".5pt">
                <v:textbox>
                  <w:txbxContent>
                    <w:p w14:paraId="245EE97B" w14:textId="12C8C7ED" w:rsidR="00530411" w:rsidRDefault="00530411" w:rsidP="00530411">
                      <w:pPr>
                        <w:jc w:val="center"/>
                      </w:pPr>
                      <w:r w:rsidRPr="00530411">
                        <w:rPr>
                          <w:b/>
                          <w:bCs/>
                        </w:rPr>
                        <w:t xml:space="preserve">Poaching </w:t>
                      </w:r>
                      <w:r>
                        <w:t>means to cook in water</w:t>
                      </w:r>
                    </w:p>
                  </w:txbxContent>
                </v:textbox>
              </v:shape>
            </w:pict>
          </mc:Fallback>
        </mc:AlternateContent>
      </w:r>
    </w:p>
    <w:p w14:paraId="1155CE47" w14:textId="4AC6DE5B" w:rsidR="00FD2D0E" w:rsidRDefault="00FD2D0E" w:rsidP="00FD2D0E">
      <w:pPr>
        <w:spacing w:line="276" w:lineRule="auto"/>
        <w:rPr>
          <w:rFonts w:ascii="Avenir" w:hAnsi="Avenir"/>
        </w:rPr>
      </w:pPr>
    </w:p>
    <w:p w14:paraId="59858709" w14:textId="17F205CD" w:rsidR="00FD2D0E" w:rsidRDefault="00FD2D0E" w:rsidP="00FD2D0E">
      <w:pPr>
        <w:spacing w:line="276" w:lineRule="auto"/>
        <w:rPr>
          <w:rFonts w:ascii="Avenir" w:hAnsi="Avenir"/>
        </w:rPr>
      </w:pPr>
    </w:p>
    <w:p w14:paraId="6F73F570" w14:textId="4AC30BD1" w:rsidR="00B30307" w:rsidRDefault="00B30307" w:rsidP="00FD2D0E">
      <w:pPr>
        <w:spacing w:line="276" w:lineRule="auto"/>
        <w:rPr>
          <w:rFonts w:ascii="Avenir Black" w:hAnsi="Avenir Black"/>
          <w:b/>
          <w:bCs/>
        </w:rPr>
      </w:pPr>
      <w:r w:rsidRPr="00B30307">
        <w:rPr>
          <w:rFonts w:ascii="Avenir Black" w:hAnsi="Avenir Black"/>
          <w:b/>
          <w:bCs/>
        </w:rPr>
        <w:lastRenderedPageBreak/>
        <w:t>DAY 2</w:t>
      </w:r>
      <w:r w:rsidR="00BB6A84">
        <w:rPr>
          <w:rFonts w:ascii="Avenir Black" w:hAnsi="Avenir Black"/>
          <w:b/>
          <w:bCs/>
        </w:rPr>
        <w:t xml:space="preserve"> INSTRUCTIONS</w:t>
      </w:r>
    </w:p>
    <w:p w14:paraId="413F871B" w14:textId="37A93DA6" w:rsidR="00BB6A84" w:rsidRPr="00CC43F9" w:rsidRDefault="00CC43F9" w:rsidP="00FD2D0E">
      <w:pPr>
        <w:spacing w:line="276" w:lineRule="auto"/>
        <w:rPr>
          <w:rFonts w:ascii="Avenir Black" w:hAnsi="Avenir Black"/>
          <w:b/>
          <w:bCs/>
          <w:sz w:val="8"/>
          <w:szCs w:val="8"/>
        </w:rPr>
      </w:pPr>
      <w:r>
        <w:rPr>
          <w:rFonts w:ascii="Avenir Book" w:hAnsi="Avenir Book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675CA" wp14:editId="39947822">
                <wp:simplePos x="0" y="0"/>
                <wp:positionH relativeFrom="column">
                  <wp:posOffset>4763135</wp:posOffset>
                </wp:positionH>
                <wp:positionV relativeFrom="paragraph">
                  <wp:posOffset>15352</wp:posOffset>
                </wp:positionV>
                <wp:extent cx="2165350" cy="339090"/>
                <wp:effectExtent l="12700" t="12700" r="1905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390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50706" w14:textId="75113B56" w:rsidR="00FC33FA" w:rsidRPr="00FC33FA" w:rsidRDefault="00FC33FA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Baking Time: </w:t>
                            </w:r>
                            <w:r w:rsidR="000B7596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  <w:r w:rsidR="00FD2D0E">
                              <w:rPr>
                                <w:rFonts w:ascii="Avenir Book" w:hAnsi="Avenir Book"/>
                                <w:u w:val="single"/>
                              </w:rPr>
                              <w:t>20-30</w:t>
                            </w:r>
                            <w:r w:rsidR="00061BC0" w:rsidRPr="00B30307">
                              <w:rPr>
                                <w:rFonts w:ascii="Avenir Book" w:hAnsi="Avenir Book"/>
                                <w:u w:val="single"/>
                              </w:rPr>
                              <w:t xml:space="preserve"> minutes</w:t>
                            </w:r>
                            <w:r w:rsidR="00061BC0">
                              <w:rPr>
                                <w:rFonts w:ascii="Avenir Book" w:hAnsi="Avenir Book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75CA" id="Text Box 3" o:spid="_x0000_s1035" type="#_x0000_t202" style="position:absolute;margin-left:375.05pt;margin-top:1.2pt;width:170.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kg7jQIAAJMFAAAOAAAAZHJzL2Uyb0RvYy54bWysVElPGzEUvlfqf7B8L5OFsERMUAqiqoQA&#13;&#10;FSrOjscmo3r8XNtJJv31fPZkE+VC1cvM83vf25eLy7YxbKl8qMmWvH/U40xZSVVtX0r+8+nmyxln&#13;&#10;IQpbCUNWlXytAr+cfP50sXJjNaA5mUp5BiM2jFeu5PMY3bgogpyrRoQjcspCqMk3IuLpX4rKixWs&#13;&#10;N6YY9HonxYp85TxJFQK4152QT7J9rZWM91oHFZkpOWKL+evzd5a+xeRCjF+8cPNabsIQ/xBFI2oL&#13;&#10;pztT1yIKtvD1X6aaWnoKpOORpKYgrWupcg7Ipt97k83jXDiVc0FxgtuVKfw/s/Ju+eBZXZV8yJkV&#13;&#10;DVr0pNrIvlLLhqk6KxfGAD06wGILNrq85QcwU9Kt9k36Ix0GOeq83tU2GZNgDvono+EIIgnZcHje&#13;&#10;O8/FL/bazof4TVHDElFyj97lkorlbYiIBNAtJDmzdFMbk/tnLFvBw9nodJQ1Apm6StKEy6Okroxn&#13;&#10;S4EhiG0OH8YOUHgZm8Aqj8zGX0q9SzFTcW1Uwhj7Q2mULGf6jgchpbJx6yWjE0ojno8obvD7qD6i&#13;&#10;3OUBjeyZbNwpN7Ul31Up7di+MNWvbci6w6PiB3knMrazNs9KP/cusWZUrTEZnrrNCk7e1GjfrQjx&#13;&#10;QXisEjqO8xDv8dGG0CbaUJzNyf95j5/wmHBIOVthNUsefi+EV5yZ7xazf94/Pk67nB/Ho9MBHv5Q&#13;&#10;MjuU2EVzRWh8H4fIyUwmfDRbUntqnnFFpskrRMJK+MakbMmr2B0MXCGpptMMwvY6EW/to5PJdCpz&#13;&#10;Gs6n9ll4t5ngiNm/o+0Si/GbQe6wSdPSdBFJ13nK91XdNACbn4d/c6XSaTl8Z9T+lk5eAQAA//8D&#13;&#10;AFBLAwQUAAYACAAAACEAJPAvaeIAAAAOAQAADwAAAGRycy9kb3ducmV2LnhtbExPy07DMBC8I/EP&#13;&#10;1iJxQa2dqIE0jVOhVpUQnFr6AW5s4oh4HcVOE/6e7QkuK+3O7DzK7ew6djVDaD1KSJYCmMHa6xYb&#13;&#10;CefPwyIHFqJCrTqPRsKPCbCt7u9KVWg/4dFcT7FhJIKhUBJsjH3BeaitcSosfW+QsC8/OBVpHRqu&#13;&#10;BzWRuOt4KsQzd6pFcrCqNztr6u/T6CTsj2L19nTQH++2TvKxn9r0LHZSPj7M+w2N1w2waOb49wG3&#13;&#10;DpQfKgp28SPqwDoJL5lIiCohXQG74WKd0OEiIcty4FXJ/9eofgEAAP//AwBQSwECLQAUAAYACAAA&#13;&#10;ACEAtoM4kv4AAADhAQAAEwAAAAAAAAAAAAAAAAAAAAAAW0NvbnRlbnRfVHlwZXNdLnhtbFBLAQIt&#13;&#10;ABQABgAIAAAAIQA4/SH/1gAAAJQBAAALAAAAAAAAAAAAAAAAAC8BAABfcmVscy8ucmVsc1BLAQIt&#13;&#10;ABQABgAIAAAAIQCvQkg7jQIAAJMFAAAOAAAAAAAAAAAAAAAAAC4CAABkcnMvZTJvRG9jLnhtbFBL&#13;&#10;AQItABQABgAIAAAAIQAk8C9p4gAAAA4BAAAPAAAAAAAAAAAAAAAAAOcEAABkcnMvZG93bnJldi54&#13;&#10;bWxQSwUGAAAAAAQABADzAAAA9gUAAAAA&#13;&#10;" filled="f" strokecolor="black [3213]" strokeweight="2.25pt">
                <v:textbox>
                  <w:txbxContent>
                    <w:p w14:paraId="3BC50706" w14:textId="75113B56" w:rsidR="00FC33FA" w:rsidRPr="00FC33FA" w:rsidRDefault="00FC33FA">
                      <w:pPr>
                        <w:rPr>
                          <w:rFonts w:ascii="Avenir Book" w:hAnsi="Avenir Book"/>
                          <w:b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Baking Time: </w:t>
                      </w:r>
                      <w:r w:rsidR="000B7596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  <w:r w:rsidR="00FD2D0E">
                        <w:rPr>
                          <w:rFonts w:ascii="Avenir Book" w:hAnsi="Avenir Book"/>
                          <w:u w:val="single"/>
                        </w:rPr>
                        <w:t>20-30</w:t>
                      </w:r>
                      <w:r w:rsidR="00061BC0" w:rsidRPr="00B30307">
                        <w:rPr>
                          <w:rFonts w:ascii="Avenir Book" w:hAnsi="Avenir Book"/>
                          <w:u w:val="single"/>
                        </w:rPr>
                        <w:t xml:space="preserve"> minutes</w:t>
                      </w:r>
                      <w:r w:rsidR="00061BC0">
                        <w:rPr>
                          <w:rFonts w:ascii="Avenir Book" w:hAnsi="Avenir Book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315A2" w14:textId="3CE1D355" w:rsidR="00205A50" w:rsidRPr="00205A50" w:rsidRDefault="00205A50" w:rsidP="00FD2D0E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 w:rsidRPr="00205A50">
        <w:rPr>
          <w:rFonts w:ascii="Avenir" w:hAnsi="Avenir"/>
        </w:rPr>
        <w:t>Preheat oven to 4</w:t>
      </w:r>
      <w:r w:rsidR="001266C2">
        <w:rPr>
          <w:rFonts w:ascii="Avenir" w:hAnsi="Avenir"/>
        </w:rPr>
        <w:t>00</w:t>
      </w:r>
      <w:r w:rsidRPr="00205A50">
        <w:rPr>
          <w:rFonts w:ascii="Avenir" w:hAnsi="Avenir"/>
        </w:rPr>
        <w:t xml:space="preserve">F. </w:t>
      </w:r>
      <w:r w:rsidR="00BB6A84">
        <w:rPr>
          <w:rFonts w:ascii="Avenir" w:hAnsi="Avenir"/>
        </w:rPr>
        <w:t>Line baking</w:t>
      </w:r>
      <w:r w:rsidRPr="00205A50">
        <w:rPr>
          <w:rFonts w:ascii="Avenir" w:hAnsi="Avenir"/>
        </w:rPr>
        <w:t xml:space="preserve"> sheet, with parchment paper. </w:t>
      </w:r>
    </w:p>
    <w:p w14:paraId="3CE5D4C8" w14:textId="21D07A26" w:rsidR="00B30307" w:rsidRPr="00205A50" w:rsidRDefault="00205A50" w:rsidP="00FD2D0E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 w:rsidRPr="00205A50">
        <w:rPr>
          <w:rFonts w:ascii="Avenir" w:hAnsi="Avenir"/>
        </w:rPr>
        <w:t xml:space="preserve">Divide dough into </w:t>
      </w:r>
      <w:r w:rsidRPr="002049EB">
        <w:rPr>
          <w:rFonts w:ascii="Avenir" w:hAnsi="Avenir"/>
          <w:b/>
          <w:bCs/>
        </w:rPr>
        <w:t>six pieces</w:t>
      </w:r>
      <w:r w:rsidRPr="00205A50">
        <w:rPr>
          <w:rFonts w:ascii="Avenir" w:hAnsi="Avenir"/>
        </w:rPr>
        <w:t xml:space="preserve">. </w:t>
      </w:r>
      <w:r w:rsidR="001266C2">
        <w:rPr>
          <w:rFonts w:ascii="Avenir" w:hAnsi="Avenir"/>
        </w:rPr>
        <w:t>S</w:t>
      </w:r>
      <w:r w:rsidR="00B30307" w:rsidRPr="00205A50">
        <w:rPr>
          <w:rFonts w:ascii="Avenir" w:hAnsi="Avenir"/>
        </w:rPr>
        <w:t xml:space="preserve">hape each dough piece into a </w:t>
      </w:r>
      <w:r w:rsidR="002049EB">
        <w:rPr>
          <w:rFonts w:ascii="Avenir" w:hAnsi="Avenir"/>
        </w:rPr>
        <w:t>disc 1” thick then</w:t>
      </w:r>
      <w:r w:rsidR="00B30307" w:rsidRPr="00205A50">
        <w:rPr>
          <w:rFonts w:ascii="Avenir" w:hAnsi="Avenir"/>
        </w:rPr>
        <w:t xml:space="preserve"> poke your thumb through the center</w:t>
      </w:r>
      <w:r w:rsidR="002049EB">
        <w:rPr>
          <w:rFonts w:ascii="Avenir" w:hAnsi="Avenir"/>
        </w:rPr>
        <w:t xml:space="preserve"> and gently stretch to make</w:t>
      </w:r>
      <w:r w:rsidR="00B30307" w:rsidRPr="00205A50">
        <w:rPr>
          <w:rFonts w:ascii="Avenir" w:hAnsi="Avenir"/>
        </w:rPr>
        <w:t xml:space="preserve"> a large hole.</w:t>
      </w:r>
    </w:p>
    <w:p w14:paraId="6161A52F" w14:textId="46D7542C" w:rsidR="001266C2" w:rsidRDefault="00B30307" w:rsidP="00FD2D0E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 w:rsidRPr="00205A50">
        <w:rPr>
          <w:rFonts w:ascii="Avenir" w:hAnsi="Avenir"/>
        </w:rPr>
        <w:t xml:space="preserve">Place </w:t>
      </w:r>
      <w:r w:rsidR="00205A50" w:rsidRPr="00205A50">
        <w:rPr>
          <w:rFonts w:ascii="Avenir" w:hAnsi="Avenir"/>
        </w:rPr>
        <w:t xml:space="preserve">bagels on </w:t>
      </w:r>
      <w:r w:rsidR="00AC1253">
        <w:rPr>
          <w:rFonts w:ascii="Avenir" w:hAnsi="Avenir"/>
        </w:rPr>
        <w:t xml:space="preserve">counter and cover with tea towel for </w:t>
      </w:r>
      <w:r w:rsidR="00BB6A84">
        <w:rPr>
          <w:rFonts w:ascii="Avenir" w:hAnsi="Avenir"/>
        </w:rPr>
        <w:t>5-</w:t>
      </w:r>
      <w:r w:rsidR="00AC1253">
        <w:rPr>
          <w:rFonts w:ascii="Avenir" w:hAnsi="Avenir"/>
        </w:rPr>
        <w:t>10 minutes (time permitting)</w:t>
      </w:r>
    </w:p>
    <w:p w14:paraId="516BDF52" w14:textId="2B07F6F8" w:rsidR="00205A50" w:rsidRPr="001266C2" w:rsidRDefault="00D2124C" w:rsidP="001266C2">
      <w:pPr>
        <w:pStyle w:val="ListParagraph"/>
        <w:numPr>
          <w:ilvl w:val="0"/>
          <w:numId w:val="6"/>
        </w:numPr>
        <w:spacing w:line="276" w:lineRule="auto"/>
        <w:rPr>
          <w:rFonts w:ascii="Avenir" w:hAnsi="Avenir"/>
        </w:rPr>
      </w:pPr>
      <w:r>
        <w:rPr>
          <w:rFonts w:ascii="Avenir" w:hAnsi="Avenir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A5E310" wp14:editId="1CEE1387">
                <wp:simplePos x="0" y="0"/>
                <wp:positionH relativeFrom="column">
                  <wp:posOffset>4716780</wp:posOffset>
                </wp:positionH>
                <wp:positionV relativeFrom="paragraph">
                  <wp:posOffset>186690</wp:posOffset>
                </wp:positionV>
                <wp:extent cx="2100580" cy="2138680"/>
                <wp:effectExtent l="12700" t="12700" r="7620" b="7620"/>
                <wp:wrapTight wrapText="bothSides">
                  <wp:wrapPolygon edited="0">
                    <wp:start x="-131" y="-128"/>
                    <wp:lineTo x="-131" y="21549"/>
                    <wp:lineTo x="21548" y="21549"/>
                    <wp:lineTo x="21548" y="-128"/>
                    <wp:lineTo x="-131" y="-128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213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81C249" w14:textId="1DBF1AEE" w:rsidR="005428F8" w:rsidRPr="005428F8" w:rsidRDefault="005428F8">
                            <w:pPr>
                              <w:rPr>
                                <w:rFonts w:ascii="Avenir" w:hAnsi="Avenir"/>
                                <w:b/>
                                <w:bCs/>
                              </w:rPr>
                            </w:pPr>
                            <w:r w:rsidRPr="005428F8">
                              <w:rPr>
                                <w:rFonts w:ascii="Avenir" w:hAnsi="Avenir"/>
                                <w:b/>
                                <w:bCs/>
                              </w:rPr>
                              <w:t>*REMINDERS</w:t>
                            </w:r>
                          </w:p>
                          <w:p w14:paraId="00AF7A19" w14:textId="2F1C944A" w:rsidR="005428F8" w:rsidRPr="00D2124C" w:rsidRDefault="005428F8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D2124C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-Rotate cookie sheet halfway through cooking</w:t>
                            </w:r>
                          </w:p>
                          <w:p w14:paraId="7671A2A9" w14:textId="20287C38" w:rsidR="006943CD" w:rsidRPr="00D2124C" w:rsidRDefault="006943CD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D2124C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try to make the bagels the same thickness as you stretch</w:t>
                            </w:r>
                          </w:p>
                          <w:p w14:paraId="4C3245FD" w14:textId="7D8FFFD3" w:rsidR="006943CD" w:rsidRPr="00D2124C" w:rsidRDefault="006943CD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D2124C"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  <w:t>- Use a timer to ensure you poach for 2 full minutes</w:t>
                            </w:r>
                          </w:p>
                          <w:p w14:paraId="18564F1F" w14:textId="42260957" w:rsidR="00D2124C" w:rsidRPr="00D2124C" w:rsidRDefault="00D2124C">
                            <w:pPr>
                              <w:rPr>
                                <w:rFonts w:ascii="Avenir Book" w:hAnsi="Avenir Book"/>
                                <w:sz w:val="22"/>
                                <w:szCs w:val="22"/>
                              </w:rPr>
                            </w:pPr>
                            <w:r w:rsidRPr="00D2124C">
                              <w:rPr>
                                <w:rFonts w:ascii="Avenir Book" w:hAnsi="Avenir Book" w:cs="Segoe UI Semilight"/>
                                <w:sz w:val="22"/>
                                <w:szCs w:val="22"/>
                              </w:rPr>
                              <w:t>Return the Ziploc bag back to the front of the room. It will be used for another recipe.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E310" id="Text Box 2" o:spid="_x0000_s1036" type="#_x0000_t202" style="position:absolute;left:0;text-align:left;margin-left:371.4pt;margin-top:14.7pt;width:165.4pt;height:168.4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rV4TgIAAKsEAAAOAAAAZHJzL2Uyb0RvYy54bWysVE1PGzEQvVfqf7B8L/vRQGnEBqVBVJUQ&#13;&#10;IEHF2fF6k1W9Htd2skt/fZ+9SQi0p6oXZ772zcybmVxcDp1mW+V8S6bixUnOmTKS6tasKv798frD&#13;&#10;OWc+CFMLTUZV/Fl5fjl7/+6it1NV0pp0rRwDiPHT3lZ8HYKdZpmXa9UJf0JWGTgbcp0IUN0qq53o&#13;&#10;gd7prMzzs6wnV1tHUnkP69Xo5LOE3zRKhrum8SowXXHUFtLr0ruMbza7ENOVE3bdyl0Z4h+q6ERr&#13;&#10;kPQAdSWCYBvX/gHVtdKRpyacSOoyappWqtQDuinyN908rIVVqReQ4+2BJv//YOXt9t6xtq54yZkR&#13;&#10;HUb0qIbAvtDAyshOb/0UQQ8WYWGAGVPe2z2MsemhcV38RTsMfvD8fOA2gkkYyyLPT8/hkvCVxcfz&#13;&#10;MyjAz14+t86Hr4o6FoWKOwwvcSq2Nz6MofuQmM2TbuvrVuukxIVRC+3YVmDUOqQiAf4qShvWI/vp&#13;&#10;JM8T8itnxD4ALLWQP3b1HUUBUBsUHVkZu49SGJZD4rA4ULOk+hmMORo3zlt53QL/RvhwLxxWDEzg&#13;&#10;bMIdnkYTqqKdxNma3K+/2WM8Jg8vZz1WtuL+50Y4xZn+ZrATn4vJJO54Uiann0oo7tizPPaYTbcg&#13;&#10;UFXgQK1MYowPei82jronXNc8ZoVLGIncFQ97cRHGQ8J1SjWfpyBstRXhxjxYGaHjaCKvj8OTcHY3&#13;&#10;2ICduKX9covpm/mOsfFLQ/NNoKZNw49Ej6zu+MdFpPXZXW88uWM9Rb38x8x+AwAA//8DAFBLAwQU&#13;&#10;AAYACAAAACEA6q67pucAAAAQAQAADwAAAGRycy9kb3ducmV2LnhtbEyPQU/DMAyF70j8h8hI3FhK&#13;&#10;V3XQ1Z0QMCYuiA0kxC1rTFtInKrJtsKvJzvBxdKT7fe+Vy5Ga8SeBt85RricJCCIa6c7bhBeX5YX&#13;&#10;VyB8UKyVcUwI3+RhUZ2elKrQ7sBr2m9CI6IJ+0IhtCH0hZS+bskqP3E9cdx9uMGqEOXQSD2oQzS3&#13;&#10;RqZJkkurOo4JrerptqX6a7OzCE/Zagy9aR7fH1bPy7XtP/X92w/i+dl4N4/jZg4i0Bj+PuDYIfJD&#13;&#10;FcG2bsfaC4Mwy9LIHxDS6wzE8SCZTXMQW4Rpnqcgq1L+L1L9AgAA//8DAFBLAQItABQABgAIAAAA&#13;&#10;IQC2gziS/gAAAOEBAAATAAAAAAAAAAAAAAAAAAAAAABbQ29udGVudF9UeXBlc10ueG1sUEsBAi0A&#13;&#10;FAAGAAgAAAAhADj9If/WAAAAlAEAAAsAAAAAAAAAAAAAAAAALwEAAF9yZWxzLy5yZWxzUEsBAi0A&#13;&#10;FAAGAAgAAAAhANiitXhOAgAAqwQAAA4AAAAAAAAAAAAAAAAALgIAAGRycy9lMm9Eb2MueG1sUEsB&#13;&#10;Ai0AFAAGAAgAAAAhAOquu6bnAAAAEAEAAA8AAAAAAAAAAAAAAAAAqAQAAGRycy9kb3ducmV2Lnht&#13;&#10;bFBLBQYAAAAABAAEAPMAAAC8BQAAAAA=&#13;&#10;" fillcolor="white [3201]" strokeweight="2pt">
                <v:textbox>
                  <w:txbxContent>
                    <w:p w14:paraId="2581C249" w14:textId="1DBF1AEE" w:rsidR="005428F8" w:rsidRPr="005428F8" w:rsidRDefault="005428F8">
                      <w:pPr>
                        <w:rPr>
                          <w:rFonts w:ascii="Avenir" w:hAnsi="Avenir"/>
                          <w:b/>
                          <w:bCs/>
                        </w:rPr>
                      </w:pPr>
                      <w:r w:rsidRPr="005428F8">
                        <w:rPr>
                          <w:rFonts w:ascii="Avenir" w:hAnsi="Avenir"/>
                          <w:b/>
                          <w:bCs/>
                        </w:rPr>
                        <w:t>*REMINDERS</w:t>
                      </w:r>
                    </w:p>
                    <w:p w14:paraId="00AF7A19" w14:textId="2F1C944A" w:rsidR="005428F8" w:rsidRPr="00D2124C" w:rsidRDefault="005428F8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D2124C">
                        <w:rPr>
                          <w:rFonts w:ascii="Avenir Book" w:hAnsi="Avenir Book"/>
                          <w:sz w:val="22"/>
                          <w:szCs w:val="22"/>
                        </w:rPr>
                        <w:t>-Rotate cookie sheet halfway through cooking</w:t>
                      </w:r>
                    </w:p>
                    <w:p w14:paraId="7671A2A9" w14:textId="20287C38" w:rsidR="006943CD" w:rsidRPr="00D2124C" w:rsidRDefault="006943CD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D2124C">
                        <w:rPr>
                          <w:rFonts w:ascii="Avenir Book" w:hAnsi="Avenir Book"/>
                          <w:sz w:val="22"/>
                          <w:szCs w:val="22"/>
                        </w:rPr>
                        <w:t>- try to make the bagels the same thickness as you stretch</w:t>
                      </w:r>
                    </w:p>
                    <w:p w14:paraId="4C3245FD" w14:textId="7D8FFFD3" w:rsidR="006943CD" w:rsidRPr="00D2124C" w:rsidRDefault="006943CD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D2124C">
                        <w:rPr>
                          <w:rFonts w:ascii="Avenir Book" w:hAnsi="Avenir Book"/>
                          <w:sz w:val="22"/>
                          <w:szCs w:val="22"/>
                        </w:rPr>
                        <w:t>- Use a timer to ensure you poach for 2 full minutes</w:t>
                      </w:r>
                    </w:p>
                    <w:p w14:paraId="18564F1F" w14:textId="42260957" w:rsidR="00D2124C" w:rsidRPr="00D2124C" w:rsidRDefault="00D2124C">
                      <w:pPr>
                        <w:rPr>
                          <w:rFonts w:ascii="Avenir Book" w:hAnsi="Avenir Book"/>
                          <w:sz w:val="22"/>
                          <w:szCs w:val="22"/>
                        </w:rPr>
                      </w:pPr>
                      <w:r w:rsidRPr="00D2124C">
                        <w:rPr>
                          <w:rFonts w:ascii="Avenir Book" w:hAnsi="Avenir Book" w:cs="Segoe UI Semilight"/>
                          <w:sz w:val="22"/>
                          <w:szCs w:val="22"/>
                        </w:rPr>
                        <w:t>Return the Ziploc bag back to the front of the room. It will be used for another recipe.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5A50" w:rsidRPr="001266C2">
        <w:rPr>
          <w:rFonts w:ascii="Avenir Book" w:hAnsi="Avenir Book"/>
        </w:rPr>
        <w:t xml:space="preserve">In a large saucepan, bring water to a boil. Add sugar and honey. Reduce heat to medium. </w:t>
      </w:r>
    </w:p>
    <w:p w14:paraId="32632FB2" w14:textId="021998CF" w:rsidR="00205A50" w:rsidRPr="00205A50" w:rsidRDefault="00205A50" w:rsidP="00B61862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Carefully slip</w:t>
      </w:r>
      <w:r w:rsidRPr="00205A50">
        <w:rPr>
          <w:rFonts w:ascii="Avenir Book" w:hAnsi="Avenir Book"/>
        </w:rPr>
        <w:t xml:space="preserve"> bagels into the water, 2 at a time, and cook for </w:t>
      </w:r>
      <w:r w:rsidRPr="005428F8">
        <w:rPr>
          <w:rFonts w:ascii="Avenir Book" w:hAnsi="Avenir Book"/>
          <w:b/>
          <w:bCs/>
        </w:rPr>
        <w:t>1 minute</w:t>
      </w:r>
      <w:r w:rsidRPr="00205A50">
        <w:rPr>
          <w:rFonts w:ascii="Avenir Book" w:hAnsi="Avenir Book"/>
        </w:rPr>
        <w:t xml:space="preserve">. Turn bagels over </w:t>
      </w:r>
      <w:r>
        <w:rPr>
          <w:rFonts w:ascii="Avenir Book" w:hAnsi="Avenir Book"/>
        </w:rPr>
        <w:t>with</w:t>
      </w:r>
      <w:r w:rsidRPr="00205A50">
        <w:rPr>
          <w:rFonts w:ascii="Avenir Book" w:hAnsi="Avenir Book"/>
        </w:rPr>
        <w:t xml:space="preserve"> tongs, and cook for </w:t>
      </w:r>
      <w:r w:rsidRPr="005428F8">
        <w:rPr>
          <w:rFonts w:ascii="Avenir Book" w:hAnsi="Avenir Book"/>
          <w:b/>
          <w:bCs/>
        </w:rPr>
        <w:t>1 minute more</w:t>
      </w:r>
      <w:r w:rsidRPr="00205A50">
        <w:rPr>
          <w:rFonts w:ascii="Avenir Book" w:hAnsi="Avenir Book"/>
        </w:rPr>
        <w:t xml:space="preserve"> on the other side. Using the </w:t>
      </w:r>
      <w:r w:rsidR="00BB6A84">
        <w:rPr>
          <w:rFonts w:ascii="Avenir Book" w:hAnsi="Avenir Book"/>
        </w:rPr>
        <w:t>s</w:t>
      </w:r>
      <w:r w:rsidR="005428F8">
        <w:rPr>
          <w:rFonts w:ascii="Avenir Book" w:hAnsi="Avenir Book"/>
        </w:rPr>
        <w:t>lotted spoon</w:t>
      </w:r>
      <w:r w:rsidR="00BB6A84">
        <w:rPr>
          <w:rFonts w:ascii="Avenir Book" w:hAnsi="Avenir Book"/>
        </w:rPr>
        <w:t xml:space="preserve"> </w:t>
      </w:r>
      <w:r w:rsidRPr="00205A50">
        <w:rPr>
          <w:rFonts w:ascii="Avenir Book" w:hAnsi="Avenir Book"/>
        </w:rPr>
        <w:t>take bagel</w:t>
      </w:r>
      <w:r w:rsidR="006943CD">
        <w:rPr>
          <w:rFonts w:ascii="Avenir Book" w:hAnsi="Avenir Book"/>
        </w:rPr>
        <w:t xml:space="preserve"> </w:t>
      </w:r>
      <w:r w:rsidRPr="00205A50">
        <w:rPr>
          <w:rFonts w:ascii="Avenir Book" w:hAnsi="Avenir Book"/>
        </w:rPr>
        <w:t xml:space="preserve">out and place </w:t>
      </w:r>
      <w:r w:rsidR="005428F8">
        <w:rPr>
          <w:rFonts w:ascii="Avenir Book" w:hAnsi="Avenir Book"/>
        </w:rPr>
        <w:t>onto prepared baking sheet.</w:t>
      </w:r>
      <w:r w:rsidRPr="00205A50">
        <w:rPr>
          <w:rFonts w:ascii="Avenir Book" w:hAnsi="Avenir Book"/>
        </w:rPr>
        <w:t xml:space="preserve"> </w:t>
      </w:r>
    </w:p>
    <w:p w14:paraId="53751488" w14:textId="77777777" w:rsidR="005428F8" w:rsidRDefault="00205A50" w:rsidP="005428F8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 w:rsidRPr="00205A50">
        <w:rPr>
          <w:rFonts w:ascii="Avenir Book" w:hAnsi="Avenir Book"/>
        </w:rPr>
        <w:t xml:space="preserve">Beat egg </w:t>
      </w:r>
      <w:r>
        <w:rPr>
          <w:rFonts w:ascii="Avenir Book" w:hAnsi="Avenir Book"/>
        </w:rPr>
        <w:t xml:space="preserve">and 25mL of water </w:t>
      </w:r>
      <w:r w:rsidR="00A60DBA">
        <w:rPr>
          <w:rFonts w:ascii="Avenir Book" w:hAnsi="Avenir Book"/>
        </w:rPr>
        <w:t>in</w:t>
      </w:r>
      <w:r w:rsidRPr="00205A50">
        <w:rPr>
          <w:rFonts w:ascii="Avenir Book" w:hAnsi="Avenir Book"/>
        </w:rPr>
        <w:t xml:space="preserve"> a small bowl</w:t>
      </w:r>
      <w:r w:rsidR="00A60DBA">
        <w:rPr>
          <w:rFonts w:ascii="Avenir Book" w:hAnsi="Avenir Book"/>
        </w:rPr>
        <w:t xml:space="preserve">. Brush egg mixture on top of bagel. Sprinkle with seeds. </w:t>
      </w:r>
    </w:p>
    <w:p w14:paraId="6C9A5E40" w14:textId="28B29438" w:rsidR="00B30307" w:rsidRPr="005428F8" w:rsidRDefault="00B61862" w:rsidP="005428F8">
      <w:pPr>
        <w:pStyle w:val="ListParagraph"/>
        <w:numPr>
          <w:ilvl w:val="0"/>
          <w:numId w:val="6"/>
        </w:numPr>
        <w:spacing w:line="276" w:lineRule="auto"/>
        <w:rPr>
          <w:rFonts w:ascii="Avenir Book" w:hAnsi="Avenir Book"/>
        </w:rPr>
      </w:pPr>
      <w:r w:rsidRPr="005428F8">
        <w:rPr>
          <w:rFonts w:ascii="Avenir" w:hAnsi="Avenir"/>
        </w:rPr>
        <w:t xml:space="preserve">Bake in for </w:t>
      </w:r>
      <w:r w:rsidR="001266C2">
        <w:rPr>
          <w:rFonts w:ascii="Avenir" w:hAnsi="Avenir"/>
        </w:rPr>
        <w:t>20-30</w:t>
      </w:r>
      <w:r w:rsidRPr="005428F8">
        <w:rPr>
          <w:rFonts w:ascii="Avenir" w:hAnsi="Avenir"/>
        </w:rPr>
        <w:t xml:space="preserve"> minutes or until golden brown.</w:t>
      </w:r>
      <w:r w:rsidR="00BB6A84">
        <w:rPr>
          <w:rFonts w:ascii="Avenir" w:hAnsi="Avenir"/>
        </w:rPr>
        <w:t xml:space="preserve"> </w:t>
      </w:r>
      <w:r w:rsidRPr="005428F8">
        <w:rPr>
          <w:rFonts w:ascii="Avenir" w:hAnsi="Avenir"/>
        </w:rPr>
        <w:t>Bagels should sound hollow when tapped</w:t>
      </w:r>
      <w:r w:rsidR="001A46E4">
        <w:rPr>
          <w:rFonts w:ascii="Avenir" w:hAnsi="Avenir"/>
        </w:rPr>
        <w:t xml:space="preserve"> and have a rich dark shiny crust</w:t>
      </w:r>
    </w:p>
    <w:p w14:paraId="22AB94A2" w14:textId="314DE7ED" w:rsidR="005428F8" w:rsidRDefault="00857F64" w:rsidP="00FC33FA">
      <w:pPr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8F441DA" wp14:editId="35666205">
                <wp:simplePos x="0" y="0"/>
                <wp:positionH relativeFrom="column">
                  <wp:posOffset>-59098</wp:posOffset>
                </wp:positionH>
                <wp:positionV relativeFrom="paragraph">
                  <wp:posOffset>106816</wp:posOffset>
                </wp:positionV>
                <wp:extent cx="1654175" cy="2825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AFFE1" w14:textId="77777777" w:rsidR="00BB6A84" w:rsidRPr="00BB6A84" w:rsidRDefault="00BB6A84" w:rsidP="00BB6A84">
                            <w:pPr>
                              <w:rPr>
                                <w:rFonts w:ascii="Avenir Book" w:hAnsi="Avenir Book"/>
                                <w:bCs/>
                              </w:rPr>
                            </w:pPr>
                            <w:r w:rsidRPr="00BB6A84">
                              <w:rPr>
                                <w:rFonts w:ascii="Avenir Book" w:hAnsi="Avenir Book"/>
                                <w:bCs/>
                              </w:rPr>
                              <w:t>Tray Equipment</w:t>
                            </w:r>
                          </w:p>
                          <w:p w14:paraId="78B6535C" w14:textId="77777777" w:rsidR="00BB6A84" w:rsidRDefault="00BB6A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441DA" id="Text Box 15" o:spid="_x0000_s1037" type="#_x0000_t202" style="position:absolute;margin-left:-4.65pt;margin-top:8.4pt;width:130.25pt;height:22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na8RAIAAIMEAAAOAAAAZHJzL2Uyb0RvYy54bWysVFFv2jAQfp+0/2D5fQQY0BYRKkbFNKlq&#13;&#10;K8HUZ+M4EMnxebYh6X79PjvQsm5P016c8935u7vv7jK7bWvNjsr5ikzOB70+Z8pIKiqzy/n3zerT&#13;&#10;NWc+CFMITUbl/EV5fjv/+GHW2Kka0p50oRwDiPHTxuZ8H4KdZpmXe1UL3yOrDIwluVoEXN0uK5xo&#13;&#10;gF7rbNjvT7KGXGEdSeU9tHedkc8TflkqGR7L0qvAdM6RW0inS+c2ntl8JqY7J+y+kqc0xD9kUYvK&#13;&#10;IOgr1J0Igh1c9QdUXUlHnsrQk1RnVJaVVKkGVDPov6tmvRdWpVpAjrevNPn/Bysfjk+OVQV6N+bM&#13;&#10;iBo92qg2sC/UMqjAT2P9FG5rC8fQQg/fs95DGctuS1fHLwpisIPpl1d2I5qMjybj0eAKUSRsw+vh&#13;&#10;GDLgs7fX1vnwVVHNopBzh+4lUsXx3ofO9ewSg3nSVbGqtE6XODFqqR07CvRah5QjwH/z0oY1OZ98&#13;&#10;HvcTsKH4vEPWBrnEWruaohTabdtxMzwXvKXiBTw46ibJW7mqkOy98OFJOIwOSsc6hEccpSYEo5PE&#13;&#10;2Z7cz7/poz86CitnDUYx5/7HQTjFmf5m0OubwWgUZzddRuOrIS7u0rK9tJhDvSQwMMDiWZnE6B/0&#13;&#10;WSwd1c/YmkWMCpMwErFzHs7iMnQLgq2TarFITphWK8K9WVsZoSPjsRWb9lk4e+pXQKcf6Dy0Yvqu&#13;&#10;bZ1vfGlocQhUVqmnkeiO1RP/mPQ0FaetjKt0eU9eb/+O+S8AAAD//wMAUEsDBBQABgAIAAAAIQCP&#13;&#10;gJ735AAAAA0BAAAPAAAAZHJzL2Rvd25yZXYueG1sTI/LTsNADEX3SPzDyEhsUDt5qAXSTCrEqxI7&#13;&#10;Gh5iN82YJCLjiTLTJPw9ZgUbS/a1r+/Jt7PtxIiDbx0piJcRCKTKmZZqBS/lw+IKhA+ajO4coYJv&#13;&#10;9LAtTk9ynRk30TOO+1ALNiGfaQVNCH0mpa8atNovXY/E2qcbrA7cDrU0g57Y3HYyiaK1tLol/tDo&#13;&#10;Hm8brL72R6vg46J+f/Lz4+uUrtL+fjeWl2+mVOr8bL7bcLnZgAg4h78L+GXg/FBwsIM7kvGiU7C4&#13;&#10;TnmT52vGYD1ZxQmIg4J1nIIscvmfovgBAAD//wMAUEsBAi0AFAAGAAgAAAAhALaDOJL+AAAA4QEA&#13;&#10;ABMAAAAAAAAAAAAAAAAAAAAAAFtDb250ZW50X1R5cGVzXS54bWxQSwECLQAUAAYACAAAACEAOP0h&#13;&#10;/9YAAACUAQAACwAAAAAAAAAAAAAAAAAvAQAAX3JlbHMvLnJlbHNQSwECLQAUAAYACAAAACEALNp2&#13;&#10;vEQCAACDBAAADgAAAAAAAAAAAAAAAAAuAgAAZHJzL2Uyb0RvYy54bWxQSwECLQAUAAYACAAAACEA&#13;&#10;j4Ce9+QAAAANAQAADwAAAAAAAAAAAAAAAACeBAAAZHJzL2Rvd25yZXYueG1sUEsFBgAAAAAEAAQA&#13;&#10;8wAAAK8FAAAAAA==&#13;&#10;" fillcolor="white [3201]" stroked="f" strokeweight=".5pt">
                <v:textbox>
                  <w:txbxContent>
                    <w:p w14:paraId="116AFFE1" w14:textId="77777777" w:rsidR="00BB6A84" w:rsidRPr="00BB6A84" w:rsidRDefault="00BB6A84" w:rsidP="00BB6A84">
                      <w:pPr>
                        <w:rPr>
                          <w:rFonts w:ascii="Avenir Book" w:hAnsi="Avenir Book"/>
                          <w:bCs/>
                        </w:rPr>
                      </w:pPr>
                      <w:r w:rsidRPr="00BB6A84">
                        <w:rPr>
                          <w:rFonts w:ascii="Avenir Book" w:hAnsi="Avenir Book"/>
                          <w:bCs/>
                        </w:rPr>
                        <w:t>Tray Equipment</w:t>
                      </w:r>
                    </w:p>
                    <w:p w14:paraId="78B6535C" w14:textId="77777777" w:rsidR="00BB6A84" w:rsidRDefault="00BB6A84"/>
                  </w:txbxContent>
                </v:textbox>
              </v:shape>
            </w:pict>
          </mc:Fallback>
        </mc:AlternateContent>
      </w:r>
      <w:r w:rsidR="00CC43F9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4709B" wp14:editId="738738CA">
                <wp:simplePos x="0" y="0"/>
                <wp:positionH relativeFrom="column">
                  <wp:posOffset>2987937</wp:posOffset>
                </wp:positionH>
                <wp:positionV relativeFrom="paragraph">
                  <wp:posOffset>82288</wp:posOffset>
                </wp:positionV>
                <wp:extent cx="3726815" cy="72580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8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37510" w14:textId="60EB9573" w:rsidR="00183C78" w:rsidRDefault="00183C78" w:rsidP="00857F6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 xml:space="preserve">PERSON A: </w:t>
                            </w:r>
                            <w:r w:rsidR="00AC4E18" w:rsidRPr="00AC4E18">
                              <w:rPr>
                                <w:rFonts w:ascii="Avenir Book" w:hAnsi="Avenir Book"/>
                              </w:rPr>
                              <w:t>__________________________</w:t>
                            </w:r>
                            <w:r w:rsidR="00BB6A84">
                              <w:rPr>
                                <w:rFonts w:ascii="Avenir Book" w:hAnsi="Avenir Book"/>
                              </w:rPr>
                              <w:t>______</w:t>
                            </w:r>
                            <w:r w:rsidR="00AC4E18" w:rsidRPr="00AC4E18">
                              <w:rPr>
                                <w:rFonts w:ascii="Avenir Book" w:hAnsi="Avenir Book"/>
                              </w:rPr>
                              <w:t>__</w:t>
                            </w:r>
                          </w:p>
                          <w:p w14:paraId="48D14873" w14:textId="7DD3B8E5" w:rsidR="00BB6A84" w:rsidRDefault="00BB6A84" w:rsidP="00857F64">
                            <w:pPr>
                              <w:spacing w:line="276" w:lineRule="auto"/>
                            </w:pPr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709B" id="Text Box 6" o:spid="_x0000_s1038" type="#_x0000_t202" style="position:absolute;margin-left:235.25pt;margin-top:6.5pt;width:293.45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KOTeQIAAGEFAAAOAAAAZHJzL2Uyb0RvYy54bWysVN1P2zAQf5+0/8Hy+0hbaGEVKepATJMQ&#13;&#10;oMHEs+vYNJrt8+xrk+6v39lJSsf2wrSX5Hz3u++P84vWGrZVIdbgSj4+GnGmnISqds8l//Z4/eGM&#13;&#10;s4jCVcKAUyXfqcgvFu/fnTd+riawBlOpwMiIi/PGl3yN6OdFEeVaWRGPwCtHQg3BCqRneC6qIBqy&#13;&#10;bk0xGY1mRQOh8gGkipG4V52QL7J9rZXEO62jQmZKTrFh/ob8XaVvsTgX8+cg/LqWfRjiH6Kwonbk&#13;&#10;dG/qSqBgm1D/YcrWMkAEjUcSbAFa11LlHCib8ehVNg9r4VXOhYoT/b5M8f+Zlbfb+8DqquQzzpyw&#13;&#10;1KJH1SL7BC2bpeo0Ps4J9OAJhi2xqcsDPxIzJd3qYNOf0mEkpzrv9rVNxiQxj08ns7PxlDNJstPJ&#13;&#10;9Gw0TWaKF20fIn5WYFkiSh6od7mkYnsTsYMOkOTMwXVtTO6fcb8xyGbHUXkAeu2USBdwpnBnVNIy&#13;&#10;7qvSVIAcd2Lk0VOXJrCtoKERUiqHOeVsl9AJpcn3WxR7fFLtonqL8l4jewaHe2VbOwi5Sq/Crr4P&#13;&#10;IesOT6U+yDuR2K7a3Pnx8dDQFVQ76nOAbk+il9c1NeNGRLwXgRaDWkvLjnf00QaakkNPcbaG8PNv&#13;&#10;/ISneSUpZw0tWsnjj40IijPzxdEkfxyfnKTNzI+T6emEHuFQsjqUuI29BGrLmM6Kl5lMeDQDqQPY&#13;&#10;J7oJy+SVRMJJ8l1yHMhL7NafbopUy2UG0S56gTfuwctkOpU5jdpj+ySC7+cRaZJvYVhJMX81lh02&#13;&#10;aTpYbhB0nWc2Fbqrat8A2uM89f3NSYfi8J1RL5dx8QsAAP//AwBQSwMEFAAGAAgAAAAhAEpAGkjh&#13;&#10;AAAAEAEAAA8AAABkcnMvZG93bnJldi54bWxMT01PwzAMvSPxHyIjcWMJW0uhazohJq6gDTaJW9Z4&#13;&#10;bUXjVE22ln+Pd4KLZes9v49iNblOnHEIrScN9zMFAqnytqVaw+fH690jiBANWdN5Qg0/GGBVXl8V&#13;&#10;Jrd+pA2et7EWLEIhNxqaGPtcylA16EyY+R6JsaMfnIl8DrW0gxlZ3HVyrtSDdKYldmhMjy8NVt/b&#13;&#10;k9Owezt+7RP1Xq9d2o9+UpLck9T69mZaL3k8L0FEnOLfB1w6cH4oOdjBn8gG0WlIMpUylYEFF7sQ&#13;&#10;VJolIA68zbMFyLKQ/4uUvwAAAP//AwBQSwECLQAUAAYACAAAACEAtoM4kv4AAADhAQAAEwAAAAAA&#13;&#10;AAAAAAAAAAAAAAAAW0NvbnRlbnRfVHlwZXNdLnhtbFBLAQItABQABgAIAAAAIQA4/SH/1gAAAJQB&#13;&#10;AAALAAAAAAAAAAAAAAAAAC8BAABfcmVscy8ucmVsc1BLAQItABQABgAIAAAAIQCdGKOTeQIAAGEF&#13;&#10;AAAOAAAAAAAAAAAAAAAAAC4CAABkcnMvZTJvRG9jLnhtbFBLAQItABQABgAIAAAAIQBKQBpI4QAA&#13;&#10;ABABAAAPAAAAAAAAAAAAAAAAANMEAABkcnMvZG93bnJldi54bWxQSwUGAAAAAAQABADzAAAA4QUA&#13;&#10;AAAA&#13;&#10;" filled="f" stroked="f">
                <v:textbox>
                  <w:txbxContent>
                    <w:p w14:paraId="6E837510" w14:textId="60EB9573" w:rsidR="00183C78" w:rsidRDefault="00183C78" w:rsidP="00857F6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 xml:space="preserve">PERSON A: </w:t>
                      </w:r>
                      <w:r w:rsidR="00AC4E18" w:rsidRPr="00AC4E18">
                        <w:rPr>
                          <w:rFonts w:ascii="Avenir Book" w:hAnsi="Avenir Book"/>
                        </w:rPr>
                        <w:t>__________________________</w:t>
                      </w:r>
                      <w:r w:rsidR="00BB6A84">
                        <w:rPr>
                          <w:rFonts w:ascii="Avenir Book" w:hAnsi="Avenir Book"/>
                        </w:rPr>
                        <w:t>______</w:t>
                      </w:r>
                      <w:r w:rsidR="00AC4E18" w:rsidRPr="00AC4E18">
                        <w:rPr>
                          <w:rFonts w:ascii="Avenir Book" w:hAnsi="Avenir Book"/>
                        </w:rPr>
                        <w:t>__</w:t>
                      </w:r>
                    </w:p>
                    <w:p w14:paraId="48D14873" w14:textId="7DD3B8E5" w:rsidR="00BB6A84" w:rsidRDefault="00BB6A84" w:rsidP="00857F64">
                      <w:pPr>
                        <w:spacing w:line="276" w:lineRule="auto"/>
                      </w:pPr>
                      <w:r>
                        <w:rPr>
                          <w:rFonts w:ascii="Avenir Book" w:hAnsi="Avenir Book"/>
                        </w:rPr>
                        <w:t>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A84">
        <w:rPr>
          <w:rFonts w:ascii="Avenir Book" w:hAnsi="Avenir Book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21F20" wp14:editId="3D3856CA">
                <wp:simplePos x="0" y="0"/>
                <wp:positionH relativeFrom="column">
                  <wp:posOffset>-90805</wp:posOffset>
                </wp:positionH>
                <wp:positionV relativeFrom="paragraph">
                  <wp:posOffset>154940</wp:posOffset>
                </wp:positionV>
                <wp:extent cx="2819400" cy="1062990"/>
                <wp:effectExtent l="12700" t="12700" r="12700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629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AC8A8" w14:textId="77777777" w:rsidR="00D129F1" w:rsidRDefault="00D129F1" w:rsidP="00D129F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0130922D" w14:textId="77777777" w:rsidR="00D129F1" w:rsidRDefault="00D129F1" w:rsidP="00D129F1">
                            <w:pPr>
                              <w:rPr>
                                <w:rFonts w:ascii="Avenir Book" w:hAnsi="Avenir Book"/>
                                <w:b/>
                              </w:rPr>
                            </w:pPr>
                          </w:p>
                          <w:p w14:paraId="3F648438" w14:textId="77777777" w:rsidR="00D129F1" w:rsidRPr="00EB7071" w:rsidRDefault="00D129F1" w:rsidP="00D129F1">
                            <w:pPr>
                              <w:rPr>
                                <w:rFonts w:ascii="Avenir Book" w:hAnsi="Avenir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21F20" id="Text Box 11" o:spid="_x0000_s1039" type="#_x0000_t202" style="position:absolute;margin-left:-7.15pt;margin-top:12.2pt;width:222pt;height:8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dHfjAIAAJYFAAAOAAAAZHJzL2Uyb0RvYy54bWysVE1PGzEQvVfqf7B8L5tEgZKIBKUgqkoI&#13;&#10;EFBxdrw2WdXrcW0n2fTX99m7G1LKhaqXXXvmeT7fzNl5Uxu2UT5UZGd8eDTgTFlJZWWfZ/z749Wn&#13;&#10;U85CFLYUhqya8Z0K/Hz+8cPZ1k3ViFZkSuUZjNgw3boZX8XopkUR5ErVIhyRUxZKTb4WEVf/XJRe&#13;&#10;bGG9NsVoMDgptuRL50mqECC9bJV8nu1rrWS81TqoyMyMI7aYvz5/l+lbzM/E9NkLt6pkF4b4hyhq&#13;&#10;UVk43Zu6FFGwta/+MlVX0lMgHY8k1QVpXUmVc0A2w8GrbB5WwqmcC4oT3L5M4f+ZlTebO8+qEr0b&#13;&#10;cmZFjR49qiayL9QwiFCfrQtTwB4cgLGBHNheHiBMaTfa1+mPhBj0qPRuX91kTUI4Oh1OxgOoJHTD&#13;&#10;wcloMsn1L16eOx/iV0U1S4cZ92hfrqrYXIeIUADtIcmbpavKmNxCY9kWLo6Tg6QKZKoyafMlsUld&#13;&#10;GM82AjyITY4fxg5QuBmbwCqzpvOXcm9zzKe4MyphjL1XGlXLqb7hQUipbOy9ZHRCacTznocd/iWq&#13;&#10;9zxu88CL7Jls3D+uK0u+rdKfhSl/9CHrFo+KH+SdjrFZNi1dxj0HllTuQA1P7XAFJ68qtO9ahHgn&#13;&#10;PKYJLceGiLf4aENoE3Unzlbkf70lT3iQHFrOtpjOGQ8/18Irzsw3C/pPhuNxGud8GR9/HuHiDzXL&#13;&#10;Q41d1xeExoPhiC4fEz6a/qg91U9YJIvkFSphJXyDKf3xIrY7A4tIqsUigzDATsRr++BkMp3KnMj5&#13;&#10;2DwJ7zoGR5D/hvo5FtNXRG6x6aWlxTqSrjLLU6HbqnYNwPBn8neLKm2Xw3tGvazT+W8AAAD//wMA&#13;&#10;UEsDBBQABgAIAAAAIQARPCk65gAAAA8BAAAPAAAAZHJzL2Rvd25yZXYueG1sTI9PS8NAEMXvgt9h&#13;&#10;GcFbu0kaNE2zKRKJpyJYRTxus2MS3D8xu22TfnrHk14Ghvm9N+8V28lodsLR984KiJcRMLSNU71t&#13;&#10;Bby91osMmA/SKqmdRQEzetiW11eFzJU72xc87UPLyMT6XAroQhhyzn3ToZF+6Qa0dPt0o5GB1rHl&#13;&#10;apRnMjeaJ1F0x43sLX3o5IBVh83X/mgEXDLzoXff/ul9rmvzvLv01WquhLi9mR43NB42wAJO4U8B&#13;&#10;vx0oP5QU7OCOVnmmBSzidEWogCRNgRGQJut7YAci13EGvCz4/x7lDwAAAP//AwBQSwECLQAUAAYA&#13;&#10;CAAAACEAtoM4kv4AAADhAQAAEwAAAAAAAAAAAAAAAAAAAAAAW0NvbnRlbnRfVHlwZXNdLnhtbFBL&#13;&#10;AQItABQABgAIAAAAIQA4/SH/1gAAAJQBAAALAAAAAAAAAAAAAAAAAC8BAABfcmVscy8ucmVsc1BL&#13;&#10;AQItABQABgAIAAAAIQD9+dHfjAIAAJYFAAAOAAAAAAAAAAAAAAAAAC4CAABkcnMvZTJvRG9jLnht&#13;&#10;bFBLAQItABQABgAIAAAAIQARPCk65gAAAA8BAAAPAAAAAAAAAAAAAAAAAOYEAABkcnMvZG93bnJl&#13;&#10;di54bWxQSwUGAAAAAAQABADzAAAA+QUAAAAA&#13;&#10;" filled="f" strokecolor="black [3213]" strokeweight="2pt">
                <v:textbox>
                  <w:txbxContent>
                    <w:p w14:paraId="033AC8A8" w14:textId="77777777" w:rsidR="00D129F1" w:rsidRDefault="00D129F1" w:rsidP="00D129F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0130922D" w14:textId="77777777" w:rsidR="00D129F1" w:rsidRDefault="00D129F1" w:rsidP="00D129F1">
                      <w:pPr>
                        <w:rPr>
                          <w:rFonts w:ascii="Avenir Book" w:hAnsi="Avenir Book"/>
                          <w:b/>
                        </w:rPr>
                      </w:pPr>
                    </w:p>
                    <w:p w14:paraId="3F648438" w14:textId="77777777" w:rsidR="00D129F1" w:rsidRPr="00EB7071" w:rsidRDefault="00D129F1" w:rsidP="00D129F1">
                      <w:pPr>
                        <w:rPr>
                          <w:rFonts w:ascii="Avenir Book" w:hAnsi="Avenir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346D1" w14:textId="6820118B" w:rsidR="005428F8" w:rsidRDefault="005428F8" w:rsidP="00FC33FA">
      <w:pPr>
        <w:rPr>
          <w:rFonts w:ascii="Avenir Book" w:hAnsi="Avenir Book"/>
          <w:b/>
        </w:rPr>
      </w:pPr>
    </w:p>
    <w:p w14:paraId="3A7A67D0" w14:textId="6511E134" w:rsidR="00694496" w:rsidRDefault="00694496" w:rsidP="00FC33FA">
      <w:pPr>
        <w:rPr>
          <w:rFonts w:ascii="Avenir Book" w:hAnsi="Avenir Book"/>
          <w:b/>
          <w:u w:val="single"/>
        </w:rPr>
      </w:pPr>
    </w:p>
    <w:p w14:paraId="6C610B9E" w14:textId="666E7B86" w:rsidR="00D73A97" w:rsidRDefault="00BB6A84" w:rsidP="00FC33FA">
      <w:pPr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F11A6E" wp14:editId="4FB2DD96">
                <wp:simplePos x="0" y="0"/>
                <wp:positionH relativeFrom="column">
                  <wp:posOffset>2959100</wp:posOffset>
                </wp:positionH>
                <wp:positionV relativeFrom="paragraph">
                  <wp:posOffset>59055</wp:posOffset>
                </wp:positionV>
                <wp:extent cx="3734435" cy="5340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EC1A" w14:textId="6CAFF7B7" w:rsidR="00D129F1" w:rsidRDefault="00183C78" w:rsidP="00857F6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 w:rsidRPr="00FC33FA">
                              <w:rPr>
                                <w:rFonts w:ascii="Avenir Book" w:hAnsi="Avenir Book"/>
                                <w:b/>
                              </w:rPr>
                              <w:t>PERSON B</w:t>
                            </w:r>
                            <w:r w:rsidR="00AC4E18">
                              <w:rPr>
                                <w:rFonts w:ascii="Avenir Book" w:hAnsi="Avenir Book"/>
                                <w:b/>
                              </w:rPr>
                              <w:t xml:space="preserve">: </w:t>
                            </w:r>
                            <w:r w:rsidR="00D129F1">
                              <w:rPr>
                                <w:rFonts w:ascii="Avenir Book" w:hAnsi="Avenir Book"/>
                              </w:rPr>
                              <w:t xml:space="preserve"> </w:t>
                            </w:r>
                            <w:r w:rsidR="00AC4E18">
                              <w:rPr>
                                <w:rFonts w:ascii="Avenir Book" w:hAnsi="Avenir Book"/>
                              </w:rPr>
                              <w:t>___________________________________</w:t>
                            </w:r>
                          </w:p>
                          <w:p w14:paraId="35BF20B7" w14:textId="1D6633F2" w:rsidR="00AC4E18" w:rsidRDefault="00AC4E18" w:rsidP="00857F64">
                            <w:pPr>
                              <w:spacing w:line="276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______________________________________________</w:t>
                            </w:r>
                          </w:p>
                          <w:p w14:paraId="3AAA3A42" w14:textId="329AAECA" w:rsidR="00183C78" w:rsidRDefault="00183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1A6E" id="Text Box 7" o:spid="_x0000_s1040" type="#_x0000_t202" style="position:absolute;margin-left:233pt;margin-top:4.65pt;width:294.0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fTvdgIAAGEFAAAOAAAAZHJzL2Uyb0RvYy54bWysVEtvEzEQviPxHyzf6eZVAlE3VWhVhFS1&#13;&#10;FS3q2fHazQrbY+xJdsOvZ+zdPAhcirjsjme+eT8uLltr2EaFWIMr+fBswJlyEqravZT829PNuw+c&#13;&#10;RRSuEgacKvlWRX45f/vmovEzNYIVmEoFRkZcnDW+5CtEPyuKKFfKingGXjkSaghWID3DS1EF0ZB1&#13;&#10;a4rRYPC+aCBUPoBUMRL3uhPyebavtZJ4r3VUyEzJKTbM35C/y/Qt5hdi9hKEX9WyD0P8QxRW1I6c&#13;&#10;7k1dCxRsHeo/TNlaBoig8UyCLUDrWqqcA2UzHJxk87gSXuVcqDjR78sU/59Zebd5CKyuSj7lzAlL&#13;&#10;LXpSLbJP0LJpqk7j44xAj55g2BKburzjR2KmpFsdbPpTOozkVOftvrbJmCTmeDqeTMbnnEmSnY8n&#13;&#10;A6LJfHHQ9iHiZwWWJaLkgXqXSyo2txE76A6SnDm4qY3J/TPuNwbZ7DgqD0CvnRLpAs4Ubo1KWsZ9&#13;&#10;VZoKkONOjDx66soEthE0NEJK5TCnnO0SOqE0+X6NYo9Pql1Ur1Hea2TP4HCvbGsHIVfpJOzq+y5k&#13;&#10;3eGp1Ed5JxLbZZs7P8ydSKwlVFvqc4BuT6KXNzU141ZEfBCBFoNaS8uO9/TRBpqSQ09xtoLw82/8&#13;&#10;hKd5JSlnDS1ayeOPtQiKM/PF0SR/HE4maTPzY3I+HdEjHEuWxxK3tldAbRnSWfEykwmPZkfqAPaZ&#13;&#10;bsIieSWRcJJ8lxx35BV26083RarFIoNoF73AW/foZTKdypxG7al9FsH384g0yXewW0kxOxnLDps0&#13;&#10;HSzWCLrOM3uoat8A2uM89f3NSYfi+J1Rh8s4/wUAAP//AwBQSwMEFAAGAAgAAAAhAKbf4VHhAAAA&#13;&#10;DgEAAA8AAABkcnMvZG93bnJldi54bWxMj81OwzAQhO9IfQdrK3Gj65Y0ommcqqLiCqL8SNzceJtE&#13;&#10;xOsodpvw9jgnuKy0O5rZ+fLdaFtxpd43jhUsFxIEcelMw5WC97enuwcQPmg2unVMCn7Iw66Y3eQ6&#13;&#10;M27gV7oeQyViCPtMK6hD6DJEX9ZktV+4jjhqZ9dbHeLaV2h6PcRw2+JKyhStbjh+qHVHjzWV38eL&#13;&#10;VfDxfP76TORLdbDrbnCjRLYbVOp2Ph62cey3IAKN4c8BE0PsD0UsdnIXNl60CpI0jUBBweYexKTL&#13;&#10;dbIEcZoOCWCR43+M4hcAAP//AwBQSwECLQAUAAYACAAAACEAtoM4kv4AAADhAQAAEwAAAAAAAAAA&#13;&#10;AAAAAAAAAAAAW0NvbnRlbnRfVHlwZXNdLnhtbFBLAQItABQABgAIAAAAIQA4/SH/1gAAAJQBAAAL&#13;&#10;AAAAAAAAAAAAAAAAAC8BAABfcmVscy8ucmVsc1BLAQItABQABgAIAAAAIQD8LfTvdgIAAGEFAAAO&#13;&#10;AAAAAAAAAAAAAAAAAC4CAABkcnMvZTJvRG9jLnhtbFBLAQItABQABgAIAAAAIQCm3+FR4QAAAA4B&#13;&#10;AAAPAAAAAAAAAAAAAAAAANAEAABkcnMvZG93bnJldi54bWxQSwUGAAAAAAQABADzAAAA3gUAAAAA&#13;&#10;" filled="f" stroked="f">
                <v:textbox>
                  <w:txbxContent>
                    <w:p w14:paraId="1027EC1A" w14:textId="6CAFF7B7" w:rsidR="00D129F1" w:rsidRDefault="00183C78" w:rsidP="00857F6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 w:rsidRPr="00FC33FA">
                        <w:rPr>
                          <w:rFonts w:ascii="Avenir Book" w:hAnsi="Avenir Book"/>
                          <w:b/>
                        </w:rPr>
                        <w:t>PERSON B</w:t>
                      </w:r>
                      <w:r w:rsidR="00AC4E18">
                        <w:rPr>
                          <w:rFonts w:ascii="Avenir Book" w:hAnsi="Avenir Book"/>
                          <w:b/>
                        </w:rPr>
                        <w:t xml:space="preserve">: </w:t>
                      </w:r>
                      <w:r w:rsidR="00D129F1">
                        <w:rPr>
                          <w:rFonts w:ascii="Avenir Book" w:hAnsi="Avenir Book"/>
                        </w:rPr>
                        <w:t xml:space="preserve"> </w:t>
                      </w:r>
                      <w:r w:rsidR="00AC4E18">
                        <w:rPr>
                          <w:rFonts w:ascii="Avenir Book" w:hAnsi="Avenir Book"/>
                        </w:rPr>
                        <w:t>___________________________________</w:t>
                      </w:r>
                    </w:p>
                    <w:p w14:paraId="35BF20B7" w14:textId="1D6633F2" w:rsidR="00AC4E18" w:rsidRDefault="00AC4E18" w:rsidP="00857F64">
                      <w:pPr>
                        <w:spacing w:line="276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______________________________________________</w:t>
                      </w:r>
                    </w:p>
                    <w:p w14:paraId="3AAA3A42" w14:textId="329AAECA" w:rsidR="00183C78" w:rsidRDefault="00183C78"/>
                  </w:txbxContent>
                </v:textbox>
                <w10:wrap type="square"/>
              </v:shape>
            </w:pict>
          </mc:Fallback>
        </mc:AlternateContent>
      </w:r>
    </w:p>
    <w:p w14:paraId="6207A927" w14:textId="315B1459" w:rsidR="00D73A97" w:rsidRDefault="00D73A97" w:rsidP="00FC33FA">
      <w:pPr>
        <w:rPr>
          <w:rFonts w:ascii="Avenir Book" w:hAnsi="Avenir Book"/>
          <w:b/>
          <w:u w:val="single"/>
        </w:rPr>
      </w:pPr>
    </w:p>
    <w:p w14:paraId="10A9EB2D" w14:textId="746C2C2B" w:rsidR="00D73A97" w:rsidRDefault="00D73A97" w:rsidP="00FC33FA">
      <w:pPr>
        <w:rPr>
          <w:rFonts w:ascii="Avenir Book" w:hAnsi="Avenir Book"/>
          <w:b/>
          <w:u w:val="single"/>
        </w:rPr>
      </w:pPr>
    </w:p>
    <w:p w14:paraId="383380BC" w14:textId="77777777" w:rsidR="00857F64" w:rsidRPr="00857F64" w:rsidRDefault="00857F64" w:rsidP="008821A4">
      <w:pPr>
        <w:rPr>
          <w:rFonts w:ascii="Avenir Book" w:hAnsi="Avenir Book"/>
          <w:b/>
          <w:sz w:val="15"/>
          <w:szCs w:val="15"/>
          <w:u w:val="single"/>
        </w:rPr>
      </w:pPr>
    </w:p>
    <w:p w14:paraId="61AFCBBA" w14:textId="2FA2BE50" w:rsidR="00D73A97" w:rsidRPr="00125BF4" w:rsidRDefault="00856C77" w:rsidP="008821A4">
      <w:pPr>
        <w:rPr>
          <w:rFonts w:ascii="Avenir Book" w:hAnsi="Avenir Book"/>
          <w:b/>
        </w:rPr>
      </w:pPr>
      <w:r>
        <w:rPr>
          <w:rFonts w:ascii="Avenir Book" w:hAnsi="Avenir Book"/>
          <w:b/>
          <w:u w:val="single"/>
        </w:rPr>
        <w:t xml:space="preserve">DEMO </w:t>
      </w:r>
      <w:r w:rsidR="00BB6A84">
        <w:rPr>
          <w:rFonts w:ascii="Avenir Book" w:hAnsi="Avenir Book"/>
          <w:b/>
          <w:u w:val="single"/>
        </w:rPr>
        <w:t>QUESTIONS</w:t>
      </w:r>
      <w:r w:rsidR="00BB6A84" w:rsidRPr="00125BF4">
        <w:rPr>
          <w:rFonts w:ascii="Avenir Book" w:hAnsi="Avenir Book"/>
          <w:b/>
        </w:rPr>
        <w:t>:</w:t>
      </w:r>
      <w:r w:rsidR="00AF3CF8" w:rsidRPr="00125BF4">
        <w:rPr>
          <w:rFonts w:ascii="Avenir Book" w:hAnsi="Avenir Book"/>
          <w:b/>
        </w:rPr>
        <w:t xml:space="preserve"> </w:t>
      </w:r>
      <w:r w:rsidR="00857F64" w:rsidRPr="00125BF4">
        <w:rPr>
          <w:rFonts w:ascii="Avenir Book" w:hAnsi="Avenir Book"/>
          <w:b/>
        </w:rPr>
        <w:t>reference: Yeast bread handout</w:t>
      </w:r>
    </w:p>
    <w:p w14:paraId="3F5BC1A3" w14:textId="3E204F39" w:rsidR="00857F64" w:rsidRPr="00857F64" w:rsidRDefault="00857F64" w:rsidP="008821A4">
      <w:pPr>
        <w:rPr>
          <w:rFonts w:ascii="Avenir Book" w:hAnsi="Avenir Book"/>
          <w:bCs/>
          <w:sz w:val="11"/>
          <w:szCs w:val="11"/>
        </w:rPr>
      </w:pPr>
    </w:p>
    <w:p w14:paraId="788C22B5" w14:textId="05811870" w:rsidR="00857F64" w:rsidRPr="00191B4D" w:rsidRDefault="00754E08" w:rsidP="001A46E4">
      <w:pPr>
        <w:pStyle w:val="ListParagraph"/>
        <w:numPr>
          <w:ilvl w:val="0"/>
          <w:numId w:val="11"/>
        </w:numPr>
        <w:ind w:left="426"/>
        <w:rPr>
          <w:rFonts w:ascii="Avenir Book" w:hAnsi="Avenir Book"/>
          <w:bCs/>
        </w:rPr>
      </w:pPr>
      <w:r w:rsidRPr="00191B4D">
        <w:rPr>
          <w:rFonts w:ascii="Avenir Book" w:hAnsi="Avenir Book"/>
          <w:bCs/>
        </w:rPr>
        <w:t>In your own words, w</w:t>
      </w:r>
      <w:r w:rsidR="00857F64" w:rsidRPr="00191B4D">
        <w:rPr>
          <w:rFonts w:ascii="Avenir Book" w:hAnsi="Avenir Book"/>
          <w:bCs/>
        </w:rPr>
        <w:t xml:space="preserve">hat is </w:t>
      </w:r>
      <w:r w:rsidR="00857F64" w:rsidRPr="00191B4D">
        <w:rPr>
          <w:rFonts w:ascii="Avenir Book" w:hAnsi="Avenir Book"/>
          <w:b/>
          <w:i/>
          <w:iCs/>
        </w:rPr>
        <w:t>yeast</w:t>
      </w:r>
      <w:r w:rsidR="00857F64" w:rsidRPr="00191B4D">
        <w:rPr>
          <w:rFonts w:ascii="Avenir Book" w:hAnsi="Avenir Book"/>
          <w:bCs/>
        </w:rPr>
        <w:t>? Why do we use it?</w:t>
      </w:r>
    </w:p>
    <w:p w14:paraId="614DED2A" w14:textId="3884F466" w:rsidR="00724BFD" w:rsidRDefault="00724BFD" w:rsidP="00724BFD">
      <w:pPr>
        <w:rPr>
          <w:rFonts w:ascii="Avenir Book" w:hAnsi="Avenir Book"/>
          <w:bCs/>
        </w:rPr>
      </w:pPr>
    </w:p>
    <w:p w14:paraId="5FA0CF36" w14:textId="77777777" w:rsidR="00724BFD" w:rsidRPr="00724BFD" w:rsidRDefault="00724BFD" w:rsidP="00724BFD">
      <w:pPr>
        <w:rPr>
          <w:rFonts w:ascii="Avenir Book" w:hAnsi="Avenir Book"/>
          <w:bCs/>
        </w:rPr>
      </w:pPr>
    </w:p>
    <w:p w14:paraId="48ECEBBF" w14:textId="7BBEC9BA" w:rsidR="00857F64" w:rsidRPr="00191B4D" w:rsidRDefault="00857F64" w:rsidP="001A46E4">
      <w:pPr>
        <w:pStyle w:val="ListParagraph"/>
        <w:numPr>
          <w:ilvl w:val="0"/>
          <w:numId w:val="11"/>
        </w:numPr>
        <w:ind w:left="426"/>
        <w:rPr>
          <w:rFonts w:ascii="Avenir Book" w:hAnsi="Avenir Book"/>
          <w:bCs/>
        </w:rPr>
      </w:pPr>
      <w:r w:rsidRPr="00191B4D">
        <w:rPr>
          <w:rFonts w:ascii="Avenir Book" w:hAnsi="Avenir Book"/>
          <w:bCs/>
        </w:rPr>
        <w:t xml:space="preserve">What does yeast need to grow? </w:t>
      </w:r>
    </w:p>
    <w:p w14:paraId="097A349E" w14:textId="7D528DE7" w:rsidR="00724BFD" w:rsidRDefault="00724BFD" w:rsidP="00724BFD">
      <w:pPr>
        <w:rPr>
          <w:rFonts w:ascii="Avenir Book" w:hAnsi="Avenir Book" w:cs="Segoe UI Semilight"/>
        </w:rPr>
      </w:pPr>
    </w:p>
    <w:p w14:paraId="631ACD3A" w14:textId="77777777" w:rsidR="00724BFD" w:rsidRDefault="00724BFD" w:rsidP="00724BFD">
      <w:pPr>
        <w:rPr>
          <w:rFonts w:ascii="Avenir Book" w:hAnsi="Avenir Book" w:cs="Segoe UI Semilight"/>
        </w:rPr>
      </w:pPr>
    </w:p>
    <w:p w14:paraId="5D56F136" w14:textId="6889CC94" w:rsidR="00754E08" w:rsidRPr="00191B4D" w:rsidRDefault="00754E08" w:rsidP="001A46E4">
      <w:pPr>
        <w:numPr>
          <w:ilvl w:val="0"/>
          <w:numId w:val="11"/>
        </w:numPr>
        <w:ind w:left="426"/>
        <w:rPr>
          <w:rFonts w:ascii="Avenir Book" w:hAnsi="Avenir Book" w:cs="Segoe UI Semilight"/>
        </w:rPr>
      </w:pPr>
      <w:r w:rsidRPr="00191B4D">
        <w:rPr>
          <w:rFonts w:ascii="Avenir Book" w:hAnsi="Avenir Book" w:cs="Segoe UI Semilight"/>
        </w:rPr>
        <w:t>Why is kneading the dough and important part of making yeast breads?</w:t>
      </w:r>
    </w:p>
    <w:p w14:paraId="2ADDB601" w14:textId="1DE325FD" w:rsidR="00724BFD" w:rsidRDefault="00724BFD" w:rsidP="00724BFD">
      <w:pPr>
        <w:rPr>
          <w:rFonts w:ascii="Avenir Book" w:hAnsi="Avenir Book"/>
        </w:rPr>
      </w:pPr>
    </w:p>
    <w:p w14:paraId="2E350D0A" w14:textId="77777777" w:rsidR="00724BFD" w:rsidRPr="00724BFD" w:rsidRDefault="00724BFD" w:rsidP="00724BFD">
      <w:pPr>
        <w:rPr>
          <w:rFonts w:ascii="Avenir Book" w:hAnsi="Avenir Book"/>
        </w:rPr>
      </w:pPr>
    </w:p>
    <w:p w14:paraId="4C01C378" w14:textId="7ACD23A7" w:rsidR="00857F64" w:rsidRPr="003540F6" w:rsidRDefault="00857F64" w:rsidP="001A46E4">
      <w:pPr>
        <w:pStyle w:val="ListParagraph"/>
        <w:numPr>
          <w:ilvl w:val="0"/>
          <w:numId w:val="11"/>
        </w:numPr>
        <w:ind w:left="426"/>
        <w:rPr>
          <w:rFonts w:ascii="Avenir Book" w:hAnsi="Avenir Book"/>
        </w:rPr>
      </w:pPr>
      <w:r w:rsidRPr="003540F6">
        <w:rPr>
          <w:rFonts w:ascii="Avenir Book" w:hAnsi="Avenir Book"/>
        </w:rPr>
        <w:t>Describe the steps to kneading dough.</w:t>
      </w:r>
    </w:p>
    <w:p w14:paraId="00FFBDE2" w14:textId="68C99003" w:rsidR="00724BFD" w:rsidRDefault="00724BFD" w:rsidP="00724BFD">
      <w:pPr>
        <w:rPr>
          <w:rFonts w:ascii="Segoe UI Semilight" w:hAnsi="Segoe UI Semilight" w:cs="Segoe UI Semilight"/>
        </w:rPr>
      </w:pPr>
    </w:p>
    <w:p w14:paraId="17A6AA4E" w14:textId="77777777" w:rsidR="00724BFD" w:rsidRPr="00724BFD" w:rsidRDefault="00724BFD" w:rsidP="00724BFD">
      <w:pPr>
        <w:rPr>
          <w:rFonts w:ascii="Segoe UI Semilight" w:hAnsi="Segoe UI Semilight" w:cs="Segoe UI Semilight"/>
        </w:rPr>
      </w:pPr>
    </w:p>
    <w:p w14:paraId="55560731" w14:textId="74AF37E2" w:rsidR="00125BF4" w:rsidRDefault="00125BF4" w:rsidP="001A46E4">
      <w:pPr>
        <w:pStyle w:val="ListParagraph"/>
        <w:numPr>
          <w:ilvl w:val="0"/>
          <w:numId w:val="11"/>
        </w:numPr>
        <w:ind w:left="426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How do you know if your dough has been properly kneaded?</w:t>
      </w:r>
    </w:p>
    <w:p w14:paraId="3AC11223" w14:textId="47FA950F" w:rsidR="00724BFD" w:rsidRDefault="00724BFD" w:rsidP="00724BFD">
      <w:pPr>
        <w:rPr>
          <w:rFonts w:ascii="Segoe UI Semilight" w:hAnsi="Segoe UI Semilight" w:cs="Segoe UI Semilight"/>
        </w:rPr>
      </w:pPr>
    </w:p>
    <w:p w14:paraId="73352AB3" w14:textId="77777777" w:rsidR="00724BFD" w:rsidRPr="00724BFD" w:rsidRDefault="00724BFD" w:rsidP="00724BFD">
      <w:pPr>
        <w:rPr>
          <w:rFonts w:ascii="Segoe UI Semilight" w:hAnsi="Segoe UI Semilight" w:cs="Segoe UI Semilight"/>
        </w:rPr>
      </w:pPr>
    </w:p>
    <w:p w14:paraId="3F740E9E" w14:textId="4CC4F392" w:rsidR="001A46E4" w:rsidRDefault="001A46E4" w:rsidP="001A46E4">
      <w:pPr>
        <w:pStyle w:val="ListParagraph"/>
        <w:numPr>
          <w:ilvl w:val="0"/>
          <w:numId w:val="11"/>
        </w:numPr>
        <w:ind w:left="426"/>
        <w:rPr>
          <w:rFonts w:ascii="Segoe UI Semilight" w:hAnsi="Segoe UI Semilight" w:cs="Segoe UI Semilight"/>
        </w:rPr>
      </w:pPr>
      <w:r w:rsidRPr="00582EEE">
        <w:rPr>
          <w:rFonts w:ascii="Segoe UI Semilight" w:hAnsi="Segoe UI Semilight" w:cs="Segoe UI Semilight"/>
        </w:rPr>
        <w:t xml:space="preserve">What occurs to dough that has not had the surface oiled prior to letting it rise? </w:t>
      </w:r>
    </w:p>
    <w:p w14:paraId="119672D3" w14:textId="00C3C49E" w:rsidR="0014304C" w:rsidRDefault="0014304C" w:rsidP="0014304C">
      <w:pPr>
        <w:rPr>
          <w:rFonts w:ascii="Avenir Book" w:hAnsi="Avenir Book"/>
        </w:rPr>
      </w:pPr>
    </w:p>
    <w:p w14:paraId="715A824A" w14:textId="77777777" w:rsidR="00724BFD" w:rsidRDefault="00724BFD" w:rsidP="0014304C">
      <w:pPr>
        <w:rPr>
          <w:rFonts w:ascii="Avenir Book" w:hAnsi="Avenir Book"/>
        </w:rPr>
      </w:pPr>
    </w:p>
    <w:p w14:paraId="1B795D1A" w14:textId="29D99DF5" w:rsidR="00FC33FA" w:rsidRPr="00311BFD" w:rsidRDefault="00FC33FA" w:rsidP="00311BFD">
      <w:pPr>
        <w:tabs>
          <w:tab w:val="left" w:pos="3260"/>
        </w:tabs>
        <w:rPr>
          <w:rFonts w:ascii="Avenir Book" w:hAnsi="Avenir Book"/>
        </w:rPr>
      </w:pPr>
    </w:p>
    <w:sectPr w:rsidR="00FC33FA" w:rsidRPr="00311BFD" w:rsidSect="00AC4E18">
      <w:type w:val="continuous"/>
      <w:pgSz w:w="12240" w:h="15840"/>
      <w:pgMar w:top="720" w:right="720" w:bottom="720" w:left="8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925"/>
    <w:multiLevelType w:val="hybridMultilevel"/>
    <w:tmpl w:val="AC00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13A13"/>
    <w:multiLevelType w:val="hybridMultilevel"/>
    <w:tmpl w:val="75048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0BC7"/>
    <w:multiLevelType w:val="hybridMultilevel"/>
    <w:tmpl w:val="D22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3192"/>
    <w:multiLevelType w:val="hybridMultilevel"/>
    <w:tmpl w:val="A9D4A2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A0F"/>
    <w:multiLevelType w:val="hybridMultilevel"/>
    <w:tmpl w:val="D22C7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F06E5"/>
    <w:multiLevelType w:val="hybridMultilevel"/>
    <w:tmpl w:val="4142EB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54DA7"/>
    <w:multiLevelType w:val="hybridMultilevel"/>
    <w:tmpl w:val="BDF0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BC7"/>
    <w:multiLevelType w:val="hybridMultilevel"/>
    <w:tmpl w:val="9162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5F3B"/>
    <w:multiLevelType w:val="hybridMultilevel"/>
    <w:tmpl w:val="7334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17686"/>
    <w:multiLevelType w:val="hybridMultilevel"/>
    <w:tmpl w:val="4120E344"/>
    <w:lvl w:ilvl="0" w:tplc="822C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6948"/>
    <w:multiLevelType w:val="hybridMultilevel"/>
    <w:tmpl w:val="51547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A95A04"/>
    <w:multiLevelType w:val="hybridMultilevel"/>
    <w:tmpl w:val="4F4A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83243"/>
    <w:multiLevelType w:val="hybridMultilevel"/>
    <w:tmpl w:val="F8186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92DF6"/>
    <w:multiLevelType w:val="hybridMultilevel"/>
    <w:tmpl w:val="A9D4A28C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625D0"/>
    <w:multiLevelType w:val="hybridMultilevel"/>
    <w:tmpl w:val="B4C68B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054D8F"/>
    <w:rsid w:val="000604AC"/>
    <w:rsid w:val="00061BC0"/>
    <w:rsid w:val="000A4306"/>
    <w:rsid w:val="000B7596"/>
    <w:rsid w:val="00125BF4"/>
    <w:rsid w:val="001266C2"/>
    <w:rsid w:val="0014304C"/>
    <w:rsid w:val="00183C78"/>
    <w:rsid w:val="001901A3"/>
    <w:rsid w:val="00191B4D"/>
    <w:rsid w:val="001A46E4"/>
    <w:rsid w:val="002049EB"/>
    <w:rsid w:val="00205A50"/>
    <w:rsid w:val="002F2231"/>
    <w:rsid w:val="003033F6"/>
    <w:rsid w:val="00311BFD"/>
    <w:rsid w:val="00343ECC"/>
    <w:rsid w:val="003540F6"/>
    <w:rsid w:val="003C3D69"/>
    <w:rsid w:val="004508A3"/>
    <w:rsid w:val="004D319E"/>
    <w:rsid w:val="00530411"/>
    <w:rsid w:val="00534542"/>
    <w:rsid w:val="00536805"/>
    <w:rsid w:val="005428F8"/>
    <w:rsid w:val="00582EEE"/>
    <w:rsid w:val="005B4562"/>
    <w:rsid w:val="00612934"/>
    <w:rsid w:val="006943CD"/>
    <w:rsid w:val="00694496"/>
    <w:rsid w:val="006B0EFD"/>
    <w:rsid w:val="006C13F6"/>
    <w:rsid w:val="006C6349"/>
    <w:rsid w:val="00724BFD"/>
    <w:rsid w:val="00754E08"/>
    <w:rsid w:val="00856C77"/>
    <w:rsid w:val="00857F64"/>
    <w:rsid w:val="008821A4"/>
    <w:rsid w:val="00886782"/>
    <w:rsid w:val="00992058"/>
    <w:rsid w:val="009D1FF3"/>
    <w:rsid w:val="00A00739"/>
    <w:rsid w:val="00A60DBA"/>
    <w:rsid w:val="00A9122C"/>
    <w:rsid w:val="00AC1253"/>
    <w:rsid w:val="00AC4E18"/>
    <w:rsid w:val="00AF3CF8"/>
    <w:rsid w:val="00B30307"/>
    <w:rsid w:val="00B555C3"/>
    <w:rsid w:val="00B61862"/>
    <w:rsid w:val="00B95AD6"/>
    <w:rsid w:val="00BB6A84"/>
    <w:rsid w:val="00BE5AB8"/>
    <w:rsid w:val="00C51E6A"/>
    <w:rsid w:val="00CB59D4"/>
    <w:rsid w:val="00CC43F9"/>
    <w:rsid w:val="00CF12AB"/>
    <w:rsid w:val="00D129F1"/>
    <w:rsid w:val="00D2124C"/>
    <w:rsid w:val="00D73A97"/>
    <w:rsid w:val="00E41A68"/>
    <w:rsid w:val="00EB7071"/>
    <w:rsid w:val="00F07B0B"/>
    <w:rsid w:val="00FC33FA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52E206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6A1E88DAE5D48A5049CFE336C72AC" ma:contentTypeVersion="1" ma:contentTypeDescription="Create a new document." ma:contentTypeScope="" ma:versionID="078d2639ffbf33655a7783e541dbd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E4D09-B050-4053-862A-F2D1D2C465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4F6898-9102-48C3-A013-217CB2CEAB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C6257-34B0-41AB-8207-35023814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Jolicoeur</dc:creator>
  <cp:keywords/>
  <dc:description/>
  <cp:lastModifiedBy>Chandra Jennens</cp:lastModifiedBy>
  <cp:revision>34</cp:revision>
  <cp:lastPrinted>2022-08-13T23:22:00Z</cp:lastPrinted>
  <dcterms:created xsi:type="dcterms:W3CDTF">2017-11-09T02:02:00Z</dcterms:created>
  <dcterms:modified xsi:type="dcterms:W3CDTF">2022-08-26T17:38:00Z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0x0101007976A1E88DAE5D48A5049CFE336C72AC</vt:lpwstr>
  </property>
</Properties>
</file>