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FBF9" w14:textId="7B035777" w:rsidR="00635B3A" w:rsidRPr="00A62F71" w:rsidRDefault="00635B3A" w:rsidP="00956A84">
      <w:pPr>
        <w:jc w:val="center"/>
        <w:rPr>
          <w:sz w:val="24"/>
          <w:szCs w:val="24"/>
          <w:lang w:val="en-US"/>
        </w:rPr>
      </w:pPr>
      <w:proofErr w:type="spellStart"/>
      <w:r w:rsidRPr="00635B3A">
        <w:rPr>
          <w:sz w:val="48"/>
          <w:szCs w:val="48"/>
          <w:lang w:val="en-US"/>
        </w:rPr>
        <w:t>MunchaLunch</w:t>
      </w:r>
      <w:proofErr w:type="spellEnd"/>
      <w:r w:rsidR="00A62F71">
        <w:rPr>
          <w:sz w:val="48"/>
          <w:szCs w:val="48"/>
          <w:lang w:val="en-US"/>
        </w:rPr>
        <w:t xml:space="preserve"> </w:t>
      </w:r>
      <w:r w:rsidR="00A62F71" w:rsidRPr="00A62F71">
        <w:rPr>
          <w:sz w:val="24"/>
          <w:szCs w:val="24"/>
          <w:lang w:val="en-US"/>
        </w:rPr>
        <w:t>(</w:t>
      </w:r>
      <w:r w:rsidR="00A62F71">
        <w:rPr>
          <w:sz w:val="24"/>
          <w:szCs w:val="24"/>
          <w:lang w:val="en-US"/>
        </w:rPr>
        <w:t>How to Register for an account.)</w:t>
      </w:r>
    </w:p>
    <w:p w14:paraId="04FCA611" w14:textId="21C3ECD2" w:rsidR="00956A84" w:rsidRPr="00956A84" w:rsidRDefault="00635B3A" w:rsidP="00956A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 to</w:t>
      </w:r>
      <w:r>
        <w:rPr>
          <w:sz w:val="28"/>
          <w:szCs w:val="28"/>
        </w:rPr>
        <w:t xml:space="preserve">: </w:t>
      </w:r>
      <w:hyperlink r:id="rId5" w:tgtFrame="_blank" w:history="1">
        <w:r w:rsidRPr="00635B3A">
          <w:rPr>
            <w:rStyle w:val="Hyperlink"/>
            <w:sz w:val="28"/>
            <w:szCs w:val="28"/>
          </w:rPr>
          <w:t>www.munchalunch.com/schools/hollysurrey</w:t>
        </w:r>
      </w:hyperlink>
    </w:p>
    <w:p w14:paraId="5A152B82" w14:textId="730CEFB2" w:rsidR="00956A84" w:rsidRPr="00956A84" w:rsidRDefault="00956A84" w:rsidP="00956A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56A84">
        <w:rPr>
          <w:sz w:val="28"/>
          <w:szCs w:val="28"/>
        </w:rPr>
        <w:t>Select “Register Here”</w:t>
      </w:r>
    </w:p>
    <w:p w14:paraId="1690750B" w14:textId="27FFF407" w:rsidR="00956A84" w:rsidRPr="00956A84" w:rsidRDefault="00635B3A" w:rsidP="00956A84">
      <w:pPr>
        <w:pStyle w:val="ListParagraph"/>
        <w:rPr>
          <w:sz w:val="28"/>
          <w:szCs w:val="28"/>
          <w:lang w:val="en-US"/>
        </w:rPr>
      </w:pPr>
      <w:r w:rsidRPr="00635B3A">
        <w:rPr>
          <w:noProof/>
          <w:sz w:val="28"/>
          <w:szCs w:val="28"/>
          <w:lang w:val="en-US"/>
        </w:rPr>
        <w:drawing>
          <wp:inline distT="0" distB="0" distL="0" distR="0" wp14:anchorId="4638B709" wp14:editId="4B7ABB91">
            <wp:extent cx="2590165" cy="1950720"/>
            <wp:effectExtent l="0" t="0" r="635" b="0"/>
            <wp:docPr id="1874352330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52330" name="Picture 1" descr="A screenshot of a computer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6726" cy="196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B3A">
        <w:rPr>
          <w:sz w:val="28"/>
          <w:szCs w:val="28"/>
          <w:lang w:val="en-US"/>
        </w:rPr>
        <w:t xml:space="preserve"> </w:t>
      </w:r>
    </w:p>
    <w:p w14:paraId="1CDF3076" w14:textId="6D8B4FAE" w:rsidR="00635B3A" w:rsidRDefault="00956A84" w:rsidP="00956A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Select “Yes”</w:t>
      </w:r>
    </w:p>
    <w:p w14:paraId="28F3DB8A" w14:textId="6B69F4FB" w:rsidR="00635B3A" w:rsidRDefault="00635B3A" w:rsidP="00635B3A">
      <w:pPr>
        <w:pStyle w:val="ListParagraph"/>
        <w:rPr>
          <w:sz w:val="28"/>
          <w:szCs w:val="28"/>
          <w:lang w:val="en-US"/>
        </w:rPr>
      </w:pPr>
      <w:r w:rsidRPr="00635B3A">
        <w:rPr>
          <w:noProof/>
          <w:sz w:val="28"/>
          <w:szCs w:val="28"/>
          <w:lang w:val="en-US"/>
        </w:rPr>
        <w:drawing>
          <wp:inline distT="0" distB="0" distL="0" distR="0" wp14:anchorId="5AE82656" wp14:editId="67A5095B">
            <wp:extent cx="2171700" cy="1965960"/>
            <wp:effectExtent l="0" t="0" r="0" b="0"/>
            <wp:docPr id="1293748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481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7988" cy="200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089F" w14:textId="35A5BBAF" w:rsidR="00956A84" w:rsidRDefault="00956A84" w:rsidP="00956A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Fill in your information (Parent Info) First/Last name, Email, Create a password.</w:t>
      </w:r>
    </w:p>
    <w:p w14:paraId="41DB8055" w14:textId="286EDA2B" w:rsidR="00635B3A" w:rsidRDefault="00956A84" w:rsidP="00956A84">
      <w:pPr>
        <w:pStyle w:val="ListParagraph"/>
        <w:rPr>
          <w:sz w:val="28"/>
          <w:szCs w:val="28"/>
          <w:lang w:val="en-US"/>
        </w:rPr>
      </w:pPr>
      <w:r w:rsidRPr="00635B3A">
        <w:rPr>
          <w:noProof/>
          <w:sz w:val="28"/>
          <w:szCs w:val="28"/>
          <w:lang w:val="en-US"/>
        </w:rPr>
        <w:drawing>
          <wp:inline distT="0" distB="0" distL="0" distR="0" wp14:anchorId="3796F0A2" wp14:editId="2D39AADB">
            <wp:extent cx="2628900" cy="3611880"/>
            <wp:effectExtent l="0" t="0" r="0" b="7620"/>
            <wp:docPr id="1386714343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14343" name="Picture 1" descr="A screenshot of a login for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283" cy="36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B958D" w14:textId="20DF74E3" w:rsidR="00956A84" w:rsidRDefault="00956A84" w:rsidP="00956A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Press Save and Continue</w:t>
      </w:r>
    </w:p>
    <w:p w14:paraId="40972522" w14:textId="26613AC0" w:rsidR="00956A84" w:rsidRDefault="00956A84" w:rsidP="00956A84">
      <w:pPr>
        <w:pStyle w:val="ListParagraph"/>
        <w:rPr>
          <w:sz w:val="28"/>
          <w:szCs w:val="28"/>
          <w:lang w:val="en-US"/>
        </w:rPr>
      </w:pPr>
      <w:r w:rsidRPr="00956A84">
        <w:rPr>
          <w:noProof/>
          <w:sz w:val="28"/>
          <w:szCs w:val="28"/>
          <w:lang w:val="en-US"/>
        </w:rPr>
        <w:drawing>
          <wp:inline distT="0" distB="0" distL="0" distR="0" wp14:anchorId="7B179257" wp14:editId="7467216C">
            <wp:extent cx="2811780" cy="1713735"/>
            <wp:effectExtent l="0" t="0" r="7620" b="1270"/>
            <wp:docPr id="1105088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886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7578" cy="172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053F" w14:textId="64992A9B" w:rsidR="00956A84" w:rsidRDefault="00956A84" w:rsidP="00956A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Press “Add a Child”</w:t>
      </w:r>
    </w:p>
    <w:p w14:paraId="62326B81" w14:textId="23B0E4AD" w:rsidR="00956A84" w:rsidRDefault="00956A84" w:rsidP="00956A84">
      <w:pPr>
        <w:pStyle w:val="ListParagraph"/>
        <w:rPr>
          <w:sz w:val="28"/>
          <w:szCs w:val="28"/>
          <w:lang w:val="en-US"/>
        </w:rPr>
      </w:pPr>
      <w:r w:rsidRPr="00956A84">
        <w:rPr>
          <w:noProof/>
          <w:sz w:val="28"/>
          <w:szCs w:val="28"/>
          <w:lang w:val="en-US"/>
        </w:rPr>
        <w:drawing>
          <wp:inline distT="0" distB="0" distL="0" distR="0" wp14:anchorId="56FD65B5" wp14:editId="1D41FFBA">
            <wp:extent cx="2903220" cy="2205627"/>
            <wp:effectExtent l="0" t="0" r="0" b="4445"/>
            <wp:docPr id="6675189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1893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7415" cy="221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02BE2" w14:textId="4BBBD709" w:rsidR="00956A84" w:rsidRDefault="00956A84" w:rsidP="00956A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Fill in your CHILDS info. First/Last name, Grade and Div. (</w:t>
      </w:r>
      <w:proofErr w:type="gramStart"/>
      <w:r>
        <w:rPr>
          <w:sz w:val="28"/>
          <w:szCs w:val="28"/>
          <w:lang w:val="en-US"/>
        </w:rPr>
        <w:t>Teachers</w:t>
      </w:r>
      <w:proofErr w:type="gramEnd"/>
      <w:r>
        <w:rPr>
          <w:sz w:val="28"/>
          <w:szCs w:val="28"/>
          <w:lang w:val="en-US"/>
        </w:rPr>
        <w:t xml:space="preserve"> name will show)</w:t>
      </w:r>
    </w:p>
    <w:p w14:paraId="1932819D" w14:textId="7D436499" w:rsidR="00A62F71" w:rsidRDefault="00A62F71" w:rsidP="00956A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Then select “Save”</w:t>
      </w:r>
    </w:p>
    <w:p w14:paraId="7E78C0BC" w14:textId="2065EB5C" w:rsidR="00956A84" w:rsidRDefault="00956A84" w:rsidP="00956A84">
      <w:pPr>
        <w:pStyle w:val="ListParagraph"/>
        <w:rPr>
          <w:sz w:val="28"/>
          <w:szCs w:val="28"/>
          <w:lang w:val="en-US"/>
        </w:rPr>
      </w:pPr>
      <w:r w:rsidRPr="00956A84">
        <w:rPr>
          <w:noProof/>
          <w:sz w:val="28"/>
          <w:szCs w:val="28"/>
          <w:lang w:val="en-US"/>
        </w:rPr>
        <w:drawing>
          <wp:inline distT="0" distB="0" distL="0" distR="0" wp14:anchorId="743ACFE4" wp14:editId="59FBE27E">
            <wp:extent cx="3581369" cy="3703320"/>
            <wp:effectExtent l="0" t="0" r="635" b="0"/>
            <wp:docPr id="12988498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4986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8733" cy="37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</w:t>
      </w:r>
    </w:p>
    <w:p w14:paraId="7F9CF65F" w14:textId="662E0CED" w:rsidR="00A62F71" w:rsidRDefault="00A62F71" w:rsidP="00A62F7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add a Second </w:t>
      </w:r>
      <w:proofErr w:type="gramStart"/>
      <w:r>
        <w:rPr>
          <w:sz w:val="28"/>
          <w:szCs w:val="28"/>
          <w:lang w:val="en-US"/>
        </w:rPr>
        <w:t>Or</w:t>
      </w:r>
      <w:proofErr w:type="gramEnd"/>
      <w:r>
        <w:rPr>
          <w:sz w:val="28"/>
          <w:szCs w:val="28"/>
          <w:lang w:val="en-US"/>
        </w:rPr>
        <w:t xml:space="preserve"> Third Child repeat step 7 and 8. Once you hit SAVE you can fill in another child’s information. Then again select Save. Now you’re ready to Order.</w:t>
      </w:r>
    </w:p>
    <w:sectPr w:rsidR="00A62F71" w:rsidSect="00635B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D517A"/>
    <w:multiLevelType w:val="hybridMultilevel"/>
    <w:tmpl w:val="140421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72F1E"/>
    <w:multiLevelType w:val="hybridMultilevel"/>
    <w:tmpl w:val="7AFEEDF2"/>
    <w:lvl w:ilvl="0" w:tplc="011A9E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17FD0"/>
    <w:multiLevelType w:val="hybridMultilevel"/>
    <w:tmpl w:val="B96273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312DE"/>
    <w:multiLevelType w:val="hybridMultilevel"/>
    <w:tmpl w:val="140421B2"/>
    <w:lvl w:ilvl="0" w:tplc="FF0E4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0505313">
    <w:abstractNumId w:val="2"/>
  </w:num>
  <w:num w:numId="2" w16cid:durableId="98449267">
    <w:abstractNumId w:val="1"/>
  </w:num>
  <w:num w:numId="3" w16cid:durableId="1973435722">
    <w:abstractNumId w:val="3"/>
  </w:num>
  <w:num w:numId="4" w16cid:durableId="195188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A"/>
    <w:rsid w:val="002A18F9"/>
    <w:rsid w:val="004504BD"/>
    <w:rsid w:val="00635B3A"/>
    <w:rsid w:val="007C1D7A"/>
    <w:rsid w:val="0081295A"/>
    <w:rsid w:val="00956A84"/>
    <w:rsid w:val="00981738"/>
    <w:rsid w:val="00A62F71"/>
    <w:rsid w:val="00AA231C"/>
    <w:rsid w:val="00D13D47"/>
    <w:rsid w:val="00D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0CA3"/>
  <w15:chartTrackingRefBased/>
  <w15:docId w15:val="{F9694A59-0F2A-4241-BD22-D705871C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B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B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munchalunch.com/schools/hollysurrey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Lecuyer</dc:creator>
  <cp:keywords/>
  <dc:description/>
  <cp:lastModifiedBy>Shayla Lecuyer</cp:lastModifiedBy>
  <cp:revision>3</cp:revision>
  <dcterms:created xsi:type="dcterms:W3CDTF">2024-11-19T00:06:00Z</dcterms:created>
  <dcterms:modified xsi:type="dcterms:W3CDTF">2024-11-19T00:56:00Z</dcterms:modified>
</cp:coreProperties>
</file>