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D9DBD" w14:textId="23AC8CE3" w:rsidR="00317614" w:rsidRDefault="00317614" w:rsidP="00317614">
      <w:pPr>
        <w:pStyle w:val="ListParagraph"/>
        <w:jc w:val="center"/>
        <w:rPr>
          <w:sz w:val="28"/>
          <w:szCs w:val="28"/>
          <w:lang w:val="en-US"/>
        </w:rPr>
      </w:pPr>
      <w:r w:rsidRPr="00A62F71">
        <w:rPr>
          <w:sz w:val="52"/>
          <w:szCs w:val="52"/>
          <w:lang w:val="en-US"/>
        </w:rPr>
        <w:t xml:space="preserve">MunchaLunch </w:t>
      </w:r>
      <w:r>
        <w:rPr>
          <w:sz w:val="28"/>
          <w:szCs w:val="28"/>
          <w:lang w:val="en-US"/>
        </w:rPr>
        <w:t>(How to Order Lunch</w:t>
      </w:r>
      <w:r w:rsidR="00B2680B">
        <w:rPr>
          <w:sz w:val="28"/>
          <w:szCs w:val="28"/>
          <w:lang w:val="en-US"/>
        </w:rPr>
        <w:t xml:space="preserve"> for 1 Holly Student</w:t>
      </w:r>
      <w:r>
        <w:rPr>
          <w:sz w:val="28"/>
          <w:szCs w:val="28"/>
          <w:lang w:val="en-US"/>
        </w:rPr>
        <w:t>)</w:t>
      </w:r>
    </w:p>
    <w:p w14:paraId="38A913EF" w14:textId="77777777" w:rsidR="00317614" w:rsidRDefault="00317614" w:rsidP="0031761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At the top select “Order Lunch!” </w:t>
      </w:r>
    </w:p>
    <w:p w14:paraId="496E7B1C" w14:textId="77777777" w:rsidR="00317614" w:rsidRDefault="00317614" w:rsidP="00317614">
      <w:pPr>
        <w:pStyle w:val="ListParagraph"/>
        <w:ind w:left="1080"/>
        <w:rPr>
          <w:sz w:val="24"/>
          <w:szCs w:val="24"/>
          <w:lang w:val="en-US"/>
        </w:rPr>
      </w:pPr>
      <w:r w:rsidRPr="00A62F71">
        <w:rPr>
          <w:sz w:val="24"/>
          <w:szCs w:val="24"/>
          <w:lang w:val="en-US"/>
        </w:rPr>
        <w:drawing>
          <wp:inline distT="0" distB="0" distL="0" distR="0" wp14:anchorId="54F81500" wp14:editId="4C4A8B66">
            <wp:extent cx="5532120" cy="586740"/>
            <wp:effectExtent l="0" t="0" r="0" b="3810"/>
            <wp:docPr id="11409752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97526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212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5BF5C" w14:textId="77777777" w:rsidR="00317614" w:rsidRDefault="00317614" w:rsidP="0031761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Select “Lunch Session” IN BLUE (It will show what is for lunch Example Fresh Slice Pizza)</w:t>
      </w:r>
    </w:p>
    <w:p w14:paraId="763AEC42" w14:textId="77777777" w:rsidR="00317614" w:rsidRDefault="00317614" w:rsidP="00317614">
      <w:pPr>
        <w:pStyle w:val="ListParagraph"/>
        <w:ind w:left="1080"/>
        <w:rPr>
          <w:sz w:val="24"/>
          <w:szCs w:val="24"/>
          <w:lang w:val="en-US"/>
        </w:rPr>
      </w:pPr>
      <w:r w:rsidRPr="00A62F71">
        <w:rPr>
          <w:sz w:val="24"/>
          <w:szCs w:val="24"/>
          <w:lang w:val="en-US"/>
        </w:rPr>
        <w:drawing>
          <wp:inline distT="0" distB="0" distL="0" distR="0" wp14:anchorId="62D29F32" wp14:editId="641B9DB6">
            <wp:extent cx="3467100" cy="2125701"/>
            <wp:effectExtent l="0" t="0" r="0" b="8255"/>
            <wp:docPr id="1690394135" name="Picture 1" descr="A screenshot of a menu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394135" name="Picture 1" descr="A screenshot of a menu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3661" cy="2148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696E3" w14:textId="77777777" w:rsidR="00317614" w:rsidRDefault="00317614" w:rsidP="0031761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Read the “Note to parents” then select “Next”</w:t>
      </w:r>
    </w:p>
    <w:p w14:paraId="3F57667F" w14:textId="77777777" w:rsidR="00317614" w:rsidRDefault="00317614" w:rsidP="00317614">
      <w:pPr>
        <w:pStyle w:val="ListParagraph"/>
        <w:ind w:left="1080"/>
        <w:rPr>
          <w:sz w:val="24"/>
          <w:szCs w:val="24"/>
          <w:lang w:val="en-US"/>
        </w:rPr>
      </w:pPr>
      <w:r w:rsidRPr="00AA231C">
        <w:rPr>
          <w:sz w:val="24"/>
          <w:szCs w:val="24"/>
          <w:lang w:val="en-US"/>
        </w:rPr>
        <w:drawing>
          <wp:inline distT="0" distB="0" distL="0" distR="0" wp14:anchorId="2FAFD69D" wp14:editId="07C905C7">
            <wp:extent cx="2217216" cy="5208905"/>
            <wp:effectExtent l="0" t="0" r="0" b="0"/>
            <wp:docPr id="367896338" name="Picture 1" descr="A screenshot of a menu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896338" name="Picture 1" descr="A screenshot of a menu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6837" cy="5231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3DC6C" w14:textId="77777777" w:rsidR="00317614" w:rsidRDefault="00317614" w:rsidP="0031761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This Screen will Now pop up. Select what you would like to order</w:t>
      </w:r>
    </w:p>
    <w:p w14:paraId="0A2BDD40" w14:textId="77777777" w:rsidR="00317614" w:rsidRDefault="00317614" w:rsidP="00317614">
      <w:pPr>
        <w:pStyle w:val="ListParagraph"/>
        <w:ind w:left="1080"/>
        <w:rPr>
          <w:sz w:val="24"/>
          <w:szCs w:val="24"/>
          <w:lang w:val="en-US"/>
        </w:rPr>
      </w:pPr>
      <w:r w:rsidRPr="00AA231C">
        <w:rPr>
          <w:sz w:val="24"/>
          <w:szCs w:val="24"/>
          <w:lang w:val="en-US"/>
        </w:rPr>
        <w:drawing>
          <wp:inline distT="0" distB="0" distL="0" distR="0" wp14:anchorId="45EF545F" wp14:editId="09849961">
            <wp:extent cx="6103620" cy="2125980"/>
            <wp:effectExtent l="0" t="0" r="0" b="7620"/>
            <wp:docPr id="24802400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024004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362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394B3" w14:textId="77777777" w:rsidR="00317614" w:rsidRDefault="00317614" w:rsidP="0031761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Select “Add”</w:t>
      </w:r>
    </w:p>
    <w:p w14:paraId="02FC7691" w14:textId="77777777" w:rsidR="00317614" w:rsidRDefault="00317614" w:rsidP="00317614">
      <w:pPr>
        <w:pStyle w:val="ListParagraph"/>
        <w:ind w:left="1080"/>
        <w:rPr>
          <w:sz w:val="24"/>
          <w:szCs w:val="24"/>
          <w:lang w:val="en-US"/>
        </w:rPr>
      </w:pPr>
      <w:r w:rsidRPr="00AA231C">
        <w:rPr>
          <w:sz w:val="24"/>
          <w:szCs w:val="24"/>
          <w:lang w:val="en-US"/>
        </w:rPr>
        <w:drawing>
          <wp:inline distT="0" distB="0" distL="0" distR="0" wp14:anchorId="3EFCE20C" wp14:editId="0678CEF7">
            <wp:extent cx="5981065" cy="2042160"/>
            <wp:effectExtent l="0" t="0" r="635" b="0"/>
            <wp:docPr id="68672295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722957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07559" cy="2051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D3C7E" w14:textId="77777777" w:rsidR="00317614" w:rsidRDefault="00317614" w:rsidP="0031761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Select the Quantity you want to order then select “Finished” </w:t>
      </w:r>
    </w:p>
    <w:p w14:paraId="55E680DF" w14:textId="77777777" w:rsidR="00317614" w:rsidRDefault="00317614" w:rsidP="00317614">
      <w:pPr>
        <w:pStyle w:val="ListParagraph"/>
        <w:ind w:left="1080"/>
        <w:rPr>
          <w:sz w:val="24"/>
          <w:szCs w:val="24"/>
          <w:lang w:val="en-US"/>
        </w:rPr>
      </w:pPr>
      <w:r w:rsidRPr="00AA231C">
        <w:rPr>
          <w:sz w:val="24"/>
          <w:szCs w:val="24"/>
          <w:lang w:val="en-US"/>
        </w:rPr>
        <w:drawing>
          <wp:inline distT="0" distB="0" distL="0" distR="0" wp14:anchorId="63A87CB8" wp14:editId="51C59860">
            <wp:extent cx="6278880" cy="2057400"/>
            <wp:effectExtent l="0" t="0" r="7620" b="0"/>
            <wp:docPr id="256614134" name="Picture 1" descr="A screenshot of a menu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614134" name="Picture 1" descr="A screenshot of a menu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7888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AC65A" w14:textId="77777777" w:rsidR="00317614" w:rsidRDefault="00317614" w:rsidP="0031761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If all is correct select “Next”</w:t>
      </w:r>
    </w:p>
    <w:p w14:paraId="77C82E47" w14:textId="77777777" w:rsidR="00317614" w:rsidRDefault="00317614" w:rsidP="00317614">
      <w:pPr>
        <w:pStyle w:val="ListParagraph"/>
        <w:ind w:left="1080"/>
        <w:rPr>
          <w:sz w:val="24"/>
          <w:szCs w:val="24"/>
          <w:lang w:val="en-US"/>
        </w:rPr>
      </w:pPr>
      <w:r w:rsidRPr="00AA231C">
        <w:rPr>
          <w:sz w:val="24"/>
          <w:szCs w:val="24"/>
          <w:lang w:val="en-US"/>
        </w:rPr>
        <w:drawing>
          <wp:inline distT="0" distB="0" distL="0" distR="0" wp14:anchorId="24738C8B" wp14:editId="7FE37906">
            <wp:extent cx="4206240" cy="1950720"/>
            <wp:effectExtent l="0" t="0" r="3810" b="0"/>
            <wp:docPr id="392734470" name="Picture 1" descr="A screenshot of a menu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734470" name="Picture 1" descr="A screenshot of a menu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13003" cy="1953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453DA" w14:textId="77777777" w:rsidR="00317614" w:rsidRDefault="00317614" w:rsidP="0031761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If all looks good select “Yes, this is correct” Otherwise you can go back and correct it.</w:t>
      </w:r>
    </w:p>
    <w:p w14:paraId="1C31A7FE" w14:textId="77777777" w:rsidR="00317614" w:rsidRDefault="00317614" w:rsidP="00317614">
      <w:pPr>
        <w:pStyle w:val="ListParagraph"/>
        <w:ind w:left="1080"/>
        <w:rPr>
          <w:sz w:val="24"/>
          <w:szCs w:val="24"/>
          <w:lang w:val="en-US"/>
        </w:rPr>
      </w:pPr>
      <w:r w:rsidRPr="00AA231C">
        <w:rPr>
          <w:sz w:val="24"/>
          <w:szCs w:val="24"/>
          <w:lang w:val="en-US"/>
        </w:rPr>
        <w:drawing>
          <wp:inline distT="0" distB="0" distL="0" distR="0" wp14:anchorId="54A6D4CA" wp14:editId="1F3E1BBB">
            <wp:extent cx="4015740" cy="3924300"/>
            <wp:effectExtent l="0" t="0" r="3810" b="0"/>
            <wp:docPr id="461804850" name="Picture 1" descr="A screenshot of a menu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804850" name="Picture 1" descr="A screenshot of a menu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29248" cy="3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66DED" w14:textId="77777777" w:rsidR="00317614" w:rsidRDefault="00317614" w:rsidP="0031761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Select “Checkout”</w:t>
      </w:r>
    </w:p>
    <w:p w14:paraId="69B3EED8" w14:textId="77777777" w:rsidR="00317614" w:rsidRDefault="00317614" w:rsidP="00317614">
      <w:pPr>
        <w:pStyle w:val="ListParagraph"/>
        <w:ind w:left="1080"/>
        <w:rPr>
          <w:sz w:val="24"/>
          <w:szCs w:val="24"/>
          <w:lang w:val="en-US"/>
        </w:rPr>
      </w:pPr>
      <w:r w:rsidRPr="00AA231C">
        <w:rPr>
          <w:sz w:val="24"/>
          <w:szCs w:val="24"/>
          <w:lang w:val="en-US"/>
        </w:rPr>
        <w:drawing>
          <wp:inline distT="0" distB="0" distL="0" distR="0" wp14:anchorId="2CBAA050" wp14:editId="0EA4EC91">
            <wp:extent cx="2948940" cy="4160520"/>
            <wp:effectExtent l="0" t="0" r="3810" b="0"/>
            <wp:docPr id="321221915" name="Picture 1" descr="A screenshot of a menu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221915" name="Picture 1" descr="A screenshot of a menu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49356" cy="4161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EB4D4" w14:textId="77777777" w:rsidR="00317614" w:rsidRPr="00D13D47" w:rsidRDefault="00317614" w:rsidP="00317614">
      <w:pPr>
        <w:ind w:left="720"/>
        <w:rPr>
          <w:sz w:val="24"/>
          <w:szCs w:val="24"/>
          <w:lang w:val="en-US"/>
        </w:rPr>
      </w:pPr>
    </w:p>
    <w:p w14:paraId="18CBF31F" w14:textId="77777777" w:rsidR="00317614" w:rsidRDefault="00317614" w:rsidP="00317614">
      <w:pPr>
        <w:pStyle w:val="ListParagraph"/>
        <w:ind w:left="1080"/>
        <w:rPr>
          <w:sz w:val="24"/>
          <w:szCs w:val="24"/>
          <w:lang w:val="en-US"/>
        </w:rPr>
      </w:pPr>
    </w:p>
    <w:p w14:paraId="633AB863" w14:textId="77777777" w:rsidR="00317614" w:rsidRPr="00D13D47" w:rsidRDefault="00317614" w:rsidP="0031761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D13D47">
        <w:rPr>
          <w:sz w:val="24"/>
          <w:szCs w:val="24"/>
          <w:lang w:val="en-US"/>
        </w:rPr>
        <w:lastRenderedPageBreak/>
        <w:t xml:space="preserve">Make your payment </w:t>
      </w:r>
    </w:p>
    <w:p w14:paraId="5EC09CC8" w14:textId="77777777" w:rsidR="00317614" w:rsidRDefault="00317614" w:rsidP="00317614">
      <w:pPr>
        <w:pStyle w:val="ListParagraph"/>
        <w:ind w:left="1080"/>
        <w:rPr>
          <w:sz w:val="24"/>
          <w:szCs w:val="24"/>
          <w:lang w:val="en-US"/>
        </w:rPr>
      </w:pPr>
      <w:r w:rsidRPr="00D13D47">
        <w:rPr>
          <w:sz w:val="24"/>
          <w:szCs w:val="24"/>
          <w:lang w:val="en-US"/>
        </w:rPr>
        <w:drawing>
          <wp:inline distT="0" distB="0" distL="0" distR="0" wp14:anchorId="68141F6F" wp14:editId="6706DE55">
            <wp:extent cx="2278380" cy="2689860"/>
            <wp:effectExtent l="0" t="0" r="7620" b="0"/>
            <wp:docPr id="504619987" name="Picture 1" descr="A screenshot of a credit card pay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619987" name="Picture 1" descr="A screenshot of a credit card paymen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78701" cy="2690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B974D" w14:textId="77777777" w:rsidR="00317614" w:rsidRDefault="00317614" w:rsidP="00317614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You will receive a receipt and are now done. </w:t>
      </w:r>
    </w:p>
    <w:p w14:paraId="4B925AAE" w14:textId="77777777" w:rsidR="002A18F9" w:rsidRDefault="002A18F9"/>
    <w:sectPr w:rsidR="002A18F9" w:rsidSect="0031761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5312DE"/>
    <w:multiLevelType w:val="hybridMultilevel"/>
    <w:tmpl w:val="140421B2"/>
    <w:lvl w:ilvl="0" w:tplc="FF0E44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3435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14"/>
    <w:rsid w:val="002A18F9"/>
    <w:rsid w:val="00317614"/>
    <w:rsid w:val="00981738"/>
    <w:rsid w:val="00B2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2950D"/>
  <w15:chartTrackingRefBased/>
  <w15:docId w15:val="{45EFF0BE-DD4A-4D8D-BB79-9BFD9AFC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614"/>
  </w:style>
  <w:style w:type="paragraph" w:styleId="Heading1">
    <w:name w:val="heading 1"/>
    <w:basedOn w:val="Normal"/>
    <w:next w:val="Normal"/>
    <w:link w:val="Heading1Char"/>
    <w:uiPriority w:val="9"/>
    <w:qFormat/>
    <w:rsid w:val="00317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7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7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7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7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7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7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7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7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7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6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76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7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7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7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7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7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7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7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7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7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7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7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76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76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76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Shayla Lecuyer</dc:creator>
  <cp:keywords/>
  <dc:description/>
  <cp:lastModifiedBy>Shayla Lecuyer</cp:lastModifiedBy>
  <cp:revision>2</cp:revision>
  <dcterms:created xsi:type="dcterms:W3CDTF">2024-11-19T00:05:00Z</dcterms:created>
  <dcterms:modified xsi:type="dcterms:W3CDTF">2024-11-19T00:18:00Z</dcterms:modified>
</cp:coreProperties>
</file>