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5FDD" w14:textId="6A5F451B" w:rsidR="008C7343" w:rsidRPr="00EF12AF" w:rsidRDefault="00EF12AF" w:rsidP="00EF12AF">
      <w:pPr>
        <w:spacing w:after="0" w:line="240" w:lineRule="auto"/>
        <w:jc w:val="right"/>
        <w:rPr>
          <w:rFonts w:ascii="Segoe UI Semilight" w:hAnsi="Segoe UI Semilight" w:cs="Segoe UI Semilight"/>
          <w:bCs/>
          <w:szCs w:val="28"/>
        </w:rPr>
        <w:sectPr w:rsidR="008C7343" w:rsidRPr="00EF12AF" w:rsidSect="00EB6CB4">
          <w:headerReference w:type="default" r:id="rId10"/>
          <w:headerReference w:type="first" r:id="rId11"/>
          <w:pgSz w:w="12240" w:h="15840"/>
          <w:pgMar w:top="284" w:right="720" w:bottom="720" w:left="720" w:header="426" w:footer="708" w:gutter="0"/>
          <w:cols w:space="708"/>
          <w:titlePg/>
          <w:docGrid w:linePitch="360"/>
        </w:sectPr>
      </w:pPr>
      <w:r w:rsidRPr="00311BFD">
        <w:rPr>
          <w:rFonts w:ascii="Avenir Book" w:hAnsi="Avenir Book"/>
          <w:b/>
        </w:rPr>
        <w:t xml:space="preserve">Name: </w:t>
      </w: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C53C40" wp14:editId="62772F57">
                <wp:simplePos x="0" y="0"/>
                <wp:positionH relativeFrom="column">
                  <wp:posOffset>63500</wp:posOffset>
                </wp:positionH>
                <wp:positionV relativeFrom="paragraph">
                  <wp:posOffset>12700</wp:posOffset>
                </wp:positionV>
                <wp:extent cx="3403600" cy="807085"/>
                <wp:effectExtent l="12700" t="12700" r="12700" b="184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807085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34D65" w14:textId="64F5C828" w:rsidR="00EF12AF" w:rsidRPr="00177250" w:rsidRDefault="00EF12AF" w:rsidP="00EF12AF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D604EB">
                              <w:rPr>
                                <w:rFonts w:ascii="Avenir Book" w:hAnsi="Avenir Book"/>
                                <w:b/>
                              </w:rPr>
                              <w:t>RECIPE: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bCs/>
                                <w:sz w:val="32"/>
                                <w:szCs w:val="32"/>
                              </w:rPr>
                              <w:t>Nachos with Cheese Sauce</w:t>
                            </w:r>
                          </w:p>
                          <w:p w14:paraId="4F0CE5CB" w14:textId="13FAE284" w:rsidR="00EF12AF" w:rsidRDefault="00EF12AF" w:rsidP="00EF12AF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D604EB">
                              <w:rPr>
                                <w:rFonts w:ascii="Avenir Book" w:hAnsi="Avenir Book"/>
                                <w:b/>
                              </w:rPr>
                              <w:t>Yield: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jellyroll pan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  <w:r w:rsidRPr="00D604EB">
                              <w:rPr>
                                <w:rFonts w:ascii="Avenir Book" w:hAnsi="Avenir Book"/>
                                <w:b/>
                              </w:rPr>
                              <w:t>Oven Temp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400</w:t>
                            </w:r>
                            <w:r w:rsidRPr="00D604EB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°F</w:t>
                            </w:r>
                          </w:p>
                          <w:p w14:paraId="3CD88F3D" w14:textId="77777777" w:rsidR="00EF12AF" w:rsidRDefault="00EF12AF" w:rsidP="00EF12AF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AFBDF9D" w14:textId="77777777" w:rsidR="00EF12AF" w:rsidRPr="000B7596" w:rsidRDefault="00EF12AF" w:rsidP="00EF12AF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53C4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pt;margin-top:1pt;width:268pt;height:6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jNihgIAAGYFAAAOAAAAZHJzL2Uyb0RvYy54bWysVEtPGzEQvlfqf7B8L7sJAdKIDUpBVJUQ&#13;&#10;oELF2fHaxKrtcW0nu+mv79j7IKX0UvWy65n55v04v2iNJjvhgwJb0clRSYmwHGplnyv67fH6w5yS&#13;&#10;EJmtmQYrKroXgV4s3787b9xCTGEDuhaeoBEbFo2r6CZGtyiKwDfCsHAETlgUSvCGRST9c1F71qB1&#13;&#10;o4tpWZ4WDfjaeeAiBORedUK6zPalFDzeSRlEJLqiGFvMX5+/6/Qtluds8eyZ2yjeh8H+IQrDlEWn&#13;&#10;o6krFhnZevWHKaO4hwAyHnEwBUipuMg5YDaT8lU2DxvmRM4FixPcWKbw/8zy2929J6quKDbKMoMt&#13;&#10;ehRtJJ+gJfNUncaFBYIeHMJii2zs8sAPyExJt9Kb9Md0CMqxzvuxtskYR+bxrDw+LVHEUTYvz8r5&#13;&#10;STJTvGg7H+JnAYakR0U99i6XlO1uQuygAyQ505Y0FZ2ezNBoogNoVV8rrTOR5kdcak92DDsf2xwz&#13;&#10;OjtAIaUtRpAy7DLJr7jXorP/VUisDMY+7Rz8brP+PtjUFpFJRaL3UWnylpKOg1KPTWoiz+mo2Kfz&#13;&#10;N28jOnsEG0dFoyz4t7y+hCo7/JB1l2tKO7brtu/2Guo9NttDtyzB8WuFHblhId4zj9uBTcSNj3f4&#13;&#10;kRqwCdC/KNmA//kWP+FxaFFKSYPbVtHwY8u8oER/sTjOHyezWVrPTMxOzqZI+EPJ+lBit+YSsK0T&#13;&#10;vC2O52fCRz08pQfzhIdhlbyiiFmOvnEOhudl7G4AHhYuVqsMwoV0LN7YB8eT6VTeNG+P7RPzrh/K&#13;&#10;iON8C8NessWr2eywSdPCahtBqjy4qcBdVfvC4zLn0e8PT7oWh3RGvZzH5S8AAAD//wMAUEsDBBQA&#13;&#10;BgAIAAAAIQBj5XHw4QAAAA0BAAAPAAAAZHJzL2Rvd25yZXYueG1sTE/BTsMwDL1P2j9ERuIysWQV&#13;&#10;m0bXdJqGJpDGhQ2Ja9aYtiJxqibbCl+POcHF9vOTn98r1oN34oJ9bANpmE0VCKQq2JZqDW/H3d0S&#13;&#10;REyGrHGBUMMXRliX41Fhchuu9IqXQ6oFi1DMjYYmpS6XMlYNehOnoUNi7iP03iSGfS1tb64s7p3M&#13;&#10;lFpIb1riD43pcNtg9Xk4ew3H+ct+O3FPftJWSn4/L13E953WtzfD44rLZgUi4ZD+LuA3A/uHko2d&#13;&#10;wplsFI6x4jxJQ8aN6fn9gocT77OHGciykP9TlD8AAAD//wMAUEsBAi0AFAAGAAgAAAAhALaDOJL+&#13;&#10;AAAA4QEAABMAAAAAAAAAAAAAAAAAAAAAAFtDb250ZW50X1R5cGVzXS54bWxQSwECLQAUAAYACAAA&#13;&#10;ACEAOP0h/9YAAACUAQAACwAAAAAAAAAAAAAAAAAvAQAAX3JlbHMvLnJlbHNQSwECLQAUAAYACAAA&#13;&#10;ACEAEDYzYoYCAABmBQAADgAAAAAAAAAAAAAAAAAuAgAAZHJzL2Uyb0RvYy54bWxQSwECLQAUAAYA&#13;&#10;CAAAACEAY+Vx8OEAAAANAQAADwAAAAAAAAAAAAAAAADgBAAAZHJzL2Rvd25yZXYueG1sUEsFBgAA&#13;&#10;AAAEAAQA8wAAAO4FAAAAAA==&#13;&#10;" fillcolor="white [3201]" strokecolor="black [3213]" strokeweight="2pt">
                <v:textbox>
                  <w:txbxContent>
                    <w:p w14:paraId="15934D65" w14:textId="64F5C828" w:rsidR="00EF12AF" w:rsidRPr="00177250" w:rsidRDefault="00EF12AF" w:rsidP="00EF12AF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D604EB">
                        <w:rPr>
                          <w:rFonts w:ascii="Avenir Book" w:hAnsi="Avenir Book"/>
                          <w:b/>
                        </w:rPr>
                        <w:t>RECIPE: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bCs/>
                          <w:sz w:val="32"/>
                          <w:szCs w:val="32"/>
                        </w:rPr>
                        <w:t>Nachos with Cheese Sauce</w:t>
                      </w:r>
                    </w:p>
                    <w:p w14:paraId="4F0CE5CB" w14:textId="13FAE284" w:rsidR="00EF12AF" w:rsidRDefault="00EF12AF" w:rsidP="00EF12AF">
                      <w:pPr>
                        <w:rPr>
                          <w:rFonts w:ascii="Avenir Book" w:hAnsi="Avenir Book"/>
                        </w:rPr>
                      </w:pPr>
                      <w:r w:rsidRPr="00D604EB">
                        <w:rPr>
                          <w:rFonts w:ascii="Avenir Book" w:hAnsi="Avenir Book"/>
                          <w:b/>
                        </w:rPr>
                        <w:t>Yield:</w:t>
                      </w:r>
                      <w:r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bCs/>
                          <w:u w:val="single"/>
                        </w:rPr>
                        <w:t>jellyroll pan</w:t>
                      </w:r>
                      <w:r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  <w:r w:rsidRPr="00D604EB">
                        <w:rPr>
                          <w:rFonts w:ascii="Avenir Book" w:hAnsi="Avenir Book"/>
                          <w:b/>
                        </w:rPr>
                        <w:t>Oven Temp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>:</w:t>
                      </w:r>
                      <w:r>
                        <w:rPr>
                          <w:rFonts w:ascii="Avenir Book" w:hAnsi="Avenir Book"/>
                          <w:bCs/>
                          <w:u w:val="single"/>
                        </w:rPr>
                        <w:t>400</w:t>
                      </w:r>
                      <w:r w:rsidRPr="00D604EB">
                        <w:rPr>
                          <w:rFonts w:ascii="Avenir Book" w:hAnsi="Avenir Book"/>
                          <w:bCs/>
                          <w:u w:val="single"/>
                        </w:rPr>
                        <w:t>°F</w:t>
                      </w:r>
                    </w:p>
                    <w:p w14:paraId="3CD88F3D" w14:textId="77777777" w:rsidR="00EF12AF" w:rsidRDefault="00EF12AF" w:rsidP="00EF12AF">
                      <w:pPr>
                        <w:rPr>
                          <w:rFonts w:ascii="Avenir Book" w:hAnsi="Avenir Book"/>
                        </w:rPr>
                      </w:pPr>
                    </w:p>
                    <w:p w14:paraId="5AFBDF9D" w14:textId="77777777" w:rsidR="00EF12AF" w:rsidRPr="000B7596" w:rsidRDefault="00EF12AF" w:rsidP="00EF12AF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UI Semilight" w:hAnsi="Segoe UI Semilight" w:cs="Segoe UI Semilight"/>
          <w:bCs/>
          <w:szCs w:val="28"/>
        </w:rPr>
        <w:t>____________________________________</w:t>
      </w:r>
    </w:p>
    <w:p w14:paraId="4EE96FB6" w14:textId="4D3B4056" w:rsidR="00EF12AF" w:rsidRDefault="00EF12AF" w:rsidP="00EF12AF">
      <w:pPr>
        <w:jc w:val="right"/>
        <w:rPr>
          <w:rFonts w:ascii="Avenir Book" w:hAnsi="Avenir Book"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9B361" wp14:editId="64536917">
                <wp:simplePos x="0" y="0"/>
                <wp:positionH relativeFrom="column">
                  <wp:posOffset>3896360</wp:posOffset>
                </wp:positionH>
                <wp:positionV relativeFrom="paragraph">
                  <wp:posOffset>273050</wp:posOffset>
                </wp:positionV>
                <wp:extent cx="2040890" cy="353060"/>
                <wp:effectExtent l="12700" t="12700" r="16510" b="152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3530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1CF3E" w14:textId="1D4751E2" w:rsidR="00EF12AF" w:rsidRPr="00177250" w:rsidRDefault="00EF12AF" w:rsidP="00EF12AF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Baking Time: 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6-8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minutes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B361" id="Text Box 10" o:spid="_x0000_s1027" type="#_x0000_t202" style="position:absolute;left:0;text-align:left;margin-left:306.8pt;margin-top:21.5pt;width:160.7pt;height:2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invjQIAAJQFAAAOAAAAZHJzL2Uyb0RvYy54bWysVF1P2zAUfZ+0/2DlfSQthUFFijoQ0yQE&#13;&#10;aDDx7Do2jeb4erbbpvv1O3aStmK8MO0lub73+H4e34vLttFsLZ2vyZTZ6KjImDSCqtq8lNmPp5tP&#13;&#10;ZxnzgZuKazKyzLbSZ5ezjx8uNnYqx7QkXUnH4MT46caW2TIEO81zL5ay4f6IrDQwKnINDzi6l7xy&#13;&#10;fAPvjc7HRXGab8hV1pGQ3kN73RmzWfKvlBThXikvA9NlhtxC+rr0XcRvPrvg0xfH7bIWfRr8H7Jo&#13;&#10;eG0QdOfqmgfOVq7+y1VTC0eeVDgS1OSkVC1kqgHVjIpX1TwuuZWpFjTH212b/P9zK+7WD47VFWaH&#13;&#10;9hjeYEZPsg3sC7UMKvRnY/0UsEcLYGihB3bQeyhj2a1yTfyjIAY7XG133Y3eBJTjYlKcncMkYDs+&#13;&#10;OS5Ok/t8f9s6H75KalgUysxheqmpfH3rAzIBdIDEYIZuaq3TBLVhG0Q4mRRFuuFJ11W0Rlwik7zS&#13;&#10;jq05aBDalD6cHaBw0iaCZSJNHy+W3pWYpLDVMmK0+S4VmpYqfSMCF0KaMERJ6IhSyOc9F3v8Pqv3&#13;&#10;XO7qwI0UmUzYXW5qQ67rUnxl+8ZUP4eUVYdHxw/qjmJoF23HloEBC6q2IIaj7ml5K25qTO+W+/DA&#13;&#10;Hd4SBo79EO7xUZowJeqljC3J/X5LH/GgOKwZ2+Btlpn/teJOZkx/MyD/+WgygduQDpOTz2Mc3KFl&#13;&#10;cWgxq+aKMPcRNpEVSYz4oAdROWqesUbmMSpM3AjEBlEG8Sp0GwNrSMj5PIHwfC0Pt+bRiug6djly&#13;&#10;86l95s72BA6g/h0Nr5hPX/G4w8abhuarQKpOJI997rra9x9PP3G/X1NxtxyeE2q/TGd/AAAA//8D&#13;&#10;AFBLAwQUAAYACAAAACEAzBGjiOIAAAAOAQAADwAAAGRycy9kb3ducmV2LnhtbExPTU+DQBC9m/gf&#13;&#10;NmPizS4VJUhZGoPBU2PSaozHLTsCkZ1FdttCf73jSS+TN5k37yNfT7YXRxx950jBchGBQKqd6ahR&#13;&#10;8PZa3aQgfNBkdO8IFczoYV1cXuQ6M+5EWzzuQiNYhHymFbQhDJmUvm7Rar9wAxLfPt1odeB1bKQZ&#13;&#10;9YnFbS9voyiRVnfEDq0esGyx/todrIJzaj/6zbd/fp+ryr5szl0Zz6VS11fT04rH4wpEwCn8fcBv&#13;&#10;B84PBQfbuwMZL3oFyTJOmKrgLuZiTHiI7xnsGaQJyCKX/2sUPwAAAP//AwBQSwECLQAUAAYACAAA&#13;&#10;ACEAtoM4kv4AAADhAQAAEwAAAAAAAAAAAAAAAAAAAAAAW0NvbnRlbnRfVHlwZXNdLnhtbFBLAQIt&#13;&#10;ABQABgAIAAAAIQA4/SH/1gAAAJQBAAALAAAAAAAAAAAAAAAAAC8BAABfcmVscy8ucmVsc1BLAQIt&#13;&#10;ABQABgAIAAAAIQD2binvjQIAAJQFAAAOAAAAAAAAAAAAAAAAAC4CAABkcnMvZTJvRG9jLnhtbFBL&#13;&#10;AQItABQABgAIAAAAIQDMEaOI4gAAAA4BAAAPAAAAAAAAAAAAAAAAAOcEAABkcnMvZG93bnJldi54&#13;&#10;bWxQSwUGAAAAAAQABADzAAAA9gUAAAAA&#13;&#10;" filled="f" strokecolor="black [3213]" strokeweight="2pt">
                <v:textbox>
                  <w:txbxContent>
                    <w:p w14:paraId="25C1CF3E" w14:textId="1D4751E2" w:rsidR="00EF12AF" w:rsidRPr="00177250" w:rsidRDefault="00EF12AF" w:rsidP="00EF12AF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Baking Time: </w:t>
                      </w:r>
                      <w:r>
                        <w:rPr>
                          <w:rFonts w:ascii="Avenir Book" w:hAnsi="Avenir Book"/>
                          <w:bCs/>
                        </w:rPr>
                        <w:t>6-8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 minutes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6F6D69" w14:textId="77777777" w:rsidR="00EF12AF" w:rsidRDefault="00EF12AF" w:rsidP="00EF12AF">
      <w:pPr>
        <w:spacing w:after="0" w:line="240" w:lineRule="auto"/>
        <w:rPr>
          <w:rFonts w:ascii="Segoe UI Semilight" w:hAnsi="Segoe UI Semilight" w:cs="Segoe UI Semilight"/>
          <w:b/>
          <w:szCs w:val="28"/>
          <w:u w:val="single"/>
        </w:rPr>
        <w:sectPr w:rsidR="00EF12AF" w:rsidSect="00EF12AF">
          <w:headerReference w:type="default" r:id="rId12"/>
          <w:headerReference w:type="first" r:id="rId13"/>
          <w:type w:val="continuous"/>
          <w:pgSz w:w="12240" w:h="15840"/>
          <w:pgMar w:top="284" w:right="720" w:bottom="720" w:left="720" w:header="426" w:footer="708" w:gutter="0"/>
          <w:cols w:space="708"/>
          <w:titlePg/>
          <w:docGrid w:linePitch="360"/>
        </w:sectPr>
      </w:pPr>
    </w:p>
    <w:p w14:paraId="53C2630A" w14:textId="77777777" w:rsidR="00EF12AF" w:rsidRDefault="00EF12AF" w:rsidP="00D449F5">
      <w:pPr>
        <w:spacing w:after="0" w:line="240" w:lineRule="auto"/>
        <w:rPr>
          <w:rFonts w:ascii="Segoe UI Semilight" w:hAnsi="Segoe UI Semilight" w:cs="Segoe UI Semilight"/>
          <w:b/>
          <w:szCs w:val="28"/>
          <w:u w:val="single"/>
        </w:rPr>
      </w:pPr>
    </w:p>
    <w:p w14:paraId="36196E6C" w14:textId="77777777" w:rsidR="00EF12AF" w:rsidRDefault="00EF12AF" w:rsidP="00D449F5">
      <w:pPr>
        <w:spacing w:after="0" w:line="240" w:lineRule="auto"/>
        <w:rPr>
          <w:rFonts w:ascii="Segoe UI Semilight" w:hAnsi="Segoe UI Semilight" w:cs="Segoe UI Semilight"/>
          <w:b/>
          <w:szCs w:val="28"/>
          <w:u w:val="single"/>
        </w:rPr>
      </w:pPr>
    </w:p>
    <w:p w14:paraId="6B862DAE" w14:textId="77777777" w:rsidR="00EF12AF" w:rsidRPr="0088581C" w:rsidRDefault="00EF12AF" w:rsidP="00D449F5">
      <w:pPr>
        <w:spacing w:after="0" w:line="240" w:lineRule="auto"/>
        <w:rPr>
          <w:rFonts w:ascii="Avenir Book" w:hAnsi="Avenir Book" w:cs="Segoe UI Semilight"/>
          <w:b/>
          <w:sz w:val="24"/>
          <w:szCs w:val="24"/>
          <w:u w:val="single"/>
        </w:rPr>
      </w:pPr>
    </w:p>
    <w:p w14:paraId="761A8AEE" w14:textId="02600F99" w:rsidR="00D449F5" w:rsidRPr="0088581C" w:rsidRDefault="00D449F5" w:rsidP="00D449F5">
      <w:pPr>
        <w:spacing w:after="0" w:line="240" w:lineRule="auto"/>
        <w:rPr>
          <w:rFonts w:ascii="Avenir Book" w:hAnsi="Avenir Book" w:cs="Segoe UI Semilight"/>
          <w:b/>
          <w:sz w:val="24"/>
          <w:szCs w:val="24"/>
          <w:u w:val="single"/>
        </w:rPr>
      </w:pPr>
      <w:r w:rsidRPr="0088581C">
        <w:rPr>
          <w:rFonts w:ascii="Avenir Book" w:hAnsi="Avenir Book" w:cs="Segoe UI Semilight"/>
          <w:b/>
          <w:sz w:val="24"/>
          <w:szCs w:val="24"/>
          <w:u w:val="single"/>
        </w:rPr>
        <w:t>Ingredients</w:t>
      </w:r>
    </w:p>
    <w:p w14:paraId="082B9DF5" w14:textId="77777777" w:rsidR="00F0003B" w:rsidRPr="0088581C" w:rsidRDefault="00F0003B" w:rsidP="00F0003B">
      <w:pPr>
        <w:spacing w:after="0" w:line="240" w:lineRule="auto"/>
        <w:rPr>
          <w:rFonts w:ascii="Avenir Book" w:hAnsi="Avenir Book" w:cs="Segoe UI Semilight"/>
          <w:sz w:val="24"/>
          <w:szCs w:val="24"/>
        </w:rPr>
        <w:sectPr w:rsidR="00F0003B" w:rsidRPr="0088581C" w:rsidSect="008C7343">
          <w:type w:val="continuous"/>
          <w:pgSz w:w="12240" w:h="15840"/>
          <w:pgMar w:top="284" w:right="720" w:bottom="720" w:left="720" w:header="426" w:footer="708" w:gutter="0"/>
          <w:cols w:space="708"/>
          <w:titlePg/>
          <w:docGrid w:linePitch="360"/>
        </w:sectPr>
      </w:pPr>
    </w:p>
    <w:p w14:paraId="0C578085" w14:textId="369074C1" w:rsidR="00375678" w:rsidRPr="0088581C" w:rsidRDefault="00375678" w:rsidP="00375678">
      <w:pPr>
        <w:pStyle w:val="NoSpacing"/>
        <w:rPr>
          <w:rFonts w:ascii="Avenir Book" w:hAnsi="Avenir Book" w:cs="Segoe UI Semilight"/>
          <w:sz w:val="24"/>
          <w:szCs w:val="24"/>
        </w:rPr>
      </w:pPr>
      <w:r w:rsidRPr="0088581C">
        <w:rPr>
          <w:rFonts w:ascii="Avenir Book" w:hAnsi="Avenir Book" w:cs="Segoe UI Semilight"/>
          <w:sz w:val="24"/>
          <w:szCs w:val="24"/>
        </w:rPr>
        <w:t xml:space="preserve">15 mL </w:t>
      </w:r>
      <w:r w:rsidRPr="0088581C">
        <w:rPr>
          <w:rFonts w:ascii="Avenir Book" w:hAnsi="Avenir Book" w:cs="Segoe UI Semilight"/>
          <w:sz w:val="24"/>
          <w:szCs w:val="24"/>
        </w:rPr>
        <w:tab/>
        <w:t>margarine</w:t>
      </w:r>
      <w:r w:rsidRPr="0088581C">
        <w:rPr>
          <w:rFonts w:ascii="Avenir Book" w:hAnsi="Avenir Book" w:cs="Segoe UI Semilight"/>
          <w:sz w:val="24"/>
          <w:szCs w:val="24"/>
        </w:rPr>
        <w:tab/>
      </w:r>
      <w:r w:rsidRPr="0088581C">
        <w:rPr>
          <w:rFonts w:ascii="Avenir Book" w:hAnsi="Avenir Book" w:cs="Segoe UI Semilight"/>
          <w:sz w:val="24"/>
          <w:szCs w:val="24"/>
        </w:rPr>
        <w:tab/>
      </w:r>
      <w:r w:rsidRPr="0088581C">
        <w:rPr>
          <w:rFonts w:ascii="Avenir Book" w:hAnsi="Avenir Book" w:cs="Segoe UI Semilight"/>
          <w:sz w:val="24"/>
          <w:szCs w:val="24"/>
        </w:rPr>
        <w:tab/>
      </w:r>
      <w:r w:rsidR="0088581C">
        <w:rPr>
          <w:rFonts w:ascii="Avenir Book" w:hAnsi="Avenir Book" w:cs="Segoe UI Semilight"/>
          <w:sz w:val="24"/>
          <w:szCs w:val="24"/>
        </w:rPr>
        <w:tab/>
      </w:r>
      <w:r w:rsidR="00380DEE" w:rsidRPr="0088581C">
        <w:rPr>
          <w:rFonts w:ascii="Avenir Book" w:hAnsi="Avenir Book" w:cs="Segoe UI Semilight"/>
          <w:sz w:val="24"/>
          <w:szCs w:val="24"/>
        </w:rPr>
        <w:t>6</w:t>
      </w:r>
      <w:r w:rsidRPr="0088581C">
        <w:rPr>
          <w:rFonts w:ascii="Avenir Book" w:hAnsi="Avenir Book" w:cs="Segoe UI Semilight"/>
          <w:sz w:val="24"/>
          <w:szCs w:val="24"/>
        </w:rPr>
        <w:t xml:space="preserve">0 mL </w:t>
      </w:r>
      <w:r w:rsidRPr="0088581C">
        <w:rPr>
          <w:rFonts w:ascii="Avenir Book" w:hAnsi="Avenir Book" w:cs="Segoe UI Semilight"/>
          <w:sz w:val="24"/>
          <w:szCs w:val="24"/>
        </w:rPr>
        <w:tab/>
        <w:t>salsa</w:t>
      </w:r>
    </w:p>
    <w:p w14:paraId="13EA30DB" w14:textId="5EDBD366" w:rsidR="00375678" w:rsidRPr="0088581C" w:rsidRDefault="00375678" w:rsidP="00375678">
      <w:pPr>
        <w:pStyle w:val="NoSpacing"/>
        <w:rPr>
          <w:rFonts w:ascii="Avenir Book" w:hAnsi="Avenir Book" w:cs="Segoe UI Semilight"/>
          <w:sz w:val="24"/>
          <w:szCs w:val="24"/>
        </w:rPr>
      </w:pPr>
      <w:r w:rsidRPr="0088581C">
        <w:rPr>
          <w:rFonts w:ascii="Avenir Book" w:hAnsi="Avenir Book" w:cs="Segoe UI Semilight"/>
          <w:sz w:val="24"/>
          <w:szCs w:val="24"/>
        </w:rPr>
        <w:t xml:space="preserve">15 mL </w:t>
      </w:r>
      <w:r w:rsidRPr="0088581C">
        <w:rPr>
          <w:rFonts w:ascii="Avenir Book" w:hAnsi="Avenir Book" w:cs="Segoe UI Semilight"/>
          <w:sz w:val="24"/>
          <w:szCs w:val="24"/>
        </w:rPr>
        <w:tab/>
        <w:t>flour</w:t>
      </w:r>
      <w:r w:rsidRPr="0088581C">
        <w:rPr>
          <w:rFonts w:ascii="Avenir Book" w:hAnsi="Avenir Book" w:cs="Segoe UI Semilight"/>
          <w:sz w:val="24"/>
          <w:szCs w:val="24"/>
        </w:rPr>
        <w:tab/>
      </w:r>
      <w:r w:rsidRPr="0088581C">
        <w:rPr>
          <w:rFonts w:ascii="Avenir Book" w:hAnsi="Avenir Book" w:cs="Segoe UI Semilight"/>
          <w:sz w:val="24"/>
          <w:szCs w:val="24"/>
        </w:rPr>
        <w:tab/>
      </w:r>
      <w:r w:rsidRPr="0088581C">
        <w:rPr>
          <w:rFonts w:ascii="Avenir Book" w:hAnsi="Avenir Book" w:cs="Segoe UI Semilight"/>
          <w:sz w:val="24"/>
          <w:szCs w:val="24"/>
        </w:rPr>
        <w:tab/>
      </w:r>
      <w:r w:rsidRPr="0088581C">
        <w:rPr>
          <w:rFonts w:ascii="Avenir Book" w:hAnsi="Avenir Book" w:cs="Segoe UI Semilight"/>
          <w:sz w:val="24"/>
          <w:szCs w:val="24"/>
        </w:rPr>
        <w:tab/>
      </w:r>
      <w:r w:rsidR="0088581C">
        <w:rPr>
          <w:rFonts w:ascii="Avenir Book" w:hAnsi="Avenir Book" w:cs="Segoe UI Semilight"/>
          <w:sz w:val="24"/>
          <w:szCs w:val="24"/>
        </w:rPr>
        <w:tab/>
      </w:r>
      <w:r w:rsidR="00BB4452" w:rsidRPr="0088581C">
        <w:rPr>
          <w:rFonts w:ascii="Avenir Book" w:hAnsi="Avenir Book" w:cs="Segoe UI Semilight"/>
          <w:sz w:val="24"/>
          <w:szCs w:val="24"/>
        </w:rPr>
        <w:t>~</w:t>
      </w:r>
      <w:r w:rsidRPr="0088581C">
        <w:rPr>
          <w:rFonts w:ascii="Avenir Book" w:hAnsi="Avenir Book" w:cs="Segoe UI Semilight"/>
          <w:sz w:val="24"/>
          <w:szCs w:val="24"/>
        </w:rPr>
        <w:t>750 mL</w:t>
      </w:r>
      <w:r w:rsidRPr="0088581C">
        <w:rPr>
          <w:rFonts w:ascii="Avenir Book" w:hAnsi="Avenir Book" w:cs="Segoe UI Semilight"/>
          <w:sz w:val="24"/>
          <w:szCs w:val="24"/>
        </w:rPr>
        <w:tab/>
        <w:t>tortilla chips</w:t>
      </w:r>
    </w:p>
    <w:p w14:paraId="1A61006D" w14:textId="7C530559" w:rsidR="00375678" w:rsidRPr="0088581C" w:rsidRDefault="00375678" w:rsidP="00375678">
      <w:pPr>
        <w:pStyle w:val="NoSpacing"/>
        <w:rPr>
          <w:rFonts w:ascii="Avenir Book" w:hAnsi="Avenir Book" w:cs="Segoe UI Semilight"/>
          <w:sz w:val="24"/>
          <w:szCs w:val="24"/>
        </w:rPr>
      </w:pPr>
      <w:r w:rsidRPr="0088581C">
        <w:rPr>
          <w:rFonts w:ascii="Avenir Book" w:hAnsi="Avenir Book" w:cs="Segoe UI Semilight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A4C58" wp14:editId="5D2E67B2">
                <wp:simplePos x="0" y="0"/>
                <wp:positionH relativeFrom="column">
                  <wp:posOffset>3098800</wp:posOffset>
                </wp:positionH>
                <wp:positionV relativeFrom="paragraph">
                  <wp:posOffset>117475</wp:posOffset>
                </wp:positionV>
                <wp:extent cx="3365500" cy="13716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27411A9" w14:textId="1ED3D3E0" w:rsidR="00375678" w:rsidRPr="00D5765C" w:rsidRDefault="00375678" w:rsidP="00375678">
                            <w:pPr>
                              <w:pStyle w:val="NoSpacing"/>
                              <w:rPr>
                                <w:rFonts w:ascii="Avenir Book" w:hAnsi="Avenir Book" w:cs="Segoe UI Semilight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765C">
                              <w:rPr>
                                <w:rFonts w:ascii="Avenir Book" w:hAnsi="Avenir Book" w:cs="Segoe UI Semilight"/>
                                <w:bCs/>
                                <w:sz w:val="24"/>
                                <w:szCs w:val="24"/>
                                <w:u w:val="single"/>
                              </w:rPr>
                              <w:t>Topping Ingredients</w:t>
                            </w:r>
                          </w:p>
                          <w:p w14:paraId="49D65C7B" w14:textId="6C393D05" w:rsidR="00375678" w:rsidRPr="00D5765C" w:rsidRDefault="00375678" w:rsidP="00375678">
                            <w:pPr>
                              <w:pStyle w:val="NoSpacing"/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</w:pP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>1</w:t>
                            </w:r>
                            <w:r w:rsidR="00E53979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>/2</w:t>
                            </w: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ab/>
                            </w: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>roma</w:t>
                            </w:r>
                            <w:proofErr w:type="spellEnd"/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 xml:space="preserve"> tomato, chopped</w:t>
                            </w:r>
                          </w:p>
                          <w:p w14:paraId="3FA6BD97" w14:textId="77777777" w:rsidR="00375678" w:rsidRPr="00D5765C" w:rsidRDefault="00375678" w:rsidP="00375678">
                            <w:pPr>
                              <w:pStyle w:val="NoSpacing"/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</w:pP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ab/>
                            </w: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ab/>
                              <w:t>green onion</w:t>
                            </w:r>
                          </w:p>
                          <w:p w14:paraId="7AC41AB3" w14:textId="6926314E" w:rsidR="00375678" w:rsidRPr="00D5765C" w:rsidRDefault="00375678" w:rsidP="00375678">
                            <w:pPr>
                              <w:pStyle w:val="NoSpacing"/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</w:pP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 xml:space="preserve">30 mL </w:t>
                            </w: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ab/>
                              <w:t>cheddar cheese, grated</w:t>
                            </w:r>
                          </w:p>
                          <w:p w14:paraId="504144DB" w14:textId="3D8521FB" w:rsidR="00375678" w:rsidRPr="00D5765C" w:rsidRDefault="00375678" w:rsidP="00375678">
                            <w:pPr>
                              <w:pStyle w:val="NoSpacing"/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</w:pP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 xml:space="preserve">1/6 </w:t>
                            </w: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ab/>
                            </w: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ab/>
                            </w:r>
                            <w:r w:rsidR="00BB4452"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 xml:space="preserve">Bell </w:t>
                            </w: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>pepper, diced</w:t>
                            </w:r>
                          </w:p>
                          <w:p w14:paraId="72FB5AE6" w14:textId="77777777" w:rsidR="00375678" w:rsidRPr="00D5765C" w:rsidRDefault="00375678" w:rsidP="00375678">
                            <w:pPr>
                              <w:pStyle w:val="NoSpacing"/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</w:pP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 xml:space="preserve">1/4 </w:t>
                            </w: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ab/>
                            </w:r>
                            <w:r w:rsidRPr="00D5765C">
                              <w:rPr>
                                <w:rFonts w:ascii="Avenir Book" w:hAnsi="Avenir Book" w:cs="Segoe UI Semilight"/>
                                <w:sz w:val="24"/>
                                <w:szCs w:val="24"/>
                              </w:rPr>
                              <w:tab/>
                              <w:t xml:space="preserve">jalapeño pepper, minced </w:t>
                            </w:r>
                          </w:p>
                          <w:p w14:paraId="2FDB257D" w14:textId="77777777" w:rsidR="00375678" w:rsidRDefault="00375678" w:rsidP="00375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A4C58" id="Text Box 6" o:spid="_x0000_s1028" type="#_x0000_t202" style="position:absolute;margin-left:244pt;margin-top:9.25pt;width:26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xGAVgIAAMEEAAAOAAAAZHJzL2Uyb0RvYy54bWysVMlu2zAQvRfoPxC8N/ISO60ROXBtpCgQ&#13;&#10;JAGSImeaoiKhFIclaUvp1/eRkp2tp6IXeja9mXkz4/OLrtFsr5yvyeR8fDLiTBlJRW0ec/7j/vLT&#13;&#10;Z858EKYQmozK+ZPy/GL58cN5axdqQhXpQjkGEOMXrc15FYJdZJmXlWqEPyGrDJwluUYEqO4xK5xo&#13;&#10;gd7obDIazbOWXGEdSeU9rJveyZcJvyyVDDdl6VVgOueoLaTXpXcb32x5LhaPTtiqlkMZ4h+qaERt&#13;&#10;kPQItRFBsJ2r30E1tXTkqQwnkpqMyrKWKvWAbsajN93cVcKq1AvI8fZIk/9/sPJ6f+tYXeR8zpkR&#13;&#10;DUZ0r7rAvlLH5pGd1voFgu4swkIHM6Z8sHsYY9Nd6Zr4i3YY/OD56chtBJMwTqfz2WwEl4RvPD0b&#13;&#10;z6EAP3v+3DofvilqWBRy7jC8xKnYX/nQhx5CYjZPui4ua62TEhdGrbVje4FR65CKBPirKG1Yi06n&#13;&#10;s1ECfuWL0Mfvt1rIn0N576I2wld9mgLSEKUNeolk9aREKXTbLlE7ORC2peIJPDrq99BbeVkj7ZXw&#13;&#10;4VY4LB74wTGFGzylJtRKg8RZRe733+wxHvsAL2ctFjnn/tdOOMWZ/m6wKV/Gp6dx85NyOjubQHEv&#13;&#10;PduXHrNr1gQCxzhbK5MY44M+iKWj5gE3t4pZ4RJGInfOw0Fch/68cLNSrVYpCLtuRbgyd1ZG6Diw&#13;&#10;SPd99yCcHcYdsCnXdFh5sXgz9T42fmlotQtU1mklIs89qwP9uJO0VMNNx0N8qaeo53+e5R8AAAD/&#13;&#10;/wMAUEsDBBQABgAIAAAAIQB3CEob4wAAABABAAAPAAAAZHJzL2Rvd25yZXYueG1sTI9Bb4MwDIXv&#13;&#10;k/YfIlfabQ3tKEKUUG2d1h12Kpt6diEFVuIgklK2Xz9z6i6W7Gc/vy/djKYVg+5dY0nBYh6A0FTY&#13;&#10;sqFKwdfn22MMwnmkEltLWsGPdrDJ7u9STEp7pb0ecl8JNiGXoILa+y6R0hW1NujmttPE2sn2Bj23&#13;&#10;fSXLHq9sblq5DIJIGmyIP9TY6W2ti3N+MQq+8d0dTtFvHm0/6IUOodnvhp1SD7Pxdc3leQ3C69Hf&#13;&#10;LmBi4PyQcbCjvVDpRKsgjGMG8izEKxDTQrCYJkcFy6dwBTJL5X+Q7A8AAP//AwBQSwECLQAUAAYA&#13;&#10;CAAAACEAtoM4kv4AAADhAQAAEwAAAAAAAAAAAAAAAAAAAAAAW0NvbnRlbnRfVHlwZXNdLnhtbFBL&#13;&#10;AQItABQABgAIAAAAIQA4/SH/1gAAAJQBAAALAAAAAAAAAAAAAAAAAC8BAABfcmVscy8ucmVsc1BL&#13;&#10;AQItABQABgAIAAAAIQBBcxGAVgIAAMEEAAAOAAAAAAAAAAAAAAAAAC4CAABkcnMvZTJvRG9jLnht&#13;&#10;bFBLAQItABQABgAIAAAAIQB3CEob4wAAABABAAAPAAAAAAAAAAAAAAAAALAEAABkcnMvZG93bnJl&#13;&#10;di54bWxQSwUGAAAAAAQABADzAAAAwAUAAAAA&#13;&#10;" fillcolor="white [3201]" strokeweight=".5pt">
                <v:stroke dashstyle="dash"/>
                <v:textbox>
                  <w:txbxContent>
                    <w:p w14:paraId="527411A9" w14:textId="1ED3D3E0" w:rsidR="00375678" w:rsidRPr="00D5765C" w:rsidRDefault="00375678" w:rsidP="00375678">
                      <w:pPr>
                        <w:pStyle w:val="NoSpacing"/>
                        <w:rPr>
                          <w:rFonts w:ascii="Avenir Book" w:hAnsi="Avenir Book" w:cs="Segoe UI Semilight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5765C">
                        <w:rPr>
                          <w:rFonts w:ascii="Avenir Book" w:hAnsi="Avenir Book" w:cs="Segoe UI Semilight"/>
                          <w:bCs/>
                          <w:sz w:val="24"/>
                          <w:szCs w:val="24"/>
                          <w:u w:val="single"/>
                        </w:rPr>
                        <w:t>Topping Ingredients</w:t>
                      </w:r>
                    </w:p>
                    <w:p w14:paraId="49D65C7B" w14:textId="6C393D05" w:rsidR="00375678" w:rsidRPr="00D5765C" w:rsidRDefault="00375678" w:rsidP="00375678">
                      <w:pPr>
                        <w:pStyle w:val="NoSpacing"/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</w:pP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>1</w:t>
                      </w:r>
                      <w:r w:rsidR="00E53979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>/2</w:t>
                      </w: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ab/>
                      </w: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>roma</w:t>
                      </w:r>
                      <w:proofErr w:type="spellEnd"/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 xml:space="preserve"> tomato, chopped</w:t>
                      </w:r>
                    </w:p>
                    <w:p w14:paraId="3FA6BD97" w14:textId="77777777" w:rsidR="00375678" w:rsidRPr="00D5765C" w:rsidRDefault="00375678" w:rsidP="00375678">
                      <w:pPr>
                        <w:pStyle w:val="NoSpacing"/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</w:pP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 xml:space="preserve">1 </w:t>
                      </w: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ab/>
                      </w: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ab/>
                        <w:t>green onion</w:t>
                      </w:r>
                    </w:p>
                    <w:p w14:paraId="7AC41AB3" w14:textId="6926314E" w:rsidR="00375678" w:rsidRPr="00D5765C" w:rsidRDefault="00375678" w:rsidP="00375678">
                      <w:pPr>
                        <w:pStyle w:val="NoSpacing"/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</w:pP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 xml:space="preserve">30 mL </w:t>
                      </w: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ab/>
                        <w:t>cheddar cheese, grated</w:t>
                      </w:r>
                    </w:p>
                    <w:p w14:paraId="504144DB" w14:textId="3D8521FB" w:rsidR="00375678" w:rsidRPr="00D5765C" w:rsidRDefault="00375678" w:rsidP="00375678">
                      <w:pPr>
                        <w:pStyle w:val="NoSpacing"/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</w:pP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 xml:space="preserve">1/6 </w:t>
                      </w: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ab/>
                      </w: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ab/>
                      </w:r>
                      <w:r w:rsidR="00BB4452"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 xml:space="preserve">Bell </w:t>
                      </w: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>pepper, diced</w:t>
                      </w:r>
                    </w:p>
                    <w:p w14:paraId="72FB5AE6" w14:textId="77777777" w:rsidR="00375678" w:rsidRPr="00D5765C" w:rsidRDefault="00375678" w:rsidP="00375678">
                      <w:pPr>
                        <w:pStyle w:val="NoSpacing"/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</w:pP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 xml:space="preserve">1/4 </w:t>
                      </w: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ab/>
                      </w:r>
                      <w:r w:rsidRPr="00D5765C">
                        <w:rPr>
                          <w:rFonts w:ascii="Avenir Book" w:hAnsi="Avenir Book" w:cs="Segoe UI Semilight"/>
                          <w:sz w:val="24"/>
                          <w:szCs w:val="24"/>
                        </w:rPr>
                        <w:tab/>
                        <w:t xml:space="preserve">jalapeño pepper, minced </w:t>
                      </w:r>
                    </w:p>
                    <w:p w14:paraId="2FDB257D" w14:textId="77777777" w:rsidR="00375678" w:rsidRDefault="00375678" w:rsidP="00375678"/>
                  </w:txbxContent>
                </v:textbox>
              </v:shape>
            </w:pict>
          </mc:Fallback>
        </mc:AlternateContent>
      </w:r>
      <w:r w:rsidRPr="0088581C">
        <w:rPr>
          <w:rFonts w:ascii="Avenir Book" w:hAnsi="Avenir Book" w:cs="Segoe UI Semilight"/>
          <w:sz w:val="24"/>
          <w:szCs w:val="24"/>
        </w:rPr>
        <w:t xml:space="preserve">150 mL </w:t>
      </w:r>
      <w:r w:rsidR="0088581C">
        <w:rPr>
          <w:rFonts w:ascii="Avenir Book" w:hAnsi="Avenir Book" w:cs="Segoe UI Semilight"/>
          <w:sz w:val="24"/>
          <w:szCs w:val="24"/>
        </w:rPr>
        <w:tab/>
      </w:r>
      <w:r w:rsidRPr="0088581C">
        <w:rPr>
          <w:rFonts w:ascii="Avenir Book" w:hAnsi="Avenir Book" w:cs="Segoe UI Semilight"/>
          <w:sz w:val="24"/>
          <w:szCs w:val="24"/>
        </w:rPr>
        <w:t>milk</w:t>
      </w:r>
    </w:p>
    <w:p w14:paraId="165A1849" w14:textId="41232519" w:rsidR="00375678" w:rsidRPr="0088581C" w:rsidRDefault="001C4AAC" w:rsidP="00375678">
      <w:pPr>
        <w:pStyle w:val="NoSpacing"/>
        <w:rPr>
          <w:rFonts w:ascii="Avenir Book" w:hAnsi="Avenir Book" w:cs="Segoe UI Semilight"/>
          <w:sz w:val="24"/>
          <w:szCs w:val="24"/>
        </w:rPr>
      </w:pPr>
      <w:r w:rsidRPr="0088581C">
        <w:rPr>
          <w:rFonts w:ascii="Avenir Book" w:hAnsi="Avenir Book" w:cs="Segoe UI Semilight"/>
          <w:sz w:val="24"/>
          <w:szCs w:val="24"/>
        </w:rPr>
        <w:t>20</w:t>
      </w:r>
      <w:r w:rsidR="00BB4452" w:rsidRPr="0088581C">
        <w:rPr>
          <w:rFonts w:ascii="Avenir Book" w:hAnsi="Avenir Book" w:cs="Segoe UI Semilight"/>
          <w:sz w:val="24"/>
          <w:szCs w:val="24"/>
        </w:rPr>
        <w:t>0</w:t>
      </w:r>
      <w:r w:rsidR="00375678" w:rsidRPr="0088581C">
        <w:rPr>
          <w:rFonts w:ascii="Avenir Book" w:hAnsi="Avenir Book" w:cs="Segoe UI Semilight"/>
          <w:sz w:val="24"/>
          <w:szCs w:val="24"/>
        </w:rPr>
        <w:t xml:space="preserve">mL </w:t>
      </w:r>
      <w:r w:rsidR="00BB4452" w:rsidRPr="0088581C">
        <w:rPr>
          <w:rFonts w:ascii="Avenir Book" w:hAnsi="Avenir Book" w:cs="Segoe UI Semilight"/>
          <w:sz w:val="24"/>
          <w:szCs w:val="24"/>
        </w:rPr>
        <w:t xml:space="preserve"> </w:t>
      </w:r>
      <w:r w:rsidR="00BB4452" w:rsidRPr="0088581C">
        <w:rPr>
          <w:rFonts w:ascii="Avenir Book" w:hAnsi="Avenir Book" w:cs="Segoe UI Semilight"/>
          <w:sz w:val="24"/>
          <w:szCs w:val="24"/>
        </w:rPr>
        <w:tab/>
      </w:r>
      <w:r w:rsidR="00375678" w:rsidRPr="0088581C">
        <w:rPr>
          <w:rFonts w:ascii="Avenir Book" w:hAnsi="Avenir Book" w:cs="Segoe UI Semilight"/>
          <w:sz w:val="24"/>
          <w:szCs w:val="24"/>
        </w:rPr>
        <w:t>cheddar cheese</w:t>
      </w:r>
    </w:p>
    <w:p w14:paraId="19627553" w14:textId="552D2CF9" w:rsidR="00375678" w:rsidRPr="0088581C" w:rsidRDefault="00375678" w:rsidP="00375678">
      <w:pPr>
        <w:pStyle w:val="NoSpacing"/>
        <w:rPr>
          <w:rFonts w:ascii="Avenir Book" w:hAnsi="Avenir Book" w:cs="Segoe UI Semilight"/>
          <w:sz w:val="24"/>
          <w:szCs w:val="24"/>
        </w:rPr>
      </w:pPr>
      <w:r w:rsidRPr="0088581C">
        <w:rPr>
          <w:rFonts w:ascii="Avenir Book" w:hAnsi="Avenir Book" w:cs="Segoe UI Semilight"/>
          <w:sz w:val="24"/>
          <w:szCs w:val="24"/>
        </w:rPr>
        <w:t>1.25 mL</w:t>
      </w:r>
      <w:r w:rsidRPr="0088581C">
        <w:rPr>
          <w:rFonts w:ascii="Avenir Book" w:hAnsi="Avenir Book" w:cs="Segoe UI Semilight"/>
          <w:sz w:val="24"/>
          <w:szCs w:val="24"/>
        </w:rPr>
        <w:tab/>
        <w:t>dry mustard powder</w:t>
      </w:r>
    </w:p>
    <w:p w14:paraId="713BAB98" w14:textId="65D2705A" w:rsidR="00375678" w:rsidRPr="0088581C" w:rsidRDefault="00375678" w:rsidP="00375678">
      <w:pPr>
        <w:pStyle w:val="NoSpacing"/>
        <w:rPr>
          <w:rFonts w:ascii="Avenir Book" w:hAnsi="Avenir Book" w:cs="Segoe UI Semilight"/>
          <w:sz w:val="24"/>
          <w:szCs w:val="24"/>
        </w:rPr>
      </w:pPr>
      <w:r w:rsidRPr="0088581C">
        <w:rPr>
          <w:rFonts w:ascii="Avenir Book" w:hAnsi="Avenir Book" w:cs="Segoe UI Semilight"/>
          <w:sz w:val="24"/>
          <w:szCs w:val="24"/>
        </w:rPr>
        <w:t>1.25 mL</w:t>
      </w:r>
      <w:r w:rsidRPr="0088581C">
        <w:rPr>
          <w:rFonts w:ascii="Avenir Book" w:hAnsi="Avenir Book" w:cs="Segoe UI Semilight"/>
          <w:sz w:val="24"/>
          <w:szCs w:val="24"/>
        </w:rPr>
        <w:tab/>
        <w:t>cayenne powder</w:t>
      </w:r>
    </w:p>
    <w:p w14:paraId="1932DA23" w14:textId="77777777" w:rsidR="00375678" w:rsidRPr="0088581C" w:rsidRDefault="00375678" w:rsidP="00375678">
      <w:pPr>
        <w:pStyle w:val="NoSpacing"/>
        <w:rPr>
          <w:rFonts w:ascii="Avenir Book" w:hAnsi="Avenir Book" w:cs="Segoe UI Semilight"/>
          <w:sz w:val="24"/>
          <w:szCs w:val="24"/>
        </w:rPr>
      </w:pPr>
      <w:r w:rsidRPr="0088581C">
        <w:rPr>
          <w:rFonts w:ascii="Avenir Book" w:hAnsi="Avenir Book" w:cs="Segoe UI Semilight"/>
          <w:sz w:val="24"/>
          <w:szCs w:val="24"/>
        </w:rPr>
        <w:t>pinch</w:t>
      </w:r>
      <w:r w:rsidRPr="0088581C">
        <w:rPr>
          <w:rFonts w:ascii="Avenir Book" w:hAnsi="Avenir Book" w:cs="Segoe UI Semilight"/>
          <w:sz w:val="24"/>
          <w:szCs w:val="24"/>
        </w:rPr>
        <w:tab/>
      </w:r>
      <w:r w:rsidRPr="0088581C">
        <w:rPr>
          <w:rFonts w:ascii="Avenir Book" w:hAnsi="Avenir Book" w:cs="Segoe UI Semilight"/>
          <w:sz w:val="24"/>
          <w:szCs w:val="24"/>
        </w:rPr>
        <w:tab/>
        <w:t>salt &amp; pepper</w:t>
      </w:r>
    </w:p>
    <w:p w14:paraId="4EE72431" w14:textId="5BF143C1" w:rsidR="00375678" w:rsidRPr="0088581C" w:rsidRDefault="00375678" w:rsidP="00375678">
      <w:pPr>
        <w:pStyle w:val="NoSpacing"/>
        <w:rPr>
          <w:rFonts w:ascii="Avenir Book" w:hAnsi="Avenir Book" w:cs="Segoe UI Semilight"/>
          <w:sz w:val="24"/>
          <w:szCs w:val="24"/>
        </w:rPr>
      </w:pPr>
      <w:r w:rsidRPr="0088581C">
        <w:rPr>
          <w:rFonts w:ascii="Avenir Book" w:hAnsi="Avenir Book" w:cs="Segoe UI Semilight"/>
          <w:sz w:val="24"/>
          <w:szCs w:val="24"/>
        </w:rPr>
        <w:t xml:space="preserve">1-2        </w:t>
      </w:r>
      <w:r w:rsidRPr="0088581C">
        <w:rPr>
          <w:rFonts w:ascii="Avenir Book" w:hAnsi="Avenir Book" w:cs="Segoe UI Semilight"/>
          <w:sz w:val="24"/>
          <w:szCs w:val="24"/>
        </w:rPr>
        <w:tab/>
        <w:t>drops of tabasco</w:t>
      </w:r>
    </w:p>
    <w:p w14:paraId="64972458" w14:textId="42FCEA09" w:rsidR="00375678" w:rsidRPr="0088581C" w:rsidRDefault="00375678" w:rsidP="00375678">
      <w:pPr>
        <w:pStyle w:val="NoSpacing"/>
        <w:rPr>
          <w:rFonts w:ascii="Avenir Book" w:hAnsi="Avenir Book" w:cs="Segoe UI Semilight"/>
          <w:sz w:val="24"/>
          <w:szCs w:val="24"/>
        </w:rPr>
      </w:pPr>
    </w:p>
    <w:p w14:paraId="155A388F" w14:textId="3A0BB97F" w:rsidR="00057FA5" w:rsidRPr="0088581C" w:rsidRDefault="00057FA5" w:rsidP="00375678">
      <w:pPr>
        <w:pStyle w:val="NoSpacing"/>
        <w:rPr>
          <w:rFonts w:ascii="Avenir Book" w:hAnsi="Avenir Book" w:cs="Segoe UI Semilight"/>
          <w:sz w:val="24"/>
          <w:szCs w:val="24"/>
        </w:rPr>
      </w:pPr>
      <w:r w:rsidRPr="0088581C">
        <w:rPr>
          <w:rFonts w:ascii="Avenir Book" w:hAnsi="Avenir Book" w:cs="Segoe UI Semilight"/>
          <w:b/>
          <w:sz w:val="24"/>
          <w:szCs w:val="24"/>
          <w:u w:val="single"/>
        </w:rPr>
        <w:t>Method</w:t>
      </w:r>
    </w:p>
    <w:p w14:paraId="413891B4" w14:textId="34F6E625" w:rsidR="00C12B19" w:rsidRPr="0088581C" w:rsidRDefault="00D5765C" w:rsidP="00C12B19">
      <w:pPr>
        <w:tabs>
          <w:tab w:val="left" w:pos="-7650"/>
          <w:tab w:val="left" w:pos="270"/>
        </w:tabs>
        <w:spacing w:after="0" w:line="240" w:lineRule="auto"/>
        <w:ind w:left="360"/>
        <w:rPr>
          <w:rFonts w:ascii="Avenir Book" w:hAnsi="Avenir Book" w:cs="Segoe UI Semilight"/>
          <w:sz w:val="24"/>
          <w:szCs w:val="24"/>
        </w:rPr>
      </w:pPr>
      <w:r w:rsidRPr="0088581C">
        <w:rPr>
          <w:rFonts w:ascii="Avenir Book" w:eastAsiaTheme="minorEastAsia" w:hAnsi="Avenir Book"/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32F043" wp14:editId="54EF1CC2">
                <wp:simplePos x="0" y="0"/>
                <wp:positionH relativeFrom="column">
                  <wp:posOffset>4711700</wp:posOffset>
                </wp:positionH>
                <wp:positionV relativeFrom="paragraph">
                  <wp:posOffset>154305</wp:posOffset>
                </wp:positionV>
                <wp:extent cx="1917700" cy="2197100"/>
                <wp:effectExtent l="0" t="0" r="12700" b="127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19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CBF0C1" w14:textId="2B0E07D2" w:rsidR="006F05BD" w:rsidRDefault="00EF12AF" w:rsidP="006F05BD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  <w:b/>
                                <w:bCs/>
                              </w:rPr>
                            </w:pPr>
                            <w:r w:rsidRPr="00EF12AF">
                              <w:rPr>
                                <w:rFonts w:ascii="Avenir Book" w:hAnsi="Avenir Book"/>
                                <w:b/>
                                <w:bCs/>
                              </w:rPr>
                              <w:t>*REMINDERS</w:t>
                            </w:r>
                          </w:p>
                          <w:p w14:paraId="544ED855" w14:textId="58B8BBA9" w:rsidR="00380DEE" w:rsidRDefault="00380DEE" w:rsidP="006F05BD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  <w:r w:rsidRPr="00380DEE">
                              <w:rPr>
                                <w:rFonts w:ascii="Avenir Book" w:hAnsi="Avenir Book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hAnsi="Avenir Book"/>
                              </w:rPr>
                              <w:t>place</w:t>
                            </w:r>
                            <w:r w:rsidRPr="00380DEE">
                              <w:rPr>
                                <w:rFonts w:ascii="Avenir Book" w:hAnsi="Avenir Book"/>
                              </w:rPr>
                              <w:t xml:space="preserve"> small 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metal </w:t>
                            </w:r>
                            <w:r w:rsidRPr="00380DEE">
                              <w:rPr>
                                <w:rFonts w:ascii="Avenir Book" w:hAnsi="Avenir Book"/>
                              </w:rPr>
                              <w:t xml:space="preserve">bowl at front counter </w:t>
                            </w:r>
                            <w:r>
                              <w:rPr>
                                <w:rFonts w:ascii="Avenir Book" w:hAnsi="Avenir Book"/>
                              </w:rPr>
                              <w:t>for</w:t>
                            </w:r>
                            <w:r w:rsidRPr="00380DEE">
                              <w:rPr>
                                <w:rFonts w:ascii="Avenir Book" w:hAnsi="Avenir Book"/>
                              </w:rPr>
                              <w:t xml:space="preserve"> teacher </w:t>
                            </w:r>
                            <w:r>
                              <w:rPr>
                                <w:rFonts w:ascii="Avenir Book" w:hAnsi="Avenir Book"/>
                              </w:rPr>
                              <w:t>to</w:t>
                            </w:r>
                            <w:r w:rsidRPr="00380DEE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provide you </w:t>
                            </w:r>
                            <w:r w:rsidRPr="00380DEE">
                              <w:rPr>
                                <w:rFonts w:ascii="Avenir Book" w:hAnsi="Avenir Book"/>
                              </w:rPr>
                              <w:t xml:space="preserve">taco chips </w:t>
                            </w:r>
                          </w:p>
                          <w:p w14:paraId="42043077" w14:textId="76BEB61B" w:rsidR="00380DEE" w:rsidRDefault="00380DEE" w:rsidP="006F05BD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- use silicon spatula when making roux to prevent it from getting burnt</w:t>
                            </w:r>
                          </w:p>
                          <w:p w14:paraId="0D5D20CC" w14:textId="17A35ACF" w:rsidR="0088581C" w:rsidRDefault="0088581C" w:rsidP="006F05BD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- </w:t>
                            </w:r>
                            <w:r w:rsidR="00D5765C">
                              <w:rPr>
                                <w:rFonts w:ascii="Avenir Book" w:hAnsi="Avenir Book"/>
                              </w:rPr>
                              <w:t>W</w:t>
                            </w:r>
                            <w:r>
                              <w:rPr>
                                <w:rFonts w:ascii="Avenir Book" w:hAnsi="Avenir Book"/>
                              </w:rPr>
                              <w:t>atch carefully if using broil. Will burn in seconds</w:t>
                            </w:r>
                          </w:p>
                          <w:p w14:paraId="70DF71F1" w14:textId="6AFCAF25" w:rsidR="00D5765C" w:rsidRPr="00380DEE" w:rsidRDefault="00D5765C" w:rsidP="006F05BD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- Salsa is optional for those who like it</w:t>
                            </w:r>
                          </w:p>
                          <w:p w14:paraId="7477AD57" w14:textId="2E41E80E" w:rsidR="00EF12AF" w:rsidRPr="00EF12AF" w:rsidRDefault="00EF12AF" w:rsidP="006F05BD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317027E5" w14:textId="36B7489F" w:rsidR="00EF12AF" w:rsidRPr="00EF12AF" w:rsidRDefault="00EF12AF" w:rsidP="006F05BD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3069B9BB" w14:textId="77777777" w:rsidR="00EF12AF" w:rsidRPr="00EF12AF" w:rsidRDefault="00EF12AF" w:rsidP="006F05BD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74E004EF" w14:textId="77777777" w:rsidR="006F05BD" w:rsidRPr="00EF12AF" w:rsidRDefault="006F05BD" w:rsidP="006F05BD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  <w:sz w:val="6"/>
                              </w:rPr>
                            </w:pPr>
                          </w:p>
                          <w:p w14:paraId="512A4972" w14:textId="77777777" w:rsidR="006F05BD" w:rsidRPr="006F05BD" w:rsidRDefault="006F05BD" w:rsidP="006F05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F043" id="Text Box 1" o:spid="_x0000_s1029" type="#_x0000_t202" style="position:absolute;left:0;text-align:left;margin-left:371pt;margin-top:12.15pt;width:151pt;height:17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Ar8WgIAAMgEAAAOAAAAZHJzL2Uyb0RvYy54bWysVMlu2zAQvRfoPxC8N7KcxYkROXATuCgQ&#13;&#10;JAGcImeaomKhFIclaUvu1/eRkp2tp6I+0JyFs7x5o8urrtFsq5yvyRQ8PxpxpoyksjbPBf/xuPhy&#13;&#10;zpkPwpRCk1EF3ynPr2afP122dqrGtCZdKscQxPhpawu+DsFOs8zLtWqEPyKrDIwVuUYEiO45K51o&#13;&#10;Eb3R2Xg0OstacqV1JJX30N70Rj5L8atKyXBfVV4FpguO2kI6XTpX8cxml2L67IRd13IoQ/xDFY2o&#13;&#10;DZIeQt2IINjG1R9CNbV05KkKR5KajKqqlir1gG7y0btulmthVeoF4Hh7gMn/v7DybvvgWF1idpwZ&#13;&#10;0WBEj6oL7Ct1LI/otNZP4bS0cAsd1NFz0HsoY9Nd5Zr4j3YY7MB5d8A2BpPx0UU+mYxgkrCN84tJ&#13;&#10;DgFxspfn1vnwTVHD4qXgDsNLmIrtrQ+9694lZvOk63JRa52Enb/Wjm0F5gx6lNRypoUPUBZ8kX5D&#13;&#10;tjfPtGFtwc+OT0cp0xtbzHWIudJC/vwYAdVrE/OrxLWhzohZj028hW7VJYSP97itqNwBTkc9Hb2V&#13;&#10;ixrJblHvg3DgH2DCToV7HJUmVEjDjbM1ud9/00d/0AJWzlrwueD+10Y4BRi+GxDmIj85iQuQhJPT&#13;&#10;yRiCe21ZvbaYTXNNgBKkQHXpGv2D3l8rR80TVm8es8IkjETugof99Tr0W4bVlWo+T06gvBXh1iyt&#13;&#10;jKEjbhHkx+5JODtMPYAwd7Rnvpi+G37vG18amm8CVXViRsS5RxWMigLWJXFrWO24j6/l5PXyAZr9&#13;&#10;AQAA//8DAFBLAwQUAAYACAAAACEA0WpqZeMAAAAQAQAADwAAAGRycy9kb3ducmV2LnhtbEyPzU7D&#13;&#10;MBCE70i8g7VI3KhNEtGSxqkQiCNCBA7tzbWXxBCvo9hNQ58e9wSXlfZvZr5qM7ueTTgG60nC7UIA&#13;&#10;Q9LeWGolfLw/36yAhajIqN4TSvjBAJv68qJSpfFHesOpiS1LIhRKJaGLcSg5D7pDp8LCD0hp9+lH&#13;&#10;p2Jqx5abUR2TuOt5JsQdd8pScujUgI8d6u/m4CQY2nrSO/tystRoe396XX3pScrrq/lpncrDGljE&#13;&#10;Of59wJkh5Yc6Bdv7A5nAegnLIktAUUJW5MDOB6Io0mQvIV+KHHhd8f8g9S8AAAD//wMAUEsBAi0A&#13;&#10;FAAGAAgAAAAhALaDOJL+AAAA4QEAABMAAAAAAAAAAAAAAAAAAAAAAFtDb250ZW50X1R5cGVzXS54&#13;&#10;bWxQSwECLQAUAAYACAAAACEAOP0h/9YAAACUAQAACwAAAAAAAAAAAAAAAAAvAQAAX3JlbHMvLnJl&#13;&#10;bHNQSwECLQAUAAYACAAAACEAN5gK/FoCAADIBAAADgAAAAAAAAAAAAAAAAAuAgAAZHJzL2Uyb0Rv&#13;&#10;Yy54bWxQSwECLQAUAAYACAAAACEA0WpqZeMAAAAQAQAADwAAAAAAAAAAAAAAAAC0BAAAZHJzL2Rv&#13;&#10;d25yZXYueG1sUEsFBgAAAAAEAAQA8wAAAMQFAAAAAA==&#13;&#10;" fillcolor="window" strokeweight=".5pt">
                <v:textbox>
                  <w:txbxContent>
                    <w:p w14:paraId="52CBF0C1" w14:textId="2B0E07D2" w:rsidR="006F05BD" w:rsidRDefault="00EF12AF" w:rsidP="006F05BD">
                      <w:pPr>
                        <w:spacing w:after="0" w:line="240" w:lineRule="auto"/>
                        <w:rPr>
                          <w:rFonts w:ascii="Avenir Book" w:hAnsi="Avenir Book"/>
                          <w:b/>
                          <w:bCs/>
                        </w:rPr>
                      </w:pPr>
                      <w:r w:rsidRPr="00EF12AF">
                        <w:rPr>
                          <w:rFonts w:ascii="Avenir Book" w:hAnsi="Avenir Book"/>
                          <w:b/>
                          <w:bCs/>
                        </w:rPr>
                        <w:t>*REMINDERS</w:t>
                      </w:r>
                    </w:p>
                    <w:p w14:paraId="544ED855" w14:textId="58B8BBA9" w:rsidR="00380DEE" w:rsidRDefault="00380DEE" w:rsidP="006F05BD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  <w:r w:rsidRPr="00380DEE">
                        <w:rPr>
                          <w:rFonts w:ascii="Avenir Book" w:hAnsi="Avenir Book"/>
                        </w:rPr>
                        <w:t xml:space="preserve">- </w:t>
                      </w:r>
                      <w:r>
                        <w:rPr>
                          <w:rFonts w:ascii="Avenir Book" w:hAnsi="Avenir Book"/>
                        </w:rPr>
                        <w:t>place</w:t>
                      </w:r>
                      <w:r w:rsidRPr="00380DEE">
                        <w:rPr>
                          <w:rFonts w:ascii="Avenir Book" w:hAnsi="Avenir Book"/>
                        </w:rPr>
                        <w:t xml:space="preserve"> small </w:t>
                      </w:r>
                      <w:r>
                        <w:rPr>
                          <w:rFonts w:ascii="Avenir Book" w:hAnsi="Avenir Book"/>
                        </w:rPr>
                        <w:t xml:space="preserve">metal </w:t>
                      </w:r>
                      <w:r w:rsidRPr="00380DEE">
                        <w:rPr>
                          <w:rFonts w:ascii="Avenir Book" w:hAnsi="Avenir Book"/>
                        </w:rPr>
                        <w:t xml:space="preserve">bowl at front counter </w:t>
                      </w:r>
                      <w:r>
                        <w:rPr>
                          <w:rFonts w:ascii="Avenir Book" w:hAnsi="Avenir Book"/>
                        </w:rPr>
                        <w:t>for</w:t>
                      </w:r>
                      <w:r w:rsidRPr="00380DEE">
                        <w:rPr>
                          <w:rFonts w:ascii="Avenir Book" w:hAnsi="Avenir Book"/>
                        </w:rPr>
                        <w:t xml:space="preserve"> teacher </w:t>
                      </w:r>
                      <w:r>
                        <w:rPr>
                          <w:rFonts w:ascii="Avenir Book" w:hAnsi="Avenir Book"/>
                        </w:rPr>
                        <w:t>to</w:t>
                      </w:r>
                      <w:r w:rsidRPr="00380DEE">
                        <w:rPr>
                          <w:rFonts w:ascii="Avenir Book" w:hAnsi="Avenir Book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</w:rPr>
                        <w:t xml:space="preserve"> provide you </w:t>
                      </w:r>
                      <w:r w:rsidRPr="00380DEE">
                        <w:rPr>
                          <w:rFonts w:ascii="Avenir Book" w:hAnsi="Avenir Book"/>
                        </w:rPr>
                        <w:t xml:space="preserve">taco chips </w:t>
                      </w:r>
                    </w:p>
                    <w:p w14:paraId="42043077" w14:textId="76BEB61B" w:rsidR="00380DEE" w:rsidRDefault="00380DEE" w:rsidP="006F05BD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- use silicon spatula when making roux to prevent it from getting burnt</w:t>
                      </w:r>
                    </w:p>
                    <w:p w14:paraId="0D5D20CC" w14:textId="17A35ACF" w:rsidR="0088581C" w:rsidRDefault="0088581C" w:rsidP="006F05BD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- </w:t>
                      </w:r>
                      <w:r w:rsidR="00D5765C">
                        <w:rPr>
                          <w:rFonts w:ascii="Avenir Book" w:hAnsi="Avenir Book"/>
                        </w:rPr>
                        <w:t>W</w:t>
                      </w:r>
                      <w:r>
                        <w:rPr>
                          <w:rFonts w:ascii="Avenir Book" w:hAnsi="Avenir Book"/>
                        </w:rPr>
                        <w:t>atch carefully if using broil. Will burn in seconds</w:t>
                      </w:r>
                    </w:p>
                    <w:p w14:paraId="70DF71F1" w14:textId="6AFCAF25" w:rsidR="00D5765C" w:rsidRPr="00380DEE" w:rsidRDefault="00D5765C" w:rsidP="006F05BD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- Salsa is optional for those who like it</w:t>
                      </w:r>
                    </w:p>
                    <w:p w14:paraId="7477AD57" w14:textId="2E41E80E" w:rsidR="00EF12AF" w:rsidRPr="00EF12AF" w:rsidRDefault="00EF12AF" w:rsidP="006F05BD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</w:p>
                    <w:p w14:paraId="317027E5" w14:textId="36B7489F" w:rsidR="00EF12AF" w:rsidRPr="00EF12AF" w:rsidRDefault="00EF12AF" w:rsidP="006F05BD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</w:p>
                    <w:p w14:paraId="3069B9BB" w14:textId="77777777" w:rsidR="00EF12AF" w:rsidRPr="00EF12AF" w:rsidRDefault="00EF12AF" w:rsidP="006F05BD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</w:p>
                    <w:p w14:paraId="74E004EF" w14:textId="77777777" w:rsidR="006F05BD" w:rsidRPr="00EF12AF" w:rsidRDefault="006F05BD" w:rsidP="006F05BD">
                      <w:pPr>
                        <w:spacing w:after="0" w:line="240" w:lineRule="auto"/>
                        <w:rPr>
                          <w:rFonts w:ascii="Avenir Book" w:hAnsi="Avenir Book"/>
                          <w:sz w:val="6"/>
                        </w:rPr>
                      </w:pPr>
                    </w:p>
                    <w:p w14:paraId="512A4972" w14:textId="77777777" w:rsidR="006F05BD" w:rsidRPr="006F05BD" w:rsidRDefault="006F05BD" w:rsidP="006F05B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3A725E" w14:textId="021684F2" w:rsidR="00375678" w:rsidRPr="0088581C" w:rsidRDefault="00375678" w:rsidP="00D5765C">
      <w:pPr>
        <w:pStyle w:val="BodyText"/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venir Book" w:hAnsi="Avenir Book" w:cs="Segoe UI Semilight"/>
          <w:sz w:val="24"/>
        </w:rPr>
      </w:pPr>
      <w:r w:rsidRPr="0088581C">
        <w:rPr>
          <w:rFonts w:ascii="Avenir Book" w:hAnsi="Avenir Book" w:cs="Segoe UI Semilight"/>
          <w:sz w:val="24"/>
        </w:rPr>
        <w:t>Preheat oven to 400ºF. Line a jellyroll pan with parchment paper.</w:t>
      </w:r>
    </w:p>
    <w:p w14:paraId="07426109" w14:textId="2FB6D89D" w:rsidR="00375678" w:rsidRPr="0088581C" w:rsidRDefault="00375678" w:rsidP="00D5765C">
      <w:pPr>
        <w:pStyle w:val="BodyText"/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venir Book" w:hAnsi="Avenir Book" w:cs="Segoe UI Semilight"/>
          <w:sz w:val="24"/>
        </w:rPr>
      </w:pPr>
      <w:r w:rsidRPr="0088581C">
        <w:rPr>
          <w:rFonts w:ascii="Avenir Book" w:hAnsi="Avenir Book" w:cs="Segoe UI Semilight"/>
          <w:sz w:val="24"/>
        </w:rPr>
        <w:t>Wash and dice vegetable toppings. Set aside.</w:t>
      </w:r>
    </w:p>
    <w:p w14:paraId="1891446E" w14:textId="2B2B85BD" w:rsidR="00375678" w:rsidRPr="0088581C" w:rsidRDefault="00375678" w:rsidP="00D5765C">
      <w:pPr>
        <w:pStyle w:val="BodyText"/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venir Book" w:hAnsi="Avenir Book" w:cs="Segoe UI Semilight"/>
          <w:sz w:val="24"/>
        </w:rPr>
      </w:pPr>
      <w:r w:rsidRPr="0088581C">
        <w:rPr>
          <w:rFonts w:ascii="Avenir Book" w:hAnsi="Avenir Book" w:cs="Segoe UI Semilight"/>
          <w:sz w:val="24"/>
        </w:rPr>
        <w:t xml:space="preserve">In a small saucepan over low-medium heat, melt </w:t>
      </w:r>
      <w:r w:rsidR="001C4AAC" w:rsidRPr="0088581C">
        <w:rPr>
          <w:rFonts w:ascii="Avenir Book" w:hAnsi="Avenir Book" w:cs="Segoe UI Semilight"/>
          <w:sz w:val="24"/>
        </w:rPr>
        <w:t>margarine</w:t>
      </w:r>
      <w:r w:rsidRPr="0088581C">
        <w:rPr>
          <w:rFonts w:ascii="Avenir Book" w:hAnsi="Avenir Book" w:cs="Segoe UI Semilight"/>
          <w:sz w:val="24"/>
        </w:rPr>
        <w:t xml:space="preserve">. Add flour </w:t>
      </w:r>
      <w:r w:rsidR="001C4AAC" w:rsidRPr="0088581C">
        <w:rPr>
          <w:rFonts w:ascii="Avenir Book" w:hAnsi="Avenir Book" w:cs="Segoe UI Semilight"/>
          <w:sz w:val="24"/>
        </w:rPr>
        <w:t xml:space="preserve">and dry spices </w:t>
      </w:r>
      <w:r w:rsidRPr="0088581C">
        <w:rPr>
          <w:rFonts w:ascii="Avenir Book" w:hAnsi="Avenir Book" w:cs="Segoe UI Semilight"/>
          <w:sz w:val="24"/>
        </w:rPr>
        <w:t xml:space="preserve">mixing well to form a roux. Cook for </w:t>
      </w:r>
      <w:r w:rsidRPr="0088581C">
        <w:rPr>
          <w:rFonts w:ascii="Avenir Book" w:hAnsi="Avenir Book" w:cs="Segoe UI Semilight"/>
          <w:b/>
          <w:sz w:val="24"/>
        </w:rPr>
        <w:t>1 minute</w:t>
      </w:r>
      <w:r w:rsidRPr="0088581C">
        <w:rPr>
          <w:rFonts w:ascii="Avenir Book" w:hAnsi="Avenir Book" w:cs="Segoe UI Semilight"/>
          <w:sz w:val="24"/>
        </w:rPr>
        <w:t xml:space="preserve"> while stirring constantly.</w:t>
      </w:r>
    </w:p>
    <w:p w14:paraId="17FADF3E" w14:textId="77777777" w:rsidR="00375678" w:rsidRPr="0088581C" w:rsidRDefault="00375678" w:rsidP="00D5765C">
      <w:pPr>
        <w:pStyle w:val="BodyText"/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venir Book" w:hAnsi="Avenir Book" w:cs="Segoe UI Semilight"/>
          <w:sz w:val="24"/>
        </w:rPr>
      </w:pPr>
      <w:r w:rsidRPr="0088581C">
        <w:rPr>
          <w:rFonts w:ascii="Avenir Book" w:hAnsi="Avenir Book" w:cs="Segoe UI Semilight"/>
          <w:sz w:val="24"/>
        </w:rPr>
        <w:t>Gradually stir milk into roux. Whisk mixture to remove clumps and to avoid burning. Continue to whisk over low-medium heat until mixture has thickened. (coat a metal spoon)</w:t>
      </w:r>
    </w:p>
    <w:p w14:paraId="0E53189B" w14:textId="3ECC3CA4" w:rsidR="00375678" w:rsidRPr="0088581C" w:rsidRDefault="00375678" w:rsidP="00D5765C">
      <w:pPr>
        <w:pStyle w:val="BodyText"/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venir Book" w:hAnsi="Avenir Book" w:cs="Segoe UI Semilight"/>
          <w:sz w:val="24"/>
        </w:rPr>
      </w:pPr>
      <w:r w:rsidRPr="0088581C">
        <w:rPr>
          <w:rFonts w:ascii="Avenir Book" w:hAnsi="Avenir Book" w:cs="Segoe UI Semilight"/>
          <w:sz w:val="24"/>
        </w:rPr>
        <w:t xml:space="preserve">Remove from heat and stir in </w:t>
      </w:r>
      <w:r w:rsidR="001C4AAC" w:rsidRPr="0088581C">
        <w:rPr>
          <w:rFonts w:ascii="Avenir Book" w:hAnsi="Avenir Book" w:cs="Segoe UI Semilight"/>
          <w:sz w:val="24"/>
        </w:rPr>
        <w:t>tabasco and 20</w:t>
      </w:r>
      <w:r w:rsidR="00BB4452" w:rsidRPr="0088581C">
        <w:rPr>
          <w:rFonts w:ascii="Avenir Book" w:hAnsi="Avenir Book" w:cs="Segoe UI Semilight"/>
          <w:sz w:val="24"/>
        </w:rPr>
        <w:t>0</w:t>
      </w:r>
      <w:r w:rsidRPr="0088581C">
        <w:rPr>
          <w:rFonts w:ascii="Avenir Book" w:hAnsi="Avenir Book" w:cs="Segoe UI Semilight"/>
          <w:sz w:val="24"/>
        </w:rPr>
        <w:t xml:space="preserve"> mL of grated cheese until cheese is melted</w:t>
      </w:r>
    </w:p>
    <w:p w14:paraId="24E3A5F0" w14:textId="747BABBD" w:rsidR="00375678" w:rsidRPr="0088581C" w:rsidRDefault="00375678" w:rsidP="00D5765C">
      <w:pPr>
        <w:pStyle w:val="BodyText"/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venir Book" w:hAnsi="Avenir Book" w:cs="Segoe UI Semilight"/>
          <w:sz w:val="24"/>
        </w:rPr>
      </w:pPr>
      <w:r w:rsidRPr="0088581C">
        <w:rPr>
          <w:rFonts w:ascii="Avenir Book" w:hAnsi="Avenir Book" w:cs="Segoe UI Semilight"/>
          <w:sz w:val="24"/>
        </w:rPr>
        <w:t>Arrange taco chips on jellyroll pan.</w:t>
      </w:r>
      <w:r w:rsidR="00BB4452" w:rsidRPr="0088581C">
        <w:rPr>
          <w:rFonts w:ascii="Avenir Book" w:hAnsi="Avenir Book" w:cs="Segoe UI Semilight"/>
          <w:sz w:val="24"/>
        </w:rPr>
        <w:t xml:space="preserve"> Quickly</w:t>
      </w:r>
      <w:r w:rsidR="00B6485B" w:rsidRPr="0088581C">
        <w:rPr>
          <w:rFonts w:ascii="Avenir Book" w:hAnsi="Avenir Book" w:cs="Segoe UI Semilight"/>
          <w:sz w:val="24"/>
        </w:rPr>
        <w:t xml:space="preserve"> </w:t>
      </w:r>
      <w:r w:rsidR="00BB4452" w:rsidRPr="0088581C">
        <w:rPr>
          <w:rFonts w:ascii="Avenir Book" w:hAnsi="Avenir Book" w:cs="Segoe UI Semilight"/>
          <w:sz w:val="24"/>
        </w:rPr>
        <w:t>p</w:t>
      </w:r>
      <w:r w:rsidRPr="0088581C">
        <w:rPr>
          <w:rFonts w:ascii="Avenir Book" w:hAnsi="Avenir Book" w:cs="Segoe UI Semilight"/>
          <w:sz w:val="24"/>
        </w:rPr>
        <w:t>our cheese mixture over the taco chips.</w:t>
      </w:r>
    </w:p>
    <w:p w14:paraId="4C61A16F" w14:textId="53911A8C" w:rsidR="00375678" w:rsidRPr="0088581C" w:rsidRDefault="00B6485B" w:rsidP="00D5765C">
      <w:pPr>
        <w:pStyle w:val="BodyText"/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venir Book" w:hAnsi="Avenir Book" w:cs="Segoe UI Semilight"/>
          <w:sz w:val="24"/>
        </w:rPr>
      </w:pPr>
      <w:r w:rsidRPr="0088581C">
        <w:rPr>
          <w:rFonts w:ascii="Avenir Book" w:hAnsi="Avenir Book" w:cs="Segoe UI Semilight"/>
          <w:sz w:val="24"/>
        </w:rPr>
        <w:t xml:space="preserve">Sprinkle </w:t>
      </w:r>
      <w:r w:rsidR="00375678" w:rsidRPr="0088581C">
        <w:rPr>
          <w:rFonts w:ascii="Avenir Book" w:hAnsi="Avenir Book" w:cs="Segoe UI Semilight"/>
          <w:sz w:val="24"/>
        </w:rPr>
        <w:t>vegetable toppings over the chips then top with remaining 30mL of grated cheddar cheese.</w:t>
      </w:r>
    </w:p>
    <w:p w14:paraId="587AF078" w14:textId="00B46041" w:rsidR="00375678" w:rsidRPr="0088581C" w:rsidRDefault="0088581C" w:rsidP="00D5765C">
      <w:pPr>
        <w:pStyle w:val="BodyText"/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venir Book" w:hAnsi="Avenir Book" w:cs="Segoe UI Semilight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858B580" wp14:editId="6F7BB107">
                <wp:simplePos x="0" y="0"/>
                <wp:positionH relativeFrom="column">
                  <wp:posOffset>3615055</wp:posOffset>
                </wp:positionH>
                <wp:positionV relativeFrom="paragraph">
                  <wp:posOffset>2752</wp:posOffset>
                </wp:positionV>
                <wp:extent cx="3143250" cy="1955800"/>
                <wp:effectExtent l="0" t="0" r="1905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0" cy="195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6D564" w14:textId="09CC28D0" w:rsidR="0088581C" w:rsidRPr="0088581C" w:rsidRDefault="0088581C" w:rsidP="0088581C">
                            <w:pPr>
                              <w:rPr>
                                <w:rFonts w:ascii="Avenir Book" w:hAnsi="Avenir Book" w:cs="Segoe UI Light"/>
                                <w:bCs/>
                              </w:rPr>
                            </w:pPr>
                            <w:r w:rsidRPr="0088581C">
                              <w:rPr>
                                <w:rFonts w:ascii="Avenir Book" w:hAnsi="Avenir Book" w:cs="Segoe UI Light"/>
                                <w:b/>
                                <w:u w:val="single"/>
                              </w:rPr>
                              <w:t>Roux</w:t>
                            </w:r>
                            <w:r>
                              <w:rPr>
                                <w:rFonts w:ascii="Avenir Book" w:hAnsi="Avenir Book" w:cs="Segoe UI Light"/>
                                <w:bCs/>
                              </w:rPr>
                              <w:t xml:space="preserve">: </w:t>
                            </w:r>
                            <w:r w:rsidRPr="0088581C">
                              <w:rPr>
                                <w:rFonts w:ascii="Avenir Book" w:hAnsi="Avenir Book" w:cs="Segoe UI Semilight"/>
                                <w:bCs/>
                                <w:iCs/>
                              </w:rPr>
                              <w:t>Made from melted fat and flour whisked together to form a paste. Used to thicken sauces and soups</w:t>
                            </w:r>
                          </w:p>
                          <w:p w14:paraId="149AC7D0" w14:textId="57B931F7" w:rsidR="0088581C" w:rsidRPr="0088581C" w:rsidRDefault="0088581C" w:rsidP="0088581C">
                            <w:pPr>
                              <w:rPr>
                                <w:rFonts w:ascii="Avenir Book" w:hAnsi="Avenir Book" w:cs="Segoe UI Light"/>
                                <w:u w:val="single"/>
                              </w:rPr>
                            </w:pPr>
                            <w:r w:rsidRPr="00D5765C">
                              <w:rPr>
                                <w:rFonts w:ascii="Avenir Book" w:hAnsi="Avenir Book" w:cs="Segoe UI Light"/>
                                <w:b/>
                                <w:u w:val="single"/>
                              </w:rPr>
                              <w:t>Broil</w:t>
                            </w:r>
                            <w:r>
                              <w:rPr>
                                <w:rFonts w:ascii="Avenir Book" w:hAnsi="Avenir Book" w:cs="Segoe UI Light"/>
                              </w:rPr>
                              <w:t xml:space="preserve">: </w:t>
                            </w:r>
                            <w:r w:rsidRPr="0088581C">
                              <w:rPr>
                                <w:rFonts w:ascii="Avenir Book" w:hAnsi="Avenir Book" w:cs="Segoe UI Light"/>
                                <w:bCs/>
                                <w:iCs/>
                              </w:rPr>
                              <w:t>Top element of oven is set to a high heat. Food is exposed to direct heat from top as opposed to surrounded by heat when baking.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8B58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30" type="#_x0000_t176" style="position:absolute;left:0;text-align:left;margin-left:284.65pt;margin-top:.2pt;width:247.5pt;height:15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7KyLQIAAE0EAAAOAAAAZHJzL2Uyb0RvYy54bWysVFGP0zAMfkfiP0R5Z127FW7VutOxYwjp&#13;&#10;gEl3/AA3TdeINAlJtnb8+nPSbeyAJ0Qeori2P9uf7S5vh06SA7dOaFXSdDKlhCuma6F2Jf32tHlz&#13;&#10;Q4nzoGqQWvGSHrmjt6vXr5a9KXimWy1rbgmCKFf0pqSt96ZIEsda3oGbaMMVKhttO/Ao2l1SW+gR&#13;&#10;vZNJNp2+TXpta2M1487h1/tRSVcRv2k481+bxnFPZEkxNx9vG+8q3MlqCcXOgmkFO6UB/5BFB0Jh&#13;&#10;0AvUPXggeyv+gOoEs9rpxk+Y7hLdNILxWANWk05/q+axBcNjLUiOMxea3P+DZV8OW0tEjb2bUaKg&#13;&#10;wx498cGT93ogWaCnN65Aq0eztaFAZx40++5QkbzQBMGhDan6z7pGFNh7HSkZGtsFTyyWDJH544X5&#13;&#10;EInhx1k6n2U5NoihLl3k+c009iaB4uxurPMfue5IeJS0kbpft2D9nfTcKvB8O05BjAmHB+dDjlCc&#13;&#10;/WLyWop6I6SMgt1Va2nJAXA2NvGEetHFXZtJRfqSLvIsj8gvdO4aYhrP3yA6gSkSKbqSYl14xrFr&#13;&#10;OdQfVI0xofAg5PjG+FKd2A2Ejh3wQzXENs3PPal0fUS6rR5nGncQH622PynpcZ5L6n7swXJK5CeF&#13;&#10;A7NI5/OwAFGY5+8yFOy1prrWgGIIVVJPyfhc+3Fp9saKXYuR0siG0nfY5kZErsMIjFmd0seZjXye&#13;&#10;9issxbUcrX79BVbPAAAA//8DAFBLAwQUAAYACAAAACEAleY8v+EAAAAOAQAADwAAAGRycy9kb3du&#13;&#10;cmV2LnhtbExPy07DMBC8I/EP1iJxo3ZpGrVpnIqCQAi40BbObrwkEfY6st00/D3uCS4jjWZ3HuV6&#13;&#10;tIYN6EPnSMJ0IoAh1U531EjY7x5vFsBCVKSVcYQSfjDAurq8KFWh3YnecdjGhiUTCoWS0MbYF5yH&#13;&#10;ukWrwsT1SEn7ct6qmKhvuPbqlMyt4bdC5NyqjlJCq3q8b7H+3h6tBBp8sG/myUw3HyZsXufZ58vy&#13;&#10;Wcrrq/FhleBuBSziGP8+4Lwh9YcqFTu4I+nAjIR5vpylUwkZsLMs8izxg4SZWGTAq5L/n1H9AgAA&#13;&#10;//8DAFBLAQItABQABgAIAAAAIQC2gziS/gAAAOEBAAATAAAAAAAAAAAAAAAAAAAAAABbQ29udGVu&#13;&#10;dF9UeXBlc10ueG1sUEsBAi0AFAAGAAgAAAAhADj9If/WAAAAlAEAAAsAAAAAAAAAAAAAAAAALwEA&#13;&#10;AF9yZWxzLy5yZWxzUEsBAi0AFAAGAAgAAAAhAI4PsrItAgAATQQAAA4AAAAAAAAAAAAAAAAALgIA&#13;&#10;AGRycy9lMm9Eb2MueG1sUEsBAi0AFAAGAAgAAAAhAJXmPL/hAAAADgEAAA8AAAAAAAAAAAAAAAAA&#13;&#10;hwQAAGRycy9kb3ducmV2LnhtbFBLBQYAAAAABAAEAPMAAACVBQAAAAA=&#13;&#10;">
                <v:path arrowok="t"/>
                <v:textbox>
                  <w:txbxContent>
                    <w:p w14:paraId="65C6D564" w14:textId="09CC28D0" w:rsidR="0088581C" w:rsidRPr="0088581C" w:rsidRDefault="0088581C" w:rsidP="0088581C">
                      <w:pPr>
                        <w:rPr>
                          <w:rFonts w:ascii="Avenir Book" w:hAnsi="Avenir Book" w:cs="Segoe UI Light"/>
                          <w:bCs/>
                        </w:rPr>
                      </w:pPr>
                      <w:r w:rsidRPr="0088581C">
                        <w:rPr>
                          <w:rFonts w:ascii="Avenir Book" w:hAnsi="Avenir Book" w:cs="Segoe UI Light"/>
                          <w:b/>
                          <w:u w:val="single"/>
                        </w:rPr>
                        <w:t>Roux</w:t>
                      </w:r>
                      <w:r>
                        <w:rPr>
                          <w:rFonts w:ascii="Avenir Book" w:hAnsi="Avenir Book" w:cs="Segoe UI Light"/>
                          <w:bCs/>
                        </w:rPr>
                        <w:t xml:space="preserve">: </w:t>
                      </w:r>
                      <w:r w:rsidRPr="0088581C">
                        <w:rPr>
                          <w:rFonts w:ascii="Avenir Book" w:hAnsi="Avenir Book" w:cs="Segoe UI Semilight"/>
                          <w:bCs/>
                          <w:iCs/>
                        </w:rPr>
                        <w:t>Made from melted fat and flour whisked together to form a paste. Used to thicken sauces and soups</w:t>
                      </w:r>
                    </w:p>
                    <w:p w14:paraId="149AC7D0" w14:textId="57B931F7" w:rsidR="0088581C" w:rsidRPr="0088581C" w:rsidRDefault="0088581C" w:rsidP="0088581C">
                      <w:pPr>
                        <w:rPr>
                          <w:rFonts w:ascii="Avenir Book" w:hAnsi="Avenir Book" w:cs="Segoe UI Light"/>
                          <w:u w:val="single"/>
                        </w:rPr>
                      </w:pPr>
                      <w:r w:rsidRPr="00D5765C">
                        <w:rPr>
                          <w:rFonts w:ascii="Avenir Book" w:hAnsi="Avenir Book" w:cs="Segoe UI Light"/>
                          <w:b/>
                          <w:u w:val="single"/>
                        </w:rPr>
                        <w:t>Broil</w:t>
                      </w:r>
                      <w:r>
                        <w:rPr>
                          <w:rFonts w:ascii="Avenir Book" w:hAnsi="Avenir Book" w:cs="Segoe UI Light"/>
                        </w:rPr>
                        <w:t xml:space="preserve">: </w:t>
                      </w:r>
                      <w:r w:rsidRPr="0088581C">
                        <w:rPr>
                          <w:rFonts w:ascii="Avenir Book" w:hAnsi="Avenir Book" w:cs="Segoe UI Light"/>
                          <w:bCs/>
                          <w:iCs/>
                        </w:rPr>
                        <w:t>Top element of oven is set to a high heat. Food is exposed to direct heat from top as opposed to surrounded by heat when baking.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85B" w:rsidRPr="0088581C">
        <w:rPr>
          <w:rFonts w:ascii="Avenir Book" w:hAnsi="Avenir Book" w:cs="Segoe UI Semilight"/>
          <w:sz w:val="24"/>
        </w:rPr>
        <w:t xml:space="preserve">Bake </w:t>
      </w:r>
      <w:r>
        <w:rPr>
          <w:rFonts w:ascii="Avenir Book" w:hAnsi="Avenir Book" w:cs="Segoe UI Semilight"/>
          <w:sz w:val="24"/>
        </w:rPr>
        <w:t>6-7</w:t>
      </w:r>
      <w:r w:rsidR="00B6485B" w:rsidRPr="0088581C">
        <w:rPr>
          <w:rFonts w:ascii="Avenir Book" w:hAnsi="Avenir Book" w:cs="Segoe UI Semilight"/>
          <w:sz w:val="24"/>
        </w:rPr>
        <w:t xml:space="preserve"> </w:t>
      </w:r>
      <w:r w:rsidR="00375678" w:rsidRPr="0088581C">
        <w:rPr>
          <w:rFonts w:ascii="Avenir Book" w:hAnsi="Avenir Book" w:cs="Segoe UI Semilight"/>
          <w:sz w:val="24"/>
        </w:rPr>
        <w:t xml:space="preserve">min. </w:t>
      </w:r>
      <w:r w:rsidRPr="0088581C">
        <w:rPr>
          <w:rFonts w:ascii="Avenir Book" w:hAnsi="Avenir Book" w:cs="Segoe UI Semilight"/>
          <w:sz w:val="24"/>
        </w:rPr>
        <w:t xml:space="preserve">If the nacho cheese </w:t>
      </w:r>
      <w:r>
        <w:rPr>
          <w:rFonts w:ascii="Avenir Book" w:hAnsi="Avenir Book" w:cs="Segoe UI Semilight"/>
          <w:sz w:val="24"/>
        </w:rPr>
        <w:t>isn’t</w:t>
      </w:r>
      <w:r w:rsidRPr="0088581C">
        <w:rPr>
          <w:rFonts w:ascii="Avenir Book" w:hAnsi="Avenir Book" w:cs="Segoe UI Semilight"/>
          <w:sz w:val="24"/>
        </w:rPr>
        <w:t xml:space="preserve"> melt</w:t>
      </w:r>
      <w:r>
        <w:rPr>
          <w:rFonts w:ascii="Avenir Book" w:hAnsi="Avenir Book" w:cs="Segoe UI Semilight"/>
          <w:sz w:val="24"/>
        </w:rPr>
        <w:t>ed</w:t>
      </w:r>
      <w:r w:rsidRPr="0088581C">
        <w:rPr>
          <w:rFonts w:ascii="Avenir Book" w:hAnsi="Avenir Book" w:cs="Segoe UI Semilight"/>
          <w:sz w:val="24"/>
        </w:rPr>
        <w:t xml:space="preserve"> enough, you could broil it for a few minutes.</w:t>
      </w:r>
    </w:p>
    <w:p w14:paraId="74DF2A1F" w14:textId="717008FC" w:rsidR="0088581C" w:rsidRDefault="0088581C" w:rsidP="0088581C">
      <w:pPr>
        <w:pStyle w:val="ListParagraph"/>
        <w:ind w:left="0"/>
        <w:rPr>
          <w:rFonts w:ascii="Segoe UI Semilight" w:hAnsi="Segoe UI Semilight" w:cs="Segoe UI Semilight"/>
          <w:b/>
          <w:u w:val="single"/>
        </w:rPr>
      </w:pPr>
    </w:p>
    <w:p w14:paraId="6766777B" w14:textId="436B3507" w:rsidR="0088581C" w:rsidRPr="0088581C" w:rsidRDefault="0088581C" w:rsidP="0088581C">
      <w:pPr>
        <w:pStyle w:val="ListParagraph"/>
        <w:ind w:left="0"/>
        <w:rPr>
          <w:rFonts w:ascii="Segoe UI Semilight" w:hAnsi="Segoe UI Semilight" w:cs="Segoe UI Semilight"/>
          <w:b/>
        </w:rPr>
      </w:pPr>
      <w:r w:rsidRPr="0088581C">
        <w:rPr>
          <w:rFonts w:ascii="Segoe UI Semilight" w:hAnsi="Segoe UI Semilight" w:cs="Segoe UI Semilight"/>
          <w:b/>
          <w:u w:val="single"/>
        </w:rPr>
        <w:t>Test for Doneness</w:t>
      </w:r>
      <w:r w:rsidRPr="0088581C">
        <w:rPr>
          <w:rFonts w:ascii="Segoe UI Semilight" w:hAnsi="Segoe UI Semilight" w:cs="Segoe UI Semilight"/>
          <w:b/>
        </w:rPr>
        <w:tab/>
      </w:r>
    </w:p>
    <w:p w14:paraId="61029488" w14:textId="79374AE8" w:rsidR="0088581C" w:rsidRPr="0088581C" w:rsidRDefault="0088581C" w:rsidP="0088581C">
      <w:pPr>
        <w:pStyle w:val="ListParagraph"/>
        <w:ind w:left="0" w:firstLine="11"/>
        <w:rPr>
          <w:rFonts w:ascii="Segoe UI Semilight" w:hAnsi="Segoe UI Semilight" w:cs="Segoe UI Semilight"/>
          <w:bCs/>
        </w:rPr>
      </w:pPr>
      <w:r w:rsidRPr="0088581C">
        <w:rPr>
          <w:rFonts w:ascii="Segoe UI Semilight" w:hAnsi="Segoe UI Semilight" w:cs="Segoe UI Semilight"/>
          <w:bCs/>
        </w:rPr>
        <w:t xml:space="preserve">Cheese is melted and vegetables appear to be softening. </w:t>
      </w:r>
    </w:p>
    <w:p w14:paraId="7F6820EE" w14:textId="490AA679" w:rsidR="002B6988" w:rsidRDefault="002B6988" w:rsidP="0021686B">
      <w:pPr>
        <w:spacing w:after="0" w:line="240" w:lineRule="auto"/>
        <w:rPr>
          <w:rFonts w:ascii="Segoe UI Semilight" w:hAnsi="Segoe UI Semilight" w:cs="Segoe UI Semilight"/>
          <w:u w:val="single"/>
        </w:rPr>
      </w:pPr>
    </w:p>
    <w:p w14:paraId="4672977C" w14:textId="1D8234B3" w:rsidR="0088581C" w:rsidRDefault="0088581C" w:rsidP="0021686B">
      <w:pPr>
        <w:spacing w:after="0" w:line="240" w:lineRule="auto"/>
        <w:rPr>
          <w:rFonts w:ascii="Segoe UI Semilight" w:hAnsi="Segoe UI Semilight" w:cs="Segoe UI Semilight"/>
          <w:u w:val="single"/>
        </w:rPr>
      </w:pPr>
    </w:p>
    <w:p w14:paraId="3419275A" w14:textId="4CDCC5F8" w:rsidR="0088581C" w:rsidRDefault="0088581C" w:rsidP="0021686B">
      <w:pPr>
        <w:spacing w:after="0" w:line="240" w:lineRule="auto"/>
        <w:rPr>
          <w:rFonts w:ascii="Segoe UI Semilight" w:hAnsi="Segoe UI Semilight" w:cs="Segoe UI Semilight"/>
          <w:u w:val="single"/>
        </w:rPr>
      </w:pPr>
    </w:p>
    <w:p w14:paraId="6C6EF40E" w14:textId="753DA152" w:rsidR="0088581C" w:rsidRDefault="0088581C" w:rsidP="0021686B">
      <w:pPr>
        <w:spacing w:after="0" w:line="240" w:lineRule="auto"/>
        <w:rPr>
          <w:rFonts w:ascii="Segoe UI Semilight" w:hAnsi="Segoe UI Semilight" w:cs="Segoe UI Semilight"/>
          <w:u w:val="single"/>
        </w:rPr>
      </w:pPr>
    </w:p>
    <w:p w14:paraId="7A04FC0C" w14:textId="77777777" w:rsidR="001C7C71" w:rsidRDefault="001C7C71" w:rsidP="001C7C71">
      <w:pPr>
        <w:tabs>
          <w:tab w:val="center" w:pos="5400"/>
        </w:tabs>
        <w:spacing w:after="0" w:line="240" w:lineRule="auto"/>
        <w:rPr>
          <w:rFonts w:ascii="Arial" w:hAnsi="Arial" w:cs="Arial"/>
          <w:sz w:val="18"/>
        </w:rPr>
      </w:pPr>
    </w:p>
    <w:p w14:paraId="0FAE1587" w14:textId="6EAEB371" w:rsidR="00EF12AF" w:rsidRPr="0081611A" w:rsidRDefault="00D32FA7" w:rsidP="00EF12AF">
      <w:pPr>
        <w:spacing w:after="0" w:line="240" w:lineRule="auto"/>
        <w:rPr>
          <w:rFonts w:ascii="Avenir Book" w:hAnsi="Avenir Book" w:cs="Segoe UI Semilight"/>
          <w:bCs/>
          <w:u w:val="single"/>
        </w:rPr>
      </w:pPr>
      <w:r>
        <w:rPr>
          <w:rFonts w:ascii="Avenir Book" w:hAnsi="Avenir Book"/>
          <w:b/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774629" wp14:editId="0A1FF768">
                <wp:simplePos x="0" y="0"/>
                <wp:positionH relativeFrom="column">
                  <wp:posOffset>3517900</wp:posOffset>
                </wp:positionH>
                <wp:positionV relativeFrom="paragraph">
                  <wp:posOffset>193675</wp:posOffset>
                </wp:positionV>
                <wp:extent cx="3200400" cy="1985645"/>
                <wp:effectExtent l="12700" t="12700" r="12700" b="825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856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140E2" w14:textId="77777777" w:rsidR="00EF12AF" w:rsidRDefault="00EF12AF" w:rsidP="00EF12A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6A13013B" w14:textId="77777777" w:rsidR="00EF12AF" w:rsidRPr="00F41B0C" w:rsidRDefault="00EF12AF" w:rsidP="00EF12AF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76231A2F" w14:textId="77777777" w:rsidR="00EF12AF" w:rsidRPr="00F41B0C" w:rsidRDefault="00EF12AF" w:rsidP="00EF12AF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3BB0708A" w14:textId="77777777" w:rsidR="00EF12AF" w:rsidRPr="00F41B0C" w:rsidRDefault="00EF12AF" w:rsidP="00EF12AF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7ADA3486" w14:textId="77777777" w:rsidR="00EF12AF" w:rsidRPr="00F41B0C" w:rsidRDefault="00EF12AF" w:rsidP="00EF12AF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4629" id="Text Box 15" o:spid="_x0000_s1031" type="#_x0000_t202" style="position:absolute;margin-left:277pt;margin-top:15.25pt;width:252pt;height:15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/fjjAIAAJUFAAAOAAAAZHJzL2Uyb0RvYy54bWysVE1PGzEQvVfqf7B8L5ukCYWIDUpBVJUQ&#13;&#10;oELF2fHaZFWvx7WdZNNf32fvJqSUC1Uvu/bM83y+mbPztjFsrXyoyZZ8eDTgTFlJVW2fSv794erD&#13;&#10;CWchClsJQ1aVfKsCP5+9f3e2cVM1oiWZSnkGIzZMN67kyxjdtCiCXKpGhCNyykKpyTci4uqfisqL&#13;&#10;Daw3phgNBsfFhnzlPEkVAqSXnZLPsn2tlYy3WgcVmSk5Yov56/N3kb7F7ExMn7xwy1r2YYh/iKIR&#13;&#10;tYXTvalLEQVb+fovU00tPQXS8UhSU5DWtVQ5B2QzHLzI5n4pnMq5oDjB7csU/p9ZebO+86yu0LsJ&#13;&#10;Z1Y06NGDaiP7TC2DCPXZuDAF7N4BGFvIgd3JA4Qp7Vb7Jv2REIMeld7uq5usSQg/ol/jAVQSuuHp&#13;&#10;yeR4nO0Xz8+dD/GLooalQ8k92perKtbXISIUQHeQ5M3SVW1MbqGxbFPy0SQ5SKpApq6SNl8Sm9SF&#13;&#10;8WwtwIPY5vhh7ACFm7EJrDJren8p9y7HfIpboxLG2G9Ko2o51Vc8CCmVjTsvGZ1QGvG85WGPf47q&#13;&#10;LY+7PPAieyYb94+b2pLvqvRnYaofu5B1h0fFD/JOx9gu2kyXPTUWVG3BDE/dbAUnr2p071qEeCc8&#13;&#10;hgkdx4KIt/hoQ+gS9SfOluR/vSZPeHAcWs42GM6Sh58r4RVn5qsF+0+H43Ga5nwZTz6NcPGHmsWh&#13;&#10;xq6aC0Lfh1hFTuZjwkezO2pPzSP2yDx5hUpYCd8gyu54EbuVgT0k1XyeQZhfJ+K1vXcymU5VTtx8&#13;&#10;aB+Fdz2BI7h/Q7sxFtMXPO6w6aWl+SqSrjPJU527qvb1x+xn7vd7Ki2Xw3tGPW/T2W8AAAD//wMA&#13;&#10;UEsDBBQABgAIAAAAIQCzXptU5QAAABABAAAPAAAAZHJzL2Rvd25yZXYueG1sTI9BT8MwDIXvSPyH&#13;&#10;yEjcWMK6oqprOqGicpqQGAhxzJrQViROabKt3a/HO8HFkp/t5/cVm8lZdjRj6D1KuF8IYAYbr3ts&#13;&#10;Jby/1XcZsBAVamU9GgmzCbApr68KlWt/wldz3MWWkQmGXEnoYhxyzkPTGafCwg8GafblR6citWPL&#13;&#10;9ahOZO4sXwrxwJ3qkT50ajBVZ5rv3cFJOGfu025/wvPHXNfuZXvuq2SupLy9mZ7WVB7XwKKZ4t8F&#13;&#10;XBgoP5QUbO8PqAOzEtJ0RUBRQiJSYJcFkWak7ElZJUvgZcH/g5S/AAAA//8DAFBLAQItABQABgAI&#13;&#10;AAAAIQC2gziS/gAAAOEBAAATAAAAAAAAAAAAAAAAAAAAAABbQ29udGVudF9UeXBlc10ueG1sUEsB&#13;&#10;Ai0AFAAGAAgAAAAhADj9If/WAAAAlAEAAAsAAAAAAAAAAAAAAAAALwEAAF9yZWxzLy5yZWxzUEsB&#13;&#10;Ai0AFAAGAAgAAAAhAIgv9+OMAgAAlQUAAA4AAAAAAAAAAAAAAAAALgIAAGRycy9lMm9Eb2MueG1s&#13;&#10;UEsBAi0AFAAGAAgAAAAhALNem1TlAAAAEAEAAA8AAAAAAAAAAAAAAAAA5gQAAGRycy9kb3ducmV2&#13;&#10;LnhtbFBLBQYAAAAABAAEAPMAAAD4BQAAAAA=&#13;&#10;" filled="f" strokecolor="black [3213]" strokeweight="2pt">
                <v:textbox>
                  <w:txbxContent>
                    <w:p w14:paraId="4BB140E2" w14:textId="77777777" w:rsidR="00EF12AF" w:rsidRDefault="00EF12AF" w:rsidP="00EF12AF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6A13013B" w14:textId="77777777" w:rsidR="00EF12AF" w:rsidRPr="00F41B0C" w:rsidRDefault="00EF12AF" w:rsidP="00EF12AF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76231A2F" w14:textId="77777777" w:rsidR="00EF12AF" w:rsidRPr="00F41B0C" w:rsidRDefault="00EF12AF" w:rsidP="00EF12AF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3BB0708A" w14:textId="77777777" w:rsidR="00EF12AF" w:rsidRPr="00F41B0C" w:rsidRDefault="00EF12AF" w:rsidP="00EF12AF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7ADA3486" w14:textId="77777777" w:rsidR="00EF12AF" w:rsidRPr="00F41B0C" w:rsidRDefault="00EF12AF" w:rsidP="00EF12AF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2AF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682FED" wp14:editId="774D0141">
                <wp:simplePos x="0" y="0"/>
                <wp:positionH relativeFrom="column">
                  <wp:posOffset>12700</wp:posOffset>
                </wp:positionH>
                <wp:positionV relativeFrom="paragraph">
                  <wp:posOffset>208915</wp:posOffset>
                </wp:positionV>
                <wp:extent cx="3277235" cy="1964055"/>
                <wp:effectExtent l="12700" t="12700" r="12065" b="1714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9640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438D6" w14:textId="77777777" w:rsidR="00EF12AF" w:rsidRDefault="00EF12AF" w:rsidP="00EF12A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62554DB2" w14:textId="77777777" w:rsidR="00EF12AF" w:rsidRDefault="00EF12AF" w:rsidP="00EF12A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7D928B57" w14:textId="77777777" w:rsidR="00EF12AF" w:rsidRDefault="00EF12AF" w:rsidP="00EF12A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79F87519" w14:textId="77777777" w:rsidR="00EF12AF" w:rsidRPr="00EB7071" w:rsidRDefault="00EF12AF" w:rsidP="00EF12AF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2FED" id="Text Box 21" o:spid="_x0000_s1032" type="#_x0000_t202" style="position:absolute;margin-left:1pt;margin-top:16.45pt;width:258.05pt;height:15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RdbkQIAAJUFAAAOAAAAZHJzL2Uyb0RvYy54bWysVN9P2zAQfp+0/8Hy+0haWhgVKepATJMQ&#13;&#10;oJWJZ9exqTXb59luk+6v39lJ2orxwrSX5Hz3+X5+58ur1miyFT4osBUdnZSUCMuhVvaloj+ebj99&#13;&#10;piREZmumwYqK7kSgV/OPHy4bNxNjWIOuhSfoxIZZ4yq6jtHNiiLwtTAsnIATFo0SvGERj/6lqD1r&#13;&#10;0LvRxbgsz4oGfO08cBECam86I51n/1IKHh+kDCISXVHMLeavz99V+hbzSzZ78cytFe/TYP+QhWHK&#13;&#10;YtC9qxsWGdl49Zcro7iHADKecDAFSKm4yDVgNaPyVTXLNXMi14LNCW7fpvD/3PL77aMnqq7oeESJ&#13;&#10;ZQZn9CTaSL5AS1CF/WlcmCFs6RAYW9TjnAd9QGUqu5XepD8WRNCOnd7tu5u8cVSejs/Px6dTSjja&#13;&#10;Rhdnk3I6TX6Kw3XnQ/wqwJAkVNTj+HJX2fYuxA46QFI0C7dK6zxCbUmDNUwnZZlvBNCqTtaEy2wS&#13;&#10;19qTLUMexDbnj3GPUHjSNoFFZk0fL9Xe1ZiluNMiYbT9LiR2LZf6RgTGubBxiJLRCSUxn/dc7PGH&#13;&#10;rN5zuasDb+TIYOP+slEWfNeltGaHxtQ/h5Rlh8fhHNWdxNiu2kyXs4ECK6h3yAwP3W4Fx28VTu+O&#13;&#10;hfjIPC4TkgEfiPiAH6kBpwS9RMka/O+39AmPHEcrJQ0uZ0XDrw3zghL9zSL7L0aTSdrmfJhMz8d4&#13;&#10;8MeW1bHFbsw14NyR4JhdFhM+6kGUHswzviOLFBVNzHKMjUQZxOvYPRn4DnGxWGQQ7q9j8c4uHU+u&#13;&#10;U5cTN5/aZ+ZdT+CI3L+HYY3Z7BWPO2y6aWGxiSBVJnnqc9fVvv+4+3lN+ncqPS7H54w6vKbzPwAA&#13;&#10;AP//AwBQSwMEFAAGAAgAAAAhALh5xjPjAAAADQEAAA8AAABkcnMvZG93bnJldi54bWxMj8FOwzAQ&#13;&#10;RO9I/IO1SNyoExdQSONUKCicKqQWhDi6sUki7HWI3Tbp17Oc4LLS7mhm5xXryVl2NGPoPUpIFwkw&#13;&#10;g43XPbYS3l7rmwxYiAq1sh6NhNkEWJeXF4XKtT/h1hx3sWUUgiFXEroYh5zz0HTGqbDwg0HSPv3o&#13;&#10;VKR1bLke1YnCneUiSe65Uz3Sh04NpupM87U7OAnnzH3YzXd4fp/r2r1szn21nCspr6+mpxWNxxWw&#13;&#10;aKb454BfBuoPJRXb+wPqwKwEQThRwlI8ACP5Ls1SYHs63AoBvCz4f4ryBwAA//8DAFBLAQItABQA&#13;&#10;BgAIAAAAIQC2gziS/gAAAOEBAAATAAAAAAAAAAAAAAAAAAAAAABbQ29udGVudF9UeXBlc10ueG1s&#13;&#10;UEsBAi0AFAAGAAgAAAAhADj9If/WAAAAlAEAAAsAAAAAAAAAAAAAAAAALwEAAF9yZWxzLy5yZWxz&#13;&#10;UEsBAi0AFAAGAAgAAAAhAB0dF1uRAgAAlQUAAA4AAAAAAAAAAAAAAAAALgIAAGRycy9lMm9Eb2Mu&#13;&#10;eG1sUEsBAi0AFAAGAAgAAAAhALh5xjPjAAAADQEAAA8AAAAAAAAAAAAAAAAA6wQAAGRycy9kb3du&#13;&#10;cmV2LnhtbFBLBQYAAAAABAAEAPMAAAD7BQAAAAA=&#13;&#10;" filled="f" strokecolor="black [3213]" strokeweight="2pt">
                <v:textbox>
                  <w:txbxContent>
                    <w:p w14:paraId="459438D6" w14:textId="77777777" w:rsidR="00EF12AF" w:rsidRDefault="00EF12AF" w:rsidP="00EF12A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62554DB2" w14:textId="77777777" w:rsidR="00EF12AF" w:rsidRDefault="00EF12AF" w:rsidP="00EF12A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7D928B57" w14:textId="77777777" w:rsidR="00EF12AF" w:rsidRDefault="00EF12AF" w:rsidP="00EF12A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79F87519" w14:textId="77777777" w:rsidR="00EF12AF" w:rsidRPr="00EB7071" w:rsidRDefault="00EF12AF" w:rsidP="00EF12AF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12AF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24BFDA" wp14:editId="33E0BB27">
                <wp:simplePos x="0" y="0"/>
                <wp:positionH relativeFrom="column">
                  <wp:posOffset>69752</wp:posOffset>
                </wp:positionH>
                <wp:positionV relativeFrom="paragraph">
                  <wp:posOffset>252143</wp:posOffset>
                </wp:positionV>
                <wp:extent cx="2095500" cy="3454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DE315" w14:textId="77777777" w:rsidR="00EF12AF" w:rsidRPr="00456FA6" w:rsidRDefault="00EF12AF" w:rsidP="00EF12AF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Tray Equipment: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4BFDA" id="Text Box 22" o:spid="_x0000_s1033" type="#_x0000_t202" style="position:absolute;margin-left:5.5pt;margin-top:19.85pt;width:165pt;height:2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4l85egIAAGIFAAAOAAAAZHJzL2Uyb0RvYy54bWysVMFu2zAMvQ/YPwi6r06yZF2DOkXWosOA&#13;&#10;oi2WDj0rstQYk0RNYmJnXz9KttOs26XDLjZFPlLkI6nzi9YatlMh1uBKPj4ZcaachKp2TyX/9nD9&#13;&#10;7iNnEYWrhAGnSr5XkV8s3r45b/xcTWADplKBURAX540v+QbRz4siyo2yIp6AV46MGoIVSMfwVFRB&#13;&#10;NBTdmmIyGn0oGgiVDyBVjKS96ox8keNrrSTeaR0VMlNyyg3zN+TvOn2LxbmYPwXhN7Xs0xD/kIUV&#13;&#10;taNLD6GuBAq2DfUfoWwtA0TQeCLBFqB1LVWugaoZj15Us9oIr3ItRE70B5ri/wsrb3f3gdVVyScT&#13;&#10;zpyw1KMH1SL7BC0jFfHT+Dgn2MoTEFvSU58HfSRlKrvVwaY/FcTITkzvD+ymaJKUk9HZbDYikyTb&#13;&#10;++lsOs30F8/ePkT8rMCyJJQ8UPcyqWJ3E5EyIegASZc5uK6NyR007jcFATuNyiPQe6dCuoSzhHuj&#13;&#10;kpdxX5UmCnLeSZGHT12awHaCxkZIqRzmknNcQieUprtf49jjk2uX1WucDx75ZnB4cLa1g5BZepF2&#13;&#10;9X1IWXd44u+o7iRiu25z70+Hfq6h2lObA3SLEr28rqkXNyLivQi0GdQ+2na8o4820JQceomzDYSf&#13;&#10;f9MnPA0sWTlraNNKHn9sRVCcmS+ORvlsnCaBYT5MZ6cTOoRjy/rY4rb2EqgrY3pXvMxiwqMZRB3A&#13;&#10;PtKjsEy3kkk4SXeXHAfxErv9p0dFquUyg2gZvcAbt/IyhU4sp0l7aB9F8P04Ig3yLQw7KeYvprLD&#13;&#10;Jk8Hyy2CrvPIJp47Vnv+aZHzJPePTnopjs8Z9fw0Ln4BAAD//wMAUEsDBBQABgAIAAAAIQAomW3h&#13;&#10;4QAAAA0BAAAPAAAAZHJzL2Rvd25yZXYueG1sTI9LT8MwEITvSP0P1lbiRu204ZE0ToWouIIoD4mb&#13;&#10;G2+TqPE6it0m/Hu2J7isNDva2fmKzeQ6ccYhtJ40JAsFAqnytqVaw8f7880DiBANWdN5Qg0/GGBT&#13;&#10;zq4Kk1s/0hued7EWHEIhNxqaGPtcylA16ExY+B6JvYMfnIksh1rawYwc7jq5VOpOOtMSf2hMj08N&#13;&#10;VsfdyWn4fDl8f6Xqtd662370k5LkMqn19Xzarnk8rkFEnOLfBVwYuD+UXGzvT2SD6FgnzBM1rLJ7&#13;&#10;EOyv0stiryFLE5BlIf9TlL8AAAD//wMAUEsBAi0AFAAGAAgAAAAhALaDOJL+AAAA4QEAABMAAAAA&#13;&#10;AAAAAAAAAAAAAAAAAFtDb250ZW50X1R5cGVzXS54bWxQSwECLQAUAAYACAAAACEAOP0h/9YAAACU&#13;&#10;AQAACwAAAAAAAAAAAAAAAAAvAQAAX3JlbHMvLnJlbHNQSwECLQAUAAYACAAAACEAi+JfOXoCAABi&#13;&#10;BQAADgAAAAAAAAAAAAAAAAAuAgAAZHJzL2Uyb0RvYy54bWxQSwECLQAUAAYACAAAACEAKJlt4eEA&#13;&#10;AAANAQAADwAAAAAAAAAAAAAAAADUBAAAZHJzL2Rvd25yZXYueG1sUEsFBgAAAAAEAAQA8wAAAOIF&#13;&#10;AAAAAA==&#13;&#10;" filled="f" stroked="f">
                <v:textbox>
                  <w:txbxContent>
                    <w:p w14:paraId="201DE315" w14:textId="77777777" w:rsidR="00EF12AF" w:rsidRPr="00456FA6" w:rsidRDefault="00EF12AF" w:rsidP="00EF12AF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Tray Equipment: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7C9AC3" w14:textId="45CA0366" w:rsidR="00EF12AF" w:rsidRPr="00155A5D" w:rsidRDefault="00E53979" w:rsidP="00EF12AF">
      <w:pPr>
        <w:tabs>
          <w:tab w:val="center" w:pos="5400"/>
        </w:tabs>
        <w:spacing w:after="0" w:line="240" w:lineRule="auto"/>
        <w:rPr>
          <w:rFonts w:ascii="Avenir Book" w:hAnsi="Avenir Book"/>
          <w:sz w:val="4"/>
          <w:szCs w:val="4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2150C8" wp14:editId="710CE671">
                <wp:simplePos x="0" y="0"/>
                <wp:positionH relativeFrom="column">
                  <wp:posOffset>3408680</wp:posOffset>
                </wp:positionH>
                <wp:positionV relativeFrom="paragraph">
                  <wp:posOffset>2126615</wp:posOffset>
                </wp:positionV>
                <wp:extent cx="3734435" cy="6477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BF671" w14:textId="77777777" w:rsidR="00EF12AF" w:rsidRDefault="00EF12AF" w:rsidP="00EF12AF">
                            <w:pPr>
                              <w:spacing w:line="24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B: ___________________________________</w:t>
                            </w:r>
                          </w:p>
                          <w:p w14:paraId="4F0A36B3" w14:textId="77777777" w:rsidR="00EF12AF" w:rsidRDefault="00EF12AF" w:rsidP="00EF12AF">
                            <w:pPr>
                              <w:spacing w:line="24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</w:t>
                            </w:r>
                          </w:p>
                          <w:p w14:paraId="55E14F36" w14:textId="77777777" w:rsidR="00EF12AF" w:rsidRPr="00F41B0C" w:rsidRDefault="00EF12AF" w:rsidP="00EF12AF">
                            <w:pPr>
                              <w:spacing w:line="24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</w:t>
                            </w:r>
                          </w:p>
                          <w:p w14:paraId="3FA8B0D2" w14:textId="77777777" w:rsidR="00EF12AF" w:rsidRPr="00F41B0C" w:rsidRDefault="00EF12AF" w:rsidP="00EF12AF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150C8" id="Text Box 7" o:spid="_x0000_s1034" type="#_x0000_t202" style="position:absolute;margin-left:268.4pt;margin-top:167.45pt;width:294.0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PEoewIAAGAFAAAOAAAAZHJzL2Uyb0RvYy54bWysVFFPGzEMfp+0/xDlfVwLhbKKK+pATJMQ&#13;&#10;oJWJ5zSX0NOSOEvc3nW/fk7urnRsL0x7uXPsz4792c7FZWsN26oQa3AlHx+NOFNOQlW755J/e7z5&#13;&#10;cM5ZROEqYcCpku9U5Jfz9+8uGj9Tx7AGU6nAKIiLs8aXfI3oZ0UR5VpZEY/AK0dGDcEKpGN4Lqog&#13;&#10;GopuTXE8Gp0VDYTKB5AqRtJed0Y+z/G1VhLvtY4KmSk55Yb5G/J3lb7F/ELMnoPw61r2aYh/yMKK&#13;&#10;2tGl+1DXAgXbhPqPULaWASJoPJJgC9C6lirXQNWMR6+qWa6FV7kWIif6PU3x/4WVd9uHwOqq5FPO&#13;&#10;nLDUokfVIvsELZsmdhofZwRaeoJhS2rq8qCPpExFtzrY9KdyGNmJ592e2xRMkvJkejKZnJxyJsl2&#13;&#10;NplOR5n84sXbh4ifFViWhJIH6l2mVGxvI1ImBB0g6TIHN7UxuX/G/aYgYKdReQB671RIl3CWcGdU&#13;&#10;8jLuq9JEQM47KfLoqSsT2FbQ0AgplcNcco5L6ITSdPdbHHt8cu2yeovz3iPfDA73zrZ2EDJLr9Ku&#13;&#10;vg8p6w5P/B3UnURsV23u/PnQzxVUO2pzgG5Nopc3NfXiVkR8EIH2gjpLu4739NEGmpJDL3G2hvDz&#13;&#10;b/qEp3ElK2cN7VnJ44+NCIoz88XRIH8cTyZpMfNhcjo9pkM4tKwOLW5jr4C6MqZXxcssJjyaQdQB&#13;&#10;7BM9CYt0K5mEk3R3yXEQr7DbfnpSpFosMohW0Qu8dUsvU+jEcpq0x/ZJBN+PI9Ig38GwkWL2aio7&#13;&#10;bPJ0sNgg6DqPbOK5Y7Xnn9Y4T3L/5KR34vCcUS8P4/wXAAAA//8DAFBLAwQUAAYACAAAACEAZzpy&#13;&#10;i+QAAAARAQAADwAAAGRycy9kb3ducmV2LnhtbEyPQU/DMAyF70j8h8hI3Fi6tavWru6EmLiCGDCJ&#13;&#10;W9Z4bUXjVE22ln9PeoKLZcv2e98rdpPpxJUG11pGWC4iEMSV1S3XCB/vzw8bEM4r1qqzTAg/5GBX&#13;&#10;3t4UKtd25De6Hnwtggi7XCE03ve5lK5qyCi3sD1x2J3tYJQP41BLPagxiJtOrqIolUa1HBwa1dNT&#13;&#10;Q9X34WIQPl/OX8ckeq33Zt2Pdookm0wi3t9N+20oj1sQnib/9wFzhsAPZQA72QtrJzqEdZwGfo8Q&#13;&#10;x0kGYr5YrubuhJDEaQayLOT/JOUvAAAA//8DAFBLAQItABQABgAIAAAAIQC2gziS/gAAAOEBAAAT&#13;&#10;AAAAAAAAAAAAAAAAAAAAAABbQ29udGVudF9UeXBlc10ueG1sUEsBAi0AFAAGAAgAAAAhADj9If/W&#13;&#10;AAAAlAEAAAsAAAAAAAAAAAAAAAAALwEAAF9yZWxzLy5yZWxzUEsBAi0AFAAGAAgAAAAhAG648Sh7&#13;&#10;AgAAYAUAAA4AAAAAAAAAAAAAAAAALgIAAGRycy9lMm9Eb2MueG1sUEsBAi0AFAAGAAgAAAAhAGc6&#13;&#10;covkAAAAEQEAAA8AAAAAAAAAAAAAAAAA1QQAAGRycy9kb3ducmV2LnhtbFBLBQYAAAAABAAEAPMA&#13;&#10;AADmBQAAAAA=&#13;&#10;" filled="f" stroked="f">
                <v:textbox>
                  <w:txbxContent>
                    <w:p w14:paraId="5C5BF671" w14:textId="77777777" w:rsidR="00EF12AF" w:rsidRDefault="00EF12AF" w:rsidP="00EF12AF">
                      <w:pPr>
                        <w:spacing w:line="24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B: ___________________________________</w:t>
                      </w:r>
                    </w:p>
                    <w:p w14:paraId="4F0A36B3" w14:textId="77777777" w:rsidR="00EF12AF" w:rsidRDefault="00EF12AF" w:rsidP="00EF12AF">
                      <w:pPr>
                        <w:spacing w:line="240" w:lineRule="auto"/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_______________________________________________</w:t>
                      </w:r>
                    </w:p>
                    <w:p w14:paraId="55E14F36" w14:textId="77777777" w:rsidR="00EF12AF" w:rsidRPr="00F41B0C" w:rsidRDefault="00EF12AF" w:rsidP="00EF12AF">
                      <w:pPr>
                        <w:spacing w:line="240" w:lineRule="auto"/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________________________________________________</w:t>
                      </w:r>
                    </w:p>
                    <w:p w14:paraId="3FA8B0D2" w14:textId="77777777" w:rsidR="00EF12AF" w:rsidRPr="00F41B0C" w:rsidRDefault="00EF12AF" w:rsidP="00EF12AF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78A069" wp14:editId="43EA7E37">
                <wp:simplePos x="0" y="0"/>
                <wp:positionH relativeFrom="column">
                  <wp:posOffset>-21590</wp:posOffset>
                </wp:positionH>
                <wp:positionV relativeFrom="paragraph">
                  <wp:posOffset>2096135</wp:posOffset>
                </wp:positionV>
                <wp:extent cx="3201035" cy="75438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F7222" w14:textId="77777777" w:rsidR="00EF12AF" w:rsidRPr="00F41B0C" w:rsidRDefault="00EF12AF" w:rsidP="00EF12AF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A: 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</w:t>
                            </w: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</w:t>
                            </w:r>
                          </w:p>
                          <w:p w14:paraId="5BBA7D02" w14:textId="77777777" w:rsidR="00EF12AF" w:rsidRDefault="00EF12AF" w:rsidP="00EF12AF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</w:t>
                            </w: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</w:t>
                            </w:r>
                          </w:p>
                          <w:p w14:paraId="1C5A9CE8" w14:textId="77777777" w:rsidR="00EF12AF" w:rsidRPr="00F41B0C" w:rsidRDefault="00EF12AF" w:rsidP="00EF12AF">
                            <w:pPr>
                              <w:rPr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</w:t>
                            </w: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8A069" id="Text Box 11" o:spid="_x0000_s1035" type="#_x0000_t202" style="position:absolute;margin-left:-1.7pt;margin-top:165.05pt;width:252.05pt;height:5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fESeQIAAGIFAAAOAAAAZHJzL2Uyb0RvYy54bWysVFFP2zAQfp+0/2D5faSFMqAiRR2IaRIC&#13;&#10;NJh4dh2bRnN8nu226X79PjtJ6dhemPaSnO++O999d+fzi7YxbK18qMmWfHww4kxZSVVtn0v+7fH6&#13;&#10;wylnIQpbCUNWlXyrAr+YvX93vnFTdUhLMpXyDEFsmG5cyZcxumlRBLlUjQgH5JSFUZNvRMTRPxeV&#13;&#10;FxtEb0xxOBp9LDbkK+dJqhCgveqMfJbja61kvNM6qMhMyZFbzF+fv4v0LWbnYvrshVvWsk9D/EMW&#13;&#10;jagtLt2FuhJRsJWv/wjV1NJTIB0PJDUFaV1LlWtANePRq2oelsKpXAvICW5HU/h/YeXt+t6zukLv&#13;&#10;xpxZ0aBHj6qN7BO1DCrws3FhCtiDAzC20AM76AOUqexW+yb9URCDHUxvd+ymaBLKo1Th0TFnEraT&#13;&#10;48nRaaa/ePF2PsTPihqWhJJ7dC+TKtY3ISITQAdIuszSdW1M7qCxvykA7DQqj0DvnQrpEs5S3BqV&#13;&#10;vIz9qjQoyHknRR4+dWk8WwuMjZBS2ZhLznGBTiiNu9/i2OOTa5fVW5x3HvlmsnHn3NSWfGbpVdrV&#13;&#10;9yFl3eHB317dSYztos29Pxv6uaBqizZ76hYlOHldoxc3IsR74bEZ6Cy2Pd7how1tSk69xNmS/M+/&#13;&#10;6RMeAwsrZxtsWsnDj5XwijPzxWKUz8aTSVrNfJgcnxzi4Pcti32LXTWXhK5gWpFdFhM+mkHUnpon&#13;&#10;PArzdCtMwkrcXfI4iJex2388KlLN5xmEZXQi3tgHJ1PoxHKatMf2SXjXj2PEIN/SsJNi+moqO2zy&#13;&#10;tDRfRdJ1HtnEc8dqzz8WOU9y/+ikl2L/nFEvT+PsFwAAAP//AwBQSwMEFAAGAAgAAAAhAHpXkGnh&#13;&#10;AAAADwEAAA8AAABkcnMvZG93bnJldi54bWxMT0tLw0AQvgv+h2UEb+1uTaptmkkRi1fF+gBv22Sa&#13;&#10;BLOzIbtt4r93POll4GO+Z76dXKfONITWM8JibkARl75quUZ4e32crUCFaLmynWdC+KYA2+LyIrdZ&#13;&#10;5Ud+ofM+1kpMOGQWoYmxz7QOZUPOhrnvieV39IOzUeBQ62qwo5i7Tt8Yc6udbVkSGtvTQ0Pl1/7k&#13;&#10;EN6fjp8fqXmud27Zj34ymt1aI15fTbuNnPsNqEhT/FPA7wbpD4UUO/gTV0F1CLMkFSZCkpgFKCEs&#13;&#10;jbkDdUBI09UadJHr/zuKHwAAAP//AwBQSwECLQAUAAYACAAAACEAtoM4kv4AAADhAQAAEwAAAAAA&#13;&#10;AAAAAAAAAAAAAAAAW0NvbnRlbnRfVHlwZXNdLnhtbFBLAQItABQABgAIAAAAIQA4/SH/1gAAAJQB&#13;&#10;AAALAAAAAAAAAAAAAAAAAC8BAABfcmVscy8ucmVsc1BLAQItABQABgAIAAAAIQCKsfESeQIAAGIF&#13;&#10;AAAOAAAAAAAAAAAAAAAAAC4CAABkcnMvZTJvRG9jLnhtbFBLAQItABQABgAIAAAAIQB6V5Bp4QAA&#13;&#10;AA8BAAAPAAAAAAAAAAAAAAAAANMEAABkcnMvZG93bnJldi54bWxQSwUGAAAAAAQABADzAAAA4QUA&#13;&#10;AAAA&#13;&#10;" filled="f" stroked="f">
                <v:textbox>
                  <w:txbxContent>
                    <w:p w14:paraId="6EAF7222" w14:textId="77777777" w:rsidR="00EF12AF" w:rsidRPr="00F41B0C" w:rsidRDefault="00EF12AF" w:rsidP="00EF12AF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A: 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____</w:t>
                      </w:r>
                      <w:r w:rsidRPr="00F41B0C">
                        <w:rPr>
                          <w:rFonts w:ascii="Avenir Book" w:hAnsi="Avenir Book"/>
                          <w:bCs/>
                        </w:rPr>
                        <w:t>_____</w:t>
                      </w:r>
                    </w:p>
                    <w:p w14:paraId="5BBA7D02" w14:textId="77777777" w:rsidR="00EF12AF" w:rsidRDefault="00EF12AF" w:rsidP="00EF12AF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____</w:t>
                      </w:r>
                      <w:r w:rsidRPr="00F41B0C">
                        <w:rPr>
                          <w:rFonts w:ascii="Avenir Book" w:hAnsi="Avenir Book"/>
                          <w:bCs/>
                        </w:rPr>
                        <w:t>__</w:t>
                      </w:r>
                    </w:p>
                    <w:p w14:paraId="1C5A9CE8" w14:textId="77777777" w:rsidR="00EF12AF" w:rsidRPr="00F41B0C" w:rsidRDefault="00EF12AF" w:rsidP="00EF12AF">
                      <w:pPr>
                        <w:rPr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__</w:t>
                      </w:r>
                      <w:r w:rsidRPr="00F41B0C">
                        <w:rPr>
                          <w:rFonts w:ascii="Avenir Book" w:hAnsi="Avenir Book"/>
                          <w:bCs/>
                        </w:rP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6FFD9F" w14:textId="77777777" w:rsidR="00544A0B" w:rsidRPr="001E4548" w:rsidRDefault="00544A0B" w:rsidP="00544A0B">
      <w:pPr>
        <w:spacing w:after="0" w:line="240" w:lineRule="auto"/>
        <w:rPr>
          <w:rFonts w:ascii="Segoe UI Semilight" w:hAnsi="Segoe UI Semilight" w:cs="Segoe UI Semilight"/>
          <w:sz w:val="13"/>
          <w:szCs w:val="13"/>
          <w:u w:val="single"/>
        </w:rPr>
      </w:pPr>
    </w:p>
    <w:p w14:paraId="76618FB4" w14:textId="4DBE67A5" w:rsidR="00544A0B" w:rsidRPr="001E4548" w:rsidRDefault="00544A0B" w:rsidP="00544A0B">
      <w:pPr>
        <w:pStyle w:val="ListParagraph"/>
        <w:tabs>
          <w:tab w:val="center" w:pos="5400"/>
        </w:tabs>
        <w:ind w:left="142"/>
        <w:rPr>
          <w:rFonts w:ascii="Avenir Book" w:hAnsi="Avenir Book" w:cs="Segoe UI Semilight"/>
          <w:bCs/>
          <w:sz w:val="24"/>
          <w:szCs w:val="24"/>
        </w:rPr>
      </w:pPr>
      <w:r w:rsidRPr="001E4548">
        <w:rPr>
          <w:rFonts w:ascii="Avenir Book" w:hAnsi="Avenir Book" w:cs="Segoe UI Semilight"/>
          <w:b/>
          <w:bCs/>
          <w:sz w:val="24"/>
          <w:szCs w:val="24"/>
          <w:u w:val="single"/>
        </w:rPr>
        <w:t>QUESTIONS</w:t>
      </w:r>
      <w:r w:rsidRPr="007A4F72">
        <w:rPr>
          <w:rFonts w:ascii="Avenir Book" w:hAnsi="Avenir Book" w:cs="Segoe UI Semilight"/>
          <w:sz w:val="24"/>
          <w:szCs w:val="24"/>
        </w:rPr>
        <w:t xml:space="preserve">: </w:t>
      </w:r>
      <w:r w:rsidR="00975A1F">
        <w:rPr>
          <w:rFonts w:ascii="Avenir Book" w:hAnsi="Avenir Book" w:cs="Segoe UI Semilight"/>
          <w:sz w:val="24"/>
          <w:szCs w:val="24"/>
        </w:rPr>
        <w:t xml:space="preserve">Reference: </w:t>
      </w:r>
      <w:r w:rsidRPr="001E4548">
        <w:rPr>
          <w:rFonts w:ascii="Avenir Book" w:hAnsi="Avenir Book" w:cs="Segoe UI Semilight"/>
          <w:bCs/>
          <w:sz w:val="24"/>
          <w:szCs w:val="24"/>
        </w:rPr>
        <w:t>Sodium Nutrition Facts Table Handout</w:t>
      </w:r>
    </w:p>
    <w:p w14:paraId="1AE3C41D" w14:textId="77777777" w:rsidR="00544A0B" w:rsidRPr="00544A0B" w:rsidRDefault="00544A0B" w:rsidP="00544A0B">
      <w:pPr>
        <w:spacing w:after="0" w:line="240" w:lineRule="auto"/>
        <w:rPr>
          <w:rFonts w:ascii="Segoe UI Semilight" w:hAnsi="Segoe UI Semilight" w:cs="Segoe UI Semilight"/>
          <w:b/>
          <w:bCs/>
          <w:u w:val="single"/>
        </w:rPr>
      </w:pPr>
    </w:p>
    <w:p w14:paraId="0F96DF92" w14:textId="5C6C492B" w:rsidR="00544A0B" w:rsidRDefault="00544A0B" w:rsidP="00544A0B">
      <w:pPr>
        <w:pStyle w:val="ListParagraph"/>
        <w:numPr>
          <w:ilvl w:val="0"/>
          <w:numId w:val="22"/>
        </w:numPr>
        <w:tabs>
          <w:tab w:val="center" w:pos="5400"/>
        </w:tabs>
        <w:spacing w:after="0" w:line="240" w:lineRule="auto"/>
        <w:ind w:left="426" w:hanging="294"/>
        <w:rPr>
          <w:rFonts w:ascii="Avenir Book" w:hAnsi="Avenir Book" w:cs="Segoe UI Semilight"/>
          <w:bCs/>
          <w:sz w:val="24"/>
          <w:szCs w:val="24"/>
        </w:rPr>
      </w:pPr>
      <w:r>
        <w:rPr>
          <w:rFonts w:ascii="Avenir Book" w:hAnsi="Avenir Book" w:cs="Segoe UI Semilight"/>
          <w:bCs/>
          <w:sz w:val="24"/>
          <w:szCs w:val="24"/>
        </w:rPr>
        <w:t>The %DV for sodium is calculated using the maximum daily intake of __</w:t>
      </w:r>
      <w:r w:rsidR="001E5D5E">
        <w:rPr>
          <w:rFonts w:ascii="Avenir Book" w:hAnsi="Avenir Book" w:cs="Segoe UI Semilight"/>
          <w:bCs/>
          <w:sz w:val="24"/>
          <w:szCs w:val="24"/>
        </w:rPr>
        <w:t>__________</w:t>
      </w:r>
      <w:r>
        <w:rPr>
          <w:rFonts w:ascii="Avenir Book" w:hAnsi="Avenir Book" w:cs="Segoe UI Semilight"/>
          <w:bCs/>
          <w:sz w:val="24"/>
          <w:szCs w:val="24"/>
        </w:rPr>
        <w:t xml:space="preserve">_mg. This is a nutrient that you do not want to reach 100% of each day. </w:t>
      </w:r>
    </w:p>
    <w:p w14:paraId="413FCCCA" w14:textId="77777777" w:rsidR="001E5D5E" w:rsidRPr="00D11A71" w:rsidRDefault="001E5D5E" w:rsidP="001E5D5E">
      <w:pPr>
        <w:pStyle w:val="ListParagraph"/>
        <w:tabs>
          <w:tab w:val="center" w:pos="5400"/>
        </w:tabs>
        <w:spacing w:after="0" w:line="240" w:lineRule="auto"/>
        <w:ind w:left="426"/>
        <w:rPr>
          <w:rFonts w:ascii="Avenir Book" w:hAnsi="Avenir Book" w:cs="Segoe UI Semilight"/>
          <w:bCs/>
          <w:sz w:val="24"/>
          <w:szCs w:val="24"/>
        </w:rPr>
      </w:pPr>
    </w:p>
    <w:p w14:paraId="5E7CF7DC" w14:textId="7B3D9DFE" w:rsidR="001E5D5E" w:rsidRPr="001E5D5E" w:rsidRDefault="00544A0B" w:rsidP="001E5D5E">
      <w:pPr>
        <w:pStyle w:val="ListParagraph"/>
        <w:numPr>
          <w:ilvl w:val="0"/>
          <w:numId w:val="22"/>
        </w:numPr>
        <w:tabs>
          <w:tab w:val="center" w:pos="5400"/>
        </w:tabs>
        <w:spacing w:after="0" w:line="240" w:lineRule="auto"/>
        <w:ind w:left="426" w:hanging="294"/>
        <w:rPr>
          <w:rFonts w:ascii="Avenir Book" w:hAnsi="Avenir Book" w:cs="Segoe UI Semilight"/>
          <w:bCs/>
          <w:sz w:val="24"/>
          <w:szCs w:val="24"/>
        </w:rPr>
      </w:pPr>
      <w:r>
        <w:rPr>
          <w:rFonts w:ascii="Avenir Book" w:hAnsi="Avenir Book" w:cs="Segoe UI Semilight"/>
          <w:sz w:val="24"/>
          <w:szCs w:val="24"/>
        </w:rPr>
        <w:t>Sodium is a nutrient to get____</w:t>
      </w:r>
      <w:r w:rsidR="001E5D5E">
        <w:rPr>
          <w:rFonts w:ascii="Avenir Book" w:hAnsi="Avenir Book" w:cs="Segoe UI Semilight"/>
          <w:sz w:val="24"/>
          <w:szCs w:val="24"/>
        </w:rPr>
        <w:t>_____</w:t>
      </w:r>
      <w:r>
        <w:rPr>
          <w:rFonts w:ascii="Avenir Book" w:hAnsi="Avenir Book" w:cs="Segoe UI Semilight"/>
          <w:sz w:val="24"/>
          <w:szCs w:val="24"/>
        </w:rPr>
        <w:t>____  but we do need about __</w:t>
      </w:r>
      <w:r w:rsidR="001E5D5E">
        <w:rPr>
          <w:rFonts w:ascii="Avenir Book" w:hAnsi="Avenir Book" w:cs="Segoe UI Semilight"/>
          <w:sz w:val="24"/>
          <w:szCs w:val="24"/>
        </w:rPr>
        <w:t>_____</w:t>
      </w:r>
      <w:r>
        <w:rPr>
          <w:rFonts w:ascii="Avenir Book" w:hAnsi="Avenir Book" w:cs="Segoe UI Semilight"/>
          <w:sz w:val="24"/>
          <w:szCs w:val="24"/>
        </w:rPr>
        <w:t>__ of sodium a day.</w:t>
      </w:r>
    </w:p>
    <w:p w14:paraId="05E308C5" w14:textId="77777777" w:rsidR="001E5D5E" w:rsidRPr="001E5D5E" w:rsidRDefault="001E5D5E" w:rsidP="001E5D5E">
      <w:pPr>
        <w:pStyle w:val="ListParagraph"/>
        <w:tabs>
          <w:tab w:val="center" w:pos="5400"/>
        </w:tabs>
        <w:spacing w:after="0" w:line="240" w:lineRule="auto"/>
        <w:ind w:left="426"/>
        <w:rPr>
          <w:rFonts w:ascii="Avenir Book" w:hAnsi="Avenir Book" w:cs="Segoe UI Semilight"/>
          <w:bCs/>
          <w:sz w:val="24"/>
          <w:szCs w:val="24"/>
        </w:rPr>
      </w:pPr>
    </w:p>
    <w:p w14:paraId="1C5B56A0" w14:textId="6626183E" w:rsidR="00544A0B" w:rsidRPr="001E5D5E" w:rsidRDefault="00544A0B" w:rsidP="001E5D5E">
      <w:pPr>
        <w:pStyle w:val="ListParagraph"/>
        <w:numPr>
          <w:ilvl w:val="0"/>
          <w:numId w:val="22"/>
        </w:numPr>
        <w:tabs>
          <w:tab w:val="center" w:pos="5400"/>
        </w:tabs>
        <w:spacing w:after="0" w:line="240" w:lineRule="auto"/>
        <w:ind w:left="426" w:hanging="294"/>
        <w:rPr>
          <w:rFonts w:ascii="Avenir Book" w:hAnsi="Avenir Book" w:cs="Segoe UI Semilight"/>
          <w:bCs/>
          <w:sz w:val="24"/>
          <w:szCs w:val="24"/>
        </w:rPr>
      </w:pPr>
      <w:r>
        <w:rPr>
          <w:rFonts w:ascii="Avenir Book" w:hAnsi="Avenir Book" w:cs="Segoe UI Semilight"/>
          <w:sz w:val="24"/>
          <w:szCs w:val="24"/>
        </w:rPr>
        <w:t xml:space="preserve">Having no salt in our diet would be unhealthy. </w:t>
      </w:r>
      <w:r w:rsidRPr="001E5D5E">
        <w:rPr>
          <w:rFonts w:ascii="Avenir Book" w:hAnsi="Avenir Book" w:cs="Segoe UI Semilight"/>
          <w:bCs/>
          <w:sz w:val="24"/>
          <w:szCs w:val="24"/>
        </w:rPr>
        <w:t xml:space="preserve">Why does our body need salt? </w:t>
      </w:r>
    </w:p>
    <w:p w14:paraId="642655D4" w14:textId="19E11D82" w:rsidR="001E5D5E" w:rsidRDefault="001E5D5E" w:rsidP="001E5D5E">
      <w:pPr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</w:p>
    <w:p w14:paraId="6C35D2C0" w14:textId="67E2F760" w:rsidR="001E5D5E" w:rsidRDefault="001E5D5E" w:rsidP="001E5D5E">
      <w:pPr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</w:p>
    <w:p w14:paraId="0938FFCF" w14:textId="0523B669" w:rsidR="001E5D5E" w:rsidRDefault="001E5D5E" w:rsidP="001E5D5E">
      <w:pPr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</w:p>
    <w:p w14:paraId="46198767" w14:textId="77777777" w:rsidR="001E5D5E" w:rsidRPr="001E5D5E" w:rsidRDefault="001E5D5E" w:rsidP="001E5D5E">
      <w:pPr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</w:p>
    <w:p w14:paraId="052AEC1E" w14:textId="5AB0E8AE" w:rsidR="001E5D5E" w:rsidRDefault="00544A0B" w:rsidP="001E5D5E">
      <w:pPr>
        <w:pStyle w:val="ListParagraph"/>
        <w:numPr>
          <w:ilvl w:val="0"/>
          <w:numId w:val="22"/>
        </w:numPr>
        <w:tabs>
          <w:tab w:val="center" w:pos="5400"/>
        </w:tabs>
        <w:spacing w:after="0" w:line="240" w:lineRule="auto"/>
        <w:ind w:left="426" w:hanging="294"/>
        <w:rPr>
          <w:rFonts w:ascii="Avenir Book" w:hAnsi="Avenir Book" w:cs="Segoe UI Semilight"/>
          <w:bCs/>
          <w:sz w:val="24"/>
          <w:szCs w:val="24"/>
        </w:rPr>
      </w:pPr>
      <w:r w:rsidRPr="00D3348D">
        <w:rPr>
          <w:rFonts w:ascii="Avenir Book" w:hAnsi="Avenir Book" w:cs="Segoe UI Semilight"/>
          <w:bCs/>
          <w:sz w:val="24"/>
          <w:szCs w:val="24"/>
        </w:rPr>
        <w:t xml:space="preserve">A store-bought cheese dip would likely have double or triple the amount of sodium found in this recipe. What are some negative effects </w:t>
      </w:r>
      <w:r>
        <w:rPr>
          <w:rFonts w:ascii="Avenir Book" w:hAnsi="Avenir Book" w:cs="Segoe UI Semilight"/>
          <w:bCs/>
          <w:sz w:val="24"/>
          <w:szCs w:val="24"/>
        </w:rPr>
        <w:t xml:space="preserve">on your health when we have too much </w:t>
      </w:r>
      <w:r w:rsidRPr="00D3348D">
        <w:rPr>
          <w:rFonts w:ascii="Avenir Book" w:hAnsi="Avenir Book" w:cs="Segoe UI Semilight"/>
          <w:bCs/>
          <w:sz w:val="24"/>
          <w:szCs w:val="24"/>
        </w:rPr>
        <w:t>sodium</w:t>
      </w:r>
      <w:r>
        <w:rPr>
          <w:rFonts w:ascii="Avenir Book" w:hAnsi="Avenir Book" w:cs="Segoe UI Semilight"/>
          <w:bCs/>
          <w:sz w:val="24"/>
          <w:szCs w:val="24"/>
        </w:rPr>
        <w:t xml:space="preserve"> each day?</w:t>
      </w:r>
    </w:p>
    <w:p w14:paraId="4FDB3460" w14:textId="7F59D999" w:rsidR="001E5D5E" w:rsidRDefault="001E5D5E" w:rsidP="001E5D5E">
      <w:pPr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</w:p>
    <w:p w14:paraId="34FDBC0B" w14:textId="77777777" w:rsidR="001E5D5E" w:rsidRDefault="001E5D5E" w:rsidP="001E5D5E">
      <w:pPr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</w:p>
    <w:p w14:paraId="043D762B" w14:textId="77777777" w:rsidR="001E5D5E" w:rsidRPr="001E5D5E" w:rsidRDefault="001E5D5E" w:rsidP="001E5D5E">
      <w:pPr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</w:p>
    <w:p w14:paraId="69C0CC80" w14:textId="4E7BF9CC" w:rsidR="00544A0B" w:rsidRDefault="00544A0B" w:rsidP="001E5D5E">
      <w:pPr>
        <w:pStyle w:val="ListParagraph"/>
        <w:numPr>
          <w:ilvl w:val="0"/>
          <w:numId w:val="22"/>
        </w:numPr>
        <w:tabs>
          <w:tab w:val="center" w:pos="5400"/>
        </w:tabs>
        <w:spacing w:after="0" w:line="240" w:lineRule="auto"/>
        <w:ind w:left="426" w:hanging="294"/>
        <w:rPr>
          <w:rFonts w:ascii="Avenir Book" w:hAnsi="Avenir Book" w:cs="Segoe UI Semilight"/>
          <w:bCs/>
          <w:sz w:val="24"/>
          <w:szCs w:val="24"/>
        </w:rPr>
      </w:pPr>
      <w:r>
        <w:rPr>
          <w:rFonts w:ascii="Avenir Book" w:hAnsi="Avenir Book" w:cs="Segoe UI Semilight"/>
          <w:bCs/>
          <w:sz w:val="24"/>
          <w:szCs w:val="24"/>
        </w:rPr>
        <w:t>Explain how hypertension can harm the body’s heart.</w:t>
      </w:r>
    </w:p>
    <w:p w14:paraId="6908895F" w14:textId="3C26729F" w:rsidR="001E5D5E" w:rsidRDefault="001E5D5E" w:rsidP="001E5D5E">
      <w:pPr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</w:p>
    <w:p w14:paraId="2A081248" w14:textId="12B229CD" w:rsidR="001E5D5E" w:rsidRDefault="001E5D5E" w:rsidP="001E5D5E">
      <w:pPr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</w:p>
    <w:p w14:paraId="57FA688D" w14:textId="77777777" w:rsidR="001E5D5E" w:rsidRPr="001E5D5E" w:rsidRDefault="001E5D5E" w:rsidP="001E5D5E">
      <w:pPr>
        <w:tabs>
          <w:tab w:val="center" w:pos="5400"/>
        </w:tabs>
        <w:spacing w:after="0" w:line="240" w:lineRule="auto"/>
        <w:rPr>
          <w:rFonts w:ascii="Avenir Book" w:hAnsi="Avenir Book" w:cs="Segoe UI Semilight"/>
          <w:bCs/>
          <w:sz w:val="24"/>
          <w:szCs w:val="24"/>
        </w:rPr>
      </w:pPr>
    </w:p>
    <w:p w14:paraId="4CDA0D65" w14:textId="2DD34398" w:rsidR="00544A0B" w:rsidRDefault="00544A0B" w:rsidP="00544A0B">
      <w:pPr>
        <w:pStyle w:val="ListParagraph"/>
        <w:numPr>
          <w:ilvl w:val="0"/>
          <w:numId w:val="22"/>
        </w:numPr>
        <w:tabs>
          <w:tab w:val="center" w:pos="5400"/>
        </w:tabs>
        <w:spacing w:after="0" w:line="240" w:lineRule="auto"/>
        <w:ind w:left="426" w:hanging="294"/>
        <w:rPr>
          <w:rFonts w:ascii="Avenir Book" w:hAnsi="Avenir Book" w:cs="Segoe UI Semilight"/>
          <w:bCs/>
          <w:sz w:val="24"/>
          <w:szCs w:val="24"/>
        </w:rPr>
      </w:pPr>
      <w:r>
        <w:rPr>
          <w:rFonts w:ascii="Avenir Book" w:hAnsi="Avenir Book" w:cs="Segoe UI Semilight"/>
          <w:bCs/>
          <w:sz w:val="24"/>
          <w:szCs w:val="24"/>
        </w:rPr>
        <w:t xml:space="preserve">Most Canadians consume more sodium than they need each day because it is hiding in packaged and </w:t>
      </w:r>
      <w:r w:rsidR="001E5D5E">
        <w:rPr>
          <w:rFonts w:ascii="Avenir Book" w:hAnsi="Avenir Book" w:cs="Segoe UI Semilight"/>
          <w:bCs/>
          <w:sz w:val="24"/>
          <w:szCs w:val="24"/>
          <w:u w:val="single"/>
        </w:rPr>
        <w:t>________________</w:t>
      </w:r>
      <w:r>
        <w:rPr>
          <w:rFonts w:ascii="Avenir Book" w:hAnsi="Avenir Book" w:cs="Segoe UI Semilight"/>
          <w:bCs/>
          <w:sz w:val="24"/>
          <w:szCs w:val="24"/>
        </w:rPr>
        <w:t xml:space="preserve">  foods. This snack, although healthier than store bought, has salt hiding as well. Can you name the 5 ingredients that have salt in them today?</w:t>
      </w:r>
    </w:p>
    <w:p w14:paraId="6440AF89" w14:textId="2F37C067" w:rsidR="00544A0B" w:rsidRDefault="00544A0B" w:rsidP="00544A0B">
      <w:pPr>
        <w:tabs>
          <w:tab w:val="center" w:pos="5400"/>
        </w:tabs>
        <w:spacing w:after="0" w:line="240" w:lineRule="auto"/>
        <w:ind w:left="426" w:hanging="294"/>
        <w:rPr>
          <w:rFonts w:ascii="Avenir Book" w:hAnsi="Avenir Book" w:cs="Segoe UI Semilight"/>
          <w:bCs/>
          <w:sz w:val="24"/>
          <w:szCs w:val="24"/>
        </w:rPr>
      </w:pPr>
    </w:p>
    <w:p w14:paraId="08DCEF56" w14:textId="77777777" w:rsidR="001E5D5E" w:rsidRDefault="001E5D5E" w:rsidP="00544A0B">
      <w:pPr>
        <w:tabs>
          <w:tab w:val="center" w:pos="5400"/>
        </w:tabs>
        <w:spacing w:after="0" w:line="240" w:lineRule="auto"/>
        <w:ind w:left="426" w:hanging="294"/>
        <w:rPr>
          <w:rFonts w:ascii="Avenir Book" w:hAnsi="Avenir Book" w:cs="Segoe UI Semilight"/>
          <w:bCs/>
          <w:sz w:val="24"/>
          <w:szCs w:val="24"/>
        </w:rPr>
      </w:pPr>
    </w:p>
    <w:p w14:paraId="6972F8DF" w14:textId="1ED66766" w:rsidR="00E53979" w:rsidRDefault="00E53979" w:rsidP="00544A0B">
      <w:pPr>
        <w:spacing w:after="0" w:line="240" w:lineRule="auto"/>
        <w:rPr>
          <w:rFonts w:ascii="Segoe UI Semilight" w:hAnsi="Segoe UI Semilight" w:cs="Segoe UI Semilight"/>
          <w:u w:val="single"/>
        </w:rPr>
      </w:pPr>
    </w:p>
    <w:p w14:paraId="71BF6281" w14:textId="77777777" w:rsidR="007E324A" w:rsidRPr="007E324A" w:rsidRDefault="007E324A" w:rsidP="007E324A">
      <w:pPr>
        <w:pStyle w:val="ListParagraph"/>
        <w:tabs>
          <w:tab w:val="center" w:pos="5400"/>
        </w:tabs>
        <w:spacing w:after="0" w:line="240" w:lineRule="auto"/>
        <w:ind w:left="426"/>
        <w:rPr>
          <w:rFonts w:ascii="Segoe UI Semilight" w:hAnsi="Segoe UI Semilight" w:cs="Segoe UI Semilight"/>
          <w:sz w:val="10"/>
          <w:szCs w:val="26"/>
        </w:rPr>
      </w:pPr>
    </w:p>
    <w:sectPr w:rsidR="007E324A" w:rsidRPr="007E324A" w:rsidSect="006A5734">
      <w:headerReference w:type="default" r:id="rId14"/>
      <w:headerReference w:type="first" r:id="rId15"/>
      <w:type w:val="continuous"/>
      <w:pgSz w:w="12240" w:h="15840"/>
      <w:pgMar w:top="284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9EF4" w14:textId="77777777" w:rsidR="003B2E7B" w:rsidRDefault="003B2E7B" w:rsidP="00BF32F3">
      <w:pPr>
        <w:spacing w:after="0" w:line="240" w:lineRule="auto"/>
      </w:pPr>
      <w:r>
        <w:separator/>
      </w:r>
    </w:p>
  </w:endnote>
  <w:endnote w:type="continuationSeparator" w:id="0">
    <w:p w14:paraId="08570F78" w14:textId="77777777" w:rsidR="003B2E7B" w:rsidRDefault="003B2E7B" w:rsidP="00BF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76E4" w14:textId="77777777" w:rsidR="003B2E7B" w:rsidRDefault="003B2E7B" w:rsidP="00BF32F3">
      <w:pPr>
        <w:spacing w:after="0" w:line="240" w:lineRule="auto"/>
      </w:pPr>
      <w:r>
        <w:separator/>
      </w:r>
    </w:p>
  </w:footnote>
  <w:footnote w:type="continuationSeparator" w:id="0">
    <w:p w14:paraId="3818F8A7" w14:textId="77777777" w:rsidR="003B2E7B" w:rsidRDefault="003B2E7B" w:rsidP="00BF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DF6C" w14:textId="77777777" w:rsidR="00BF32F3" w:rsidRDefault="00BF32F3" w:rsidP="007669F0">
    <w:pPr>
      <w:pStyle w:val="Header"/>
      <w:tabs>
        <w:tab w:val="clear" w:pos="9360"/>
        <w:tab w:val="left" w:pos="2685"/>
        <w:tab w:val="right" w:pos="107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FB67" w14:textId="48468985" w:rsidR="007669F0" w:rsidRDefault="007669F0" w:rsidP="00EF12AF">
    <w:pPr>
      <w:pStyle w:val="Header"/>
      <w:tabs>
        <w:tab w:val="clear" w:pos="9360"/>
        <w:tab w:val="left" w:pos="2685"/>
        <w:tab w:val="right" w:pos="107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B67D" w14:textId="77777777" w:rsidR="00EF12AF" w:rsidRDefault="00EF12AF" w:rsidP="007669F0">
    <w:pPr>
      <w:pStyle w:val="Header"/>
      <w:tabs>
        <w:tab w:val="clear" w:pos="9360"/>
        <w:tab w:val="left" w:pos="2685"/>
        <w:tab w:val="right" w:pos="10773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DA9A" w14:textId="77777777" w:rsidR="00EF12AF" w:rsidRDefault="00EF12AF" w:rsidP="006773D9">
    <w:pPr>
      <w:pStyle w:val="Header"/>
      <w:tabs>
        <w:tab w:val="clear" w:pos="9360"/>
        <w:tab w:val="left" w:pos="2685"/>
        <w:tab w:val="right" w:pos="10773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17AE" w14:textId="77777777" w:rsidR="00E84660" w:rsidRDefault="00E84660" w:rsidP="007669F0">
    <w:pPr>
      <w:pStyle w:val="Header"/>
      <w:tabs>
        <w:tab w:val="clear" w:pos="9360"/>
        <w:tab w:val="left" w:pos="2685"/>
        <w:tab w:val="right" w:pos="10773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52FE" w14:textId="77777777" w:rsidR="00E84660" w:rsidRDefault="00E84660" w:rsidP="007669F0">
    <w:pPr>
      <w:pStyle w:val="Header"/>
      <w:pBdr>
        <w:bottom w:val="single" w:sz="4" w:space="1" w:color="auto"/>
      </w:pBdr>
      <w:tabs>
        <w:tab w:val="clear" w:pos="9360"/>
        <w:tab w:val="left" w:pos="2685"/>
        <w:tab w:val="right" w:pos="10773"/>
      </w:tabs>
    </w:pPr>
    <w:r>
      <w:t>FOODS 10</w:t>
    </w:r>
    <w:r>
      <w:tab/>
    </w:r>
    <w:r>
      <w:tab/>
    </w:r>
    <w:r>
      <w:tab/>
      <w:t xml:space="preserve">Mixing Method: Muffin, Basic Ingredients, Nutrients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622"/>
    <w:multiLevelType w:val="hybridMultilevel"/>
    <w:tmpl w:val="32540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970E9"/>
    <w:multiLevelType w:val="hybridMultilevel"/>
    <w:tmpl w:val="32540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D00C9"/>
    <w:multiLevelType w:val="hybridMultilevel"/>
    <w:tmpl w:val="10C812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621E"/>
    <w:multiLevelType w:val="hybridMultilevel"/>
    <w:tmpl w:val="10C812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6FA3"/>
    <w:multiLevelType w:val="hybridMultilevel"/>
    <w:tmpl w:val="08A2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D7132"/>
    <w:multiLevelType w:val="hybridMultilevel"/>
    <w:tmpl w:val="4DF29CCA"/>
    <w:lvl w:ilvl="0" w:tplc="58A0447A">
      <w:start w:val="25"/>
      <w:numFmt w:val="bullet"/>
      <w:lvlText w:val="-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5051"/>
    <w:multiLevelType w:val="hybridMultilevel"/>
    <w:tmpl w:val="13784716"/>
    <w:lvl w:ilvl="0" w:tplc="A3D0C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1AAE"/>
    <w:multiLevelType w:val="hybridMultilevel"/>
    <w:tmpl w:val="7410040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E56D3"/>
    <w:multiLevelType w:val="hybridMultilevel"/>
    <w:tmpl w:val="FA540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B05308"/>
    <w:multiLevelType w:val="hybridMultilevel"/>
    <w:tmpl w:val="5ABC6C4C"/>
    <w:lvl w:ilvl="0" w:tplc="E06C1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B3096"/>
    <w:multiLevelType w:val="hybridMultilevel"/>
    <w:tmpl w:val="E6CCCAE2"/>
    <w:lvl w:ilvl="0" w:tplc="DE54D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5173E"/>
    <w:multiLevelType w:val="hybridMultilevel"/>
    <w:tmpl w:val="934A1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7F1C48"/>
    <w:multiLevelType w:val="hybridMultilevel"/>
    <w:tmpl w:val="5DFE6A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17944"/>
    <w:multiLevelType w:val="hybridMultilevel"/>
    <w:tmpl w:val="934A1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E54ABC"/>
    <w:multiLevelType w:val="hybridMultilevel"/>
    <w:tmpl w:val="4934DAF6"/>
    <w:lvl w:ilvl="0" w:tplc="DD7EE19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372DD"/>
    <w:multiLevelType w:val="hybridMultilevel"/>
    <w:tmpl w:val="7410040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814FC8"/>
    <w:multiLevelType w:val="hybridMultilevel"/>
    <w:tmpl w:val="4934DAF6"/>
    <w:lvl w:ilvl="0" w:tplc="DD7EE19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71351"/>
    <w:multiLevelType w:val="hybridMultilevel"/>
    <w:tmpl w:val="13784716"/>
    <w:lvl w:ilvl="0" w:tplc="A3D0C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4629C7"/>
    <w:multiLevelType w:val="hybridMultilevel"/>
    <w:tmpl w:val="E6CCCAE2"/>
    <w:lvl w:ilvl="0" w:tplc="DE54D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7611D"/>
    <w:multiLevelType w:val="hybridMultilevel"/>
    <w:tmpl w:val="13A28926"/>
    <w:lvl w:ilvl="0" w:tplc="F8C40876">
      <w:start w:val="1"/>
      <w:numFmt w:val="upperLetter"/>
      <w:lvlText w:val="%1)"/>
      <w:lvlJc w:val="left"/>
      <w:pPr>
        <w:ind w:left="426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7A542983"/>
    <w:multiLevelType w:val="hybridMultilevel"/>
    <w:tmpl w:val="FC1A14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54926"/>
    <w:multiLevelType w:val="hybridMultilevel"/>
    <w:tmpl w:val="13784716"/>
    <w:lvl w:ilvl="0" w:tplc="A3D0C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1"/>
  </w:num>
  <w:num w:numId="5">
    <w:abstractNumId w:val="18"/>
  </w:num>
  <w:num w:numId="6">
    <w:abstractNumId w:val="15"/>
  </w:num>
  <w:num w:numId="7">
    <w:abstractNumId w:val="2"/>
  </w:num>
  <w:num w:numId="8">
    <w:abstractNumId w:val="13"/>
  </w:num>
  <w:num w:numId="9">
    <w:abstractNumId w:val="10"/>
  </w:num>
  <w:num w:numId="10">
    <w:abstractNumId w:val="12"/>
  </w:num>
  <w:num w:numId="11">
    <w:abstractNumId w:val="21"/>
  </w:num>
  <w:num w:numId="12">
    <w:abstractNumId w:val="6"/>
  </w:num>
  <w:num w:numId="13">
    <w:abstractNumId w:val="8"/>
  </w:num>
  <w:num w:numId="14">
    <w:abstractNumId w:val="17"/>
  </w:num>
  <w:num w:numId="15">
    <w:abstractNumId w:val="3"/>
  </w:num>
  <w:num w:numId="16">
    <w:abstractNumId w:val="16"/>
  </w:num>
  <w:num w:numId="17">
    <w:abstractNumId w:val="1"/>
  </w:num>
  <w:num w:numId="18">
    <w:abstractNumId w:val="0"/>
  </w:num>
  <w:num w:numId="19">
    <w:abstractNumId w:val="9"/>
  </w:num>
  <w:num w:numId="20">
    <w:abstractNumId w:val="19"/>
  </w:num>
  <w:num w:numId="21">
    <w:abstractNumId w:val="4"/>
  </w:num>
  <w:num w:numId="2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2D7"/>
    <w:rsid w:val="00010541"/>
    <w:rsid w:val="00056E2D"/>
    <w:rsid w:val="00057EF8"/>
    <w:rsid w:val="00057FA5"/>
    <w:rsid w:val="00063210"/>
    <w:rsid w:val="000A59F4"/>
    <w:rsid w:val="000C1388"/>
    <w:rsid w:val="000E05CE"/>
    <w:rsid w:val="00100ACD"/>
    <w:rsid w:val="0010634B"/>
    <w:rsid w:val="00147FDD"/>
    <w:rsid w:val="00156FDD"/>
    <w:rsid w:val="001C4AAC"/>
    <w:rsid w:val="001C7C71"/>
    <w:rsid w:val="001E5D5E"/>
    <w:rsid w:val="001E6BF3"/>
    <w:rsid w:val="0021686B"/>
    <w:rsid w:val="00234110"/>
    <w:rsid w:val="00260892"/>
    <w:rsid w:val="002B6988"/>
    <w:rsid w:val="002C1AB6"/>
    <w:rsid w:val="002C6424"/>
    <w:rsid w:val="002D2647"/>
    <w:rsid w:val="00313EBB"/>
    <w:rsid w:val="003236DB"/>
    <w:rsid w:val="00347BBD"/>
    <w:rsid w:val="00375678"/>
    <w:rsid w:val="00380DEE"/>
    <w:rsid w:val="00387469"/>
    <w:rsid w:val="00393F22"/>
    <w:rsid w:val="003A0E62"/>
    <w:rsid w:val="003B2E7B"/>
    <w:rsid w:val="00402C24"/>
    <w:rsid w:val="00464638"/>
    <w:rsid w:val="00466D49"/>
    <w:rsid w:val="004678CB"/>
    <w:rsid w:val="00474D2E"/>
    <w:rsid w:val="004812D7"/>
    <w:rsid w:val="004971F1"/>
    <w:rsid w:val="0049743E"/>
    <w:rsid w:val="004B478F"/>
    <w:rsid w:val="00525010"/>
    <w:rsid w:val="00533768"/>
    <w:rsid w:val="00544A0B"/>
    <w:rsid w:val="005609A5"/>
    <w:rsid w:val="005E0023"/>
    <w:rsid w:val="00603385"/>
    <w:rsid w:val="0061130C"/>
    <w:rsid w:val="0062616A"/>
    <w:rsid w:val="006722AA"/>
    <w:rsid w:val="006A5734"/>
    <w:rsid w:val="006C128A"/>
    <w:rsid w:val="006E6E63"/>
    <w:rsid w:val="006F05BD"/>
    <w:rsid w:val="006F36BD"/>
    <w:rsid w:val="00732E5F"/>
    <w:rsid w:val="00734961"/>
    <w:rsid w:val="007669F0"/>
    <w:rsid w:val="007728FE"/>
    <w:rsid w:val="007A4F72"/>
    <w:rsid w:val="007B5E8F"/>
    <w:rsid w:val="007C1004"/>
    <w:rsid w:val="007D64D3"/>
    <w:rsid w:val="007E324A"/>
    <w:rsid w:val="007F4169"/>
    <w:rsid w:val="0080204A"/>
    <w:rsid w:val="0088414E"/>
    <w:rsid w:val="0088581C"/>
    <w:rsid w:val="00885B34"/>
    <w:rsid w:val="008B0947"/>
    <w:rsid w:val="008C7343"/>
    <w:rsid w:val="008E5497"/>
    <w:rsid w:val="009059D4"/>
    <w:rsid w:val="009064D3"/>
    <w:rsid w:val="009549FF"/>
    <w:rsid w:val="00975A1F"/>
    <w:rsid w:val="00982CE2"/>
    <w:rsid w:val="009A4D0A"/>
    <w:rsid w:val="009B59A9"/>
    <w:rsid w:val="009C393A"/>
    <w:rsid w:val="00A63917"/>
    <w:rsid w:val="00AB6DA9"/>
    <w:rsid w:val="00AC1FDB"/>
    <w:rsid w:val="00AC3750"/>
    <w:rsid w:val="00AC51C4"/>
    <w:rsid w:val="00AD3AE0"/>
    <w:rsid w:val="00AF1FCB"/>
    <w:rsid w:val="00B23885"/>
    <w:rsid w:val="00B27C35"/>
    <w:rsid w:val="00B36626"/>
    <w:rsid w:val="00B5157E"/>
    <w:rsid w:val="00B6485B"/>
    <w:rsid w:val="00B82650"/>
    <w:rsid w:val="00B91A9E"/>
    <w:rsid w:val="00BB1090"/>
    <w:rsid w:val="00BB4452"/>
    <w:rsid w:val="00BC3196"/>
    <w:rsid w:val="00BD585A"/>
    <w:rsid w:val="00BF32F3"/>
    <w:rsid w:val="00C12B19"/>
    <w:rsid w:val="00C53A47"/>
    <w:rsid w:val="00C56B04"/>
    <w:rsid w:val="00D005E7"/>
    <w:rsid w:val="00D25B40"/>
    <w:rsid w:val="00D32FA7"/>
    <w:rsid w:val="00D449F5"/>
    <w:rsid w:val="00D5765C"/>
    <w:rsid w:val="00D6307B"/>
    <w:rsid w:val="00D658A0"/>
    <w:rsid w:val="00D97967"/>
    <w:rsid w:val="00DB09F5"/>
    <w:rsid w:val="00DC4CEA"/>
    <w:rsid w:val="00DE517C"/>
    <w:rsid w:val="00E448A7"/>
    <w:rsid w:val="00E50537"/>
    <w:rsid w:val="00E53979"/>
    <w:rsid w:val="00E603CA"/>
    <w:rsid w:val="00E70B26"/>
    <w:rsid w:val="00E84660"/>
    <w:rsid w:val="00E97349"/>
    <w:rsid w:val="00EA64D1"/>
    <w:rsid w:val="00EB6CB4"/>
    <w:rsid w:val="00EC6805"/>
    <w:rsid w:val="00ED284F"/>
    <w:rsid w:val="00EF12AF"/>
    <w:rsid w:val="00EF7595"/>
    <w:rsid w:val="00EF7A0D"/>
    <w:rsid w:val="00EF7E58"/>
    <w:rsid w:val="00F0003B"/>
    <w:rsid w:val="00F47606"/>
    <w:rsid w:val="00F67D91"/>
    <w:rsid w:val="00FC2CCB"/>
    <w:rsid w:val="00FE3769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BFCC"/>
  <w15:docId w15:val="{C6AD00A9-3AC2-40A8-AC92-6E2D4625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F3"/>
  </w:style>
  <w:style w:type="paragraph" w:styleId="Footer">
    <w:name w:val="footer"/>
    <w:basedOn w:val="Normal"/>
    <w:link w:val="FooterChar"/>
    <w:uiPriority w:val="99"/>
    <w:unhideWhenUsed/>
    <w:rsid w:val="00BF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F3"/>
  </w:style>
  <w:style w:type="paragraph" w:styleId="BalloonText">
    <w:name w:val="Balloon Text"/>
    <w:basedOn w:val="Normal"/>
    <w:link w:val="BalloonTextChar"/>
    <w:uiPriority w:val="99"/>
    <w:semiHidden/>
    <w:unhideWhenUsed/>
    <w:rsid w:val="00BF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FC2CC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C2CCB"/>
    <w:rPr>
      <w:rFonts w:ascii="Times New Roman" w:eastAsia="Times New Roman" w:hAnsi="Times New Roman" w:cs="Times New Roman"/>
      <w:sz w:val="32"/>
      <w:szCs w:val="24"/>
    </w:rPr>
  </w:style>
  <w:style w:type="paragraph" w:styleId="NoSpacing">
    <w:name w:val="No Spacing"/>
    <w:basedOn w:val="Normal"/>
    <w:link w:val="NoSpacingChar"/>
    <w:uiPriority w:val="1"/>
    <w:qFormat/>
    <w:rsid w:val="0037567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1"/>
    <w:rsid w:val="00375678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9091E-3302-4521-A07A-39D907B39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2BBF5-921B-4499-8DAB-84ED9CCB10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F763167-4080-402E-9F87-D43E9894A8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Stroh</dc:creator>
  <cp:lastModifiedBy>Chandra Jennens</cp:lastModifiedBy>
  <cp:revision>16</cp:revision>
  <cp:lastPrinted>2018-11-20T18:09:00Z</cp:lastPrinted>
  <dcterms:created xsi:type="dcterms:W3CDTF">2022-08-17T20:52:00Z</dcterms:created>
  <dcterms:modified xsi:type="dcterms:W3CDTF">2022-08-26T17:40:00Z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