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4AC2" w14:textId="38FD80E5" w:rsidR="009F46DD" w:rsidRPr="00D10475" w:rsidRDefault="009F46DD" w:rsidP="009F46DD">
      <w:pPr>
        <w:jc w:val="center"/>
        <w:rPr>
          <w:b/>
          <w:bCs/>
          <w:sz w:val="44"/>
          <w:szCs w:val="44"/>
          <w:u w:val="single"/>
        </w:rPr>
      </w:pPr>
      <w:r w:rsidRPr="00D10475">
        <w:rPr>
          <w:b/>
          <w:bCs/>
          <w:sz w:val="44"/>
          <w:szCs w:val="44"/>
          <w:u w:val="single"/>
        </w:rPr>
        <w:t>PLEASE NOTE NEW TIMES!!!</w:t>
      </w:r>
    </w:p>
    <w:p w14:paraId="57D590F2" w14:textId="77777777" w:rsidR="009F46DD" w:rsidRDefault="009F46DD" w:rsidP="009F46DD">
      <w:pPr>
        <w:jc w:val="center"/>
        <w:rPr>
          <w:sz w:val="44"/>
          <w:szCs w:val="44"/>
          <w:u w:val="single"/>
        </w:rPr>
      </w:pPr>
    </w:p>
    <w:p w14:paraId="5D1BAEC1" w14:textId="2766C272" w:rsidR="009F46DD" w:rsidRPr="006C473B" w:rsidRDefault="009F46DD" w:rsidP="009F46DD">
      <w:pPr>
        <w:jc w:val="center"/>
        <w:rPr>
          <w:sz w:val="44"/>
          <w:szCs w:val="44"/>
          <w:u w:val="single"/>
        </w:rPr>
      </w:pPr>
      <w:r w:rsidRPr="006C473B">
        <w:rPr>
          <w:sz w:val="44"/>
          <w:szCs w:val="44"/>
          <w:u w:val="single"/>
        </w:rPr>
        <w:t>Online Locker Selection Information</w:t>
      </w:r>
    </w:p>
    <w:p w14:paraId="0A0C016D" w14:textId="77777777" w:rsidR="009F46DD" w:rsidRDefault="009F46DD" w:rsidP="009F46DD"/>
    <w:p w14:paraId="099F67E0" w14:textId="77777777" w:rsidR="009F46DD" w:rsidRDefault="009F46DD" w:rsidP="009F46DD">
      <w:r w:rsidRPr="006C473B">
        <w:t>Fleetwood Park Secondary uses an online locker selection process.  Students are not assigned a locker in homeroom, but instead, can go online and select their own locker.</w:t>
      </w:r>
      <w:r>
        <w:t xml:space="preserve">  </w:t>
      </w:r>
      <w:r w:rsidRPr="006C473B">
        <w:t xml:space="preserve">To choose </w:t>
      </w:r>
      <w:r>
        <w:t>a</w:t>
      </w:r>
      <w:r w:rsidRPr="006C473B">
        <w:t xml:space="preserve"> locker, log</w:t>
      </w:r>
      <w:r>
        <w:t xml:space="preserve"> in</w:t>
      </w:r>
      <w:r w:rsidRPr="006C473B">
        <w:t>to</w:t>
      </w:r>
      <w:r>
        <w:t xml:space="preserve"> </w:t>
      </w:r>
      <w:r w:rsidRPr="006C473B">
        <w:t>the following website:</w:t>
      </w:r>
      <w:r>
        <w:t xml:space="preserve"> </w:t>
      </w:r>
    </w:p>
    <w:p w14:paraId="4360B578" w14:textId="77777777" w:rsidR="009F46DD" w:rsidRDefault="009F46DD" w:rsidP="009F46DD"/>
    <w:p w14:paraId="701EA62A" w14:textId="77777777" w:rsidR="009F46DD" w:rsidRPr="006C473B" w:rsidRDefault="009F46DD" w:rsidP="009F46DD">
      <w:pPr>
        <w:jc w:val="center"/>
        <w:rPr>
          <w:u w:val="single"/>
        </w:rPr>
      </w:pPr>
      <w:r w:rsidRPr="006C473B">
        <w:rPr>
          <w:sz w:val="36"/>
          <w:szCs w:val="36"/>
          <w:u w:val="single"/>
        </w:rPr>
        <w:t>http://fleetwood.lockerassignment.com</w:t>
      </w:r>
    </w:p>
    <w:p w14:paraId="62D996D6" w14:textId="77777777" w:rsidR="009F46DD" w:rsidRPr="006C473B" w:rsidRDefault="009F46DD" w:rsidP="009F46DD"/>
    <w:p w14:paraId="507C7A11" w14:textId="77777777" w:rsidR="009F46DD" w:rsidRDefault="009F46DD" w:rsidP="009F46DD">
      <w:r>
        <w:t>S</w:t>
      </w:r>
      <w:r w:rsidRPr="006C473B">
        <w:t>tudent accounts have been created for all current students to access the system. To log in, you must enter your </w:t>
      </w:r>
      <w:r w:rsidRPr="006C473B">
        <w:rPr>
          <w:b/>
          <w:bCs/>
        </w:rPr>
        <w:t>STUDENT #</w:t>
      </w:r>
      <w:r w:rsidRPr="006C473B">
        <w:t> and your password. Your </w:t>
      </w:r>
      <w:r w:rsidRPr="006C473B">
        <w:rPr>
          <w:b/>
          <w:bCs/>
        </w:rPr>
        <w:t>STUDENT #</w:t>
      </w:r>
      <w:r w:rsidRPr="006C473B">
        <w:t> can be found on </w:t>
      </w:r>
      <w:proofErr w:type="spellStart"/>
      <w:r w:rsidRPr="006C473B">
        <w:t>MyEd</w:t>
      </w:r>
      <w:proofErr w:type="spellEnd"/>
      <w:r w:rsidRPr="006C473B">
        <w:t xml:space="preserve"> BC, Fleetwood Park Go-Card, timetable, an old report card, and on printed school schedules.</w:t>
      </w:r>
      <w:r>
        <w:t xml:space="preserve">  </w:t>
      </w:r>
      <w:r w:rsidRPr="006C473B">
        <w:t>After entering your </w:t>
      </w:r>
      <w:r w:rsidRPr="006C473B">
        <w:rPr>
          <w:b/>
          <w:bCs/>
        </w:rPr>
        <w:t>STUDENT</w:t>
      </w:r>
      <w:r w:rsidRPr="006C473B">
        <w:t> #, you must enter your password. Your password is your birthday. The format of the password is YYYYMMDD, so if you were born Sept 19, 1976, your password would be '19760919'.</w:t>
      </w:r>
    </w:p>
    <w:p w14:paraId="5263AE59" w14:textId="77777777" w:rsidR="009F46DD" w:rsidRDefault="009F46DD" w:rsidP="009F46DD"/>
    <w:p w14:paraId="552473CF" w14:textId="77777777" w:rsidR="009F46DD" w:rsidRDefault="009F46DD" w:rsidP="009F46DD">
      <w:r w:rsidRPr="006C473B">
        <w:t xml:space="preserve">Once you </w:t>
      </w:r>
      <w:r>
        <w:t>have logged in</w:t>
      </w:r>
      <w:r w:rsidRPr="006C473B">
        <w:t>, select</w:t>
      </w:r>
      <w:r>
        <w:t xml:space="preserve"> </w:t>
      </w:r>
      <w:r w:rsidRPr="006C473B">
        <w:t>a floor and area of</w:t>
      </w:r>
      <w:r>
        <w:t xml:space="preserve"> </w:t>
      </w:r>
      <w:r w:rsidRPr="006C473B">
        <w:t>the</w:t>
      </w:r>
      <w:r>
        <w:t xml:space="preserve"> </w:t>
      </w:r>
      <w:r w:rsidRPr="006C473B">
        <w:t>school</w:t>
      </w:r>
      <w:r>
        <w:t xml:space="preserve"> where y</w:t>
      </w:r>
      <w:r w:rsidRPr="006C473B">
        <w:t>ou want to have your locker.  You may want to pick an area of the</w:t>
      </w:r>
      <w:r>
        <w:t xml:space="preserve"> </w:t>
      </w:r>
      <w:r w:rsidRPr="006C473B">
        <w:t>school where you have a majority</w:t>
      </w:r>
      <w:r>
        <w:t xml:space="preserve"> </w:t>
      </w:r>
      <w:r w:rsidRPr="006C473B">
        <w:t>of classes.</w:t>
      </w:r>
      <w:r>
        <w:t xml:space="preserve">  </w:t>
      </w:r>
    </w:p>
    <w:p w14:paraId="727BA01E" w14:textId="77777777" w:rsidR="009F46DD" w:rsidRDefault="009F46DD" w:rsidP="009F46DD"/>
    <w:p w14:paraId="0BBA8986" w14:textId="47A7B501" w:rsidR="009F46DD" w:rsidRPr="006C473B" w:rsidRDefault="009F46DD" w:rsidP="009F46DD">
      <w:r w:rsidRPr="006C473B">
        <w:t>If you are new to Fleetwood Park, or are having trouble logging into the system,</w:t>
      </w:r>
      <w:r>
        <w:t xml:space="preserve"> </w:t>
      </w:r>
      <w:r w:rsidRPr="006C473B">
        <w:t xml:space="preserve">the </w:t>
      </w:r>
      <w:r>
        <w:t>s</w:t>
      </w:r>
      <w:r w:rsidRPr="006C473B">
        <w:t>ystem</w:t>
      </w:r>
      <w:r>
        <w:t xml:space="preserve"> </w:t>
      </w:r>
      <w:r w:rsidRPr="006C473B">
        <w:t>might not have</w:t>
      </w:r>
      <w:r>
        <w:t xml:space="preserve"> </w:t>
      </w:r>
      <w:r w:rsidRPr="006C473B">
        <w:t>your log-in information or your correct STUDENT# / birth date.</w:t>
      </w:r>
      <w:r>
        <w:t xml:space="preserve">  </w:t>
      </w:r>
      <w:r w:rsidRPr="006C473B">
        <w:t>If you have tried logging into the system but cannot,</w:t>
      </w:r>
      <w:r>
        <w:t xml:space="preserve"> </w:t>
      </w:r>
      <w:r w:rsidRPr="006C473B">
        <w:t>please contact the school so that we can update</w:t>
      </w:r>
      <w:r>
        <w:t xml:space="preserve"> </w:t>
      </w:r>
      <w:r w:rsidRPr="006C473B">
        <w:t>your information and get you</w:t>
      </w:r>
      <w:r>
        <w:t xml:space="preserve"> </w:t>
      </w:r>
      <w:r w:rsidRPr="006C473B">
        <w:t>logged</w:t>
      </w:r>
      <w:r>
        <w:t xml:space="preserve"> </w:t>
      </w:r>
      <w:r w:rsidRPr="006C473B">
        <w:t>in.  It takes several days for the website to</w:t>
      </w:r>
      <w:r>
        <w:t xml:space="preserve"> </w:t>
      </w:r>
      <w:r w:rsidRPr="006C473B">
        <w:t>be updated, so patience is necessary!</w:t>
      </w:r>
      <w:r>
        <w:t xml:space="preserve">  </w:t>
      </w:r>
      <w:r w:rsidRPr="006C473B">
        <w:t>Please contact Ms. Shipley</w:t>
      </w:r>
      <w:r>
        <w:t xml:space="preserve"> </w:t>
      </w:r>
      <w:r w:rsidRPr="006C473B">
        <w:t xml:space="preserve">or </w:t>
      </w:r>
      <w:r>
        <w:t>Ms. Duff</w:t>
      </w:r>
      <w:r w:rsidRPr="006C473B">
        <w:t xml:space="preserve"> in the</w:t>
      </w:r>
      <w:r>
        <w:t xml:space="preserve"> </w:t>
      </w:r>
      <w:r w:rsidRPr="006C473B">
        <w:t>office, if you have any problems</w:t>
      </w:r>
      <w:r>
        <w:t xml:space="preserve"> </w:t>
      </w:r>
      <w:r w:rsidRPr="006C473B">
        <w:t>with logging</w:t>
      </w:r>
      <w:r>
        <w:t xml:space="preserve"> </w:t>
      </w:r>
      <w:r w:rsidRPr="006C473B">
        <w:t>in.</w:t>
      </w:r>
    </w:p>
    <w:p w14:paraId="0E3A9F71" w14:textId="77777777" w:rsidR="009F46DD" w:rsidRPr="006C473B" w:rsidRDefault="009F46DD" w:rsidP="009F46DD">
      <w:r w:rsidRPr="006C473B">
        <w:t> </w:t>
      </w:r>
    </w:p>
    <w:p w14:paraId="7A0369A5" w14:textId="77777777" w:rsidR="009F46DD" w:rsidRDefault="009F46DD" w:rsidP="009F46DD">
      <w:r w:rsidRPr="006C473B">
        <w:t xml:space="preserve">Dates </w:t>
      </w:r>
      <w:proofErr w:type="gramStart"/>
      <w:r w:rsidRPr="006C473B">
        <w:t>that students</w:t>
      </w:r>
      <w:proofErr w:type="gramEnd"/>
      <w:r w:rsidRPr="006C473B">
        <w:t xml:space="preserve"> in each grade can start to access the system for 2021 / 2022 school year:</w:t>
      </w:r>
    </w:p>
    <w:p w14:paraId="6FF8D699" w14:textId="77777777" w:rsidR="009F46DD" w:rsidRPr="006C473B" w:rsidRDefault="009F46DD" w:rsidP="009F46DD"/>
    <w:p w14:paraId="384DAEEF" w14:textId="77777777" w:rsidR="009F46DD" w:rsidRPr="006C473B" w:rsidRDefault="009F46DD" w:rsidP="009F46DD">
      <w:r w:rsidRPr="006C473B">
        <w:t xml:space="preserve">Grade 12:  Monday, </w:t>
      </w:r>
      <w:r>
        <w:t>September 06</w:t>
      </w:r>
      <w:r w:rsidRPr="006C473B">
        <w:t xml:space="preserve"> @ 10:00 am</w:t>
      </w:r>
    </w:p>
    <w:p w14:paraId="173CCA56" w14:textId="77777777" w:rsidR="009F46DD" w:rsidRPr="006C473B" w:rsidRDefault="009F46DD" w:rsidP="009F46DD">
      <w:r w:rsidRPr="006C473B">
        <w:t xml:space="preserve">Grade 11:  Tuesday, </w:t>
      </w:r>
      <w:r>
        <w:t>September 07</w:t>
      </w:r>
      <w:r w:rsidRPr="006C473B">
        <w:t xml:space="preserve"> @ 10:00 am</w:t>
      </w:r>
    </w:p>
    <w:p w14:paraId="122B11F9" w14:textId="3AE08B2C" w:rsidR="009F46DD" w:rsidRPr="006C473B" w:rsidRDefault="009F46DD" w:rsidP="009F46DD">
      <w:r w:rsidRPr="006C473B">
        <w:t xml:space="preserve">Grade 10:  Wednesday, </w:t>
      </w:r>
      <w:r>
        <w:t>September 08</w:t>
      </w:r>
      <w:r w:rsidRPr="006C473B">
        <w:t xml:space="preserve"> @ </w:t>
      </w:r>
      <w:r>
        <w:t>5</w:t>
      </w:r>
      <w:r w:rsidRPr="006C473B">
        <w:t xml:space="preserve">:00 </w:t>
      </w:r>
      <w:r>
        <w:t>pm</w:t>
      </w:r>
    </w:p>
    <w:p w14:paraId="195D30EF" w14:textId="098FC498" w:rsidR="009F46DD" w:rsidRPr="006C473B" w:rsidRDefault="009F46DD" w:rsidP="009F46DD">
      <w:r w:rsidRPr="006C473B">
        <w:t xml:space="preserve">Grade 09:  Thursday, </w:t>
      </w:r>
      <w:r>
        <w:t>September 09</w:t>
      </w:r>
      <w:r w:rsidRPr="006C473B">
        <w:t xml:space="preserve"> @ </w:t>
      </w:r>
      <w:r>
        <w:t>5</w:t>
      </w:r>
      <w:r w:rsidRPr="006C473B">
        <w:t xml:space="preserve">:00 </w:t>
      </w:r>
      <w:r>
        <w:t>pm</w:t>
      </w:r>
    </w:p>
    <w:p w14:paraId="272B127F" w14:textId="1FCC7108" w:rsidR="009F46DD" w:rsidRPr="006C473B" w:rsidRDefault="009F46DD" w:rsidP="009F46DD">
      <w:r w:rsidRPr="006C473B">
        <w:t xml:space="preserve">Grade 08:  Friday, </w:t>
      </w:r>
      <w:r>
        <w:t>September 10</w:t>
      </w:r>
      <w:r w:rsidRPr="006C473B">
        <w:t xml:space="preserve"> @ </w:t>
      </w:r>
      <w:r>
        <w:t>5</w:t>
      </w:r>
      <w:r w:rsidRPr="006C473B">
        <w:t xml:space="preserve">:00 </w:t>
      </w:r>
      <w:r>
        <w:t>pm</w:t>
      </w:r>
    </w:p>
    <w:p w14:paraId="3A716B87" w14:textId="77777777" w:rsidR="009F46DD" w:rsidRDefault="009F46DD" w:rsidP="009F46DD"/>
    <w:p w14:paraId="2C36E845" w14:textId="77777777" w:rsidR="009F46DD" w:rsidRDefault="009F46DD" w:rsidP="009F46DD">
      <w:r w:rsidRPr="006C473B">
        <w:t>PLEASE</w:t>
      </w:r>
      <w:r>
        <w:t xml:space="preserve"> </w:t>
      </w:r>
      <w:r w:rsidRPr="006C473B">
        <w:t>REMEMBER:</w:t>
      </w:r>
    </w:p>
    <w:p w14:paraId="51796AD1" w14:textId="77777777" w:rsidR="009F46DD" w:rsidRDefault="009F46DD" w:rsidP="009F46DD">
      <w:r>
        <w:t>-</w:t>
      </w:r>
      <w:r w:rsidRPr="006C473B">
        <w:t xml:space="preserve">Keep your </w:t>
      </w:r>
      <w:r>
        <w:t>locker combination</w:t>
      </w:r>
      <w:r w:rsidRPr="006C473B">
        <w:t xml:space="preserve"> private.  Do not share it with your friends.</w:t>
      </w:r>
    </w:p>
    <w:p w14:paraId="3A03C644" w14:textId="77777777" w:rsidR="009F46DD" w:rsidRDefault="009F46DD" w:rsidP="009F46DD">
      <w:r>
        <w:t>-S</w:t>
      </w:r>
      <w:r w:rsidRPr="006C473B">
        <w:t>tudents are</w:t>
      </w:r>
      <w:r>
        <w:t xml:space="preserve"> </w:t>
      </w:r>
      <w:r w:rsidRPr="006C473B">
        <w:t>responsible for the locker</w:t>
      </w:r>
      <w:r>
        <w:t xml:space="preserve"> </w:t>
      </w:r>
      <w:r w:rsidRPr="006C473B">
        <w:t>which is assigned</w:t>
      </w:r>
      <w:r>
        <w:t xml:space="preserve"> </w:t>
      </w:r>
      <w:r w:rsidRPr="006C473B">
        <w:t>to</w:t>
      </w:r>
      <w:r>
        <w:t xml:space="preserve"> </w:t>
      </w:r>
      <w:proofErr w:type="gramStart"/>
      <w:r w:rsidRPr="006C473B">
        <w:t>them</w:t>
      </w:r>
      <w:proofErr w:type="gramEnd"/>
      <w:r w:rsidRPr="006C473B">
        <w:t xml:space="preserve"> and it is not to be used by any other person.   </w:t>
      </w:r>
    </w:p>
    <w:p w14:paraId="3DD9FF96" w14:textId="77777777" w:rsidR="009F46DD" w:rsidRDefault="009F46DD" w:rsidP="009F46DD">
      <w:r>
        <w:t>-L</w:t>
      </w:r>
      <w:r w:rsidRPr="006C473B">
        <w:t>ocker</w:t>
      </w:r>
      <w:r>
        <w:t>s</w:t>
      </w:r>
      <w:r w:rsidRPr="006C473B">
        <w:t xml:space="preserve"> </w:t>
      </w:r>
      <w:r>
        <w:t xml:space="preserve">are </w:t>
      </w:r>
      <w:r w:rsidRPr="006C473B">
        <w:t>to be kept clean and</w:t>
      </w:r>
      <w:r>
        <w:t xml:space="preserve"> </w:t>
      </w:r>
      <w:r w:rsidRPr="006C473B">
        <w:t>food removed on a regular basis.</w:t>
      </w:r>
    </w:p>
    <w:p w14:paraId="6F2EF202" w14:textId="77777777" w:rsidR="009F46DD" w:rsidRDefault="009F46DD" w:rsidP="009F46DD">
      <w:r>
        <w:t xml:space="preserve">-Lockers should not contain </w:t>
      </w:r>
      <w:r w:rsidRPr="006C473B">
        <w:t>illegal substances, weapons or other</w:t>
      </w:r>
      <w:r>
        <w:t xml:space="preserve"> </w:t>
      </w:r>
      <w:r w:rsidRPr="006C473B">
        <w:t xml:space="preserve">prohibited or offensive material </w:t>
      </w:r>
    </w:p>
    <w:p w14:paraId="770732BB" w14:textId="77777777" w:rsidR="009F46DD" w:rsidRDefault="009F46DD" w:rsidP="009F46DD">
      <w:r>
        <w:t>-</w:t>
      </w:r>
      <w:r w:rsidRPr="006C473B">
        <w:t>School officials and/or designates</w:t>
      </w:r>
      <w:r>
        <w:t xml:space="preserve"> </w:t>
      </w:r>
      <w:r w:rsidRPr="006C473B">
        <w:t>may</w:t>
      </w:r>
      <w:r>
        <w:t xml:space="preserve"> </w:t>
      </w:r>
      <w:r w:rsidRPr="006C473B">
        <w:t>search student lockers at any time without prior notice in order to ensure compliance with the</w:t>
      </w:r>
      <w:r>
        <w:t xml:space="preserve"> </w:t>
      </w:r>
      <w:r w:rsidRPr="006C473B">
        <w:t xml:space="preserve">conditions of use and other school policies and rules.  </w:t>
      </w:r>
    </w:p>
    <w:p w14:paraId="6A322173" w14:textId="77777777" w:rsidR="009F46DD" w:rsidRDefault="009F46DD" w:rsidP="009F46DD">
      <w:pPr>
        <w:spacing w:line="249" w:lineRule="auto"/>
        <w:rPr>
          <w:rFonts w:ascii="Georgia"/>
          <w:sz w:val="36"/>
        </w:rPr>
      </w:pPr>
    </w:p>
    <w:p w14:paraId="203A19D0" w14:textId="77777777" w:rsidR="009F46DD" w:rsidRDefault="009F46DD" w:rsidP="009F46DD">
      <w:pPr>
        <w:spacing w:line="249" w:lineRule="auto"/>
        <w:rPr>
          <w:rFonts w:ascii="Georgia"/>
          <w:sz w:val="36"/>
        </w:rPr>
      </w:pPr>
    </w:p>
    <w:p w14:paraId="036B2A8F" w14:textId="77777777" w:rsidR="000A5E46" w:rsidRDefault="000A5E46"/>
    <w:sectPr w:rsidR="000A5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DD"/>
    <w:rsid w:val="000A5E46"/>
    <w:rsid w:val="009F46DD"/>
    <w:rsid w:val="00D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0B97"/>
  <w15:chartTrackingRefBased/>
  <w15:docId w15:val="{74E1F850-FE48-4B21-8570-8C557840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F94D55C8474381AF49AC2C4B5171" ma:contentTypeVersion="1" ma:contentTypeDescription="Create a new document." ma:contentTypeScope="" ma:versionID="bcb27c48034c2d7eb5c9da711ad2d8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6C57E-9352-4FC7-A8EB-0D6A8289B33C}"/>
</file>

<file path=customXml/itemProps2.xml><?xml version="1.0" encoding="utf-8"?>
<ds:datastoreItem xmlns:ds="http://schemas.openxmlformats.org/officeDocument/2006/customXml" ds:itemID="{5E86A40B-A15D-4972-9288-A24CCA879478}"/>
</file>

<file path=customXml/itemProps3.xml><?xml version="1.0" encoding="utf-8"?>
<ds:datastoreItem xmlns:ds="http://schemas.openxmlformats.org/officeDocument/2006/customXml" ds:itemID="{F58D8738-8FEE-47C7-A3DF-04424EB47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Company>Surrey Schools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 Duff</dc:creator>
  <cp:keywords/>
  <dc:description/>
  <cp:lastModifiedBy>Kasha Duff</cp:lastModifiedBy>
  <cp:revision>2</cp:revision>
  <dcterms:created xsi:type="dcterms:W3CDTF">2021-08-31T22:30:00Z</dcterms:created>
  <dcterms:modified xsi:type="dcterms:W3CDTF">2021-08-31T22:38:00Z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0x0101002F02F94D55C8474381AF49AC2C4B5171</vt:lpwstr>
  </property>
</Properties>
</file>