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D2F65" w14:textId="498B6BC6" w:rsidR="00195079" w:rsidRPr="00907AC2" w:rsidRDefault="008B7B71">
      <w:pPr>
        <w:rPr>
          <w:b/>
          <w:bCs/>
          <w:sz w:val="32"/>
          <w:szCs w:val="32"/>
        </w:rPr>
      </w:pPr>
      <w:bookmarkStart w:id="0" w:name="_GoBack"/>
      <w:bookmarkEnd w:id="0"/>
      <w:r w:rsidRPr="00907AC2">
        <w:rPr>
          <w:b/>
          <w:bCs/>
          <w:sz w:val="32"/>
          <w:szCs w:val="32"/>
        </w:rPr>
        <w:t>PAC Calendar for 2019/2020</w:t>
      </w:r>
    </w:p>
    <w:p w14:paraId="04B27076" w14:textId="4C911710" w:rsidR="008B7B71" w:rsidRDefault="008B7B71">
      <w:pPr>
        <w:rPr>
          <w:b/>
          <w:bCs/>
          <w:sz w:val="28"/>
          <w:szCs w:val="28"/>
        </w:rPr>
      </w:pPr>
    </w:p>
    <w:p w14:paraId="752EA37D" w14:textId="73C72151" w:rsidR="008B7B71" w:rsidRDefault="00BD10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8B7B71">
        <w:rPr>
          <w:b/>
          <w:bCs/>
          <w:sz w:val="28"/>
          <w:szCs w:val="28"/>
        </w:rPr>
        <w:t>September 23                 PAC meeting</w:t>
      </w:r>
    </w:p>
    <w:p w14:paraId="625EDDEE" w14:textId="5AD92EA9" w:rsidR="008B7B71" w:rsidRDefault="00BD10B1" w:rsidP="00C02FC8">
      <w:pPr>
        <w:tabs>
          <w:tab w:val="left" w:pos="2552"/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 </w:t>
      </w:r>
      <w:r w:rsidR="008B7B71">
        <w:rPr>
          <w:b/>
          <w:bCs/>
          <w:sz w:val="28"/>
          <w:szCs w:val="28"/>
        </w:rPr>
        <w:t>September 27</w:t>
      </w:r>
      <w:r>
        <w:rPr>
          <w:b/>
          <w:bCs/>
          <w:sz w:val="28"/>
          <w:szCs w:val="28"/>
        </w:rPr>
        <w:t xml:space="preserve">    </w:t>
      </w:r>
      <w:r w:rsidR="008B7B71">
        <w:rPr>
          <w:b/>
          <w:bCs/>
          <w:sz w:val="28"/>
          <w:szCs w:val="28"/>
        </w:rPr>
        <w:t xml:space="preserve">                 Hot Dog Day</w:t>
      </w:r>
    </w:p>
    <w:p w14:paraId="65140416" w14:textId="6A531920" w:rsidR="008B7B71" w:rsidRDefault="00BD10B1" w:rsidP="00C02FC8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 </w:t>
      </w:r>
      <w:r w:rsidR="008B7B71">
        <w:rPr>
          <w:b/>
          <w:bCs/>
          <w:sz w:val="28"/>
          <w:szCs w:val="28"/>
        </w:rPr>
        <w:t xml:space="preserve">October 18 </w:t>
      </w:r>
      <w:r>
        <w:rPr>
          <w:b/>
          <w:bCs/>
          <w:sz w:val="28"/>
          <w:szCs w:val="28"/>
        </w:rPr>
        <w:t xml:space="preserve">    </w:t>
      </w:r>
      <w:r w:rsidR="008B7B71">
        <w:rPr>
          <w:b/>
          <w:bCs/>
          <w:sz w:val="28"/>
          <w:szCs w:val="28"/>
        </w:rPr>
        <w:t xml:space="preserve">                     Pizza Day</w:t>
      </w:r>
    </w:p>
    <w:p w14:paraId="5DF82405" w14:textId="7725FE4F" w:rsidR="008B7B71" w:rsidRDefault="00BD10B1" w:rsidP="00907AC2">
      <w:pPr>
        <w:tabs>
          <w:tab w:val="left" w:pos="36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8B7B71">
        <w:rPr>
          <w:b/>
          <w:bCs/>
          <w:sz w:val="28"/>
          <w:szCs w:val="28"/>
        </w:rPr>
        <w:t>October 21                      PAC meeting</w:t>
      </w:r>
    </w:p>
    <w:p w14:paraId="2FC0179B" w14:textId="3A5449B5" w:rsidR="008B7B71" w:rsidRDefault="00BD10B1" w:rsidP="008B7B71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8B7B71">
        <w:rPr>
          <w:b/>
          <w:bCs/>
          <w:sz w:val="28"/>
          <w:szCs w:val="28"/>
        </w:rPr>
        <w:t>November 18                 PAC Meeting</w:t>
      </w:r>
    </w:p>
    <w:p w14:paraId="589C0960" w14:textId="6388CA45" w:rsidR="008B7B71" w:rsidRDefault="00BD10B1" w:rsidP="008B7B71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 </w:t>
      </w:r>
      <w:r w:rsidR="008B7B71">
        <w:rPr>
          <w:b/>
          <w:bCs/>
          <w:sz w:val="28"/>
          <w:szCs w:val="28"/>
        </w:rPr>
        <w:t xml:space="preserve">November 29 </w:t>
      </w:r>
      <w:r>
        <w:rPr>
          <w:b/>
          <w:bCs/>
          <w:sz w:val="28"/>
          <w:szCs w:val="28"/>
        </w:rPr>
        <w:t xml:space="preserve">   </w:t>
      </w:r>
      <w:r w:rsidR="008B7B71">
        <w:rPr>
          <w:b/>
          <w:bCs/>
          <w:sz w:val="28"/>
          <w:szCs w:val="28"/>
        </w:rPr>
        <w:t xml:space="preserve">                 Hot Dog Day</w:t>
      </w:r>
    </w:p>
    <w:p w14:paraId="0C2A4575" w14:textId="2CB06A96" w:rsidR="008B7B71" w:rsidRDefault="008B7B71" w:rsidP="008B7B71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December 9-20  </w:t>
      </w:r>
      <w:r w:rsidR="00BD10B1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Basket Raffle</w:t>
      </w:r>
    </w:p>
    <w:p w14:paraId="7EE567CD" w14:textId="366B19DF" w:rsidR="008B7B71" w:rsidRDefault="00BD10B1" w:rsidP="008B7B71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 </w:t>
      </w:r>
      <w:r w:rsidR="008B7B71">
        <w:rPr>
          <w:b/>
          <w:bCs/>
          <w:sz w:val="28"/>
          <w:szCs w:val="28"/>
        </w:rPr>
        <w:t>December 20</w:t>
      </w:r>
      <w:r>
        <w:rPr>
          <w:b/>
          <w:bCs/>
          <w:sz w:val="28"/>
          <w:szCs w:val="28"/>
        </w:rPr>
        <w:t xml:space="preserve">  </w:t>
      </w:r>
      <w:r w:rsidR="008B7B71">
        <w:rPr>
          <w:b/>
          <w:bCs/>
          <w:sz w:val="28"/>
          <w:szCs w:val="28"/>
        </w:rPr>
        <w:t xml:space="preserve">                   </w:t>
      </w:r>
      <w:r w:rsidR="00C02FC8">
        <w:rPr>
          <w:b/>
          <w:bCs/>
          <w:sz w:val="28"/>
          <w:szCs w:val="28"/>
        </w:rPr>
        <w:t>Popcorn Day</w:t>
      </w:r>
      <w:r>
        <w:rPr>
          <w:b/>
          <w:bCs/>
          <w:sz w:val="28"/>
          <w:szCs w:val="28"/>
        </w:rPr>
        <w:t>/Basket Draw</w:t>
      </w:r>
    </w:p>
    <w:p w14:paraId="443E3838" w14:textId="079A023B" w:rsidR="008B7B71" w:rsidRDefault="00BD10B1" w:rsidP="00907AC2">
      <w:pPr>
        <w:tabs>
          <w:tab w:val="left" w:pos="2694"/>
          <w:tab w:val="left" w:pos="36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8B7B71">
        <w:rPr>
          <w:b/>
          <w:bCs/>
          <w:sz w:val="28"/>
          <w:szCs w:val="28"/>
        </w:rPr>
        <w:t>January 20                      PAC meeting</w:t>
      </w:r>
    </w:p>
    <w:p w14:paraId="4CBE581D" w14:textId="3A70E5C9" w:rsidR="008B7B71" w:rsidRDefault="00BD10B1" w:rsidP="008B7B71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 </w:t>
      </w:r>
      <w:r w:rsidR="008B7B71">
        <w:rPr>
          <w:b/>
          <w:bCs/>
          <w:sz w:val="28"/>
          <w:szCs w:val="28"/>
        </w:rPr>
        <w:t xml:space="preserve">January 31  </w:t>
      </w:r>
      <w:r>
        <w:rPr>
          <w:b/>
          <w:bCs/>
          <w:sz w:val="28"/>
          <w:szCs w:val="28"/>
        </w:rPr>
        <w:t xml:space="preserve">   </w:t>
      </w:r>
      <w:r w:rsidR="008B7B71">
        <w:rPr>
          <w:b/>
          <w:bCs/>
          <w:sz w:val="28"/>
          <w:szCs w:val="28"/>
        </w:rPr>
        <w:t xml:space="preserve">                     Hot Dog Day</w:t>
      </w:r>
    </w:p>
    <w:p w14:paraId="3777D346" w14:textId="6AB01F44" w:rsidR="00C02FC8" w:rsidRDefault="00BD10B1" w:rsidP="008B7B71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C02FC8">
        <w:rPr>
          <w:b/>
          <w:bCs/>
          <w:sz w:val="28"/>
          <w:szCs w:val="28"/>
        </w:rPr>
        <w:t>February 24                     PAC meeting</w:t>
      </w:r>
    </w:p>
    <w:p w14:paraId="0D32AAD2" w14:textId="1B2D8715" w:rsidR="00C02FC8" w:rsidRDefault="00BD10B1" w:rsidP="00C02FC8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 </w:t>
      </w:r>
      <w:r w:rsidR="00C02FC8">
        <w:rPr>
          <w:b/>
          <w:bCs/>
          <w:sz w:val="28"/>
          <w:szCs w:val="28"/>
        </w:rPr>
        <w:t xml:space="preserve">February 28   </w:t>
      </w:r>
      <w:r>
        <w:rPr>
          <w:b/>
          <w:bCs/>
          <w:sz w:val="28"/>
          <w:szCs w:val="28"/>
        </w:rPr>
        <w:t xml:space="preserve">   </w:t>
      </w:r>
      <w:r w:rsidR="00C02FC8">
        <w:rPr>
          <w:b/>
          <w:bCs/>
          <w:sz w:val="28"/>
          <w:szCs w:val="28"/>
        </w:rPr>
        <w:t xml:space="preserve">                  Sub Day</w:t>
      </w:r>
    </w:p>
    <w:p w14:paraId="2B88123D" w14:textId="3770AD04" w:rsidR="00C02FC8" w:rsidRDefault="00BD10B1" w:rsidP="00C02FC8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 </w:t>
      </w:r>
      <w:r w:rsidR="00C02FC8">
        <w:rPr>
          <w:b/>
          <w:bCs/>
          <w:sz w:val="28"/>
          <w:szCs w:val="28"/>
        </w:rPr>
        <w:t xml:space="preserve">March 13 </w:t>
      </w:r>
      <w:r>
        <w:rPr>
          <w:b/>
          <w:bCs/>
          <w:sz w:val="28"/>
          <w:szCs w:val="28"/>
        </w:rPr>
        <w:t xml:space="preserve">   </w:t>
      </w:r>
      <w:r w:rsidR="00C02FC8">
        <w:rPr>
          <w:b/>
          <w:bCs/>
          <w:sz w:val="28"/>
          <w:szCs w:val="28"/>
        </w:rPr>
        <w:t xml:space="preserve">                        Popcorn Day</w:t>
      </w:r>
    </w:p>
    <w:p w14:paraId="4342CFBA" w14:textId="58ED8CB8" w:rsidR="00C02FC8" w:rsidRDefault="00BD10B1" w:rsidP="00C02FC8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C02FC8">
        <w:rPr>
          <w:b/>
          <w:bCs/>
          <w:sz w:val="28"/>
          <w:szCs w:val="28"/>
        </w:rPr>
        <w:t>March 30                         PAC meeting</w:t>
      </w:r>
    </w:p>
    <w:p w14:paraId="145248B0" w14:textId="7E47CAD8" w:rsidR="00BD10B1" w:rsidRDefault="00BD10B1" w:rsidP="00C02FC8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April 20                            PAC meeting</w:t>
      </w:r>
    </w:p>
    <w:p w14:paraId="3DAA7FA0" w14:textId="44BF0A03" w:rsidR="00BD10B1" w:rsidRDefault="00BD10B1" w:rsidP="00C02FC8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April 24                               Hot Dog Day</w:t>
      </w:r>
    </w:p>
    <w:p w14:paraId="20270F34" w14:textId="3A2551C7" w:rsidR="00BD10B1" w:rsidRDefault="00BD10B1" w:rsidP="00C02FC8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May 6                        Dance A Thon</w:t>
      </w:r>
    </w:p>
    <w:p w14:paraId="1474B5EE" w14:textId="345B43FF" w:rsidR="00BD10B1" w:rsidRDefault="00907AC2" w:rsidP="00C02FC8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BD10B1">
        <w:rPr>
          <w:b/>
          <w:bCs/>
          <w:sz w:val="28"/>
          <w:szCs w:val="28"/>
        </w:rPr>
        <w:t>May 19                             PAC meeting</w:t>
      </w:r>
    </w:p>
    <w:p w14:paraId="27D5CBCE" w14:textId="7F27D35C" w:rsidR="00BD10B1" w:rsidRDefault="00907AC2" w:rsidP="00C02FC8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 </w:t>
      </w:r>
      <w:r w:rsidR="00BD10B1">
        <w:rPr>
          <w:b/>
          <w:bCs/>
          <w:sz w:val="28"/>
          <w:szCs w:val="28"/>
        </w:rPr>
        <w:t xml:space="preserve">May 29  </w:t>
      </w:r>
      <w:r>
        <w:rPr>
          <w:b/>
          <w:bCs/>
          <w:sz w:val="28"/>
          <w:szCs w:val="28"/>
        </w:rPr>
        <w:t xml:space="preserve">       </w:t>
      </w:r>
      <w:r w:rsidR="00BD10B1">
        <w:rPr>
          <w:b/>
          <w:bCs/>
          <w:sz w:val="28"/>
          <w:szCs w:val="28"/>
        </w:rPr>
        <w:t xml:space="preserve">                       Pizza Day</w:t>
      </w:r>
    </w:p>
    <w:p w14:paraId="567B0088" w14:textId="73835838" w:rsidR="00BD10B1" w:rsidRDefault="00907AC2" w:rsidP="00C02FC8">
      <w:pPr>
        <w:tabs>
          <w:tab w:val="left" w:pos="269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BD10B1">
        <w:rPr>
          <w:b/>
          <w:bCs/>
          <w:sz w:val="28"/>
          <w:szCs w:val="28"/>
        </w:rPr>
        <w:t>June 15                            PAC meeting</w:t>
      </w:r>
    </w:p>
    <w:p w14:paraId="6B8887AC" w14:textId="346DE63A" w:rsidR="00BD10B1" w:rsidRPr="008B7B71" w:rsidRDefault="00907AC2" w:rsidP="00907AC2">
      <w:pPr>
        <w:tabs>
          <w:tab w:val="left" w:pos="2694"/>
          <w:tab w:val="left" w:pos="36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Friday </w:t>
      </w:r>
      <w:r w:rsidR="00BD10B1">
        <w:rPr>
          <w:b/>
          <w:bCs/>
          <w:sz w:val="28"/>
          <w:szCs w:val="28"/>
        </w:rPr>
        <w:t xml:space="preserve">June 19                             </w:t>
      </w:r>
      <w:r>
        <w:rPr>
          <w:b/>
          <w:bCs/>
          <w:sz w:val="28"/>
          <w:szCs w:val="28"/>
        </w:rPr>
        <w:t xml:space="preserve">   </w:t>
      </w:r>
      <w:r w:rsidR="00BD10B1">
        <w:rPr>
          <w:b/>
          <w:bCs/>
          <w:sz w:val="28"/>
          <w:szCs w:val="28"/>
        </w:rPr>
        <w:t xml:space="preserve">Sports Day – PAC Concession </w:t>
      </w:r>
    </w:p>
    <w:sectPr w:rsidR="00BD10B1" w:rsidRPr="008B7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A3"/>
    <w:rsid w:val="00225433"/>
    <w:rsid w:val="002A3B50"/>
    <w:rsid w:val="006D0E37"/>
    <w:rsid w:val="00723652"/>
    <w:rsid w:val="008B7B71"/>
    <w:rsid w:val="00907AC2"/>
    <w:rsid w:val="00964CA3"/>
    <w:rsid w:val="00AA765B"/>
    <w:rsid w:val="00BD10B1"/>
    <w:rsid w:val="00C0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FCFC"/>
  <w15:chartTrackingRefBased/>
  <w15:docId w15:val="{F76B0F72-51AC-4F05-97B2-F14E46E2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61F2FB1665B4B92BF4F3FAAF874B7" ma:contentTypeVersion="1" ma:contentTypeDescription="Create a new document." ma:contentTypeScope="" ma:versionID="8ab7991bc9cbdb0403bb8c48b7ebb0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3484A8-8053-4C67-99A2-8D7495A48B1E}"/>
</file>

<file path=customXml/itemProps2.xml><?xml version="1.0" encoding="utf-8"?>
<ds:datastoreItem xmlns:ds="http://schemas.openxmlformats.org/officeDocument/2006/customXml" ds:itemID="{FF77A352-1C99-49DE-A16C-A7326CA65957}"/>
</file>

<file path=customXml/itemProps3.xml><?xml version="1.0" encoding="utf-8"?>
<ds:datastoreItem xmlns:ds="http://schemas.openxmlformats.org/officeDocument/2006/customXml" ds:itemID="{0B554333-7219-4BAA-A578-0A2AFFCB7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Farnsworth</dc:creator>
  <cp:keywords/>
  <dc:description/>
  <cp:lastModifiedBy>Donna Fraser</cp:lastModifiedBy>
  <cp:revision>2</cp:revision>
  <cp:lastPrinted>2019-08-30T16:49:00Z</cp:lastPrinted>
  <dcterms:created xsi:type="dcterms:W3CDTF">2020-02-26T17:27:00Z</dcterms:created>
  <dcterms:modified xsi:type="dcterms:W3CDTF">2020-02-26T17:27:00Z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0x0101004AB61F2FB1665B4B92BF4F3FAAF874B7</vt:lpwstr>
  </property>
</Properties>
</file>