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6FA9" w14:textId="5AC7A457" w:rsidR="00654E96" w:rsidRDefault="00654E96" w:rsidP="002632C3">
      <w:pPr>
        <w:jc w:val="center"/>
        <w:rPr>
          <w:b/>
          <w:bCs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0442588B" wp14:editId="389F853F">
            <wp:extent cx="1211580" cy="906780"/>
            <wp:effectExtent l="0" t="0" r="7620" b="7620"/>
            <wp:docPr id="1" name="Picture 1" descr="Hot Lunches - Pacific Heights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Lunches - Pacific Heights Element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97D37" w14:textId="58E96C27" w:rsidR="002632C3" w:rsidRPr="002632C3" w:rsidRDefault="002632C3" w:rsidP="002632C3">
      <w:pPr>
        <w:jc w:val="center"/>
        <w:rPr>
          <w:b/>
          <w:bCs/>
          <w:sz w:val="28"/>
          <w:szCs w:val="28"/>
        </w:rPr>
      </w:pPr>
      <w:r w:rsidRPr="002632C3">
        <w:rPr>
          <w:b/>
          <w:bCs/>
          <w:sz w:val="28"/>
          <w:szCs w:val="28"/>
        </w:rPr>
        <w:t>PACIFIC HEIGHTS PAC MEETING</w:t>
      </w:r>
    </w:p>
    <w:p w14:paraId="125E0D64" w14:textId="49CD8AA8" w:rsidR="00603139" w:rsidRPr="0071556C" w:rsidRDefault="001968E9" w:rsidP="002632C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December 5</w:t>
      </w:r>
      <w:r w:rsidR="00C71A58" w:rsidRPr="0071556C">
        <w:rPr>
          <w:b/>
          <w:bCs/>
          <w:szCs w:val="28"/>
        </w:rPr>
        <w:t>, 2023</w:t>
      </w:r>
      <w:r w:rsidR="00820434" w:rsidRPr="0071556C">
        <w:rPr>
          <w:b/>
          <w:bCs/>
          <w:szCs w:val="28"/>
        </w:rPr>
        <w:t xml:space="preserve"> @ 6pm</w:t>
      </w:r>
    </w:p>
    <w:p w14:paraId="08031500" w14:textId="52A4DCFF" w:rsidR="00820434" w:rsidRPr="0071556C" w:rsidRDefault="007A0EA9" w:rsidP="002632C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Location: </w:t>
      </w:r>
      <w:r w:rsidR="00820434" w:rsidRPr="0071556C">
        <w:rPr>
          <w:b/>
          <w:bCs/>
          <w:szCs w:val="28"/>
        </w:rPr>
        <w:t>In-Person</w:t>
      </w:r>
      <w:r w:rsidR="001968E9">
        <w:rPr>
          <w:b/>
          <w:bCs/>
          <w:szCs w:val="28"/>
        </w:rPr>
        <w:t xml:space="preserve"> in Multi-Purpose Room</w:t>
      </w:r>
      <w:r w:rsidR="00820434" w:rsidRPr="0071556C">
        <w:rPr>
          <w:b/>
          <w:bCs/>
          <w:szCs w:val="28"/>
        </w:rPr>
        <w:t xml:space="preserve"> and via Zoom</w:t>
      </w:r>
    </w:p>
    <w:p w14:paraId="6F7D360E" w14:textId="5260D215" w:rsidR="002632C3" w:rsidRPr="0071556C" w:rsidRDefault="00820434" w:rsidP="002632C3">
      <w:pPr>
        <w:jc w:val="center"/>
        <w:rPr>
          <w:b/>
          <w:bCs/>
          <w:szCs w:val="28"/>
        </w:rPr>
      </w:pPr>
      <w:r w:rsidRPr="0071556C">
        <w:rPr>
          <w:b/>
          <w:bCs/>
          <w:szCs w:val="28"/>
        </w:rPr>
        <w:t>Meeting Minutes</w:t>
      </w:r>
    </w:p>
    <w:p w14:paraId="3CEDB5D4" w14:textId="066551C6" w:rsidR="00820434" w:rsidRDefault="00820434" w:rsidP="002632C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820434" w14:paraId="3BCBBF97" w14:textId="77777777" w:rsidTr="00820434">
        <w:tc>
          <w:tcPr>
            <w:tcW w:w="10472" w:type="dxa"/>
            <w:shd w:val="clear" w:color="auto" w:fill="002060"/>
          </w:tcPr>
          <w:p w14:paraId="5ECB6417" w14:textId="122A39BA" w:rsidR="00820434" w:rsidRPr="00820434" w:rsidRDefault="00EF7A3A" w:rsidP="00820434">
            <w:pPr>
              <w:rPr>
                <w:b/>
              </w:rPr>
            </w:pPr>
            <w:proofErr w:type="spellStart"/>
            <w:r>
              <w:rPr>
                <w:b/>
              </w:rPr>
              <w:t>Attendence</w:t>
            </w:r>
            <w:proofErr w:type="spellEnd"/>
          </w:p>
        </w:tc>
      </w:tr>
      <w:tr w:rsidR="00820434" w14:paraId="1A878E52" w14:textId="77777777" w:rsidTr="00820434">
        <w:tc>
          <w:tcPr>
            <w:tcW w:w="10472" w:type="dxa"/>
          </w:tcPr>
          <w:p w14:paraId="31766D1B" w14:textId="6AB8E401" w:rsidR="001968E9" w:rsidRDefault="001968E9" w:rsidP="00820434">
            <w:r>
              <w:t xml:space="preserve">PH PAC Executive &amp; </w:t>
            </w:r>
            <w:r w:rsidR="00EF7A3A">
              <w:t xml:space="preserve">School </w:t>
            </w:r>
            <w:r>
              <w:t>Admin</w:t>
            </w:r>
            <w:r w:rsidR="000C3FE9">
              <w:t>:</w:t>
            </w:r>
          </w:p>
          <w:tbl>
            <w:tblPr>
              <w:tblStyle w:val="TableGrid"/>
              <w:tblW w:w="10245" w:type="dxa"/>
              <w:tblLook w:val="04A0" w:firstRow="1" w:lastRow="0" w:firstColumn="1" w:lastColumn="0" w:noHBand="0" w:noVBand="1"/>
            </w:tblPr>
            <w:tblGrid>
              <w:gridCol w:w="3415"/>
              <w:gridCol w:w="3415"/>
              <w:gridCol w:w="3415"/>
            </w:tblGrid>
            <w:tr w:rsidR="00EA03E6" w14:paraId="617F53F0" w14:textId="77777777" w:rsidTr="00EA03E6"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400B2" w14:textId="5CB6FE3C" w:rsidR="00EA03E6" w:rsidRDefault="00EA03E6" w:rsidP="00EA03E6">
                  <w:sdt>
                    <w:sdtPr>
                      <w:id w:val="-5224114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>
                    <w:t xml:space="preserve"> </w:t>
                  </w:r>
                  <w:proofErr w:type="spellStart"/>
                  <w:r>
                    <w:t>Navi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Pattar</w:t>
                  </w:r>
                  <w:proofErr w:type="spellEnd"/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B7BEF" w14:textId="73443097" w:rsidR="00EA03E6" w:rsidRDefault="00EA03E6" w:rsidP="00EA03E6">
                  <w:sdt>
                    <w:sdtPr>
                      <w:id w:val="213397342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>
                    <w:t xml:space="preserve"> </w:t>
                  </w:r>
                  <w:proofErr w:type="spellStart"/>
                  <w:r>
                    <w:t>Babak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Vakillaiazar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E86C6" w14:textId="1A09072B" w:rsidR="00EA03E6" w:rsidRDefault="00EA03E6" w:rsidP="00EA03E6">
                  <w:sdt>
                    <w:sdtPr>
                      <w:id w:val="-221988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Jody Funk </w:t>
                  </w:r>
                </w:p>
              </w:tc>
            </w:tr>
            <w:tr w:rsidR="00EA03E6" w14:paraId="3133817D" w14:textId="77777777" w:rsidTr="00EA03E6"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5766" w14:textId="6764CF44" w:rsidR="00EA03E6" w:rsidRDefault="00EA03E6" w:rsidP="00EA03E6">
                  <w:sdt>
                    <w:sdtPr>
                      <w:id w:val="-200265561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>
                    <w:t xml:space="preserve"> Justine </w:t>
                  </w:r>
                  <w:proofErr w:type="spellStart"/>
                  <w:r>
                    <w:t>Whonnock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CFE1" w14:textId="1C4758EE" w:rsidR="00EA03E6" w:rsidRDefault="00EA03E6" w:rsidP="00EA03E6">
                  <w:sdt>
                    <w:sdtPr>
                      <w:id w:val="-29598959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>
                    <w:t xml:space="preserve"> Cheryl </w:t>
                  </w:r>
                  <w:proofErr w:type="spellStart"/>
                  <w:r>
                    <w:t>Maciver</w:t>
                  </w:r>
                  <w:proofErr w:type="spellEnd"/>
                  <w:r>
                    <w:t xml:space="preserve">-Giles 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5ACD3" w14:textId="6BF85804" w:rsidR="00EA03E6" w:rsidRDefault="00EA03E6" w:rsidP="00EA03E6">
                  <w:sdt>
                    <w:sdtPr>
                      <w:id w:val="173273606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>
                    <w:t xml:space="preserve"> Carla Green</w:t>
                  </w:r>
                </w:p>
              </w:tc>
            </w:tr>
            <w:tr w:rsidR="00EA03E6" w14:paraId="2B3A88A8" w14:textId="77777777" w:rsidTr="00EA03E6"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809BC" w14:textId="31558871" w:rsidR="00EA03E6" w:rsidRDefault="00EA03E6" w:rsidP="00EA03E6">
                  <w:sdt>
                    <w:sdtPr>
                      <w:id w:val="9807583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>
                    <w:t xml:space="preserve"> Raji Nibber 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A6237" w14:textId="39601B9C" w:rsidR="00EA03E6" w:rsidRDefault="00EA03E6" w:rsidP="00EA03E6">
                  <w:sdt>
                    <w:sdtPr>
                      <w:id w:val="-203964915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>
                    <w:t xml:space="preserve"> Steve </w:t>
                  </w:r>
                  <w:proofErr w:type="spellStart"/>
                  <w:r>
                    <w:t>Sull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6A78E" w14:textId="3710113B" w:rsidR="00EA03E6" w:rsidRDefault="00EA03E6" w:rsidP="00EA03E6">
                  <w:sdt>
                    <w:sdtPr>
                      <w:id w:val="-191746645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>
                    <w:t xml:space="preserve"> </w:t>
                  </w:r>
                  <w:proofErr w:type="spellStart"/>
                  <w:r>
                    <w:t>Gallit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Zvi</w:t>
                  </w:r>
                  <w:proofErr w:type="spellEnd"/>
                </w:p>
              </w:tc>
            </w:tr>
          </w:tbl>
          <w:p w14:paraId="177AF119" w14:textId="7DEC03B0" w:rsidR="00EA05CA" w:rsidRDefault="00EA05CA" w:rsidP="00EA05CA">
            <w:pPr>
              <w:tabs>
                <w:tab w:val="left" w:pos="1151"/>
              </w:tabs>
            </w:pPr>
            <w:r>
              <w:tab/>
            </w:r>
          </w:p>
          <w:p w14:paraId="05965A64" w14:textId="4154BBE4" w:rsidR="001968E9" w:rsidRDefault="00EF7A3A" w:rsidP="00820434">
            <w:r>
              <w:t xml:space="preserve">Attendees: </w:t>
            </w:r>
            <w:r w:rsidR="00907D87">
              <w:t>Janelle</w:t>
            </w:r>
            <w:r w:rsidR="00027A1C">
              <w:t xml:space="preserve"> Morrison,</w:t>
            </w:r>
            <w:r>
              <w:t xml:space="preserve"> </w:t>
            </w:r>
            <w:r w:rsidR="00C236D0">
              <w:t>Kir</w:t>
            </w:r>
            <w:r w:rsidR="00907D87">
              <w:t>an</w:t>
            </w:r>
            <w:r w:rsidR="00EA03E6">
              <w:t xml:space="preserve"> Dhaliwal</w:t>
            </w:r>
            <w:r w:rsidR="00907D87">
              <w:t>,</w:t>
            </w:r>
            <w:r w:rsidR="00EA03E6">
              <w:t xml:space="preserve"> </w:t>
            </w:r>
            <w:r w:rsidR="00390C1D">
              <w:t>Hailey</w:t>
            </w:r>
            <w:r>
              <w:t xml:space="preserve"> Taylor</w:t>
            </w:r>
            <w:r w:rsidR="00390C1D">
              <w:t>,</w:t>
            </w:r>
            <w:r w:rsidR="00907D87">
              <w:t xml:space="preserve"> Curtis Grant</w:t>
            </w:r>
            <w:r w:rsidR="00EA05CA">
              <w:t xml:space="preserve"> </w:t>
            </w:r>
            <w:r w:rsidR="006338DF">
              <w:t xml:space="preserve">, John </w:t>
            </w:r>
            <w:proofErr w:type="spellStart"/>
            <w:r w:rsidR="006338DF">
              <w:t>Pattar</w:t>
            </w:r>
            <w:proofErr w:type="spellEnd"/>
            <w:r w:rsidR="006338DF">
              <w:t>, Mindy</w:t>
            </w:r>
            <w:r w:rsidR="00027A1C">
              <w:t xml:space="preserve"> Samra</w:t>
            </w:r>
            <w:r w:rsidR="002F0EB1">
              <w:t xml:space="preserve">, </w:t>
            </w:r>
            <w:r w:rsidR="00027A1C">
              <w:t xml:space="preserve">Marsha </w:t>
            </w:r>
            <w:proofErr w:type="spellStart"/>
            <w:r w:rsidR="00027A1C">
              <w:t>DesRoche</w:t>
            </w:r>
            <w:proofErr w:type="spellEnd"/>
            <w:r w:rsidR="00027A1C">
              <w:t xml:space="preserve">, </w:t>
            </w:r>
            <w:proofErr w:type="spellStart"/>
            <w:r w:rsidR="00027A1C">
              <w:t>Manai</w:t>
            </w:r>
            <w:proofErr w:type="spellEnd"/>
            <w:r w:rsidR="00027A1C">
              <w:t xml:space="preserve"> </w:t>
            </w:r>
            <w:proofErr w:type="spellStart"/>
            <w:r w:rsidR="00027A1C">
              <w:t>Srih</w:t>
            </w:r>
            <w:proofErr w:type="spellEnd"/>
          </w:p>
          <w:p w14:paraId="1281D9A7" w14:textId="6A922630" w:rsidR="00820434" w:rsidRDefault="00820434" w:rsidP="00820434"/>
        </w:tc>
      </w:tr>
    </w:tbl>
    <w:p w14:paraId="77FEBE8A" w14:textId="77777777" w:rsidR="00820434" w:rsidRPr="00817A49" w:rsidRDefault="00820434" w:rsidP="002632C3">
      <w:pPr>
        <w:jc w:val="center"/>
      </w:pPr>
    </w:p>
    <w:p w14:paraId="27AAED8A" w14:textId="63677E81" w:rsidR="002632C3" w:rsidRPr="00817A49" w:rsidRDefault="002632C3" w:rsidP="00263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654E96" w14:paraId="3CF02828" w14:textId="77777777" w:rsidTr="00654E96">
        <w:tc>
          <w:tcPr>
            <w:tcW w:w="10472" w:type="dxa"/>
            <w:shd w:val="clear" w:color="auto" w:fill="002060"/>
          </w:tcPr>
          <w:p w14:paraId="1E15948A" w14:textId="0EB82875" w:rsidR="00654E96" w:rsidRDefault="00654E96" w:rsidP="00871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Minutes</w:t>
            </w:r>
          </w:p>
        </w:tc>
      </w:tr>
      <w:tr w:rsidR="00871140" w14:paraId="058B668C" w14:textId="77777777" w:rsidTr="00871140">
        <w:tc>
          <w:tcPr>
            <w:tcW w:w="10472" w:type="dxa"/>
            <w:shd w:val="clear" w:color="auto" w:fill="FBD805"/>
          </w:tcPr>
          <w:p w14:paraId="3BFD7557" w14:textId="0CA75C1B" w:rsidR="00871140" w:rsidRPr="00871140" w:rsidRDefault="00D33412" w:rsidP="00C71A58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I. </w:t>
            </w:r>
            <w:r w:rsidR="00871140">
              <w:rPr>
                <w:b/>
                <w:bCs/>
                <w:color w:val="002060"/>
              </w:rPr>
              <w:t>Welcome &amp; Call To Order</w:t>
            </w:r>
          </w:p>
        </w:tc>
      </w:tr>
      <w:tr w:rsidR="00654E96" w14:paraId="3AE450A4" w14:textId="77777777" w:rsidTr="00654E96">
        <w:tc>
          <w:tcPr>
            <w:tcW w:w="10472" w:type="dxa"/>
          </w:tcPr>
          <w:p w14:paraId="18D791E6" w14:textId="5AE882E8" w:rsidR="00D53E78" w:rsidRDefault="00D53E78" w:rsidP="00C71A58">
            <w:pPr>
              <w:rPr>
                <w:b/>
                <w:bCs/>
              </w:rPr>
            </w:pPr>
          </w:p>
          <w:p w14:paraId="7005086A" w14:textId="2E347B07" w:rsidR="00D53E78" w:rsidRDefault="001968E9" w:rsidP="00C71A58">
            <w:pPr>
              <w:rPr>
                <w:bCs/>
              </w:rPr>
            </w:pPr>
            <w:r>
              <w:rPr>
                <w:bCs/>
              </w:rPr>
              <w:t>Attendees provided Principals’ Report &amp; agenda</w:t>
            </w:r>
          </w:p>
          <w:p w14:paraId="50D47D18" w14:textId="77777777" w:rsidR="00EA03E6" w:rsidRDefault="00EA03E6" w:rsidP="00EA03E6">
            <w:pPr>
              <w:rPr>
                <w:bCs/>
              </w:rPr>
            </w:pPr>
            <w:r>
              <w:rPr>
                <w:bCs/>
              </w:rPr>
              <w:t>Updated agenda item sequence to have Mr. Grant present first.</w:t>
            </w:r>
          </w:p>
          <w:p w14:paraId="2E6075C3" w14:textId="459298D9" w:rsidR="001968E9" w:rsidRDefault="001968E9" w:rsidP="00C71A58">
            <w:pPr>
              <w:rPr>
                <w:bCs/>
              </w:rPr>
            </w:pPr>
          </w:p>
          <w:p w14:paraId="5A5E0C18" w14:textId="6DAF3116" w:rsidR="00C236D0" w:rsidRDefault="00390C1D" w:rsidP="00C71A58">
            <w:pPr>
              <w:rPr>
                <w:bCs/>
              </w:rPr>
            </w:pPr>
            <w:r>
              <w:rPr>
                <w:bCs/>
              </w:rPr>
              <w:t>Motion to approve</w:t>
            </w:r>
            <w:r w:rsidR="00EA03E6">
              <w:rPr>
                <w:bCs/>
              </w:rPr>
              <w:t xml:space="preserve"> November</w:t>
            </w:r>
            <w:r>
              <w:rPr>
                <w:bCs/>
              </w:rPr>
              <w:t xml:space="preserve"> minutes</w:t>
            </w:r>
          </w:p>
          <w:p w14:paraId="36BE2101" w14:textId="6165D710" w:rsidR="00C236D0" w:rsidRDefault="00C236D0" w:rsidP="00C71A58">
            <w:pPr>
              <w:rPr>
                <w:bCs/>
              </w:rPr>
            </w:pPr>
            <w:r>
              <w:rPr>
                <w:bCs/>
              </w:rPr>
              <w:t>1</w:t>
            </w:r>
            <w:r w:rsidRPr="00C236D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</w:t>
            </w:r>
            <w:r w:rsidR="00922589">
              <w:rPr>
                <w:bCs/>
              </w:rPr>
              <w:t>–</w:t>
            </w:r>
            <w:r>
              <w:rPr>
                <w:bCs/>
              </w:rPr>
              <w:t xml:space="preserve"> Janelle </w:t>
            </w:r>
            <w:r w:rsidR="00EA03E6">
              <w:rPr>
                <w:bCs/>
              </w:rPr>
              <w:t>Morrison</w:t>
            </w:r>
          </w:p>
          <w:p w14:paraId="5F5EECE9" w14:textId="46CBA45A" w:rsidR="00C236D0" w:rsidRDefault="00C236D0" w:rsidP="00C71A58">
            <w:pPr>
              <w:rPr>
                <w:bCs/>
              </w:rPr>
            </w:pPr>
            <w:r>
              <w:rPr>
                <w:bCs/>
              </w:rPr>
              <w:t>2</w:t>
            </w:r>
            <w:r w:rsidRPr="00C236D0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</w:t>
            </w:r>
            <w:r w:rsidR="00907D8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907D87">
              <w:rPr>
                <w:bCs/>
              </w:rPr>
              <w:t xml:space="preserve">Lucky </w:t>
            </w:r>
            <w:r w:rsidR="00EA03E6">
              <w:rPr>
                <w:bCs/>
              </w:rPr>
              <w:t>Bhatti</w:t>
            </w:r>
          </w:p>
          <w:p w14:paraId="5C5CE5F4" w14:textId="77777777" w:rsidR="00390C1D" w:rsidRDefault="00390C1D" w:rsidP="00390C1D">
            <w:pPr>
              <w:rPr>
                <w:bCs/>
              </w:rPr>
            </w:pPr>
            <w:r>
              <w:rPr>
                <w:bCs/>
              </w:rPr>
              <w:t>Meeting minutes from November 14</w:t>
            </w:r>
            <w:r w:rsidRPr="001968E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approved with changes. </w:t>
            </w:r>
          </w:p>
          <w:p w14:paraId="64415EF2" w14:textId="66C53353" w:rsidR="0003084A" w:rsidRPr="00D53E78" w:rsidRDefault="0003084A" w:rsidP="00EA03E6">
            <w:pPr>
              <w:rPr>
                <w:bCs/>
              </w:rPr>
            </w:pPr>
          </w:p>
        </w:tc>
      </w:tr>
      <w:tr w:rsidR="00871140" w14:paraId="39178FE8" w14:textId="77777777" w:rsidTr="00871140">
        <w:tc>
          <w:tcPr>
            <w:tcW w:w="10472" w:type="dxa"/>
            <w:shd w:val="clear" w:color="auto" w:fill="FBD805"/>
          </w:tcPr>
          <w:p w14:paraId="1434651C" w14:textId="3F6CB4F6" w:rsidR="00871140" w:rsidRPr="00871140" w:rsidRDefault="00D33412" w:rsidP="00D53E78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II. </w:t>
            </w:r>
            <w:r w:rsidR="00871140">
              <w:rPr>
                <w:b/>
                <w:bCs/>
                <w:color w:val="002060"/>
              </w:rPr>
              <w:t>Key Updates from School Administration</w:t>
            </w:r>
          </w:p>
        </w:tc>
      </w:tr>
      <w:tr w:rsidR="00D53E78" w14:paraId="0261619B" w14:textId="77777777" w:rsidTr="00654E96">
        <w:tc>
          <w:tcPr>
            <w:tcW w:w="10472" w:type="dxa"/>
          </w:tcPr>
          <w:p w14:paraId="369EF803" w14:textId="77777777" w:rsidR="00744083" w:rsidRDefault="00744083" w:rsidP="00744083">
            <w:pPr>
              <w:pStyle w:val="ListParagraph"/>
              <w:ind w:left="360"/>
              <w:rPr>
                <w:bCs/>
              </w:rPr>
            </w:pPr>
          </w:p>
          <w:p w14:paraId="5E5EBDFA" w14:textId="6BF1CEFF" w:rsidR="00D53E78" w:rsidRPr="00450B79" w:rsidRDefault="00EA03E6" w:rsidP="00450B7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450B79">
              <w:rPr>
                <w:bCs/>
              </w:rPr>
              <w:t>Mr. Grant</w:t>
            </w:r>
            <w:r w:rsidR="00907D87" w:rsidRPr="00450B79">
              <w:rPr>
                <w:bCs/>
              </w:rPr>
              <w:t xml:space="preserve"> Grade 5/6/7 update – </w:t>
            </w:r>
            <w:r w:rsidRPr="00450B79">
              <w:rPr>
                <w:bCs/>
              </w:rPr>
              <w:t xml:space="preserve">looking to involve </w:t>
            </w:r>
            <w:r w:rsidR="00907D87" w:rsidRPr="00450B79">
              <w:rPr>
                <w:bCs/>
              </w:rPr>
              <w:t>grade 5-7</w:t>
            </w:r>
            <w:r w:rsidRPr="00450B79">
              <w:rPr>
                <w:bCs/>
              </w:rPr>
              <w:t xml:space="preserve">s in </w:t>
            </w:r>
            <w:r w:rsidR="0003084A" w:rsidRPr="00450B79">
              <w:rPr>
                <w:bCs/>
              </w:rPr>
              <w:t xml:space="preserve">more leadership </w:t>
            </w:r>
            <w:r w:rsidR="00907D87" w:rsidRPr="00450B79">
              <w:rPr>
                <w:bCs/>
              </w:rPr>
              <w:t>op</w:t>
            </w:r>
            <w:r w:rsidR="0003084A" w:rsidRPr="00450B79">
              <w:rPr>
                <w:bCs/>
              </w:rPr>
              <w:t>p</w:t>
            </w:r>
            <w:r w:rsidR="00907D87" w:rsidRPr="00450B79">
              <w:rPr>
                <w:bCs/>
              </w:rPr>
              <w:t>o</w:t>
            </w:r>
            <w:r w:rsidR="0003084A" w:rsidRPr="00450B79">
              <w:rPr>
                <w:bCs/>
              </w:rPr>
              <w:t>r</w:t>
            </w:r>
            <w:r w:rsidR="00907D87" w:rsidRPr="00450B79">
              <w:rPr>
                <w:bCs/>
              </w:rPr>
              <w:t>t</w:t>
            </w:r>
            <w:r w:rsidR="0003084A" w:rsidRPr="00450B79">
              <w:rPr>
                <w:bCs/>
              </w:rPr>
              <w:t>unities</w:t>
            </w:r>
            <w:r w:rsidR="00907D87" w:rsidRPr="00450B79">
              <w:rPr>
                <w:bCs/>
              </w:rPr>
              <w:t xml:space="preserve"> </w:t>
            </w:r>
          </w:p>
          <w:p w14:paraId="4B46F339" w14:textId="323547F7" w:rsidR="00907D87" w:rsidRPr="00450B79" w:rsidRDefault="00907D87" w:rsidP="00450B7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450B79">
              <w:rPr>
                <w:bCs/>
              </w:rPr>
              <w:t xml:space="preserve">Camp is </w:t>
            </w:r>
            <w:r w:rsidR="00EA03E6" w:rsidRPr="00450B79">
              <w:rPr>
                <w:bCs/>
              </w:rPr>
              <w:t>expensive</w:t>
            </w:r>
            <w:r w:rsidRPr="00450B79">
              <w:rPr>
                <w:bCs/>
              </w:rPr>
              <w:t xml:space="preserve"> – looking </w:t>
            </w:r>
            <w:r w:rsidR="00390C1D" w:rsidRPr="00450B79">
              <w:rPr>
                <w:bCs/>
              </w:rPr>
              <w:t xml:space="preserve">to try and give </w:t>
            </w:r>
            <w:r w:rsidR="00EA03E6" w:rsidRPr="00450B79">
              <w:rPr>
                <w:bCs/>
              </w:rPr>
              <w:t>students an opportunity</w:t>
            </w:r>
            <w:r w:rsidRPr="00450B79">
              <w:rPr>
                <w:bCs/>
              </w:rPr>
              <w:t xml:space="preserve"> to raise funds for camp – it would support families that would otherwise not be able to afford this opportunity – give grade </w:t>
            </w:r>
            <w:r w:rsidR="00450B79" w:rsidRPr="00450B79">
              <w:rPr>
                <w:bCs/>
              </w:rPr>
              <w:t>6/</w:t>
            </w:r>
            <w:r w:rsidRPr="00450B79">
              <w:rPr>
                <w:bCs/>
              </w:rPr>
              <w:t xml:space="preserve">7s responsibility and a feeling of accomplishment to raise funds to help their school community – also with the food bank and learning about poverty – Ideas: craft fair; pizza lunches; donuts; </w:t>
            </w:r>
          </w:p>
          <w:p w14:paraId="7E0E8222" w14:textId="2783B356" w:rsidR="00907D87" w:rsidRPr="00450B79" w:rsidRDefault="00907D87" w:rsidP="00450B7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450B79">
              <w:rPr>
                <w:bCs/>
              </w:rPr>
              <w:t>Funds will be used to decrease the overall cost for everyone – for families requiring addition</w:t>
            </w:r>
            <w:r w:rsidR="00450B79" w:rsidRPr="00450B79">
              <w:rPr>
                <w:bCs/>
              </w:rPr>
              <w:t>al support There is</w:t>
            </w:r>
            <w:r w:rsidRPr="00450B79">
              <w:rPr>
                <w:bCs/>
              </w:rPr>
              <w:t xml:space="preserve"> $1500 in the Affordability Fund</w:t>
            </w:r>
            <w:r w:rsidR="00390C1D" w:rsidRPr="00450B79">
              <w:rPr>
                <w:bCs/>
              </w:rPr>
              <w:t xml:space="preserve"> </w:t>
            </w:r>
            <w:r w:rsidR="00450B79" w:rsidRPr="00450B79">
              <w:rPr>
                <w:bCs/>
              </w:rPr>
              <w:t>– significantly lower than last year</w:t>
            </w:r>
          </w:p>
          <w:p w14:paraId="75512E45" w14:textId="5649773F" w:rsidR="00390C1D" w:rsidRPr="00450B79" w:rsidRDefault="00390C1D" w:rsidP="00450B7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450B79">
              <w:rPr>
                <w:bCs/>
              </w:rPr>
              <w:t xml:space="preserve">Donut fundraiser tomorrow – a student is </w:t>
            </w:r>
            <w:r w:rsidR="00922589" w:rsidRPr="00450B79">
              <w:rPr>
                <w:bCs/>
              </w:rPr>
              <w:t>bringing</w:t>
            </w:r>
            <w:r w:rsidRPr="00450B79">
              <w:rPr>
                <w:bCs/>
              </w:rPr>
              <w:t xml:space="preserve"> in the donuts and kids will hand them out and hoping to do the same with pizza</w:t>
            </w:r>
            <w:r w:rsidR="00922589">
              <w:rPr>
                <w:bCs/>
              </w:rPr>
              <w:t xml:space="preserve"> and having students involved</w:t>
            </w:r>
          </w:p>
          <w:p w14:paraId="67B989BF" w14:textId="2961BAEA" w:rsidR="00390C1D" w:rsidRPr="00450B79" w:rsidRDefault="00390C1D" w:rsidP="00450B7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450B79">
              <w:rPr>
                <w:bCs/>
              </w:rPr>
              <w:t xml:space="preserve">Idea to alternate camp with </w:t>
            </w:r>
            <w:r w:rsidR="0065309A" w:rsidRPr="00450B79">
              <w:rPr>
                <w:bCs/>
              </w:rPr>
              <w:t>an</w:t>
            </w:r>
            <w:r w:rsidRPr="00450B79">
              <w:rPr>
                <w:bCs/>
              </w:rPr>
              <w:t>other</w:t>
            </w:r>
            <w:r w:rsidR="0065309A" w:rsidRPr="00450B79">
              <w:rPr>
                <w:bCs/>
              </w:rPr>
              <w:t xml:space="preserve"> field trip</w:t>
            </w:r>
            <w:r w:rsidRPr="00450B79">
              <w:rPr>
                <w:bCs/>
              </w:rPr>
              <w:t xml:space="preserve"> activities (WildPlay, </w:t>
            </w:r>
            <w:proofErr w:type="spellStart"/>
            <w:r w:rsidRPr="00450B79">
              <w:rPr>
                <w:bCs/>
              </w:rPr>
              <w:t>Cultus</w:t>
            </w:r>
            <w:proofErr w:type="spellEnd"/>
            <w:r w:rsidR="00922589">
              <w:rPr>
                <w:bCs/>
              </w:rPr>
              <w:t xml:space="preserve"> Lake</w:t>
            </w:r>
            <w:r w:rsidRPr="00450B79">
              <w:rPr>
                <w:bCs/>
              </w:rPr>
              <w:t xml:space="preserve"> etc.) </w:t>
            </w:r>
            <w:r w:rsidR="0065309A" w:rsidRPr="00450B79">
              <w:rPr>
                <w:bCs/>
              </w:rPr>
              <w:t>– to avoid disappointment looking to keep the</w:t>
            </w:r>
            <w:r w:rsidR="00922589">
              <w:rPr>
                <w:bCs/>
              </w:rPr>
              <w:t xml:space="preserve"> camping</w:t>
            </w:r>
            <w:r w:rsidR="0065309A" w:rsidRPr="00450B79">
              <w:rPr>
                <w:bCs/>
              </w:rPr>
              <w:t xml:space="preserve"> plan for this </w:t>
            </w:r>
            <w:r w:rsidR="00922589" w:rsidRPr="00450B79">
              <w:rPr>
                <w:bCs/>
              </w:rPr>
              <w:t>year</w:t>
            </w:r>
            <w:r w:rsidR="0065309A" w:rsidRPr="00450B79">
              <w:rPr>
                <w:bCs/>
              </w:rPr>
              <w:t xml:space="preserve"> the same and moving to </w:t>
            </w:r>
            <w:r w:rsidR="00922589" w:rsidRPr="00450B79">
              <w:rPr>
                <w:bCs/>
              </w:rPr>
              <w:t>alternating</w:t>
            </w:r>
            <w:r w:rsidR="0065309A" w:rsidRPr="00450B79">
              <w:rPr>
                <w:bCs/>
              </w:rPr>
              <w:t xml:space="preserve"> camp with a year end field trip</w:t>
            </w:r>
          </w:p>
          <w:p w14:paraId="66073B84" w14:textId="7DEF6281" w:rsidR="0065309A" w:rsidRDefault="00450B79" w:rsidP="00C236D0">
            <w:pPr>
              <w:rPr>
                <w:bCs/>
              </w:rPr>
            </w:pPr>
            <w:r w:rsidRPr="00450B79">
              <w:rPr>
                <w:b/>
                <w:bCs/>
              </w:rPr>
              <w:t>Action Item:</w:t>
            </w:r>
            <w:r>
              <w:rPr>
                <w:bCs/>
              </w:rPr>
              <w:t xml:space="preserve"> </w:t>
            </w:r>
            <w:r w:rsidR="0065309A">
              <w:rPr>
                <w:bCs/>
              </w:rPr>
              <w:t xml:space="preserve">Mr. Grant requesting to work closely together with PAC to plan out fundraisers and schedule to prevent overlap and fundraiser fatigue between grade 6/7 camp/field trip fundraising and PAC fundraising. </w:t>
            </w:r>
          </w:p>
          <w:p w14:paraId="4A43F293" w14:textId="77777777" w:rsidR="0003084A" w:rsidRDefault="0003084A" w:rsidP="00C236D0">
            <w:pPr>
              <w:rPr>
                <w:bCs/>
              </w:rPr>
            </w:pPr>
          </w:p>
          <w:p w14:paraId="2BBDCF84" w14:textId="2D25AF70" w:rsidR="0003084A" w:rsidRDefault="0003084A" w:rsidP="0003084A">
            <w:pPr>
              <w:rPr>
                <w:bCs/>
              </w:rPr>
            </w:pPr>
            <w:r>
              <w:rPr>
                <w:bCs/>
              </w:rPr>
              <w:t>Important School Updates: Principal’s Report provided to attendees &amp; attached to minutes</w:t>
            </w:r>
          </w:p>
          <w:p w14:paraId="19C81EFA" w14:textId="2D5914A5" w:rsidR="0003084A" w:rsidRDefault="0003084A" w:rsidP="0003084A">
            <w:pPr>
              <w:rPr>
                <w:bCs/>
              </w:rPr>
            </w:pPr>
          </w:p>
          <w:p w14:paraId="4D79BDC8" w14:textId="502881C3" w:rsidR="0003084A" w:rsidRDefault="0003084A" w:rsidP="0003084A">
            <w:pPr>
              <w:rPr>
                <w:bCs/>
              </w:rPr>
            </w:pPr>
            <w:r>
              <w:rPr>
                <w:bCs/>
              </w:rPr>
              <w:t xml:space="preserve">Location of multi-sport court discussion: </w:t>
            </w:r>
            <w:r w:rsidR="006533FE">
              <w:rPr>
                <w:bCs/>
              </w:rPr>
              <w:t xml:space="preserve">to place it closer to, parallel, and off of intermediate playground rather than the furthest SE corner of the field – it would need be ~40x60 – the new location offers easier supervision. Another option to look at using the long jump area. </w:t>
            </w:r>
          </w:p>
          <w:p w14:paraId="3D07027D" w14:textId="50F7376C" w:rsidR="006533FE" w:rsidRDefault="006533FE" w:rsidP="0003084A">
            <w:pPr>
              <w:rPr>
                <w:bCs/>
              </w:rPr>
            </w:pPr>
          </w:p>
          <w:p w14:paraId="3716050C" w14:textId="7E525E8E" w:rsidR="006533FE" w:rsidRDefault="006533FE" w:rsidP="0003084A">
            <w:pPr>
              <w:rPr>
                <w:bCs/>
              </w:rPr>
            </w:pPr>
            <w:r w:rsidRPr="00450B79">
              <w:rPr>
                <w:bCs/>
                <w:color w:val="002060"/>
              </w:rPr>
              <w:t xml:space="preserve">Action Item: </w:t>
            </w:r>
            <w:r w:rsidR="00450B79">
              <w:rPr>
                <w:bCs/>
              </w:rPr>
              <w:t>Di</w:t>
            </w:r>
            <w:r>
              <w:rPr>
                <w:bCs/>
              </w:rPr>
              <w:t>rk to come to PAC meeting to finalize location of multi-sport court. He will attend once he has a final estimate.</w:t>
            </w:r>
          </w:p>
          <w:p w14:paraId="63F67E8A" w14:textId="3E8332E3" w:rsidR="0003084A" w:rsidRPr="00147C4D" w:rsidRDefault="0003084A" w:rsidP="00C236D0">
            <w:pPr>
              <w:rPr>
                <w:bCs/>
              </w:rPr>
            </w:pPr>
          </w:p>
        </w:tc>
      </w:tr>
      <w:tr w:rsidR="00D53E78" w14:paraId="70A2F9BB" w14:textId="77777777" w:rsidTr="007A0EA9">
        <w:tc>
          <w:tcPr>
            <w:tcW w:w="10472" w:type="dxa"/>
            <w:shd w:val="clear" w:color="auto" w:fill="FBD805"/>
          </w:tcPr>
          <w:p w14:paraId="6CEA393E" w14:textId="7AFF8244" w:rsidR="00D53E78" w:rsidRDefault="00D33412" w:rsidP="00D33412">
            <w:pPr>
              <w:rPr>
                <w:b/>
                <w:bCs/>
              </w:rPr>
            </w:pPr>
            <w:r>
              <w:rPr>
                <w:b/>
                <w:bCs/>
                <w:color w:val="002060"/>
              </w:rPr>
              <w:t>I</w:t>
            </w:r>
            <w:r>
              <w:rPr>
                <w:b/>
                <w:bCs/>
                <w:color w:val="002060"/>
              </w:rPr>
              <w:t xml:space="preserve">II. </w:t>
            </w:r>
            <w:r>
              <w:rPr>
                <w:b/>
                <w:bCs/>
                <w:color w:val="002060"/>
              </w:rPr>
              <w:t>Finance Update</w:t>
            </w:r>
          </w:p>
        </w:tc>
      </w:tr>
      <w:tr w:rsidR="00D53E78" w14:paraId="17D30909" w14:textId="77777777" w:rsidTr="00654E96">
        <w:tc>
          <w:tcPr>
            <w:tcW w:w="10472" w:type="dxa"/>
          </w:tcPr>
          <w:p w14:paraId="48E3DBBF" w14:textId="33E5AD9D" w:rsidR="00D53E78" w:rsidRDefault="00D33412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>Treasurer’s Report:</w:t>
            </w:r>
          </w:p>
          <w:p w14:paraId="50B4EA9F" w14:textId="77777777" w:rsidR="00450B79" w:rsidRDefault="00BD1AD5" w:rsidP="00BD1AD5">
            <w:r>
              <w:t xml:space="preserve">             </w:t>
            </w:r>
          </w:p>
          <w:tbl>
            <w:tblPr>
              <w:tblStyle w:val="TableGrid"/>
              <w:tblW w:w="0" w:type="auto"/>
              <w:tblInd w:w="20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2"/>
              <w:gridCol w:w="2552"/>
            </w:tblGrid>
            <w:tr w:rsidR="00450B79" w14:paraId="628AF03A" w14:textId="77777777" w:rsidTr="00E20C7B">
              <w:tc>
                <w:tcPr>
                  <w:tcW w:w="1842" w:type="dxa"/>
                </w:tcPr>
                <w:p w14:paraId="4799B419" w14:textId="77777777" w:rsidR="00450B79" w:rsidRDefault="00450B79" w:rsidP="00450B7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Chequing</w:t>
                  </w:r>
                </w:p>
              </w:tc>
              <w:tc>
                <w:tcPr>
                  <w:tcW w:w="2552" w:type="dxa"/>
                </w:tcPr>
                <w:p w14:paraId="6E9EF0DB" w14:textId="44EAA34E" w:rsidR="00450B79" w:rsidRDefault="00450B79" w:rsidP="00450B79">
                  <w:pPr>
                    <w:rPr>
                      <w:b/>
                      <w:bCs/>
                    </w:rPr>
                  </w:pPr>
                  <w:r>
                    <w:t>$ 44,080.96</w:t>
                  </w:r>
                </w:p>
              </w:tc>
            </w:tr>
            <w:tr w:rsidR="00450B79" w14:paraId="5E82B6DA" w14:textId="77777777" w:rsidTr="00E20C7B">
              <w:tc>
                <w:tcPr>
                  <w:tcW w:w="1842" w:type="dxa"/>
                </w:tcPr>
                <w:p w14:paraId="072EC5DA" w14:textId="77777777" w:rsidR="00450B79" w:rsidRDefault="00450B79" w:rsidP="00450B7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Saving</w:t>
                  </w:r>
                </w:p>
              </w:tc>
              <w:tc>
                <w:tcPr>
                  <w:tcW w:w="2552" w:type="dxa"/>
                </w:tcPr>
                <w:p w14:paraId="2868FB70" w14:textId="77777777" w:rsidR="00450B79" w:rsidRDefault="00450B79" w:rsidP="00450B79">
                  <w:pPr>
                    <w:rPr>
                      <w:b/>
                      <w:bCs/>
                    </w:rPr>
                  </w:pPr>
                  <w:r w:rsidRPr="00E94D78">
                    <w:t>$ 3.14</w:t>
                  </w:r>
                </w:p>
              </w:tc>
            </w:tr>
            <w:tr w:rsidR="00450B79" w14:paraId="5292430D" w14:textId="77777777" w:rsidTr="00E20C7B">
              <w:tc>
                <w:tcPr>
                  <w:tcW w:w="1842" w:type="dxa"/>
                </w:tcPr>
                <w:p w14:paraId="57ADA7C1" w14:textId="77777777" w:rsidR="00450B79" w:rsidRDefault="00450B79" w:rsidP="00450B7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Gaming</w:t>
                  </w:r>
                </w:p>
              </w:tc>
              <w:tc>
                <w:tcPr>
                  <w:tcW w:w="2552" w:type="dxa"/>
                </w:tcPr>
                <w:p w14:paraId="3C0979CB" w14:textId="77777777" w:rsidR="00450B79" w:rsidRDefault="00450B79" w:rsidP="00450B79">
                  <w:pPr>
                    <w:rPr>
                      <w:b/>
                      <w:bCs/>
                    </w:rPr>
                  </w:pPr>
                  <w:r w:rsidRPr="00E94D78">
                    <w:t>$ 19,092  (7980 Grant)</w:t>
                  </w:r>
                </w:p>
              </w:tc>
            </w:tr>
            <w:tr w:rsidR="00450B79" w14:paraId="771EF770" w14:textId="77777777" w:rsidTr="00E20C7B"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0232F8D" w14:textId="77777777" w:rsidR="00450B79" w:rsidRDefault="00450B79" w:rsidP="00450B7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District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70E4084A" w14:textId="77777777" w:rsidR="00450B79" w:rsidRPr="00F9505E" w:rsidRDefault="00450B79" w:rsidP="00450B79">
                  <w:pPr>
                    <w:rPr>
                      <w:b/>
                      <w:bCs/>
                    </w:rPr>
                  </w:pPr>
                  <w:r w:rsidRPr="00F9505E">
                    <w:t>$ 2,843.72</w:t>
                  </w:r>
                </w:p>
              </w:tc>
            </w:tr>
            <w:tr w:rsidR="00450B79" w14:paraId="4614BC2F" w14:textId="77777777" w:rsidTr="00E20C7B"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14:paraId="7A078DED" w14:textId="77777777" w:rsidR="00450B79" w:rsidRDefault="00450B79" w:rsidP="00450B7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 Assets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0EDCC240" w14:textId="65599C8D" w:rsidR="00450B79" w:rsidRDefault="00450B79" w:rsidP="00450B79">
                  <w:pPr>
                    <w:rPr>
                      <w:b/>
                      <w:bCs/>
                    </w:rPr>
                  </w:pPr>
                  <w:r>
                    <w:t>$66,019.82</w:t>
                  </w:r>
                </w:p>
              </w:tc>
            </w:tr>
          </w:tbl>
          <w:p w14:paraId="7A88B324" w14:textId="26162A1A" w:rsidR="00BD1AD5" w:rsidRDefault="00BD1AD5" w:rsidP="00D53E78">
            <w:pPr>
              <w:rPr>
                <w:b/>
                <w:bCs/>
              </w:rPr>
            </w:pPr>
          </w:p>
          <w:p w14:paraId="47E6B2D4" w14:textId="00DA6312" w:rsidR="003D1CA4" w:rsidRDefault="003D1CA4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>Bank Account Update:</w:t>
            </w:r>
          </w:p>
          <w:p w14:paraId="4A066631" w14:textId="0BCCB920" w:rsidR="003D1CA4" w:rsidRPr="00450B79" w:rsidRDefault="008752B0" w:rsidP="00D53E78">
            <w:pPr>
              <w:rPr>
                <w:bCs/>
              </w:rPr>
            </w:pPr>
            <w:r w:rsidRPr="00450B79">
              <w:rPr>
                <w:bCs/>
              </w:rPr>
              <w:t xml:space="preserve">Possible change of banks and change signers – Propose to stay with Coast Capitol and then change in the summer to make it easier. </w:t>
            </w:r>
          </w:p>
          <w:p w14:paraId="2771E841" w14:textId="33BB5207" w:rsidR="008752B0" w:rsidRPr="00450B79" w:rsidRDefault="003D1CA4" w:rsidP="00D53E78">
            <w:pPr>
              <w:rPr>
                <w:bCs/>
              </w:rPr>
            </w:pPr>
            <w:r w:rsidRPr="00450B79">
              <w:rPr>
                <w:b/>
                <w:bCs/>
              </w:rPr>
              <w:t>Action Items</w:t>
            </w:r>
            <w:r w:rsidRPr="00450B79">
              <w:rPr>
                <w:bCs/>
              </w:rPr>
              <w:t xml:space="preserve">: </w:t>
            </w:r>
            <w:r w:rsidR="008752B0" w:rsidRPr="00450B79">
              <w:rPr>
                <w:bCs/>
              </w:rPr>
              <w:t>Janelle to book appointment for updating signers – remove Sara Fr</w:t>
            </w:r>
            <w:r w:rsidRPr="00450B79">
              <w:rPr>
                <w:bCs/>
              </w:rPr>
              <w:t>aser, a</w:t>
            </w:r>
            <w:r w:rsidR="00450B79">
              <w:rPr>
                <w:bCs/>
              </w:rPr>
              <w:t xml:space="preserve">dd Cheryl, </w:t>
            </w:r>
            <w:proofErr w:type="spellStart"/>
            <w:r w:rsidR="00450B79">
              <w:rPr>
                <w:bCs/>
              </w:rPr>
              <w:t>Baba</w:t>
            </w:r>
            <w:r w:rsidRPr="00450B79">
              <w:rPr>
                <w:bCs/>
              </w:rPr>
              <w:t>k</w:t>
            </w:r>
            <w:proofErr w:type="spellEnd"/>
            <w:r w:rsidRPr="00450B79">
              <w:rPr>
                <w:bCs/>
              </w:rPr>
              <w:t xml:space="preserve">, </w:t>
            </w:r>
            <w:proofErr w:type="spellStart"/>
            <w:r w:rsidRPr="00450B79">
              <w:rPr>
                <w:bCs/>
              </w:rPr>
              <w:t>Na</w:t>
            </w:r>
            <w:r w:rsidR="008752B0" w:rsidRPr="00450B79">
              <w:rPr>
                <w:bCs/>
              </w:rPr>
              <w:t>vi</w:t>
            </w:r>
            <w:proofErr w:type="spellEnd"/>
            <w:r w:rsidR="008752B0" w:rsidRPr="00450B79">
              <w:rPr>
                <w:bCs/>
              </w:rPr>
              <w:t>, and Kiran</w:t>
            </w:r>
            <w:r w:rsidR="00450B79">
              <w:rPr>
                <w:bCs/>
              </w:rPr>
              <w:t>.</w:t>
            </w:r>
          </w:p>
          <w:p w14:paraId="37537598" w14:textId="551749AF" w:rsidR="00871140" w:rsidRDefault="00871140" w:rsidP="00673B4F">
            <w:pPr>
              <w:rPr>
                <w:b/>
                <w:bCs/>
              </w:rPr>
            </w:pPr>
          </w:p>
        </w:tc>
      </w:tr>
      <w:tr w:rsidR="00D53E78" w14:paraId="3F12362C" w14:textId="77777777" w:rsidTr="007A0EA9">
        <w:tc>
          <w:tcPr>
            <w:tcW w:w="10472" w:type="dxa"/>
            <w:shd w:val="clear" w:color="auto" w:fill="FBD805"/>
          </w:tcPr>
          <w:p w14:paraId="160E5652" w14:textId="2CB36959" w:rsidR="00D53E78" w:rsidRDefault="00D33412" w:rsidP="00D53E78">
            <w:pPr>
              <w:rPr>
                <w:b/>
                <w:bCs/>
              </w:rPr>
            </w:pPr>
            <w:r>
              <w:rPr>
                <w:b/>
                <w:bCs/>
                <w:color w:val="002060"/>
              </w:rPr>
              <w:lastRenderedPageBreak/>
              <w:t>I</w:t>
            </w:r>
            <w:r>
              <w:rPr>
                <w:b/>
                <w:bCs/>
                <w:color w:val="002060"/>
              </w:rPr>
              <w:t>V</w:t>
            </w:r>
            <w:r>
              <w:rPr>
                <w:b/>
                <w:bCs/>
                <w:color w:val="002060"/>
              </w:rPr>
              <w:t xml:space="preserve">. </w:t>
            </w:r>
            <w:r w:rsidR="00722909">
              <w:rPr>
                <w:b/>
                <w:bCs/>
                <w:color w:val="002060"/>
              </w:rPr>
              <w:t>Fundraising Initiatives</w:t>
            </w:r>
          </w:p>
        </w:tc>
      </w:tr>
      <w:tr w:rsidR="00D53E78" w14:paraId="11EE28B4" w14:textId="77777777" w:rsidTr="00654E96">
        <w:tc>
          <w:tcPr>
            <w:tcW w:w="10472" w:type="dxa"/>
          </w:tcPr>
          <w:p w14:paraId="360BC4DB" w14:textId="54CF05DF" w:rsidR="00D53E78" w:rsidRDefault="00D53E78" w:rsidP="00D53E78">
            <w:pPr>
              <w:rPr>
                <w:b/>
                <w:bCs/>
              </w:rPr>
            </w:pPr>
          </w:p>
          <w:p w14:paraId="252114E1" w14:textId="0828D505" w:rsidR="008752B0" w:rsidRPr="00450B79" w:rsidRDefault="008752B0" w:rsidP="00D53E78">
            <w:pPr>
              <w:rPr>
                <w:bCs/>
              </w:rPr>
            </w:pPr>
            <w:r>
              <w:rPr>
                <w:b/>
                <w:bCs/>
              </w:rPr>
              <w:t>Sugar C</w:t>
            </w:r>
            <w:r w:rsidR="00450B79">
              <w:rPr>
                <w:b/>
                <w:bCs/>
              </w:rPr>
              <w:t>ookie K</w:t>
            </w:r>
            <w:r w:rsidR="00284431">
              <w:rPr>
                <w:b/>
                <w:bCs/>
              </w:rPr>
              <w:t>it</w:t>
            </w:r>
            <w:r w:rsidR="00450B79">
              <w:rPr>
                <w:b/>
                <w:bCs/>
              </w:rPr>
              <w:t>:</w:t>
            </w:r>
            <w:r w:rsidR="00284431" w:rsidRPr="00450B79">
              <w:rPr>
                <w:bCs/>
              </w:rPr>
              <w:t xml:space="preserve"> is open on Hot Lunches</w:t>
            </w:r>
            <w:r w:rsidRPr="00450B79">
              <w:rPr>
                <w:bCs/>
              </w:rPr>
              <w:t xml:space="preserve"> 5$ profit – 40/each – 19 orders so far – closing date is Friday December 8</w:t>
            </w:r>
            <w:r w:rsidRPr="00450B79">
              <w:rPr>
                <w:bCs/>
                <w:vertAlign w:val="superscript"/>
              </w:rPr>
              <w:t>th</w:t>
            </w:r>
            <w:r w:rsidRPr="00450B79">
              <w:rPr>
                <w:bCs/>
              </w:rPr>
              <w:t xml:space="preserve"> – Karen sent an email out to the whole school – </w:t>
            </w:r>
          </w:p>
          <w:p w14:paraId="487B701B" w14:textId="5108F23E" w:rsidR="008752B0" w:rsidRPr="00450B79" w:rsidRDefault="008752B0" w:rsidP="00D53E78">
            <w:pPr>
              <w:rPr>
                <w:bCs/>
              </w:rPr>
            </w:pPr>
            <w:r w:rsidRPr="00450B79">
              <w:rPr>
                <w:bCs/>
              </w:rPr>
              <w:t xml:space="preserve">Action: Have Karen send a reminder email and </w:t>
            </w:r>
            <w:proofErr w:type="spellStart"/>
            <w:r w:rsidRPr="00450B79">
              <w:rPr>
                <w:bCs/>
              </w:rPr>
              <w:t>Gallit</w:t>
            </w:r>
            <w:proofErr w:type="spellEnd"/>
            <w:r w:rsidRPr="00450B79">
              <w:rPr>
                <w:bCs/>
              </w:rPr>
              <w:t xml:space="preserve"> to request teachers to have </w:t>
            </w:r>
            <w:r w:rsidR="00922589" w:rsidRPr="00450B79">
              <w:rPr>
                <w:bCs/>
              </w:rPr>
              <w:t>students</w:t>
            </w:r>
            <w:r w:rsidR="00784E11">
              <w:rPr>
                <w:bCs/>
              </w:rPr>
              <w:t xml:space="preserve"> to write a reminder in their</w:t>
            </w:r>
            <w:r w:rsidRPr="00450B79">
              <w:rPr>
                <w:bCs/>
              </w:rPr>
              <w:t xml:space="preserve"> agendas</w:t>
            </w:r>
          </w:p>
          <w:p w14:paraId="2EB6451D" w14:textId="218623D5" w:rsidR="008B6248" w:rsidRDefault="008B6248" w:rsidP="00D53E78">
            <w:pPr>
              <w:rPr>
                <w:b/>
                <w:bCs/>
              </w:rPr>
            </w:pPr>
          </w:p>
          <w:p w14:paraId="321961FF" w14:textId="59AA8642" w:rsidR="008B6248" w:rsidRPr="00450B79" w:rsidRDefault="008B6248" w:rsidP="00D53E78">
            <w:pPr>
              <w:rPr>
                <w:bCs/>
              </w:rPr>
            </w:pPr>
            <w:r>
              <w:rPr>
                <w:b/>
                <w:bCs/>
              </w:rPr>
              <w:t xml:space="preserve">Winter Breakfast Dec 15 </w:t>
            </w:r>
            <w:r w:rsidRPr="00450B79">
              <w:rPr>
                <w:bCs/>
              </w:rPr>
              <w:t>– need 2 volunteers – deadline for Dec 10</w:t>
            </w:r>
            <w:r w:rsidRPr="00450B79">
              <w:rPr>
                <w:bCs/>
                <w:vertAlign w:val="superscript"/>
              </w:rPr>
              <w:t>th</w:t>
            </w:r>
            <w:r w:rsidRPr="00450B79">
              <w:rPr>
                <w:bCs/>
              </w:rPr>
              <w:t xml:space="preserve"> for grade 6/7 parent sign up and then 3 non-grade 6/7 parents are volunteering to support</w:t>
            </w:r>
            <w:r w:rsidR="00450B79">
              <w:rPr>
                <w:bCs/>
              </w:rPr>
              <w:t>.</w:t>
            </w:r>
          </w:p>
          <w:p w14:paraId="29860188" w14:textId="17CB58E0" w:rsidR="008B6248" w:rsidRPr="00450B79" w:rsidRDefault="008B6248" w:rsidP="00D53E78">
            <w:pPr>
              <w:rPr>
                <w:bCs/>
              </w:rPr>
            </w:pPr>
            <w:r w:rsidRPr="00450B79">
              <w:rPr>
                <w:b/>
                <w:bCs/>
              </w:rPr>
              <w:t>Action Item:</w:t>
            </w:r>
            <w:r w:rsidRPr="00450B79">
              <w:rPr>
                <w:bCs/>
              </w:rPr>
              <w:t xml:space="preserve"> </w:t>
            </w:r>
            <w:r w:rsidR="006338DF" w:rsidRPr="00450B79">
              <w:rPr>
                <w:bCs/>
              </w:rPr>
              <w:t xml:space="preserve">Janelle to follow up </w:t>
            </w:r>
            <w:r w:rsidRPr="00450B79">
              <w:rPr>
                <w:bCs/>
              </w:rPr>
              <w:t xml:space="preserve">on </w:t>
            </w:r>
            <w:r w:rsidR="006338DF" w:rsidRPr="00450B79">
              <w:rPr>
                <w:bCs/>
              </w:rPr>
              <w:t>re</w:t>
            </w:r>
            <w:r w:rsidR="00284431" w:rsidRPr="00450B79">
              <w:rPr>
                <w:bCs/>
              </w:rPr>
              <w:t>-</w:t>
            </w:r>
            <w:r w:rsidR="006338DF" w:rsidRPr="00450B79">
              <w:rPr>
                <w:bCs/>
              </w:rPr>
              <w:t>sharing</w:t>
            </w:r>
            <w:r w:rsidRPr="00450B79">
              <w:rPr>
                <w:bCs/>
              </w:rPr>
              <w:t xml:space="preserve"> information on ordering deadline for Friday and to bring their own cup and Santa photos</w:t>
            </w:r>
            <w:r w:rsidR="006338DF" w:rsidRPr="00450B79">
              <w:rPr>
                <w:bCs/>
              </w:rPr>
              <w:t xml:space="preserve"> and include information about sugar cookies too – communication to go out on Thursday Dec 7</w:t>
            </w:r>
            <w:r w:rsidR="006338DF" w:rsidRPr="00450B79">
              <w:rPr>
                <w:bCs/>
                <w:vertAlign w:val="superscript"/>
              </w:rPr>
              <w:t>th</w:t>
            </w:r>
            <w:r w:rsidR="006338DF" w:rsidRPr="00450B79">
              <w:rPr>
                <w:bCs/>
              </w:rPr>
              <w:t xml:space="preserve">. </w:t>
            </w:r>
          </w:p>
          <w:p w14:paraId="321956DA" w14:textId="1125BAA5" w:rsidR="006338DF" w:rsidRDefault="006338DF" w:rsidP="00D53E78">
            <w:pPr>
              <w:rPr>
                <w:b/>
                <w:bCs/>
              </w:rPr>
            </w:pPr>
          </w:p>
          <w:p w14:paraId="4517694C" w14:textId="189A2944" w:rsidR="00284431" w:rsidRPr="00450B79" w:rsidRDefault="006338DF" w:rsidP="00450B79">
            <w:pPr>
              <w:rPr>
                <w:bCs/>
              </w:rPr>
            </w:pPr>
            <w:r>
              <w:rPr>
                <w:b/>
                <w:bCs/>
              </w:rPr>
              <w:t xml:space="preserve">Christmas Basket Raffle: </w:t>
            </w:r>
            <w:r w:rsidR="00450B79">
              <w:rPr>
                <w:bCs/>
              </w:rPr>
              <w:t>Question if funds from baskets are for grade 6/7 or for PAC.</w:t>
            </w:r>
          </w:p>
          <w:p w14:paraId="6F76106C" w14:textId="4E5D3437" w:rsidR="006338DF" w:rsidRDefault="00284431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Decision: </w:t>
            </w:r>
            <w:r w:rsidRPr="00450B79">
              <w:rPr>
                <w:bCs/>
              </w:rPr>
              <w:t>Draw Funds from baskets to be used for PAC</w:t>
            </w:r>
          </w:p>
          <w:p w14:paraId="316A4D58" w14:textId="5625EB47" w:rsidR="008B6248" w:rsidRDefault="008B6248" w:rsidP="00D53E78">
            <w:pPr>
              <w:rPr>
                <w:b/>
                <w:bCs/>
              </w:rPr>
            </w:pPr>
          </w:p>
          <w:p w14:paraId="07BFF97C" w14:textId="5DE0C47A" w:rsidR="008B6248" w:rsidRDefault="008B6248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>Samosa Day Concession &amp; Fundraiser December 22</w:t>
            </w:r>
            <w:r w:rsidRPr="008B6248">
              <w:rPr>
                <w:b/>
                <w:bCs/>
                <w:vertAlign w:val="superscript"/>
              </w:rPr>
              <w:t>nd</w:t>
            </w:r>
          </w:p>
          <w:p w14:paraId="12DE61B4" w14:textId="5B5C7671" w:rsidR="008B6248" w:rsidRDefault="008B6248" w:rsidP="00D53E78">
            <w:pPr>
              <w:rPr>
                <w:b/>
                <w:bCs/>
              </w:rPr>
            </w:pPr>
          </w:p>
          <w:p w14:paraId="7CF2068A" w14:textId="77777777" w:rsidR="00744083" w:rsidRDefault="00744083" w:rsidP="00D53E78">
            <w:pPr>
              <w:rPr>
                <w:b/>
                <w:bCs/>
              </w:rPr>
            </w:pPr>
          </w:p>
          <w:p w14:paraId="37F52B3A" w14:textId="33D13BDB" w:rsidR="008B6248" w:rsidRDefault="008B6248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Hot Chocolate Day – </w:t>
            </w:r>
            <w:r w:rsidRPr="00450B79">
              <w:rPr>
                <w:bCs/>
              </w:rPr>
              <w:t xml:space="preserve">coming </w:t>
            </w:r>
            <w:r w:rsidR="0086448C">
              <w:rPr>
                <w:bCs/>
              </w:rPr>
              <w:t>soon to celebrate the food drive on</w:t>
            </w:r>
            <w:r w:rsidR="00673B4F" w:rsidRPr="00450B79">
              <w:rPr>
                <w:bCs/>
              </w:rPr>
              <w:t xml:space="preserve"> Thursday December 21</w:t>
            </w:r>
            <w:r w:rsidR="00673B4F" w:rsidRPr="00450B79">
              <w:rPr>
                <w:bCs/>
                <w:vertAlign w:val="superscript"/>
              </w:rPr>
              <w:t>st</w:t>
            </w:r>
            <w:r w:rsidR="00673B4F" w:rsidRPr="00450B79">
              <w:rPr>
                <w:bCs/>
              </w:rPr>
              <w:t xml:space="preserve"> – kids </w:t>
            </w:r>
            <w:r w:rsidR="00450B79">
              <w:rPr>
                <w:bCs/>
              </w:rPr>
              <w:t>will need to bring their own</w:t>
            </w:r>
            <w:r w:rsidR="00673B4F" w:rsidRPr="00450B79">
              <w:rPr>
                <w:bCs/>
              </w:rPr>
              <w:t xml:space="preserve"> mug – </w:t>
            </w:r>
            <w:r w:rsidR="0086448C">
              <w:rPr>
                <w:bCs/>
              </w:rPr>
              <w:t xml:space="preserve">anticipated the school will meet its </w:t>
            </w:r>
            <w:r w:rsidR="00673B4F" w:rsidRPr="00450B79">
              <w:rPr>
                <w:bCs/>
              </w:rPr>
              <w:t>goal of 1000 food items</w:t>
            </w:r>
            <w:r w:rsidR="0086448C">
              <w:rPr>
                <w:bCs/>
              </w:rPr>
              <w:t>!</w:t>
            </w:r>
          </w:p>
          <w:p w14:paraId="2B9CEA42" w14:textId="5C2AE819" w:rsidR="00912976" w:rsidRDefault="00912976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>Action Item</w:t>
            </w:r>
            <w:r w:rsidR="00FA05B1">
              <w:rPr>
                <w:b/>
                <w:bCs/>
              </w:rPr>
              <w:t xml:space="preserve">: </w:t>
            </w:r>
            <w:r w:rsidR="00FA05B1" w:rsidRPr="0086448C">
              <w:rPr>
                <w:bCs/>
              </w:rPr>
              <w:t>Kiran to supply large hot drink dispenser</w:t>
            </w:r>
          </w:p>
          <w:p w14:paraId="3E8D5B5C" w14:textId="4FF6BEA0" w:rsidR="006338DF" w:rsidRDefault="006338DF" w:rsidP="00D53E78">
            <w:pPr>
              <w:rPr>
                <w:b/>
                <w:bCs/>
              </w:rPr>
            </w:pPr>
          </w:p>
          <w:p w14:paraId="47FBDC23" w14:textId="7EAB96F6" w:rsidR="006338DF" w:rsidRDefault="006338DF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Spirit Wear – </w:t>
            </w:r>
            <w:r w:rsidRPr="0086448C">
              <w:rPr>
                <w:bCs/>
              </w:rPr>
              <w:t>Order delivery date to be confirmed –</w:t>
            </w:r>
            <w:r w:rsidR="00284431" w:rsidRPr="0086448C">
              <w:rPr>
                <w:bCs/>
              </w:rPr>
              <w:t xml:space="preserve"> tentat</w:t>
            </w:r>
            <w:r w:rsidRPr="0086448C">
              <w:rPr>
                <w:bCs/>
              </w:rPr>
              <w:t>ive Dec 15</w:t>
            </w:r>
            <w:r w:rsidRPr="0086448C">
              <w:rPr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4C48E339" w14:textId="7CF80848" w:rsidR="006338DF" w:rsidRDefault="006338DF" w:rsidP="00D53E78">
            <w:pPr>
              <w:rPr>
                <w:b/>
                <w:bCs/>
              </w:rPr>
            </w:pPr>
          </w:p>
          <w:p w14:paraId="5262B056" w14:textId="2525559F" w:rsidR="0086448C" w:rsidRDefault="0086448C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 Item: </w:t>
            </w:r>
            <w:r w:rsidRPr="0086448C">
              <w:rPr>
                <w:bCs/>
              </w:rPr>
              <w:t>Discussion of fundraisers below deferred to next meeting.</w:t>
            </w:r>
          </w:p>
          <w:p w14:paraId="2FEF62C6" w14:textId="62A3A213" w:rsidR="006338DF" w:rsidRDefault="006338DF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>Movie Night</w:t>
            </w:r>
            <w:r w:rsidR="0086448C">
              <w:rPr>
                <w:b/>
                <w:bCs/>
              </w:rPr>
              <w:t xml:space="preserve"> </w:t>
            </w:r>
          </w:p>
          <w:p w14:paraId="2590F633" w14:textId="59B32880" w:rsidR="006338DF" w:rsidRDefault="006338DF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>Neufeld farms</w:t>
            </w:r>
          </w:p>
          <w:p w14:paraId="3C2DD084" w14:textId="40167176" w:rsidR="006338DF" w:rsidRDefault="006338DF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>TCBY and or/Kernels for January</w:t>
            </w:r>
          </w:p>
          <w:p w14:paraId="7A941C76" w14:textId="79B37048" w:rsidR="00722909" w:rsidRDefault="006338DF" w:rsidP="00D53E78">
            <w:pPr>
              <w:rPr>
                <w:b/>
                <w:bCs/>
              </w:rPr>
            </w:pPr>
            <w:r>
              <w:rPr>
                <w:b/>
                <w:bCs/>
              </w:rPr>
              <w:t>Looking for Corporate Sponsors for PAC</w:t>
            </w:r>
          </w:p>
          <w:p w14:paraId="38B4FA2B" w14:textId="4F7C8331" w:rsidR="00722909" w:rsidRDefault="00722909" w:rsidP="008B6248">
            <w:pPr>
              <w:pStyle w:val="ListParagraph"/>
              <w:rPr>
                <w:b/>
                <w:bCs/>
              </w:rPr>
            </w:pPr>
          </w:p>
        </w:tc>
      </w:tr>
      <w:tr w:rsidR="00D33412" w14:paraId="1BD5D820" w14:textId="77777777" w:rsidTr="007A0EA9">
        <w:tc>
          <w:tcPr>
            <w:tcW w:w="10472" w:type="dxa"/>
            <w:shd w:val="clear" w:color="auto" w:fill="FBD805"/>
          </w:tcPr>
          <w:p w14:paraId="789C3623" w14:textId="5C39705A" w:rsidR="00D33412" w:rsidRDefault="00D33412" w:rsidP="00D33412">
            <w:pPr>
              <w:rPr>
                <w:b/>
                <w:bCs/>
              </w:rPr>
            </w:pPr>
            <w:r>
              <w:rPr>
                <w:b/>
                <w:bCs/>
                <w:color w:val="002060"/>
              </w:rPr>
              <w:t xml:space="preserve">V. </w:t>
            </w:r>
            <w:r>
              <w:rPr>
                <w:b/>
                <w:bCs/>
                <w:color w:val="002060"/>
              </w:rPr>
              <w:t>Open Floor for Discussion</w:t>
            </w:r>
          </w:p>
        </w:tc>
      </w:tr>
      <w:tr w:rsidR="00D33412" w14:paraId="047A3ECC" w14:textId="77777777" w:rsidTr="00654E96">
        <w:tc>
          <w:tcPr>
            <w:tcW w:w="10472" w:type="dxa"/>
          </w:tcPr>
          <w:p w14:paraId="32680CC7" w14:textId="77777777" w:rsidR="00D33412" w:rsidRDefault="00D33412" w:rsidP="00D33412">
            <w:pPr>
              <w:rPr>
                <w:b/>
                <w:bCs/>
              </w:rPr>
            </w:pPr>
          </w:p>
          <w:p w14:paraId="7067459A" w14:textId="4A8074CA" w:rsidR="000C3FE9" w:rsidRDefault="00284431" w:rsidP="00D33412">
            <w:pPr>
              <w:rPr>
                <w:bCs/>
              </w:rPr>
            </w:pPr>
            <w:r w:rsidRPr="0086448C">
              <w:rPr>
                <w:b/>
                <w:bCs/>
              </w:rPr>
              <w:t>Bullying Concerns:</w:t>
            </w:r>
            <w:r w:rsidR="008E4917">
              <w:rPr>
                <w:bCs/>
              </w:rPr>
              <w:t xml:space="preserve"> </w:t>
            </w:r>
            <w:r w:rsidR="0086448C">
              <w:rPr>
                <w:bCs/>
              </w:rPr>
              <w:t>update</w:t>
            </w:r>
            <w:r w:rsidR="008E4917">
              <w:rPr>
                <w:bCs/>
              </w:rPr>
              <w:t xml:space="preserve"> from Admin </w:t>
            </w:r>
            <w:r w:rsidR="0086448C">
              <w:rPr>
                <w:bCs/>
              </w:rPr>
              <w:t>that that bullying is approached o</w:t>
            </w:r>
            <w:r w:rsidR="008E4917">
              <w:rPr>
                <w:bCs/>
              </w:rPr>
              <w:t xml:space="preserve">n a case to case basis – starting conversation with your child’s teacher is the best way to </w:t>
            </w:r>
            <w:r w:rsidR="0086448C">
              <w:rPr>
                <w:bCs/>
              </w:rPr>
              <w:t>initiate next steps</w:t>
            </w:r>
            <w:r w:rsidR="008E4917">
              <w:rPr>
                <w:bCs/>
              </w:rPr>
              <w:t xml:space="preserve"> – school and district resource are available </w:t>
            </w:r>
          </w:p>
          <w:p w14:paraId="0B5791D2" w14:textId="3981D266" w:rsidR="00284431" w:rsidRDefault="00284431" w:rsidP="00D33412">
            <w:pPr>
              <w:rPr>
                <w:bCs/>
              </w:rPr>
            </w:pPr>
          </w:p>
          <w:p w14:paraId="17D8236F" w14:textId="4D3A09B0" w:rsidR="0086448C" w:rsidRDefault="00284431" w:rsidP="00D33412">
            <w:pPr>
              <w:rPr>
                <w:bCs/>
              </w:rPr>
            </w:pPr>
            <w:r>
              <w:rPr>
                <w:bCs/>
              </w:rPr>
              <w:t>DPAC Update:</w:t>
            </w:r>
            <w:r w:rsidR="008E4917">
              <w:rPr>
                <w:bCs/>
              </w:rPr>
              <w:t xml:space="preserve"> coordinate with other volunteer parent– no update </w:t>
            </w:r>
          </w:p>
          <w:p w14:paraId="447153DE" w14:textId="27919A45" w:rsidR="00284431" w:rsidRDefault="008E4917" w:rsidP="00D33412">
            <w:pPr>
              <w:rPr>
                <w:bCs/>
              </w:rPr>
            </w:pPr>
            <w:r w:rsidRPr="0086448C">
              <w:rPr>
                <w:b/>
                <w:bCs/>
              </w:rPr>
              <w:t>Action Item:</w:t>
            </w:r>
            <w:r>
              <w:rPr>
                <w:bCs/>
              </w:rPr>
              <w:t xml:space="preserve"> to provide </w:t>
            </w:r>
            <w:proofErr w:type="spellStart"/>
            <w:r w:rsidR="0086448C">
              <w:rPr>
                <w:bCs/>
              </w:rPr>
              <w:t>Babak</w:t>
            </w:r>
            <w:proofErr w:type="spellEnd"/>
            <w:r w:rsidR="0086448C">
              <w:rPr>
                <w:bCs/>
              </w:rPr>
              <w:t xml:space="preserve"> name of second DPAC volunteer parent.</w:t>
            </w:r>
          </w:p>
          <w:p w14:paraId="51EACEE7" w14:textId="38105A0C" w:rsidR="00284431" w:rsidRDefault="00284431" w:rsidP="00D33412">
            <w:pPr>
              <w:rPr>
                <w:bCs/>
              </w:rPr>
            </w:pPr>
          </w:p>
          <w:p w14:paraId="665B47F0" w14:textId="4D213EBF" w:rsidR="00284431" w:rsidRPr="0086448C" w:rsidRDefault="00284431" w:rsidP="00D33412">
            <w:pPr>
              <w:rPr>
                <w:b/>
                <w:bCs/>
              </w:rPr>
            </w:pPr>
            <w:r w:rsidRPr="0086448C">
              <w:rPr>
                <w:b/>
                <w:bCs/>
              </w:rPr>
              <w:t>Parent suggestions, concerns, or proposals</w:t>
            </w:r>
          </w:p>
          <w:p w14:paraId="0F711136" w14:textId="7FAE06B3" w:rsidR="007A60B5" w:rsidRDefault="007A60B5" w:rsidP="00D33412">
            <w:pPr>
              <w:rPr>
                <w:bCs/>
              </w:rPr>
            </w:pPr>
          </w:p>
          <w:p w14:paraId="2C253EF3" w14:textId="24510D50" w:rsidR="00744083" w:rsidRDefault="00744083" w:rsidP="00D33412">
            <w:pPr>
              <w:rPr>
                <w:bCs/>
              </w:rPr>
            </w:pPr>
            <w:r>
              <w:rPr>
                <w:bCs/>
              </w:rPr>
              <w:t xml:space="preserve">Question: </w:t>
            </w:r>
            <w:r w:rsidR="007A60B5">
              <w:rPr>
                <w:bCs/>
              </w:rPr>
              <w:t>Will parents be invited to the Sing Along –</w:t>
            </w:r>
          </w:p>
          <w:p w14:paraId="5244092C" w14:textId="2BECC553" w:rsidR="007A60B5" w:rsidRDefault="007A60B5" w:rsidP="00D33412">
            <w:pPr>
              <w:rPr>
                <w:bCs/>
              </w:rPr>
            </w:pPr>
            <w:r w:rsidRPr="00744083">
              <w:rPr>
                <w:b/>
                <w:bCs/>
              </w:rPr>
              <w:t>Action Item:</w:t>
            </w:r>
            <w:r>
              <w:rPr>
                <w:bCs/>
              </w:rPr>
              <w:t xml:space="preserve"> School admin to confirm if parents can attend</w:t>
            </w:r>
            <w:r w:rsidR="00FA05B1">
              <w:rPr>
                <w:bCs/>
              </w:rPr>
              <w:t xml:space="preserve"> the Sing along</w:t>
            </w:r>
            <w:r>
              <w:rPr>
                <w:bCs/>
              </w:rPr>
              <w:t xml:space="preserve"> – to confirm with Mr. Henderson upon return.</w:t>
            </w:r>
          </w:p>
          <w:p w14:paraId="64581B96" w14:textId="232737CA" w:rsidR="007A60B5" w:rsidRDefault="007A60B5" w:rsidP="00D33412">
            <w:pPr>
              <w:rPr>
                <w:bCs/>
              </w:rPr>
            </w:pPr>
          </w:p>
          <w:p w14:paraId="56CC51F4" w14:textId="300EFE52" w:rsidR="00744083" w:rsidRDefault="00744083" w:rsidP="00D33412">
            <w:pPr>
              <w:rPr>
                <w:bCs/>
              </w:rPr>
            </w:pPr>
            <w:r>
              <w:rPr>
                <w:bCs/>
              </w:rPr>
              <w:t xml:space="preserve">Question: </w:t>
            </w:r>
            <w:r w:rsidR="007A60B5">
              <w:rPr>
                <w:bCs/>
              </w:rPr>
              <w:t>There was confusion that the concert was renamed the Sing-along.</w:t>
            </w:r>
            <w:r w:rsidR="007A60B5">
              <w:rPr>
                <w:bCs/>
              </w:rPr>
              <w:t xml:space="preserve"> Parent request to keep the Holiday Concert going forward – rather than alternating between a Winter Holiday concert and Spring Concert – the school calendar is pulled together in May and teachers have autonomy to decide concert dates. </w:t>
            </w:r>
            <w:r w:rsidR="002F0EB1">
              <w:rPr>
                <w:bCs/>
              </w:rPr>
              <w:t xml:space="preserve"> </w:t>
            </w:r>
          </w:p>
          <w:p w14:paraId="3294023F" w14:textId="72C6FC5C" w:rsidR="007A60B5" w:rsidRDefault="002F0EB1" w:rsidP="00D33412">
            <w:pPr>
              <w:rPr>
                <w:bCs/>
              </w:rPr>
            </w:pPr>
            <w:r w:rsidRPr="00744083">
              <w:rPr>
                <w:b/>
                <w:bCs/>
              </w:rPr>
              <w:t>Action Item</w:t>
            </w:r>
            <w:r>
              <w:rPr>
                <w:bCs/>
              </w:rPr>
              <w:t>: Carla/</w:t>
            </w:r>
            <w:proofErr w:type="spellStart"/>
            <w:r>
              <w:rPr>
                <w:bCs/>
              </w:rPr>
              <w:t>Gallit</w:t>
            </w:r>
            <w:proofErr w:type="spellEnd"/>
            <w:r>
              <w:rPr>
                <w:bCs/>
              </w:rPr>
              <w:t xml:space="preserve"> to follow up with teachers about carrying on with holiday concert tradition.</w:t>
            </w:r>
          </w:p>
          <w:p w14:paraId="0B88B1DA" w14:textId="77777777" w:rsidR="00FA05B1" w:rsidRDefault="00FA05B1" w:rsidP="00D33412">
            <w:pPr>
              <w:rPr>
                <w:bCs/>
              </w:rPr>
            </w:pPr>
          </w:p>
          <w:p w14:paraId="3CB2CCE2" w14:textId="228EF404" w:rsidR="00FA05B1" w:rsidRDefault="00FA05B1" w:rsidP="00D33412">
            <w:pPr>
              <w:rPr>
                <w:bCs/>
              </w:rPr>
            </w:pPr>
            <w:r>
              <w:rPr>
                <w:bCs/>
              </w:rPr>
              <w:t>Question about decorating the school for Christmas</w:t>
            </w:r>
          </w:p>
          <w:p w14:paraId="4AC4C4F3" w14:textId="3303C8BA" w:rsidR="002F0EB1" w:rsidRDefault="002F0EB1" w:rsidP="00D33412">
            <w:pPr>
              <w:rPr>
                <w:bCs/>
              </w:rPr>
            </w:pPr>
            <w:r w:rsidRPr="0086448C">
              <w:rPr>
                <w:b/>
                <w:bCs/>
              </w:rPr>
              <w:t>Action Item:</w:t>
            </w:r>
            <w:r>
              <w:rPr>
                <w:bCs/>
              </w:rPr>
              <w:t xml:space="preserve"> </w:t>
            </w:r>
            <w:r w:rsidR="0086448C">
              <w:rPr>
                <w:bCs/>
              </w:rPr>
              <w:t xml:space="preserve">ask if someone in school community has </w:t>
            </w:r>
            <w:r w:rsidR="008E4917">
              <w:rPr>
                <w:bCs/>
              </w:rPr>
              <w:t xml:space="preserve">a Christmas tree </w:t>
            </w:r>
            <w:r w:rsidR="0086448C">
              <w:rPr>
                <w:bCs/>
              </w:rPr>
              <w:t>for donation</w:t>
            </w:r>
            <w:r w:rsidR="008E4917">
              <w:rPr>
                <w:bCs/>
              </w:rPr>
              <w:t xml:space="preserve"> to the school</w:t>
            </w:r>
          </w:p>
          <w:p w14:paraId="467CEF53" w14:textId="77777777" w:rsidR="00673B4F" w:rsidRDefault="00673B4F" w:rsidP="00D33412">
            <w:pPr>
              <w:rPr>
                <w:bCs/>
              </w:rPr>
            </w:pPr>
          </w:p>
          <w:p w14:paraId="30A8E4C5" w14:textId="41F60B75" w:rsidR="008E4917" w:rsidRDefault="008E4917" w:rsidP="00D33412">
            <w:pPr>
              <w:rPr>
                <w:bCs/>
              </w:rPr>
            </w:pPr>
            <w:r>
              <w:rPr>
                <w:bCs/>
              </w:rPr>
              <w:t xml:space="preserve">Question about when spring concert is and final date – next meeting </w:t>
            </w:r>
          </w:p>
          <w:p w14:paraId="17226C36" w14:textId="6B82C04F" w:rsidR="00673B4F" w:rsidRDefault="00673B4F" w:rsidP="00D33412">
            <w:pPr>
              <w:rPr>
                <w:bCs/>
              </w:rPr>
            </w:pPr>
            <w:r w:rsidRPr="0086448C">
              <w:rPr>
                <w:b/>
                <w:bCs/>
              </w:rPr>
              <w:t>Action Item:</w:t>
            </w:r>
            <w:r>
              <w:rPr>
                <w:bCs/>
              </w:rPr>
              <w:t xml:space="preserve"> School admin to let us know at the next meeting</w:t>
            </w:r>
          </w:p>
          <w:p w14:paraId="409801AB" w14:textId="2284CAC0" w:rsidR="00673B4F" w:rsidRDefault="00673B4F" w:rsidP="00D33412">
            <w:pPr>
              <w:rPr>
                <w:bCs/>
              </w:rPr>
            </w:pPr>
          </w:p>
          <w:p w14:paraId="7B8985D7" w14:textId="02F39C03" w:rsidR="00673B4F" w:rsidRPr="0086448C" w:rsidRDefault="00673B4F" w:rsidP="00673B4F">
            <w:pPr>
              <w:rPr>
                <w:bCs/>
              </w:rPr>
            </w:pPr>
            <w:r>
              <w:rPr>
                <w:b/>
                <w:bCs/>
              </w:rPr>
              <w:t>Additions</w:t>
            </w:r>
            <w:r w:rsidR="0086448C">
              <w:rPr>
                <w:b/>
                <w:bCs/>
              </w:rPr>
              <w:t xml:space="preserve"> to agenda</w:t>
            </w:r>
            <w:r>
              <w:rPr>
                <w:b/>
                <w:bCs/>
              </w:rPr>
              <w:t xml:space="preserve">: </w:t>
            </w:r>
            <w:r w:rsidRPr="0086448C">
              <w:rPr>
                <w:bCs/>
              </w:rPr>
              <w:t xml:space="preserve">after school yoga session for kids – can we try again this year in January/Feb – 20% would go back to the PAC – request to have the gym – have a primary series (focused on songs and play) and an intermediate series (focused on the </w:t>
            </w:r>
            <w:r w:rsidR="00784E11" w:rsidRPr="0086448C">
              <w:rPr>
                <w:bCs/>
              </w:rPr>
              <w:t>breathing</w:t>
            </w:r>
            <w:r w:rsidRPr="0086448C">
              <w:rPr>
                <w:bCs/>
              </w:rPr>
              <w:t xml:space="preserve"> and </w:t>
            </w:r>
            <w:r w:rsidR="00784E11" w:rsidRPr="0086448C">
              <w:rPr>
                <w:bCs/>
              </w:rPr>
              <w:t>movements</w:t>
            </w:r>
            <w:bookmarkStart w:id="0" w:name="_GoBack"/>
            <w:bookmarkEnd w:id="0"/>
            <w:r w:rsidRPr="0086448C">
              <w:rPr>
                <w:bCs/>
              </w:rPr>
              <w:t xml:space="preserve">) – 4 or 6 week series 1 day per week </w:t>
            </w:r>
          </w:p>
          <w:p w14:paraId="65E08D5A" w14:textId="4A3F4C2E" w:rsidR="00673B4F" w:rsidRDefault="00673B4F" w:rsidP="00673B4F">
            <w:pPr>
              <w:rPr>
                <w:b/>
                <w:bCs/>
              </w:rPr>
            </w:pPr>
            <w:r>
              <w:rPr>
                <w:b/>
                <w:bCs/>
              </w:rPr>
              <w:t>Action Item</w:t>
            </w:r>
            <w:r w:rsidR="0074408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: </w:t>
            </w:r>
            <w:r w:rsidRPr="0086448C">
              <w:rPr>
                <w:bCs/>
              </w:rPr>
              <w:t>Add</w:t>
            </w:r>
            <w:r w:rsidRPr="0086448C">
              <w:rPr>
                <w:bCs/>
              </w:rPr>
              <w:t xml:space="preserve"> to review yoga</w:t>
            </w:r>
            <w:r w:rsidRPr="0086448C">
              <w:rPr>
                <w:bCs/>
              </w:rPr>
              <w:t xml:space="preserve"> to list of fundraiser discussions for</w:t>
            </w:r>
            <w:r w:rsidRPr="0086448C">
              <w:rPr>
                <w:bCs/>
              </w:rPr>
              <w:t xml:space="preserve"> new year items at the next meeting. </w:t>
            </w:r>
          </w:p>
          <w:p w14:paraId="5B62E21E" w14:textId="4FE34E81" w:rsidR="00673B4F" w:rsidRPr="00744083" w:rsidRDefault="00673B4F" w:rsidP="00D33412">
            <w:pPr>
              <w:rPr>
                <w:b/>
                <w:bCs/>
              </w:rPr>
            </w:pPr>
            <w:r w:rsidRPr="0086448C">
              <w:rPr>
                <w:bCs/>
              </w:rPr>
              <w:t>School admin to reach out to teachers about having yoga during school/gym and report back at the next meeting.</w:t>
            </w:r>
            <w:r>
              <w:rPr>
                <w:b/>
                <w:bCs/>
              </w:rPr>
              <w:t xml:space="preserve"> </w:t>
            </w:r>
            <w:r w:rsidR="00744083" w:rsidRPr="00744083">
              <w:rPr>
                <w:bCs/>
              </w:rPr>
              <w:t xml:space="preserve">PAC and Admin to </w:t>
            </w:r>
            <w:r w:rsidRPr="00744083">
              <w:rPr>
                <w:bCs/>
              </w:rPr>
              <w:t>look</w:t>
            </w:r>
            <w:r>
              <w:rPr>
                <w:bCs/>
              </w:rPr>
              <w:t xml:space="preserve"> at</w:t>
            </w:r>
            <w:r w:rsidR="00744083">
              <w:rPr>
                <w:bCs/>
              </w:rPr>
              <w:t xml:space="preserve"> cost and need for</w:t>
            </w:r>
            <w:r>
              <w:rPr>
                <w:bCs/>
              </w:rPr>
              <w:t xml:space="preserve"> purchasing yoga mats</w:t>
            </w:r>
            <w:r w:rsidR="00744083">
              <w:rPr>
                <w:bCs/>
              </w:rPr>
              <w:t>.</w:t>
            </w:r>
          </w:p>
          <w:p w14:paraId="79E37894" w14:textId="2695BC4E" w:rsidR="00673B4F" w:rsidRDefault="00673B4F" w:rsidP="00D33412">
            <w:pPr>
              <w:rPr>
                <w:bCs/>
              </w:rPr>
            </w:pPr>
          </w:p>
          <w:p w14:paraId="099CBF6A" w14:textId="18D10A68" w:rsidR="00673B4F" w:rsidRDefault="00673B4F" w:rsidP="00D33412">
            <w:pPr>
              <w:rPr>
                <w:bCs/>
              </w:rPr>
            </w:pPr>
            <w:r>
              <w:rPr>
                <w:bCs/>
              </w:rPr>
              <w:t>Request on an update about Fre</w:t>
            </w:r>
            <w:r w:rsidR="0086448C">
              <w:rPr>
                <w:bCs/>
              </w:rPr>
              <w:t>n</w:t>
            </w:r>
            <w:r>
              <w:rPr>
                <w:bCs/>
              </w:rPr>
              <w:t>ch Immersion program at PH. School admin reports it will be discussed at next Board Meeting</w:t>
            </w:r>
          </w:p>
          <w:p w14:paraId="5965BD99" w14:textId="01184940" w:rsidR="00673B4F" w:rsidRDefault="00673B4F" w:rsidP="00D33412">
            <w:pPr>
              <w:rPr>
                <w:bCs/>
              </w:rPr>
            </w:pPr>
            <w:r w:rsidRPr="0086448C">
              <w:rPr>
                <w:b/>
                <w:bCs/>
              </w:rPr>
              <w:t>Action Item:</w:t>
            </w:r>
            <w:r>
              <w:rPr>
                <w:bCs/>
              </w:rPr>
              <w:t xml:space="preserve"> </w:t>
            </w:r>
            <w:r w:rsidR="0086448C">
              <w:rPr>
                <w:bCs/>
              </w:rPr>
              <w:t>Admin to discuss at board meeting and share an update</w:t>
            </w:r>
            <w:r>
              <w:rPr>
                <w:bCs/>
              </w:rPr>
              <w:t xml:space="preserve"> via the</w:t>
            </w:r>
            <w:r w:rsidR="0086448C">
              <w:rPr>
                <w:bCs/>
              </w:rPr>
              <w:t xml:space="preserve"> school</w:t>
            </w:r>
            <w:r>
              <w:rPr>
                <w:bCs/>
              </w:rPr>
              <w:t xml:space="preserve"> newsletter</w:t>
            </w:r>
          </w:p>
          <w:p w14:paraId="66BB81B0" w14:textId="426B1E1F" w:rsidR="000A0E5C" w:rsidRDefault="000A0E5C" w:rsidP="00D33412">
            <w:pPr>
              <w:rPr>
                <w:bCs/>
              </w:rPr>
            </w:pPr>
          </w:p>
          <w:p w14:paraId="226F554B" w14:textId="1BBEC205" w:rsidR="000A0E5C" w:rsidRDefault="000A0E5C" w:rsidP="00D33412">
            <w:pPr>
              <w:rPr>
                <w:bCs/>
              </w:rPr>
            </w:pPr>
            <w:r>
              <w:rPr>
                <w:bCs/>
              </w:rPr>
              <w:t>School admin asking if the PAC has done Art Start</w:t>
            </w:r>
            <w:r w:rsidR="0086448C">
              <w:rPr>
                <w:bCs/>
              </w:rPr>
              <w:t>s</w:t>
            </w:r>
            <w:r>
              <w:rPr>
                <w:bCs/>
              </w:rPr>
              <w:t xml:space="preserve"> performances before. Yes, before COVID ~$1200</w:t>
            </w:r>
          </w:p>
          <w:p w14:paraId="1C4E8F07" w14:textId="5F5F880E" w:rsidR="000A0E5C" w:rsidRPr="00D33412" w:rsidRDefault="000A0E5C" w:rsidP="00D33412">
            <w:pPr>
              <w:rPr>
                <w:bCs/>
              </w:rPr>
            </w:pPr>
            <w:r w:rsidRPr="0086448C">
              <w:rPr>
                <w:b/>
                <w:bCs/>
              </w:rPr>
              <w:t>Action Item:</w:t>
            </w:r>
            <w:r>
              <w:rPr>
                <w:bCs/>
              </w:rPr>
              <w:t xml:space="preserve"> Add booking an Art Start</w:t>
            </w:r>
            <w:r w:rsidR="0086448C">
              <w:rPr>
                <w:bCs/>
              </w:rPr>
              <w:t>s performance discussion to the next meeting</w:t>
            </w:r>
          </w:p>
          <w:p w14:paraId="6CEE13CB" w14:textId="5CBEEFA1" w:rsidR="00D33412" w:rsidRDefault="00D33412" w:rsidP="00D33412">
            <w:pPr>
              <w:rPr>
                <w:b/>
                <w:bCs/>
              </w:rPr>
            </w:pPr>
          </w:p>
        </w:tc>
      </w:tr>
      <w:tr w:rsidR="00D33412" w14:paraId="25043F96" w14:textId="77777777" w:rsidTr="007A0EA9">
        <w:tc>
          <w:tcPr>
            <w:tcW w:w="10472" w:type="dxa"/>
            <w:shd w:val="clear" w:color="auto" w:fill="FBD805"/>
          </w:tcPr>
          <w:p w14:paraId="6B728FD1" w14:textId="126839F1" w:rsidR="00D33412" w:rsidRDefault="00D33412" w:rsidP="00D33412">
            <w:pPr>
              <w:rPr>
                <w:b/>
                <w:bCs/>
              </w:rPr>
            </w:pPr>
            <w:r>
              <w:rPr>
                <w:b/>
                <w:bCs/>
                <w:color w:val="002060"/>
              </w:rPr>
              <w:t>V</w:t>
            </w:r>
            <w:r>
              <w:rPr>
                <w:b/>
                <w:bCs/>
                <w:color w:val="002060"/>
              </w:rPr>
              <w:t>I</w:t>
            </w:r>
            <w:r>
              <w:rPr>
                <w:b/>
                <w:bCs/>
                <w:color w:val="002060"/>
              </w:rPr>
              <w:t xml:space="preserve">. </w:t>
            </w:r>
            <w:r>
              <w:rPr>
                <w:b/>
                <w:bCs/>
                <w:color w:val="002060"/>
              </w:rPr>
              <w:t>Adjournment</w:t>
            </w:r>
          </w:p>
        </w:tc>
      </w:tr>
      <w:tr w:rsidR="00D33412" w14:paraId="65AE9821" w14:textId="77777777" w:rsidTr="00654E96">
        <w:tc>
          <w:tcPr>
            <w:tcW w:w="10472" w:type="dxa"/>
          </w:tcPr>
          <w:p w14:paraId="4B611A1B" w14:textId="77777777" w:rsidR="00D33412" w:rsidRDefault="00D33412" w:rsidP="00D33412">
            <w:pPr>
              <w:rPr>
                <w:b/>
                <w:bCs/>
              </w:rPr>
            </w:pPr>
          </w:p>
          <w:p w14:paraId="5EA3B378" w14:textId="503CD84B" w:rsidR="00D33412" w:rsidRDefault="00D33412" w:rsidP="00D334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Meeting Date: </w:t>
            </w:r>
            <w:r w:rsidR="00284431">
              <w:rPr>
                <w:bCs/>
              </w:rPr>
              <w:t>January 2024</w:t>
            </w:r>
            <w:r w:rsidR="0062439A">
              <w:rPr>
                <w:bCs/>
              </w:rPr>
              <w:t xml:space="preserve"> @</w:t>
            </w:r>
            <w:r w:rsidR="00654C1F">
              <w:rPr>
                <w:bCs/>
              </w:rPr>
              <w:t xml:space="preserve"> – will </w:t>
            </w:r>
            <w:r w:rsidR="0062439A">
              <w:rPr>
                <w:bCs/>
              </w:rPr>
              <w:t>be on a</w:t>
            </w:r>
            <w:r w:rsidR="00654C1F">
              <w:rPr>
                <w:bCs/>
              </w:rPr>
              <w:t xml:space="preserve"> Friday ~1pm when Dirk can attend </w:t>
            </w:r>
          </w:p>
          <w:p w14:paraId="66961614" w14:textId="26D9FB86" w:rsidR="00D33412" w:rsidRDefault="00D33412" w:rsidP="00D33412">
            <w:pPr>
              <w:rPr>
                <w:b/>
                <w:bCs/>
              </w:rPr>
            </w:pPr>
          </w:p>
          <w:p w14:paraId="087F66F0" w14:textId="1982E792" w:rsidR="00D33412" w:rsidRDefault="00D33412" w:rsidP="00D334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Adjournment: </w:t>
            </w:r>
            <w:r w:rsidR="00722909">
              <w:rPr>
                <w:bCs/>
              </w:rPr>
              <w:t xml:space="preserve">Meeting adjourned @ </w:t>
            </w:r>
            <w:r w:rsidR="000A0E5C">
              <w:rPr>
                <w:bCs/>
              </w:rPr>
              <w:t>7:24</w:t>
            </w:r>
            <w:r w:rsidR="00722909">
              <w:rPr>
                <w:bCs/>
              </w:rPr>
              <w:t>pm</w:t>
            </w:r>
          </w:p>
          <w:p w14:paraId="1392F9A2" w14:textId="77777777" w:rsidR="00D33412" w:rsidRDefault="00D33412" w:rsidP="00D33412">
            <w:pPr>
              <w:rPr>
                <w:b/>
                <w:bCs/>
              </w:rPr>
            </w:pPr>
          </w:p>
          <w:p w14:paraId="657F74BE" w14:textId="4BDFAAAE" w:rsidR="00D33412" w:rsidRDefault="00D33412" w:rsidP="00D33412">
            <w:pPr>
              <w:rPr>
                <w:b/>
                <w:bCs/>
              </w:rPr>
            </w:pPr>
          </w:p>
        </w:tc>
      </w:tr>
    </w:tbl>
    <w:p w14:paraId="4732549C" w14:textId="77777777" w:rsidR="00654E96" w:rsidRDefault="00654E96" w:rsidP="00C71A58">
      <w:pPr>
        <w:rPr>
          <w:b/>
          <w:bCs/>
        </w:rPr>
      </w:pPr>
    </w:p>
    <w:p w14:paraId="13AC8AE9" w14:textId="77777777" w:rsidR="00654E96" w:rsidRDefault="00654E96" w:rsidP="00C71A58">
      <w:pPr>
        <w:rPr>
          <w:b/>
          <w:bCs/>
        </w:rPr>
      </w:pPr>
    </w:p>
    <w:sectPr w:rsidR="00654E96" w:rsidSect="002632C3">
      <w:pgSz w:w="12240" w:h="15840"/>
      <w:pgMar w:top="794" w:right="90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567"/>
    <w:multiLevelType w:val="hybridMultilevel"/>
    <w:tmpl w:val="661472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830EB6"/>
    <w:multiLevelType w:val="hybridMultilevel"/>
    <w:tmpl w:val="173CAA7C"/>
    <w:lvl w:ilvl="0" w:tplc="2E864B5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80515"/>
    <w:multiLevelType w:val="hybridMultilevel"/>
    <w:tmpl w:val="0AA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86D"/>
    <w:multiLevelType w:val="hybridMultilevel"/>
    <w:tmpl w:val="5584309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19F1566A"/>
    <w:multiLevelType w:val="hybridMultilevel"/>
    <w:tmpl w:val="DBC48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C566B"/>
    <w:multiLevelType w:val="hybridMultilevel"/>
    <w:tmpl w:val="26501FE0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212D0527"/>
    <w:multiLevelType w:val="hybridMultilevel"/>
    <w:tmpl w:val="8F5EB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760B"/>
    <w:multiLevelType w:val="hybridMultilevel"/>
    <w:tmpl w:val="5A829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976AA7"/>
    <w:multiLevelType w:val="hybridMultilevel"/>
    <w:tmpl w:val="C47097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AB2E82"/>
    <w:multiLevelType w:val="hybridMultilevel"/>
    <w:tmpl w:val="AC32A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405D73"/>
    <w:multiLevelType w:val="hybridMultilevel"/>
    <w:tmpl w:val="8EF6D91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910AD5"/>
    <w:multiLevelType w:val="hybridMultilevel"/>
    <w:tmpl w:val="FC18E22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40FD77AE"/>
    <w:multiLevelType w:val="hybridMultilevel"/>
    <w:tmpl w:val="3A94A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555B24"/>
    <w:multiLevelType w:val="hybridMultilevel"/>
    <w:tmpl w:val="0FDCE1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 w15:restartNumberingAfterBreak="0">
    <w:nsid w:val="55C3501B"/>
    <w:multiLevelType w:val="hybridMultilevel"/>
    <w:tmpl w:val="45D8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E4E7D"/>
    <w:multiLevelType w:val="hybridMultilevel"/>
    <w:tmpl w:val="A97462F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 w15:restartNumberingAfterBreak="0">
    <w:nsid w:val="58626B6B"/>
    <w:multiLevelType w:val="hybridMultilevel"/>
    <w:tmpl w:val="534CFE50"/>
    <w:lvl w:ilvl="0" w:tplc="2E864B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16DBF"/>
    <w:multiLevelType w:val="hybridMultilevel"/>
    <w:tmpl w:val="1B7CE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3B5A9B"/>
    <w:multiLevelType w:val="hybridMultilevel"/>
    <w:tmpl w:val="5B8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7947"/>
    <w:multiLevelType w:val="hybridMultilevel"/>
    <w:tmpl w:val="B40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5"/>
  </w:num>
  <w:num w:numId="5">
    <w:abstractNumId w:val="19"/>
  </w:num>
  <w:num w:numId="6">
    <w:abstractNumId w:val="9"/>
  </w:num>
  <w:num w:numId="7">
    <w:abstractNumId w:val="17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8"/>
  </w:num>
  <w:num w:numId="16">
    <w:abstractNumId w:val="6"/>
  </w:num>
  <w:num w:numId="17">
    <w:abstractNumId w:val="3"/>
  </w:num>
  <w:num w:numId="18">
    <w:abstractNumId w:val="14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C3"/>
    <w:rsid w:val="00027A1C"/>
    <w:rsid w:val="0003084A"/>
    <w:rsid w:val="000A0E5C"/>
    <w:rsid w:val="000C3FE9"/>
    <w:rsid w:val="000E44A3"/>
    <w:rsid w:val="00112722"/>
    <w:rsid w:val="00147C4D"/>
    <w:rsid w:val="001968E9"/>
    <w:rsid w:val="001E1D21"/>
    <w:rsid w:val="002632C3"/>
    <w:rsid w:val="00284431"/>
    <w:rsid w:val="002F0EB1"/>
    <w:rsid w:val="00390C1D"/>
    <w:rsid w:val="003A5FFE"/>
    <w:rsid w:val="003D1CA4"/>
    <w:rsid w:val="00404716"/>
    <w:rsid w:val="00450B79"/>
    <w:rsid w:val="004E7D8D"/>
    <w:rsid w:val="00512364"/>
    <w:rsid w:val="005C3AC6"/>
    <w:rsid w:val="00603139"/>
    <w:rsid w:val="00612B2D"/>
    <w:rsid w:val="0062439A"/>
    <w:rsid w:val="006338DF"/>
    <w:rsid w:val="00635133"/>
    <w:rsid w:val="0065309A"/>
    <w:rsid w:val="006533FE"/>
    <w:rsid w:val="00654C1F"/>
    <w:rsid w:val="00654E96"/>
    <w:rsid w:val="00673B4F"/>
    <w:rsid w:val="0071556C"/>
    <w:rsid w:val="00722909"/>
    <w:rsid w:val="00744083"/>
    <w:rsid w:val="007750A1"/>
    <w:rsid w:val="00784E11"/>
    <w:rsid w:val="007A0EA9"/>
    <w:rsid w:val="007A60B5"/>
    <w:rsid w:val="007C752E"/>
    <w:rsid w:val="00817A49"/>
    <w:rsid w:val="00820434"/>
    <w:rsid w:val="0086448C"/>
    <w:rsid w:val="00871140"/>
    <w:rsid w:val="008752B0"/>
    <w:rsid w:val="008B6248"/>
    <w:rsid w:val="008E4917"/>
    <w:rsid w:val="00907D87"/>
    <w:rsid w:val="00912976"/>
    <w:rsid w:val="00922589"/>
    <w:rsid w:val="009B24E6"/>
    <w:rsid w:val="00A64230"/>
    <w:rsid w:val="00BD1AD5"/>
    <w:rsid w:val="00C15F2F"/>
    <w:rsid w:val="00C22262"/>
    <w:rsid w:val="00C236D0"/>
    <w:rsid w:val="00C71A58"/>
    <w:rsid w:val="00D33412"/>
    <w:rsid w:val="00D53E78"/>
    <w:rsid w:val="00D54372"/>
    <w:rsid w:val="00DF608C"/>
    <w:rsid w:val="00E13E4B"/>
    <w:rsid w:val="00E27DCA"/>
    <w:rsid w:val="00EA03E6"/>
    <w:rsid w:val="00EA05CA"/>
    <w:rsid w:val="00EF7A3A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1937"/>
  <w15:chartTrackingRefBased/>
  <w15:docId w15:val="{DB3EC464-0115-EA47-845D-9E392445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2C3"/>
    <w:pPr>
      <w:ind w:left="720"/>
      <w:contextualSpacing/>
    </w:pPr>
  </w:style>
  <w:style w:type="table" w:styleId="TableGrid">
    <w:name w:val="Table Grid"/>
    <w:basedOn w:val="TableNormal"/>
    <w:uiPriority w:val="39"/>
    <w:rsid w:val="0065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darrellmorrison@shaw.ca</dc:creator>
  <cp:keywords/>
  <dc:description/>
  <cp:lastModifiedBy>Nibber, Raji [FH]</cp:lastModifiedBy>
  <cp:revision>7</cp:revision>
  <cp:lastPrinted>2023-11-04T00:09:00Z</cp:lastPrinted>
  <dcterms:created xsi:type="dcterms:W3CDTF">2023-12-06T03:22:00Z</dcterms:created>
  <dcterms:modified xsi:type="dcterms:W3CDTF">2023-12-06T23:18:00Z</dcterms:modified>
</cp:coreProperties>
</file>